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FBB" w:rsidRDefault="00B57FBB"/>
    <w:tbl>
      <w:tblPr>
        <w:tblStyle w:val="TableGrid"/>
        <w:tblW w:w="1701" w:type="dxa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701"/>
      </w:tblGrid>
      <w:tr w:rsidR="009E1F14" w:rsidTr="00C3102D">
        <w:trPr>
          <w:trHeight w:hRule="exact" w:val="2268"/>
          <w:jc w:val="center"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Style w:val="TableGrid"/>
              <w:tblW w:w="1588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08"/>
              <w:gridCol w:w="316"/>
              <w:gridCol w:w="631"/>
              <w:gridCol w:w="333"/>
            </w:tblGrid>
            <w:tr w:rsidR="009E1F14" w:rsidTr="00C3102D">
              <w:trPr>
                <w:trHeight w:hRule="exact" w:val="510"/>
                <w:jc w:val="center"/>
              </w:trPr>
              <w:tc>
                <w:tcPr>
                  <w:tcW w:w="62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9E1F14" w:rsidRDefault="00383DB5" w:rsidP="00383DB5">
                  <w:pPr>
                    <w:jc w:val="right"/>
                  </w:pPr>
                  <w:r>
                    <w:rPr>
                      <w:noProof/>
                      <w:lang w:val="en-GB" w:eastAsia="en-GB"/>
                    </w:rPr>
                    <w:drawing>
                      <wp:inline distT="0" distB="0" distL="0" distR="0" wp14:anchorId="0CD6F03C" wp14:editId="2CCAD3DD">
                        <wp:extent cx="340687" cy="156549"/>
                        <wp:effectExtent l="0" t="0" r="254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hapcan.wmf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0687" cy="15654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64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9E1F14" w:rsidRPr="0002107C" w:rsidRDefault="009E1F14" w:rsidP="00C3102D">
                  <w:pPr>
                    <w:jc w:val="center"/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</w:pPr>
                  <w:r w:rsidRPr="0002107C"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  <w:t>Ethernet</w:t>
                  </w:r>
                </w:p>
                <w:p w:rsidR="009E1F14" w:rsidRDefault="009E1F14" w:rsidP="00C3102D">
                  <w:pPr>
                    <w:jc w:val="center"/>
                  </w:pPr>
                  <w:r w:rsidRPr="0002107C"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  <w:t>Interf</w:t>
                  </w:r>
                  <w:r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  <w:t>ace</w:t>
                  </w:r>
                </w:p>
              </w:tc>
            </w:tr>
            <w:tr w:rsidR="009E1F14" w:rsidTr="00C3102D">
              <w:trPr>
                <w:trHeight w:hRule="exact" w:val="794"/>
                <w:jc w:val="center"/>
              </w:trPr>
              <w:tc>
                <w:tcPr>
                  <w:tcW w:w="30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9E1F14" w:rsidRDefault="009E1F14" w:rsidP="00C3102D">
                  <w:pPr>
                    <w:jc w:val="center"/>
                  </w:pPr>
                </w:p>
              </w:tc>
              <w:tc>
                <w:tcPr>
                  <w:tcW w:w="94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9E1F14" w:rsidRDefault="009E1F14" w:rsidP="00C3102D">
                  <w:pPr>
                    <w:jc w:val="center"/>
                  </w:pPr>
                </w:p>
              </w:tc>
              <w:tc>
                <w:tcPr>
                  <w:tcW w:w="31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9E1F14" w:rsidRDefault="009E1F14" w:rsidP="00C3102D">
                  <w:pPr>
                    <w:jc w:val="center"/>
                  </w:pPr>
                </w:p>
              </w:tc>
            </w:tr>
            <w:tr w:rsidR="009E1F14" w:rsidTr="00C3102D">
              <w:trPr>
                <w:trHeight w:hRule="exact" w:val="624"/>
                <w:jc w:val="center"/>
              </w:trPr>
              <w:tc>
                <w:tcPr>
                  <w:tcW w:w="1588" w:type="dxa"/>
                  <w:gridSpan w:val="4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tbl>
                  <w:tblPr>
                    <w:tblStyle w:val="TableGrid"/>
                    <w:tblW w:w="1474" w:type="dxa"/>
                    <w:jc w:val="center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5"/>
                    <w:gridCol w:w="1019"/>
                  </w:tblGrid>
                  <w:tr w:rsidR="009E1F14" w:rsidTr="00C3102D">
                    <w:trPr>
                      <w:jc w:val="center"/>
                    </w:trPr>
                    <w:tc>
                      <w:tcPr>
                        <w:tcW w:w="455" w:type="dxa"/>
                      </w:tcPr>
                      <w:p w:rsidR="009E1F14" w:rsidRPr="000226F0" w:rsidRDefault="009E1F14" w:rsidP="00C3102D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</w:rPr>
                        </w:pPr>
                        <w:r>
                          <w:rPr>
                            <w:rFonts w:ascii="Verdana" w:hAnsi="Verdana"/>
                            <w:sz w:val="8"/>
                            <w:szCs w:val="8"/>
                          </w:rPr>
                          <w:t>TYPE</w:t>
                        </w:r>
                      </w:p>
                    </w:tc>
                    <w:tc>
                      <w:tcPr>
                        <w:tcW w:w="1019" w:type="dxa"/>
                      </w:tcPr>
                      <w:p w:rsidR="009E1F14" w:rsidRPr="000226F0" w:rsidRDefault="009E1F14" w:rsidP="00C3102D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</w:rPr>
                        </w:pPr>
                        <w:r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  <w:t>UNIV 3</w:t>
                        </w:r>
                        <w:r w:rsidRPr="0002107C"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  <w:t>.</w:t>
                        </w:r>
                        <w:r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  <w:t>1</w:t>
                        </w:r>
                        <w:r w:rsidRPr="0002107C"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  <w:t>0</w:t>
                        </w:r>
                        <w:r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  <w:t>2.0.x</w:t>
                        </w:r>
                      </w:p>
                    </w:tc>
                  </w:tr>
                  <w:tr w:rsidR="009E1F14" w:rsidTr="00C3102D">
                    <w:trPr>
                      <w:jc w:val="center"/>
                    </w:trPr>
                    <w:tc>
                      <w:tcPr>
                        <w:tcW w:w="455" w:type="dxa"/>
                      </w:tcPr>
                      <w:p w:rsidR="009E1F14" w:rsidRPr="000226F0" w:rsidRDefault="009E1F14" w:rsidP="00C3102D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</w:rPr>
                        </w:pPr>
                        <w:r>
                          <w:rPr>
                            <w:rFonts w:ascii="Verdana" w:hAnsi="Verdana"/>
                            <w:sz w:val="8"/>
                            <w:szCs w:val="8"/>
                          </w:rPr>
                          <w:t>S/N</w:t>
                        </w:r>
                      </w:p>
                    </w:tc>
                    <w:tc>
                      <w:tcPr>
                        <w:tcW w:w="1019" w:type="dxa"/>
                      </w:tcPr>
                      <w:p w:rsidR="009E1F14" w:rsidRPr="000226F0" w:rsidRDefault="009E1F14" w:rsidP="00C3102D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</w:rPr>
                        </w:pPr>
                        <w:r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  <w:t>00000501</w:t>
                        </w:r>
                        <w:r w:rsidRPr="0002107C"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  <w:t>h</w:t>
                        </w:r>
                      </w:p>
                    </w:tc>
                  </w:tr>
                  <w:tr w:rsidR="009E1F14" w:rsidTr="00C3102D">
                    <w:trPr>
                      <w:jc w:val="center"/>
                    </w:trPr>
                    <w:tc>
                      <w:tcPr>
                        <w:tcW w:w="455" w:type="dxa"/>
                      </w:tcPr>
                      <w:p w:rsidR="009E1F14" w:rsidRPr="000226F0" w:rsidRDefault="009E1F14" w:rsidP="00C3102D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</w:rPr>
                        </w:pPr>
                        <w:r>
                          <w:rPr>
                            <w:rFonts w:ascii="Verdana" w:hAnsi="Verdana"/>
                            <w:sz w:val="8"/>
                            <w:szCs w:val="8"/>
                          </w:rPr>
                          <w:t>MAC</w:t>
                        </w:r>
                      </w:p>
                    </w:tc>
                    <w:tc>
                      <w:tcPr>
                        <w:tcW w:w="1019" w:type="dxa"/>
                      </w:tcPr>
                      <w:p w:rsidR="009E1F14" w:rsidRPr="000226F0" w:rsidRDefault="009E1F14" w:rsidP="00C3102D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</w:rPr>
                        </w:pPr>
                        <w:r w:rsidRPr="0002107C"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  <w:t>00:24:77:</w:t>
                        </w:r>
                        <w:r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  <w:t>50</w:t>
                        </w:r>
                        <w:r w:rsidRPr="0002107C"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  <w:t>:</w:t>
                        </w:r>
                        <w:r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  <w:t>44</w:t>
                        </w:r>
                        <w:r w:rsidRPr="0002107C"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  <w:t>:</w:t>
                        </w:r>
                        <w:r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  <w:t>ED</w:t>
                        </w:r>
                      </w:p>
                    </w:tc>
                  </w:tr>
                </w:tbl>
                <w:p w:rsidR="009E1F14" w:rsidRDefault="009E1F14" w:rsidP="00C3102D">
                  <w:pPr>
                    <w:jc w:val="center"/>
                  </w:pPr>
                </w:p>
              </w:tc>
            </w:tr>
            <w:tr w:rsidR="009E1F14" w:rsidTr="00C3102D">
              <w:trPr>
                <w:trHeight w:hRule="exact" w:val="57"/>
                <w:jc w:val="center"/>
              </w:trPr>
              <w:tc>
                <w:tcPr>
                  <w:tcW w:w="1588" w:type="dxa"/>
                  <w:gridSpan w:val="4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9E1F14" w:rsidRPr="000226F0" w:rsidRDefault="009E1F14" w:rsidP="00C3102D">
                  <w:pPr>
                    <w:jc w:val="center"/>
                    <w:rPr>
                      <w:sz w:val="2"/>
                      <w:szCs w:val="2"/>
                    </w:rPr>
                  </w:pPr>
                </w:p>
              </w:tc>
            </w:tr>
            <w:tr w:rsidR="009E1F14" w:rsidTr="00CB0CC6">
              <w:trPr>
                <w:trHeight w:hRule="exact" w:val="170"/>
                <w:jc w:val="center"/>
              </w:trPr>
              <w:tc>
                <w:tcPr>
                  <w:tcW w:w="1588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8000"/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Borders>
                      <w:top w:val="single" w:sz="4" w:space="0" w:color="FF8000"/>
                      <w:left w:val="single" w:sz="4" w:space="0" w:color="FF8000"/>
                      <w:bottom w:val="single" w:sz="4" w:space="0" w:color="FF8000"/>
                      <w:right w:val="single" w:sz="4" w:space="0" w:color="FF8000"/>
                      <w:insideH w:val="single" w:sz="4" w:space="0" w:color="FF8000"/>
                      <w:insideV w:val="single" w:sz="4" w:space="0" w:color="FF800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24"/>
                    <w:gridCol w:w="624"/>
                  </w:tblGrid>
                  <w:tr w:rsidR="00CB0CC6" w:rsidTr="00CB0CC6">
                    <w:trPr>
                      <w:trHeight w:hRule="exact" w:val="113"/>
                      <w:jc w:val="center"/>
                    </w:trPr>
                    <w:tc>
                      <w:tcPr>
                        <w:tcW w:w="624" w:type="dxa"/>
                        <w:shd w:val="clear" w:color="auto" w:fill="FFFFFF" w:themeFill="background1"/>
                        <w:vAlign w:val="center"/>
                      </w:tcPr>
                      <w:p w:rsidR="00CB0CC6" w:rsidRPr="00697745" w:rsidRDefault="00CB0CC6" w:rsidP="00C16ED4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</w:rPr>
                        </w:pPr>
                        <w:r w:rsidRPr="00697745">
                          <w:rPr>
                            <w:rFonts w:ascii="Verdana" w:hAnsi="Verdana"/>
                            <w:sz w:val="8"/>
                            <w:szCs w:val="8"/>
                          </w:rPr>
                          <w:t>BUS</w:t>
                        </w:r>
                      </w:p>
                    </w:tc>
                    <w:tc>
                      <w:tcPr>
                        <w:tcW w:w="624" w:type="dxa"/>
                        <w:shd w:val="clear" w:color="auto" w:fill="FFFFFF" w:themeFill="background1"/>
                        <w:vAlign w:val="center"/>
                      </w:tcPr>
                      <w:p w:rsidR="00CB0CC6" w:rsidRPr="00697745" w:rsidRDefault="00CB0CC6" w:rsidP="00C16ED4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</w:rPr>
                        </w:pPr>
                        <w:r w:rsidRPr="00697745">
                          <w:rPr>
                            <w:rFonts w:ascii="Verdana" w:hAnsi="Verdana"/>
                            <w:sz w:val="8"/>
                            <w:szCs w:val="8"/>
                          </w:rPr>
                          <w:t>BUS</w:t>
                        </w:r>
                      </w:p>
                    </w:tc>
                  </w:tr>
                </w:tbl>
                <w:p w:rsidR="009E1F14" w:rsidRPr="000226F0" w:rsidRDefault="009E1F14" w:rsidP="00C3102D">
                  <w:pPr>
                    <w:jc w:val="center"/>
                    <w:rPr>
                      <w:sz w:val="2"/>
                      <w:szCs w:val="2"/>
                    </w:rPr>
                  </w:pPr>
                </w:p>
              </w:tc>
            </w:tr>
          </w:tbl>
          <w:p w:rsidR="009E1F14" w:rsidRDefault="009E1F14" w:rsidP="00C3102D">
            <w:pPr>
              <w:jc w:val="center"/>
            </w:pPr>
          </w:p>
        </w:tc>
      </w:tr>
    </w:tbl>
    <w:p w:rsidR="009E1F14" w:rsidRDefault="009E1F14"/>
    <w:tbl>
      <w:tblPr>
        <w:tblStyle w:val="TableGrid"/>
        <w:tblW w:w="1701" w:type="dxa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701"/>
      </w:tblGrid>
      <w:tr w:rsidR="009E1F14" w:rsidTr="00C3102D">
        <w:trPr>
          <w:trHeight w:hRule="exact" w:val="2268"/>
          <w:jc w:val="center"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Style w:val="TableGrid"/>
              <w:tblW w:w="1588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08"/>
              <w:gridCol w:w="316"/>
              <w:gridCol w:w="631"/>
              <w:gridCol w:w="333"/>
            </w:tblGrid>
            <w:tr w:rsidR="009E1F14" w:rsidTr="00C3102D">
              <w:trPr>
                <w:trHeight w:hRule="exact" w:val="510"/>
                <w:jc w:val="center"/>
              </w:trPr>
              <w:tc>
                <w:tcPr>
                  <w:tcW w:w="62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9E1F14" w:rsidRDefault="000B050B" w:rsidP="00C3102D">
                  <w:pPr>
                    <w:jc w:val="right"/>
                  </w:pPr>
                  <w:r>
                    <w:rPr>
                      <w:noProof/>
                      <w:lang w:val="en-GB" w:eastAsia="en-GB"/>
                    </w:rPr>
                    <w:drawing>
                      <wp:inline distT="0" distB="0" distL="0" distR="0" wp14:anchorId="18112146" wp14:editId="64362C08">
                        <wp:extent cx="340687" cy="156549"/>
                        <wp:effectExtent l="0" t="0" r="254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hapcan.wmf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0687" cy="15654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Start w:id="0" w:name="_GoBack"/>
                  <w:bookmarkEnd w:id="0"/>
                </w:p>
              </w:tc>
              <w:tc>
                <w:tcPr>
                  <w:tcW w:w="964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9E1F14" w:rsidRPr="0002107C" w:rsidRDefault="009E1F14" w:rsidP="00C3102D">
                  <w:pPr>
                    <w:jc w:val="center"/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</w:pPr>
                  <w:r w:rsidRPr="0002107C"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  <w:t>Ethernet</w:t>
                  </w:r>
                </w:p>
                <w:p w:rsidR="009E1F14" w:rsidRDefault="009E1F14" w:rsidP="00C3102D">
                  <w:pPr>
                    <w:jc w:val="center"/>
                  </w:pPr>
                  <w:proofErr w:type="spellStart"/>
                  <w:r w:rsidRPr="0002107C"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  <w:t>Interf</w:t>
                  </w:r>
                  <w:r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  <w:t>ejs</w:t>
                  </w:r>
                  <w:proofErr w:type="spellEnd"/>
                </w:p>
              </w:tc>
            </w:tr>
            <w:tr w:rsidR="009E1F14" w:rsidTr="00C3102D">
              <w:trPr>
                <w:trHeight w:hRule="exact" w:val="794"/>
                <w:jc w:val="center"/>
              </w:trPr>
              <w:tc>
                <w:tcPr>
                  <w:tcW w:w="30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9E1F14" w:rsidRDefault="009E1F14" w:rsidP="00C3102D">
                  <w:pPr>
                    <w:jc w:val="center"/>
                  </w:pPr>
                </w:p>
              </w:tc>
              <w:tc>
                <w:tcPr>
                  <w:tcW w:w="94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9E1F14" w:rsidRDefault="009E1F14" w:rsidP="00C3102D">
                  <w:pPr>
                    <w:jc w:val="center"/>
                  </w:pPr>
                </w:p>
              </w:tc>
              <w:tc>
                <w:tcPr>
                  <w:tcW w:w="31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9E1F14" w:rsidRDefault="009E1F14" w:rsidP="00C3102D">
                  <w:pPr>
                    <w:jc w:val="center"/>
                  </w:pPr>
                </w:p>
              </w:tc>
            </w:tr>
            <w:tr w:rsidR="009E1F14" w:rsidTr="00C3102D">
              <w:trPr>
                <w:trHeight w:hRule="exact" w:val="624"/>
                <w:jc w:val="center"/>
              </w:trPr>
              <w:tc>
                <w:tcPr>
                  <w:tcW w:w="1588" w:type="dxa"/>
                  <w:gridSpan w:val="4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tbl>
                  <w:tblPr>
                    <w:tblStyle w:val="TableGrid"/>
                    <w:tblW w:w="1474" w:type="dxa"/>
                    <w:jc w:val="center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5"/>
                    <w:gridCol w:w="1019"/>
                  </w:tblGrid>
                  <w:tr w:rsidR="009E1F14" w:rsidTr="00C3102D">
                    <w:trPr>
                      <w:jc w:val="center"/>
                    </w:trPr>
                    <w:tc>
                      <w:tcPr>
                        <w:tcW w:w="455" w:type="dxa"/>
                      </w:tcPr>
                      <w:p w:rsidR="009E1F14" w:rsidRPr="000226F0" w:rsidRDefault="009E1F14" w:rsidP="00C3102D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</w:rPr>
                        </w:pPr>
                        <w:r>
                          <w:rPr>
                            <w:rFonts w:ascii="Verdana" w:hAnsi="Verdana"/>
                            <w:sz w:val="8"/>
                            <w:szCs w:val="8"/>
                          </w:rPr>
                          <w:t>TYP</w:t>
                        </w:r>
                      </w:p>
                    </w:tc>
                    <w:tc>
                      <w:tcPr>
                        <w:tcW w:w="1019" w:type="dxa"/>
                      </w:tcPr>
                      <w:p w:rsidR="009E1F14" w:rsidRPr="000226F0" w:rsidRDefault="009E1F14" w:rsidP="00C3102D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</w:rPr>
                        </w:pPr>
                        <w:r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  <w:t>UNIV 3</w:t>
                        </w:r>
                        <w:r w:rsidRPr="0002107C"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  <w:t>.</w:t>
                        </w:r>
                        <w:r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  <w:t>1</w:t>
                        </w:r>
                        <w:r w:rsidRPr="0002107C"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  <w:t>0</w:t>
                        </w:r>
                        <w:r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  <w:t>2.0.x</w:t>
                        </w:r>
                      </w:p>
                    </w:tc>
                  </w:tr>
                  <w:tr w:rsidR="009E1F14" w:rsidTr="00C3102D">
                    <w:trPr>
                      <w:jc w:val="center"/>
                    </w:trPr>
                    <w:tc>
                      <w:tcPr>
                        <w:tcW w:w="455" w:type="dxa"/>
                      </w:tcPr>
                      <w:p w:rsidR="009E1F14" w:rsidRPr="000226F0" w:rsidRDefault="009E1F14" w:rsidP="00C3102D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</w:rPr>
                        </w:pPr>
                        <w:r>
                          <w:rPr>
                            <w:rFonts w:ascii="Verdana" w:hAnsi="Verdana"/>
                            <w:sz w:val="8"/>
                            <w:szCs w:val="8"/>
                          </w:rPr>
                          <w:t>S/N</w:t>
                        </w:r>
                      </w:p>
                    </w:tc>
                    <w:tc>
                      <w:tcPr>
                        <w:tcW w:w="1019" w:type="dxa"/>
                      </w:tcPr>
                      <w:p w:rsidR="009E1F14" w:rsidRPr="000226F0" w:rsidRDefault="009E1F14" w:rsidP="00C3102D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</w:rPr>
                        </w:pPr>
                        <w:r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  <w:t>00000501</w:t>
                        </w:r>
                        <w:r w:rsidRPr="0002107C"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  <w:t>h</w:t>
                        </w:r>
                      </w:p>
                    </w:tc>
                  </w:tr>
                  <w:tr w:rsidR="009E1F14" w:rsidTr="00C3102D">
                    <w:trPr>
                      <w:jc w:val="center"/>
                    </w:trPr>
                    <w:tc>
                      <w:tcPr>
                        <w:tcW w:w="455" w:type="dxa"/>
                      </w:tcPr>
                      <w:p w:rsidR="009E1F14" w:rsidRPr="000226F0" w:rsidRDefault="009E1F14" w:rsidP="00C3102D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</w:rPr>
                        </w:pPr>
                        <w:r>
                          <w:rPr>
                            <w:rFonts w:ascii="Verdana" w:hAnsi="Verdana"/>
                            <w:sz w:val="8"/>
                            <w:szCs w:val="8"/>
                          </w:rPr>
                          <w:t>MAC</w:t>
                        </w:r>
                      </w:p>
                    </w:tc>
                    <w:tc>
                      <w:tcPr>
                        <w:tcW w:w="1019" w:type="dxa"/>
                      </w:tcPr>
                      <w:p w:rsidR="009E1F14" w:rsidRPr="000226F0" w:rsidRDefault="009E1F14" w:rsidP="00C3102D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</w:rPr>
                        </w:pPr>
                        <w:r w:rsidRPr="0002107C"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  <w:t>00:24:77:</w:t>
                        </w:r>
                        <w:r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  <w:t>50</w:t>
                        </w:r>
                        <w:r w:rsidRPr="0002107C"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  <w:t>:</w:t>
                        </w:r>
                        <w:r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  <w:t>44</w:t>
                        </w:r>
                        <w:r w:rsidRPr="0002107C"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  <w:t>:</w:t>
                        </w:r>
                        <w:r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  <w:t>ED</w:t>
                        </w:r>
                      </w:p>
                    </w:tc>
                  </w:tr>
                </w:tbl>
                <w:p w:rsidR="009E1F14" w:rsidRDefault="009E1F14" w:rsidP="00C3102D">
                  <w:pPr>
                    <w:jc w:val="center"/>
                  </w:pPr>
                </w:p>
              </w:tc>
            </w:tr>
            <w:tr w:rsidR="009E1F14" w:rsidTr="00C3102D">
              <w:trPr>
                <w:trHeight w:hRule="exact" w:val="57"/>
                <w:jc w:val="center"/>
              </w:trPr>
              <w:tc>
                <w:tcPr>
                  <w:tcW w:w="1588" w:type="dxa"/>
                  <w:gridSpan w:val="4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9E1F14" w:rsidRPr="000226F0" w:rsidRDefault="009E1F14" w:rsidP="00C3102D">
                  <w:pPr>
                    <w:jc w:val="center"/>
                    <w:rPr>
                      <w:sz w:val="2"/>
                      <w:szCs w:val="2"/>
                    </w:rPr>
                  </w:pPr>
                </w:p>
              </w:tc>
            </w:tr>
            <w:tr w:rsidR="009E1F14" w:rsidTr="00CB0CC6">
              <w:trPr>
                <w:trHeight w:hRule="exact" w:val="170"/>
                <w:jc w:val="center"/>
              </w:trPr>
              <w:tc>
                <w:tcPr>
                  <w:tcW w:w="1588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8000"/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Borders>
                      <w:top w:val="single" w:sz="4" w:space="0" w:color="FF8000"/>
                      <w:left w:val="single" w:sz="4" w:space="0" w:color="FF8000"/>
                      <w:bottom w:val="single" w:sz="4" w:space="0" w:color="FF8000"/>
                      <w:right w:val="single" w:sz="4" w:space="0" w:color="FF8000"/>
                      <w:insideH w:val="single" w:sz="4" w:space="0" w:color="FF8000"/>
                      <w:insideV w:val="single" w:sz="4" w:space="0" w:color="FF800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24"/>
                    <w:gridCol w:w="624"/>
                  </w:tblGrid>
                  <w:tr w:rsidR="00CB0CC6" w:rsidTr="00CB0CC6">
                    <w:trPr>
                      <w:trHeight w:hRule="exact" w:val="113"/>
                      <w:jc w:val="center"/>
                    </w:trPr>
                    <w:tc>
                      <w:tcPr>
                        <w:tcW w:w="624" w:type="dxa"/>
                        <w:shd w:val="clear" w:color="auto" w:fill="FFFFFF" w:themeFill="background1"/>
                        <w:vAlign w:val="center"/>
                      </w:tcPr>
                      <w:p w:rsidR="00CB0CC6" w:rsidRPr="00697745" w:rsidRDefault="00CB0CC6" w:rsidP="00C16ED4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</w:rPr>
                        </w:pPr>
                        <w:r w:rsidRPr="00697745">
                          <w:rPr>
                            <w:rFonts w:ascii="Verdana" w:hAnsi="Verdana"/>
                            <w:sz w:val="8"/>
                            <w:szCs w:val="8"/>
                          </w:rPr>
                          <w:t>BUS</w:t>
                        </w:r>
                      </w:p>
                    </w:tc>
                    <w:tc>
                      <w:tcPr>
                        <w:tcW w:w="624" w:type="dxa"/>
                        <w:shd w:val="clear" w:color="auto" w:fill="FFFFFF" w:themeFill="background1"/>
                        <w:vAlign w:val="center"/>
                      </w:tcPr>
                      <w:p w:rsidR="00CB0CC6" w:rsidRPr="00697745" w:rsidRDefault="00CB0CC6" w:rsidP="00C16ED4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</w:rPr>
                        </w:pPr>
                        <w:r w:rsidRPr="00697745">
                          <w:rPr>
                            <w:rFonts w:ascii="Verdana" w:hAnsi="Verdana"/>
                            <w:sz w:val="8"/>
                            <w:szCs w:val="8"/>
                          </w:rPr>
                          <w:t>BUS</w:t>
                        </w:r>
                      </w:p>
                    </w:tc>
                  </w:tr>
                </w:tbl>
                <w:p w:rsidR="009E1F14" w:rsidRPr="000226F0" w:rsidRDefault="009E1F14" w:rsidP="00C3102D">
                  <w:pPr>
                    <w:jc w:val="center"/>
                    <w:rPr>
                      <w:sz w:val="2"/>
                      <w:szCs w:val="2"/>
                    </w:rPr>
                  </w:pPr>
                </w:p>
              </w:tc>
            </w:tr>
          </w:tbl>
          <w:p w:rsidR="009E1F14" w:rsidRDefault="009E1F14" w:rsidP="00C3102D">
            <w:pPr>
              <w:jc w:val="center"/>
            </w:pPr>
          </w:p>
        </w:tc>
      </w:tr>
    </w:tbl>
    <w:p w:rsidR="009E1F14" w:rsidRDefault="009E1F14"/>
    <w:p w:rsidR="009E1F14" w:rsidRDefault="009E1F14"/>
    <w:sectPr w:rsidR="009E1F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EDE"/>
    <w:rsid w:val="000226F0"/>
    <w:rsid w:val="00096A57"/>
    <w:rsid w:val="000B050B"/>
    <w:rsid w:val="00212ABF"/>
    <w:rsid w:val="00383DB5"/>
    <w:rsid w:val="003F2C8B"/>
    <w:rsid w:val="004317BA"/>
    <w:rsid w:val="00697745"/>
    <w:rsid w:val="006F039D"/>
    <w:rsid w:val="00996EDE"/>
    <w:rsid w:val="009A2EEB"/>
    <w:rsid w:val="009E1F14"/>
    <w:rsid w:val="00B57FBB"/>
    <w:rsid w:val="00CA6B1A"/>
    <w:rsid w:val="00CB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6E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2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6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6E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2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6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Jacek</dc:creator>
  <cp:lastModifiedBy>Jacek</cp:lastModifiedBy>
  <cp:revision>12</cp:revision>
  <cp:lastPrinted>2012-06-09T16:17:00Z</cp:lastPrinted>
  <dcterms:created xsi:type="dcterms:W3CDTF">2012-06-09T15:37:00Z</dcterms:created>
  <dcterms:modified xsi:type="dcterms:W3CDTF">2013-09-26T16:48:00Z</dcterms:modified>
</cp:coreProperties>
</file>