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F14" w:rsidRDefault="009E1F14">
      <w:pPr>
        <w:rPr>
          <w:rFonts w:ascii="Verdana" w:hAnsi="Verdana"/>
          <w:b/>
          <w:sz w:val="16"/>
          <w:szCs w:val="16"/>
          <w:lang w:val="en-GB"/>
        </w:rPr>
      </w:pPr>
    </w:p>
    <w:tbl>
      <w:tblPr>
        <w:tblStyle w:val="TableGrid"/>
        <w:tblW w:w="1701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01"/>
      </w:tblGrid>
      <w:tr w:rsidR="003E2CF3" w:rsidTr="00DC1FAF">
        <w:trPr>
          <w:trHeight w:hRule="exact" w:val="2268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TableGrid"/>
              <w:tblW w:w="1588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316"/>
              <w:gridCol w:w="631"/>
              <w:gridCol w:w="333"/>
            </w:tblGrid>
            <w:tr w:rsidR="003E2CF3" w:rsidTr="00DC1FAF">
              <w:trPr>
                <w:trHeight w:hRule="exact" w:val="510"/>
                <w:jc w:val="center"/>
              </w:trPr>
              <w:tc>
                <w:tcPr>
                  <w:tcW w:w="62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3E2CF3" w:rsidRDefault="003E2CF3" w:rsidP="00DC1FAF">
                  <w:pPr>
                    <w:jc w:val="center"/>
                  </w:pPr>
                  <w:r>
                    <w:rPr>
                      <w:noProof/>
                      <w:lang w:val="en-GB" w:eastAsia="en-GB"/>
                    </w:rPr>
                    <w:drawing>
                      <wp:inline distT="0" distB="0" distL="0" distR="0" wp14:anchorId="557D10E0" wp14:editId="39FD3991">
                        <wp:extent cx="340687" cy="100341"/>
                        <wp:effectExtent l="0" t="0" r="2540" b="0"/>
                        <wp:docPr id="869" name="Picture 8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apcan.wmf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0687" cy="1003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64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3E2CF3" w:rsidRDefault="003E2CF3" w:rsidP="00DC1FAF">
                  <w:pPr>
                    <w:jc w:val="center"/>
                    <w:rPr>
                      <w:rFonts w:ascii="Verdana" w:hAnsi="Verdana"/>
                      <w:b/>
                      <w:sz w:val="14"/>
                      <w:szCs w:val="14"/>
                      <w:lang w:val="en-GB"/>
                    </w:rPr>
                  </w:pPr>
                  <w:r w:rsidRPr="00B36F73">
                    <w:rPr>
                      <w:rFonts w:ascii="Verdana" w:hAnsi="Verdana"/>
                      <w:b/>
                      <w:sz w:val="14"/>
                      <w:szCs w:val="14"/>
                      <w:lang w:val="en-GB"/>
                    </w:rPr>
                    <w:t>ETHERNET</w:t>
                  </w:r>
                </w:p>
                <w:p w:rsidR="003E2CF3" w:rsidRDefault="003E2CF3" w:rsidP="00DC1FAF">
                  <w:pPr>
                    <w:jc w:val="center"/>
                  </w:pPr>
                  <w:r>
                    <w:rPr>
                      <w:rFonts w:ascii="Verdana" w:hAnsi="Verdana"/>
                      <w:b/>
                      <w:sz w:val="14"/>
                      <w:szCs w:val="14"/>
                      <w:lang w:val="en-GB"/>
                    </w:rPr>
                    <w:t>INTERFACE</w:t>
                  </w:r>
                </w:p>
              </w:tc>
            </w:tr>
            <w:tr w:rsidR="003E2CF3" w:rsidTr="00DC1FAF">
              <w:trPr>
                <w:trHeight w:hRule="exact" w:val="794"/>
                <w:jc w:val="center"/>
              </w:trPr>
              <w:tc>
                <w:tcPr>
                  <w:tcW w:w="30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3E2CF3" w:rsidRDefault="003E2CF3" w:rsidP="00DC1FAF">
                  <w:pPr>
                    <w:jc w:val="center"/>
                  </w:pPr>
                </w:p>
              </w:tc>
              <w:tc>
                <w:tcPr>
                  <w:tcW w:w="94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E2CF3" w:rsidRDefault="003E2CF3" w:rsidP="00DC1FAF">
                  <w:pPr>
                    <w:jc w:val="center"/>
                  </w:pPr>
                </w:p>
              </w:tc>
              <w:tc>
                <w:tcPr>
                  <w:tcW w:w="31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3E2CF3" w:rsidRDefault="003E2CF3" w:rsidP="00DC1FAF">
                  <w:pPr>
                    <w:jc w:val="center"/>
                  </w:pPr>
                </w:p>
              </w:tc>
            </w:tr>
            <w:tr w:rsidR="003E2CF3" w:rsidTr="00DC1FAF">
              <w:trPr>
                <w:trHeight w:hRule="exact" w:val="624"/>
                <w:jc w:val="center"/>
              </w:trPr>
              <w:tc>
                <w:tcPr>
                  <w:tcW w:w="1588" w:type="dxa"/>
                  <w:gridSpan w:val="4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1474" w:type="dxa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14"/>
                    <w:gridCol w:w="1060"/>
                  </w:tblGrid>
                  <w:tr w:rsidR="003E2CF3" w:rsidTr="00DC1FAF">
                    <w:trPr>
                      <w:jc w:val="center"/>
                    </w:trPr>
                    <w:tc>
                      <w:tcPr>
                        <w:tcW w:w="414" w:type="dxa"/>
                      </w:tcPr>
                      <w:p w:rsidR="003E2CF3" w:rsidRPr="000226F0" w:rsidRDefault="003E2CF3" w:rsidP="00DC1FAF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8"/>
                            <w:szCs w:val="8"/>
                          </w:rPr>
                          <w:t>TYPE</w:t>
                        </w:r>
                        <w:proofErr w:type="spellEnd"/>
                      </w:p>
                    </w:tc>
                    <w:tc>
                      <w:tcPr>
                        <w:tcW w:w="1060" w:type="dxa"/>
                      </w:tcPr>
                      <w:p w:rsidR="003E2CF3" w:rsidRPr="000226F0" w:rsidRDefault="003E2CF3" w:rsidP="00DC1FAF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UNIV</w:t>
                        </w:r>
                        <w:proofErr w:type="spellEnd"/>
                        <w:r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3</w:t>
                        </w:r>
                        <w:r w:rsidRPr="0002107C"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.</w:t>
                        </w:r>
                        <w:r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1</w:t>
                        </w:r>
                        <w:r w:rsidRPr="0002107C"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0</w:t>
                        </w:r>
                        <w:r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2.0.x</w:t>
                        </w:r>
                        <w:proofErr w:type="spellEnd"/>
                      </w:p>
                    </w:tc>
                  </w:tr>
                  <w:tr w:rsidR="003E2CF3" w:rsidTr="00DC1FAF">
                    <w:trPr>
                      <w:jc w:val="center"/>
                    </w:trPr>
                    <w:tc>
                      <w:tcPr>
                        <w:tcW w:w="414" w:type="dxa"/>
                      </w:tcPr>
                      <w:p w:rsidR="003E2CF3" w:rsidRPr="000226F0" w:rsidRDefault="003E2CF3" w:rsidP="00DC1FAF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>
                          <w:rPr>
                            <w:rFonts w:ascii="Verdana" w:hAnsi="Verdana"/>
                            <w:sz w:val="8"/>
                            <w:szCs w:val="8"/>
                          </w:rPr>
                          <w:t>S/N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3E2CF3" w:rsidRPr="000226F0" w:rsidRDefault="003E2CF3" w:rsidP="00DC1FAF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00000501</w:t>
                        </w:r>
                        <w:r w:rsidRPr="0002107C"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h</w:t>
                        </w:r>
                        <w:proofErr w:type="spellEnd"/>
                      </w:p>
                    </w:tc>
                  </w:tr>
                  <w:tr w:rsidR="003E2CF3" w:rsidTr="00DC1FAF">
                    <w:trPr>
                      <w:jc w:val="center"/>
                    </w:trPr>
                    <w:tc>
                      <w:tcPr>
                        <w:tcW w:w="414" w:type="dxa"/>
                      </w:tcPr>
                      <w:p w:rsidR="003E2CF3" w:rsidRPr="000226F0" w:rsidRDefault="003E2CF3" w:rsidP="00DC1FAF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>
                          <w:rPr>
                            <w:rFonts w:ascii="Verdana" w:hAnsi="Verdana"/>
                            <w:sz w:val="8"/>
                            <w:szCs w:val="8"/>
                          </w:rPr>
                          <w:t>MAC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3E2CF3" w:rsidRPr="000226F0" w:rsidRDefault="003E2CF3" w:rsidP="00DC1FAF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proofErr w:type="spellStart"/>
                        <w:r w:rsidRPr="0002107C"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00:24:77:</w:t>
                        </w:r>
                        <w:r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50</w:t>
                        </w:r>
                        <w:r w:rsidRPr="0002107C"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:</w:t>
                        </w:r>
                        <w:r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44</w:t>
                        </w:r>
                        <w:r w:rsidRPr="0002107C"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:</w:t>
                        </w:r>
                        <w:r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ED</w:t>
                        </w:r>
                        <w:proofErr w:type="spellEnd"/>
                      </w:p>
                    </w:tc>
                  </w:tr>
                </w:tbl>
                <w:p w:rsidR="003E2CF3" w:rsidRDefault="003E2CF3" w:rsidP="00DC1FAF">
                  <w:pPr>
                    <w:jc w:val="center"/>
                  </w:pPr>
                </w:p>
              </w:tc>
            </w:tr>
            <w:tr w:rsidR="003E2CF3" w:rsidTr="00DC1FAF">
              <w:trPr>
                <w:trHeight w:hRule="exact" w:val="57"/>
                <w:jc w:val="center"/>
              </w:trPr>
              <w:tc>
                <w:tcPr>
                  <w:tcW w:w="1588" w:type="dxa"/>
                  <w:gridSpan w:val="4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3E2CF3" w:rsidRPr="000226F0" w:rsidRDefault="003E2CF3" w:rsidP="00DC1FAF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</w:tr>
            <w:tr w:rsidR="003E2CF3" w:rsidTr="00DC1FAF">
              <w:trPr>
                <w:trHeight w:hRule="exact" w:val="170"/>
                <w:jc w:val="center"/>
              </w:trPr>
              <w:tc>
                <w:tcPr>
                  <w:tcW w:w="158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single" w:sz="4" w:space="0" w:color="FF8000"/>
                      <w:left w:val="single" w:sz="4" w:space="0" w:color="FF8000"/>
                      <w:bottom w:val="single" w:sz="4" w:space="0" w:color="FF8000"/>
                      <w:right w:val="single" w:sz="4" w:space="0" w:color="FF8000"/>
                      <w:insideH w:val="single" w:sz="4" w:space="0" w:color="FF8000"/>
                      <w:insideV w:val="single" w:sz="4" w:space="0" w:color="FF8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24"/>
                    <w:gridCol w:w="624"/>
                  </w:tblGrid>
                  <w:tr w:rsidR="003E2CF3" w:rsidTr="00DC1FAF">
                    <w:trPr>
                      <w:trHeight w:hRule="exact" w:val="113"/>
                      <w:jc w:val="center"/>
                    </w:trPr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3E2CF3" w:rsidRPr="00697745" w:rsidRDefault="003E2CF3" w:rsidP="00DC1FAF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 w:rsidRPr="00697745">
                          <w:rPr>
                            <w:rFonts w:ascii="Verdana" w:hAnsi="Verdana"/>
                            <w:sz w:val="8"/>
                            <w:szCs w:val="8"/>
                          </w:rPr>
                          <w:t>BUS</w:t>
                        </w:r>
                      </w:p>
                    </w:tc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3E2CF3" w:rsidRPr="00697745" w:rsidRDefault="003E2CF3" w:rsidP="00DC1FAF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 w:rsidRPr="00697745">
                          <w:rPr>
                            <w:rFonts w:ascii="Verdana" w:hAnsi="Verdana"/>
                            <w:sz w:val="8"/>
                            <w:szCs w:val="8"/>
                          </w:rPr>
                          <w:t>BUS</w:t>
                        </w:r>
                      </w:p>
                    </w:tc>
                  </w:tr>
                </w:tbl>
                <w:p w:rsidR="003E2CF3" w:rsidRPr="000226F0" w:rsidRDefault="003E2CF3" w:rsidP="00DC1FAF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</w:tr>
          </w:tbl>
          <w:p w:rsidR="003E2CF3" w:rsidRDefault="003E2CF3" w:rsidP="00DC1FAF">
            <w:pPr>
              <w:jc w:val="center"/>
            </w:pPr>
          </w:p>
        </w:tc>
      </w:tr>
    </w:tbl>
    <w:p w:rsidR="009E1F14" w:rsidRDefault="009E1F14">
      <w:bookmarkStart w:id="0" w:name="_GoBack"/>
      <w:bookmarkEnd w:id="0"/>
    </w:p>
    <w:tbl>
      <w:tblPr>
        <w:tblStyle w:val="TableGrid"/>
        <w:tblW w:w="1701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01"/>
      </w:tblGrid>
      <w:tr w:rsidR="003E2CF3" w:rsidTr="00DC1FAF">
        <w:trPr>
          <w:trHeight w:hRule="exact" w:val="2268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TableGrid"/>
              <w:tblW w:w="1588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316"/>
              <w:gridCol w:w="631"/>
              <w:gridCol w:w="333"/>
            </w:tblGrid>
            <w:tr w:rsidR="003E2CF3" w:rsidRPr="00B36F73" w:rsidTr="00DC1FAF">
              <w:trPr>
                <w:trHeight w:hRule="exact" w:val="510"/>
                <w:jc w:val="center"/>
              </w:trPr>
              <w:tc>
                <w:tcPr>
                  <w:tcW w:w="62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3E2CF3" w:rsidRDefault="003E2CF3" w:rsidP="00DC1FAF">
                  <w:pPr>
                    <w:jc w:val="center"/>
                  </w:pPr>
                  <w:r>
                    <w:rPr>
                      <w:noProof/>
                      <w:lang w:val="en-GB" w:eastAsia="en-GB"/>
                    </w:rPr>
                    <w:drawing>
                      <wp:inline distT="0" distB="0" distL="0" distR="0" wp14:anchorId="5993131E" wp14:editId="7A5154CA">
                        <wp:extent cx="340687" cy="101132"/>
                        <wp:effectExtent l="0" t="0" r="2540" b="0"/>
                        <wp:docPr id="43" name="Picture 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apcan.wmf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0687" cy="1011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64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3E2CF3" w:rsidRPr="00B36F73" w:rsidRDefault="003E2CF3" w:rsidP="00DC1FAF">
                  <w:pPr>
                    <w:jc w:val="center"/>
                    <w:rPr>
                      <w:rFonts w:ascii="Verdana" w:hAnsi="Verdana"/>
                      <w:b/>
                      <w:sz w:val="14"/>
                      <w:szCs w:val="14"/>
                    </w:rPr>
                  </w:pPr>
                  <w:r w:rsidRPr="00B36F73">
                    <w:rPr>
                      <w:rFonts w:ascii="Verdana" w:hAnsi="Verdana"/>
                      <w:b/>
                      <w:sz w:val="14"/>
                      <w:szCs w:val="14"/>
                    </w:rPr>
                    <w:t>INTERFEJS</w:t>
                  </w:r>
                </w:p>
                <w:p w:rsidR="003E2CF3" w:rsidRPr="00B36F73" w:rsidRDefault="003E2CF3" w:rsidP="00DC1FAF">
                  <w:pPr>
                    <w:jc w:val="center"/>
                    <w:rPr>
                      <w:sz w:val="12"/>
                      <w:szCs w:val="12"/>
                    </w:rPr>
                  </w:pPr>
                  <w:r w:rsidRPr="00B36F73">
                    <w:rPr>
                      <w:rFonts w:ascii="Verdana" w:hAnsi="Verdana"/>
                      <w:b/>
                      <w:sz w:val="14"/>
                      <w:szCs w:val="14"/>
                      <w:lang w:val="en-GB"/>
                    </w:rPr>
                    <w:t>ETHERNET</w:t>
                  </w:r>
                </w:p>
              </w:tc>
            </w:tr>
            <w:tr w:rsidR="003E2CF3" w:rsidTr="00DC1FAF">
              <w:trPr>
                <w:trHeight w:hRule="exact" w:val="794"/>
                <w:jc w:val="center"/>
              </w:trPr>
              <w:tc>
                <w:tcPr>
                  <w:tcW w:w="30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3E2CF3" w:rsidRDefault="003E2CF3" w:rsidP="00DC1FAF">
                  <w:pPr>
                    <w:jc w:val="center"/>
                  </w:pPr>
                </w:p>
              </w:tc>
              <w:tc>
                <w:tcPr>
                  <w:tcW w:w="94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3E2CF3" w:rsidRDefault="003E2CF3" w:rsidP="00DC1FAF"/>
              </w:tc>
              <w:tc>
                <w:tcPr>
                  <w:tcW w:w="31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3E2CF3" w:rsidRDefault="003E2CF3" w:rsidP="00DC1FAF">
                  <w:pPr>
                    <w:jc w:val="center"/>
                  </w:pPr>
                </w:p>
              </w:tc>
            </w:tr>
            <w:tr w:rsidR="003E2CF3" w:rsidTr="00DC1FAF">
              <w:trPr>
                <w:trHeight w:hRule="exact" w:val="624"/>
                <w:jc w:val="center"/>
              </w:trPr>
              <w:tc>
                <w:tcPr>
                  <w:tcW w:w="1588" w:type="dxa"/>
                  <w:gridSpan w:val="4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1474" w:type="dxa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14"/>
                    <w:gridCol w:w="1060"/>
                  </w:tblGrid>
                  <w:tr w:rsidR="003E2CF3" w:rsidTr="00DC1FAF">
                    <w:trPr>
                      <w:jc w:val="center"/>
                    </w:trPr>
                    <w:tc>
                      <w:tcPr>
                        <w:tcW w:w="414" w:type="dxa"/>
                      </w:tcPr>
                      <w:p w:rsidR="003E2CF3" w:rsidRPr="000226F0" w:rsidRDefault="003E2CF3" w:rsidP="00DC1FAF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>
                          <w:rPr>
                            <w:rFonts w:ascii="Verdana" w:hAnsi="Verdana"/>
                            <w:sz w:val="8"/>
                            <w:szCs w:val="8"/>
                          </w:rPr>
                          <w:t>TYP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3E2CF3" w:rsidRPr="000226F0" w:rsidRDefault="003E2CF3" w:rsidP="00DC1FAF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UNIV</w:t>
                        </w:r>
                        <w:proofErr w:type="spellEnd"/>
                        <w:r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3</w:t>
                        </w:r>
                        <w:r w:rsidRPr="0002107C"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.</w:t>
                        </w:r>
                        <w:r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1</w:t>
                        </w:r>
                        <w:r w:rsidRPr="0002107C"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0</w:t>
                        </w:r>
                        <w:r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2.0.x</w:t>
                        </w:r>
                        <w:proofErr w:type="spellEnd"/>
                      </w:p>
                    </w:tc>
                  </w:tr>
                  <w:tr w:rsidR="003E2CF3" w:rsidTr="00DC1FAF">
                    <w:trPr>
                      <w:jc w:val="center"/>
                    </w:trPr>
                    <w:tc>
                      <w:tcPr>
                        <w:tcW w:w="414" w:type="dxa"/>
                      </w:tcPr>
                      <w:p w:rsidR="003E2CF3" w:rsidRPr="000226F0" w:rsidRDefault="003E2CF3" w:rsidP="00DC1FAF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>
                          <w:rPr>
                            <w:rFonts w:ascii="Verdana" w:hAnsi="Verdana"/>
                            <w:sz w:val="8"/>
                            <w:szCs w:val="8"/>
                          </w:rPr>
                          <w:t>S/N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3E2CF3" w:rsidRPr="000226F0" w:rsidRDefault="003E2CF3" w:rsidP="00DC1FAF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00000501</w:t>
                        </w:r>
                        <w:r w:rsidRPr="0002107C"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h</w:t>
                        </w:r>
                        <w:proofErr w:type="spellEnd"/>
                      </w:p>
                    </w:tc>
                  </w:tr>
                  <w:tr w:rsidR="003E2CF3" w:rsidTr="00DC1FAF">
                    <w:trPr>
                      <w:jc w:val="center"/>
                    </w:trPr>
                    <w:tc>
                      <w:tcPr>
                        <w:tcW w:w="414" w:type="dxa"/>
                      </w:tcPr>
                      <w:p w:rsidR="003E2CF3" w:rsidRPr="000226F0" w:rsidRDefault="003E2CF3" w:rsidP="00DC1FAF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>
                          <w:rPr>
                            <w:rFonts w:ascii="Verdana" w:hAnsi="Verdana"/>
                            <w:sz w:val="8"/>
                            <w:szCs w:val="8"/>
                          </w:rPr>
                          <w:t>MAC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3E2CF3" w:rsidRPr="000226F0" w:rsidRDefault="003E2CF3" w:rsidP="00DC1FAF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proofErr w:type="spellStart"/>
                        <w:r w:rsidRPr="0002107C"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00:24:77:</w:t>
                        </w:r>
                        <w:r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50</w:t>
                        </w:r>
                        <w:r w:rsidRPr="0002107C"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:</w:t>
                        </w:r>
                        <w:r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44</w:t>
                        </w:r>
                        <w:r w:rsidRPr="0002107C"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:</w:t>
                        </w:r>
                        <w:r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ED</w:t>
                        </w:r>
                        <w:proofErr w:type="spellEnd"/>
                      </w:p>
                    </w:tc>
                  </w:tr>
                </w:tbl>
                <w:p w:rsidR="003E2CF3" w:rsidRDefault="003E2CF3" w:rsidP="00DC1FAF">
                  <w:pPr>
                    <w:jc w:val="center"/>
                  </w:pPr>
                </w:p>
              </w:tc>
            </w:tr>
            <w:tr w:rsidR="003E2CF3" w:rsidTr="00DC1FAF">
              <w:trPr>
                <w:trHeight w:hRule="exact" w:val="57"/>
                <w:jc w:val="center"/>
              </w:trPr>
              <w:tc>
                <w:tcPr>
                  <w:tcW w:w="1588" w:type="dxa"/>
                  <w:gridSpan w:val="4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3E2CF3" w:rsidRPr="000226F0" w:rsidRDefault="003E2CF3" w:rsidP="00DC1FAF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</w:tr>
            <w:tr w:rsidR="003E2CF3" w:rsidTr="00DC1FAF">
              <w:trPr>
                <w:trHeight w:hRule="exact" w:val="170"/>
                <w:jc w:val="center"/>
              </w:trPr>
              <w:tc>
                <w:tcPr>
                  <w:tcW w:w="158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single" w:sz="4" w:space="0" w:color="FF8000"/>
                      <w:left w:val="single" w:sz="4" w:space="0" w:color="FF8000"/>
                      <w:bottom w:val="single" w:sz="4" w:space="0" w:color="FF8000"/>
                      <w:right w:val="single" w:sz="4" w:space="0" w:color="FF8000"/>
                      <w:insideH w:val="single" w:sz="4" w:space="0" w:color="FF8000"/>
                      <w:insideV w:val="single" w:sz="4" w:space="0" w:color="FF8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24"/>
                    <w:gridCol w:w="624"/>
                  </w:tblGrid>
                  <w:tr w:rsidR="003E2CF3" w:rsidTr="00DC1FAF">
                    <w:trPr>
                      <w:trHeight w:hRule="exact" w:val="113"/>
                      <w:jc w:val="center"/>
                    </w:trPr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3E2CF3" w:rsidRPr="00697745" w:rsidRDefault="003E2CF3" w:rsidP="00DC1FAF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 w:rsidRPr="00697745">
                          <w:rPr>
                            <w:rFonts w:ascii="Verdana" w:hAnsi="Verdana"/>
                            <w:sz w:val="8"/>
                            <w:szCs w:val="8"/>
                          </w:rPr>
                          <w:t>BUS</w:t>
                        </w:r>
                      </w:p>
                    </w:tc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3E2CF3" w:rsidRPr="00697745" w:rsidRDefault="003E2CF3" w:rsidP="00DC1FAF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 w:rsidRPr="00697745">
                          <w:rPr>
                            <w:rFonts w:ascii="Verdana" w:hAnsi="Verdana"/>
                            <w:sz w:val="8"/>
                            <w:szCs w:val="8"/>
                          </w:rPr>
                          <w:t>BUS</w:t>
                        </w:r>
                      </w:p>
                    </w:tc>
                  </w:tr>
                </w:tbl>
                <w:p w:rsidR="003E2CF3" w:rsidRPr="000226F0" w:rsidRDefault="003E2CF3" w:rsidP="00DC1FAF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</w:tr>
          </w:tbl>
          <w:p w:rsidR="003E2CF3" w:rsidRDefault="003E2CF3" w:rsidP="00DC1FAF">
            <w:pPr>
              <w:jc w:val="center"/>
            </w:pPr>
          </w:p>
        </w:tc>
      </w:tr>
    </w:tbl>
    <w:p w:rsidR="003E2CF3" w:rsidRDefault="003E2CF3"/>
    <w:p w:rsidR="009E1F14" w:rsidRDefault="009E1F14"/>
    <w:sectPr w:rsidR="009E1F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EDE"/>
    <w:rsid w:val="000226F0"/>
    <w:rsid w:val="00096A57"/>
    <w:rsid w:val="000B050B"/>
    <w:rsid w:val="00212ABF"/>
    <w:rsid w:val="00383DB5"/>
    <w:rsid w:val="003E2CF3"/>
    <w:rsid w:val="003F2C8B"/>
    <w:rsid w:val="004317BA"/>
    <w:rsid w:val="00697745"/>
    <w:rsid w:val="006F039D"/>
    <w:rsid w:val="00996EDE"/>
    <w:rsid w:val="009A2EEB"/>
    <w:rsid w:val="009E1F14"/>
    <w:rsid w:val="00B57FBB"/>
    <w:rsid w:val="00CA6B1A"/>
    <w:rsid w:val="00CB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6E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6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6E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6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Jacek</dc:creator>
  <cp:lastModifiedBy>Jacek</cp:lastModifiedBy>
  <cp:revision>13</cp:revision>
  <cp:lastPrinted>2012-06-09T16:17:00Z</cp:lastPrinted>
  <dcterms:created xsi:type="dcterms:W3CDTF">2012-06-09T15:37:00Z</dcterms:created>
  <dcterms:modified xsi:type="dcterms:W3CDTF">2014-02-25T20:51:00Z</dcterms:modified>
</cp:coreProperties>
</file>