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24C" w:rsidRDefault="0081624C" w:rsidP="0081624C"/>
    <w:tbl>
      <w:tblPr>
        <w:tblStyle w:val="TableGrid"/>
        <w:tblW w:w="5613" w:type="dxa"/>
        <w:jc w:val="center"/>
        <w:tblBorders>
          <w:top w:val="dotted" w:sz="2" w:space="0" w:color="BFBFBF" w:themeColor="background1" w:themeShade="BF"/>
          <w:left w:val="dotted" w:sz="2" w:space="0" w:color="BFBFBF" w:themeColor="background1" w:themeShade="BF"/>
          <w:bottom w:val="dotted" w:sz="2" w:space="0" w:color="BFBFBF" w:themeColor="background1" w:themeShade="BF"/>
          <w:right w:val="dotted" w:sz="2" w:space="0" w:color="BFBFBF" w:themeColor="background1" w:themeShade="BF"/>
          <w:insideH w:val="dotted" w:sz="2" w:space="0" w:color="BFBFBF" w:themeColor="background1" w:themeShade="BF"/>
          <w:insideV w:val="dotted" w:sz="2" w:space="0" w:color="BFBFBF" w:themeColor="background1" w:themeShade="BF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13"/>
      </w:tblGrid>
      <w:tr w:rsidR="0081624C" w:rsidTr="003E4BE2">
        <w:trPr>
          <w:trHeight w:hRule="exact" w:val="2211"/>
          <w:jc w:val="center"/>
        </w:trPr>
        <w:tc>
          <w:tcPr>
            <w:tcW w:w="153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tbl>
            <w:tblPr>
              <w:tblStyle w:val="TableGrid"/>
              <w:tblW w:w="5557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778"/>
              <w:gridCol w:w="2779"/>
            </w:tblGrid>
            <w:tr w:rsidR="0081624C" w:rsidTr="003E4BE2">
              <w:trPr>
                <w:trHeight w:hRule="exact" w:val="284"/>
                <w:jc w:val="center"/>
              </w:trPr>
              <w:tc>
                <w:tcPr>
                  <w:tcW w:w="555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81624C" w:rsidRPr="00276882" w:rsidRDefault="0081624C" w:rsidP="003E4BE2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w:drawing>
                      <wp:inline distT="0" distB="0" distL="0" distR="0" wp14:anchorId="670F7D5A" wp14:editId="5848D3B0">
                        <wp:extent cx="3456000" cy="144000"/>
                        <wp:effectExtent l="0" t="0" r="0" b="8890"/>
                        <wp:docPr id="69" name="Picture 6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abel-relay.emf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56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1624C" w:rsidTr="003E4BE2">
              <w:trPr>
                <w:trHeight w:hRule="exact" w:val="57"/>
                <w:jc w:val="center"/>
              </w:trPr>
              <w:tc>
                <w:tcPr>
                  <w:tcW w:w="555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81624C" w:rsidRPr="00276882" w:rsidRDefault="0081624C" w:rsidP="003E4BE2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  <w:tr w:rsidR="0081624C" w:rsidTr="003E4BE2">
              <w:trPr>
                <w:trHeight w:hRule="exact" w:val="397"/>
                <w:jc w:val="center"/>
              </w:trPr>
              <w:tc>
                <w:tcPr>
                  <w:tcW w:w="555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bottom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08"/>
                    <w:gridCol w:w="2608"/>
                  </w:tblGrid>
                  <w:tr w:rsidR="0081624C" w:rsidRPr="00620D41" w:rsidTr="003E4BE2">
                    <w:trPr>
                      <w:jc w:val="center"/>
                    </w:trPr>
                    <w:tc>
                      <w:tcPr>
                        <w:tcW w:w="2608" w:type="dxa"/>
                        <w:vAlign w:val="center"/>
                      </w:tcPr>
                      <w:p w:rsidR="0081624C" w:rsidRPr="00620D41" w:rsidRDefault="0081624C" w:rsidP="003E4BE2">
                        <w:pP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7CEDF9A6" wp14:editId="508F5907">
                              <wp:extent cx="586800" cy="172829"/>
                              <wp:effectExtent l="0" t="0" r="3810" b="0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apcan_200x9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86800" cy="17282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608" w:type="dxa"/>
                        <w:vAlign w:val="center"/>
                      </w:tcPr>
                      <w:p w:rsidR="0081624C" w:rsidRPr="00620D41" w:rsidRDefault="0081624C" w:rsidP="003E4BE2">
                        <w:pPr>
                          <w:jc w:val="right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265747F9" wp14:editId="7D70DA8B">
                              <wp:extent cx="180000" cy="189048"/>
                              <wp:effectExtent l="0" t="0" r="0" b="1905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oshw-logo.emf"/>
                                      <pic:cNvPicPr/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890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81624C" w:rsidRDefault="0081624C" w:rsidP="003E4BE2">
                  <w:pPr>
                    <w:ind w:right="113"/>
                    <w:jc w:val="center"/>
                  </w:pPr>
                </w:p>
              </w:tc>
            </w:tr>
            <w:tr w:rsidR="0081624C" w:rsidRPr="00D5698A" w:rsidTr="003E4BE2">
              <w:trPr>
                <w:trHeight w:hRule="exact" w:val="340"/>
                <w:jc w:val="center"/>
              </w:trPr>
              <w:tc>
                <w:tcPr>
                  <w:tcW w:w="5557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81624C" w:rsidRDefault="0081624C" w:rsidP="003E4BE2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MONOSTABLE</w:t>
                  </w:r>
                  <w:proofErr w:type="spellEnd"/>
                  <w:r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 xml:space="preserve"> RELAY</w:t>
                  </w:r>
                </w:p>
                <w:p w:rsidR="0081624C" w:rsidRDefault="0081624C" w:rsidP="003E4BE2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</w:pPr>
                  <w:r w:rsidRPr="00D1658D"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6 CHANNEL</w:t>
                  </w:r>
                </w:p>
              </w:tc>
            </w:tr>
            <w:tr w:rsidR="0081624C" w:rsidTr="003E4BE2">
              <w:trPr>
                <w:trHeight w:hRule="exact" w:val="851"/>
                <w:jc w:val="center"/>
              </w:trPr>
              <w:tc>
                <w:tcPr>
                  <w:tcW w:w="5557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7"/>
                    <w:gridCol w:w="1531"/>
                  </w:tblGrid>
                  <w:tr w:rsidR="0081624C" w:rsidTr="003E4BE2">
                    <w:trPr>
                      <w:trHeight w:hRule="exact" w:val="142"/>
                      <w:jc w:val="center"/>
                    </w:trPr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81624C" w:rsidRPr="004112F0" w:rsidRDefault="0081624C" w:rsidP="003E4BE2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I</w:t>
                        </w: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5A</w:t>
                        </w:r>
                        <w:proofErr w:type="spellEnd"/>
                      </w:p>
                    </w:tc>
                  </w:tr>
                  <w:tr w:rsidR="0081624C" w:rsidTr="003E4BE2">
                    <w:trPr>
                      <w:trHeight w:val="142"/>
                      <w:jc w:val="center"/>
                    </w:trPr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81624C" w:rsidRPr="004112F0" w:rsidRDefault="0081624C" w:rsidP="003E4BE2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</w:t>
                        </w: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250V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AC</w:t>
                        </w:r>
                      </w:p>
                    </w:tc>
                  </w:tr>
                  <w:tr w:rsidR="0081624C" w:rsidTr="003E4BE2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81624C" w:rsidRPr="004112F0" w:rsidRDefault="0081624C" w:rsidP="003E4BE2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proofErr w:type="spellStart"/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</w:rPr>
                          <w:t>TYP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</w:rPr>
                          <w:t>E</w:t>
                        </w:r>
                        <w:proofErr w:type="spellEnd"/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81624C" w:rsidRPr="004112F0" w:rsidRDefault="0081624C" w:rsidP="003E4BE2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UNIV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3.2.1</w:t>
                        </w: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.x</w:t>
                        </w:r>
                        <w:proofErr w:type="spellEnd"/>
                      </w:p>
                    </w:tc>
                  </w:tr>
                  <w:tr w:rsidR="0081624C" w:rsidTr="003E4BE2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81624C" w:rsidRPr="004112F0" w:rsidRDefault="0081624C" w:rsidP="003E4BE2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</w:rPr>
                          <w:t>S/N</w:t>
                        </w:r>
                      </w:p>
                    </w:tc>
                    <w:tc>
                      <w:tcPr>
                        <w:tcW w:w="1531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81624C" w:rsidRPr="004112F0" w:rsidRDefault="0081624C" w:rsidP="003E4BE2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00000602</w:t>
                        </w: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h</w:t>
                        </w:r>
                        <w:proofErr w:type="spellEnd"/>
                      </w:p>
                    </w:tc>
                  </w:tr>
                  <w:tr w:rsidR="0081624C" w:rsidTr="003E4BE2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81624C" w:rsidRPr="004112F0" w:rsidRDefault="0081624C" w:rsidP="003E4BE2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81624C" w:rsidRDefault="0081624C" w:rsidP="003E4BE2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</w:p>
                    </w:tc>
                  </w:tr>
                </w:tbl>
                <w:p w:rsidR="0081624C" w:rsidRDefault="0081624C" w:rsidP="003E4BE2">
                  <w:pPr>
                    <w:jc w:val="center"/>
                  </w:pPr>
                </w:p>
              </w:tc>
            </w:tr>
            <w:tr w:rsidR="0081624C" w:rsidTr="003E4BE2">
              <w:trPr>
                <w:trHeight w:hRule="exact" w:val="57"/>
                <w:jc w:val="center"/>
              </w:trPr>
              <w:tc>
                <w:tcPr>
                  <w:tcW w:w="5557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81624C" w:rsidRPr="000226F0" w:rsidRDefault="0081624C" w:rsidP="003E4BE2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  <w:tr w:rsidR="0081624C" w:rsidTr="003E4BE2">
              <w:trPr>
                <w:trHeight w:hRule="exact" w:val="170"/>
                <w:jc w:val="center"/>
              </w:trPr>
              <w:tc>
                <w:tcPr>
                  <w:tcW w:w="2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single" w:sz="4" w:space="0" w:color="FF8000"/>
                      <w:left w:val="single" w:sz="4" w:space="0" w:color="FF8000"/>
                      <w:bottom w:val="single" w:sz="4" w:space="0" w:color="FF8000"/>
                      <w:right w:val="single" w:sz="4" w:space="0" w:color="FF8000"/>
                      <w:insideH w:val="single" w:sz="4" w:space="0" w:color="FF8000"/>
                      <w:insideV w:val="single" w:sz="4" w:space="0" w:color="FF8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24"/>
                    <w:gridCol w:w="624"/>
                  </w:tblGrid>
                  <w:tr w:rsidR="0081624C" w:rsidTr="003E4BE2">
                    <w:trPr>
                      <w:trHeight w:hRule="exact" w:val="113"/>
                      <w:jc w:val="center"/>
                    </w:trPr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81624C" w:rsidRPr="00697745" w:rsidRDefault="0081624C" w:rsidP="003E4BE2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697745">
                          <w:rPr>
                            <w:rFonts w:ascii="Verdana" w:hAnsi="Verdana"/>
                            <w:sz w:val="8"/>
                            <w:szCs w:val="8"/>
                          </w:rPr>
                          <w:t>BUS</w:t>
                        </w:r>
                      </w:p>
                    </w:tc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81624C" w:rsidRPr="00697745" w:rsidRDefault="0081624C" w:rsidP="003E4BE2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697745">
                          <w:rPr>
                            <w:rFonts w:ascii="Verdana" w:hAnsi="Verdana"/>
                            <w:sz w:val="8"/>
                            <w:szCs w:val="8"/>
                          </w:rPr>
                          <w:t>BUS</w:t>
                        </w:r>
                      </w:p>
                    </w:tc>
                  </w:tr>
                </w:tbl>
                <w:p w:rsidR="0081624C" w:rsidRPr="000226F0" w:rsidRDefault="0081624C" w:rsidP="003E4BE2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27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p w:rsidR="0081624C" w:rsidRPr="00BE4CE4" w:rsidRDefault="0081624C" w:rsidP="003E4BE2">
                  <w:pPr>
                    <w:ind w:right="57"/>
                    <w:jc w:val="right"/>
                    <w:rPr>
                      <w:b/>
                      <w:sz w:val="2"/>
                      <w:szCs w:val="2"/>
                    </w:rPr>
                  </w:pPr>
                  <w:r w:rsidRPr="00BE4CE4">
                    <w:rPr>
                      <w:rFonts w:ascii="Verdana" w:hAnsi="Verdana"/>
                      <w:b/>
                      <w:color w:val="FFFFFF" w:themeColor="background1"/>
                      <w:sz w:val="10"/>
                      <w:szCs w:val="10"/>
                    </w:rPr>
                    <w:t xml:space="preserve">hapcan.com  </w:t>
                  </w:r>
                </w:p>
              </w:tc>
            </w:tr>
          </w:tbl>
          <w:p w:rsidR="0081624C" w:rsidRDefault="0081624C" w:rsidP="003E4BE2">
            <w:pPr>
              <w:jc w:val="center"/>
            </w:pPr>
          </w:p>
        </w:tc>
        <w:bookmarkStart w:id="0" w:name="_GoBack"/>
        <w:bookmarkEnd w:id="0"/>
      </w:tr>
    </w:tbl>
    <w:p w:rsidR="0081624C" w:rsidRDefault="0081624C" w:rsidP="0081624C"/>
    <w:tbl>
      <w:tblPr>
        <w:tblStyle w:val="TableGrid"/>
        <w:tblW w:w="5613" w:type="dxa"/>
        <w:jc w:val="center"/>
        <w:tblBorders>
          <w:top w:val="dotted" w:sz="2" w:space="0" w:color="BFBFBF" w:themeColor="background1" w:themeShade="BF"/>
          <w:left w:val="dotted" w:sz="2" w:space="0" w:color="BFBFBF" w:themeColor="background1" w:themeShade="BF"/>
          <w:bottom w:val="dotted" w:sz="2" w:space="0" w:color="BFBFBF" w:themeColor="background1" w:themeShade="BF"/>
          <w:right w:val="dotted" w:sz="2" w:space="0" w:color="BFBFBF" w:themeColor="background1" w:themeShade="BF"/>
          <w:insideH w:val="dotted" w:sz="2" w:space="0" w:color="BFBFBF" w:themeColor="background1" w:themeShade="BF"/>
          <w:insideV w:val="dotted" w:sz="2" w:space="0" w:color="BFBFBF" w:themeColor="background1" w:themeShade="BF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13"/>
      </w:tblGrid>
      <w:tr w:rsidR="0081624C" w:rsidTr="003E4BE2">
        <w:trPr>
          <w:trHeight w:hRule="exact" w:val="2211"/>
          <w:jc w:val="center"/>
        </w:trPr>
        <w:tc>
          <w:tcPr>
            <w:tcW w:w="153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tbl>
            <w:tblPr>
              <w:tblStyle w:val="TableGrid"/>
              <w:tblW w:w="5557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778"/>
              <w:gridCol w:w="2779"/>
            </w:tblGrid>
            <w:tr w:rsidR="0081624C" w:rsidTr="003E4BE2">
              <w:trPr>
                <w:trHeight w:hRule="exact" w:val="284"/>
                <w:jc w:val="center"/>
              </w:trPr>
              <w:tc>
                <w:tcPr>
                  <w:tcW w:w="555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81624C" w:rsidRPr="00276882" w:rsidRDefault="0081624C" w:rsidP="003E4BE2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w:drawing>
                      <wp:inline distT="0" distB="0" distL="0" distR="0" wp14:anchorId="4776F40C" wp14:editId="397D3C43">
                        <wp:extent cx="3456000" cy="144000"/>
                        <wp:effectExtent l="0" t="0" r="0" b="8890"/>
                        <wp:docPr id="23" name="Picture 2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abel-relay.emf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56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1624C" w:rsidTr="003E4BE2">
              <w:trPr>
                <w:trHeight w:hRule="exact" w:val="57"/>
                <w:jc w:val="center"/>
              </w:trPr>
              <w:tc>
                <w:tcPr>
                  <w:tcW w:w="555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81624C" w:rsidRPr="00276882" w:rsidRDefault="0081624C" w:rsidP="003E4BE2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  <w:tr w:rsidR="0081624C" w:rsidTr="003E4BE2">
              <w:trPr>
                <w:trHeight w:hRule="exact" w:val="397"/>
                <w:jc w:val="center"/>
              </w:trPr>
              <w:tc>
                <w:tcPr>
                  <w:tcW w:w="555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bottom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08"/>
                    <w:gridCol w:w="2608"/>
                  </w:tblGrid>
                  <w:tr w:rsidR="0081624C" w:rsidRPr="00620D41" w:rsidTr="003E4BE2">
                    <w:trPr>
                      <w:jc w:val="center"/>
                    </w:trPr>
                    <w:tc>
                      <w:tcPr>
                        <w:tcW w:w="2608" w:type="dxa"/>
                        <w:vAlign w:val="center"/>
                      </w:tcPr>
                      <w:p w:rsidR="0081624C" w:rsidRPr="00620D41" w:rsidRDefault="0081624C" w:rsidP="003E4BE2">
                        <w:pP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147DB042" wp14:editId="34DF8641">
                              <wp:extent cx="582214" cy="172829"/>
                              <wp:effectExtent l="0" t="0" r="8890" b="0"/>
                              <wp:docPr id="18" name="Picture 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apcan_200x9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82214" cy="17282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608" w:type="dxa"/>
                        <w:vAlign w:val="center"/>
                      </w:tcPr>
                      <w:p w:rsidR="0081624C" w:rsidRPr="00620D41" w:rsidRDefault="0081624C" w:rsidP="003E4BE2">
                        <w:pPr>
                          <w:jc w:val="right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7E2E40E1" wp14:editId="4F7BECB3">
                              <wp:extent cx="180000" cy="189048"/>
                              <wp:effectExtent l="0" t="0" r="0" b="1905"/>
                              <wp:docPr id="19" name="Picture 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oshw-logo.emf"/>
                                      <pic:cNvPicPr/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890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81624C" w:rsidRDefault="0081624C" w:rsidP="003E4BE2">
                  <w:pPr>
                    <w:ind w:right="113"/>
                    <w:jc w:val="center"/>
                  </w:pPr>
                </w:p>
              </w:tc>
            </w:tr>
            <w:tr w:rsidR="0081624C" w:rsidRPr="00D5698A" w:rsidTr="003E4BE2">
              <w:trPr>
                <w:trHeight w:hRule="exact" w:val="340"/>
                <w:jc w:val="center"/>
              </w:trPr>
              <w:tc>
                <w:tcPr>
                  <w:tcW w:w="5557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81624C" w:rsidRDefault="0081624C" w:rsidP="003E4BE2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PRZEKAŹNIK</w:t>
                  </w:r>
                  <w:proofErr w:type="spellEnd"/>
                  <w:r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MONOSTABILNY</w:t>
                  </w:r>
                  <w:proofErr w:type="spellEnd"/>
                </w:p>
                <w:p w:rsidR="0081624C" w:rsidRDefault="0081624C" w:rsidP="003E4BE2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 xml:space="preserve">6 </w:t>
                  </w:r>
                  <w:proofErr w:type="spellStart"/>
                  <w:r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KANAŁOWY</w:t>
                  </w:r>
                  <w:proofErr w:type="spellEnd"/>
                </w:p>
              </w:tc>
            </w:tr>
            <w:tr w:rsidR="0081624C" w:rsidTr="003E4BE2">
              <w:trPr>
                <w:trHeight w:hRule="exact" w:val="851"/>
                <w:jc w:val="center"/>
              </w:trPr>
              <w:tc>
                <w:tcPr>
                  <w:tcW w:w="5557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7"/>
                    <w:gridCol w:w="1531"/>
                  </w:tblGrid>
                  <w:tr w:rsidR="0081624C" w:rsidTr="003E4BE2">
                    <w:trPr>
                      <w:trHeight w:hRule="exact" w:val="142"/>
                      <w:jc w:val="center"/>
                    </w:trPr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81624C" w:rsidRPr="004112F0" w:rsidRDefault="0081624C" w:rsidP="003E4BE2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I</w:t>
                        </w: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5A</w:t>
                        </w:r>
                        <w:proofErr w:type="spellEnd"/>
                      </w:p>
                    </w:tc>
                  </w:tr>
                  <w:tr w:rsidR="0081624C" w:rsidTr="003E4BE2">
                    <w:trPr>
                      <w:trHeight w:val="142"/>
                      <w:jc w:val="center"/>
                    </w:trPr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81624C" w:rsidRPr="004112F0" w:rsidRDefault="0081624C" w:rsidP="003E4BE2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</w:t>
                        </w: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250V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AC</w:t>
                        </w:r>
                      </w:p>
                    </w:tc>
                  </w:tr>
                  <w:tr w:rsidR="0081624C" w:rsidTr="003E4BE2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81624C" w:rsidRPr="004112F0" w:rsidRDefault="0081624C" w:rsidP="003E4BE2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</w:rPr>
                          <w:t>TYP</w:t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81624C" w:rsidRPr="004112F0" w:rsidRDefault="0081624C" w:rsidP="003E4BE2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UNIV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3.2.1</w:t>
                        </w: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.x</w:t>
                        </w:r>
                        <w:proofErr w:type="spellEnd"/>
                      </w:p>
                    </w:tc>
                  </w:tr>
                  <w:tr w:rsidR="0081624C" w:rsidTr="003E4BE2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81624C" w:rsidRPr="004112F0" w:rsidRDefault="0081624C" w:rsidP="003E4BE2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</w:rPr>
                          <w:t>S/N</w:t>
                        </w:r>
                      </w:p>
                    </w:tc>
                    <w:tc>
                      <w:tcPr>
                        <w:tcW w:w="1531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81624C" w:rsidRPr="004112F0" w:rsidRDefault="0081624C" w:rsidP="003E4BE2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00000602</w:t>
                        </w: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h</w:t>
                        </w:r>
                        <w:proofErr w:type="spellEnd"/>
                      </w:p>
                    </w:tc>
                  </w:tr>
                  <w:tr w:rsidR="0081624C" w:rsidTr="003E4BE2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81624C" w:rsidRPr="004112F0" w:rsidRDefault="0081624C" w:rsidP="003E4BE2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81624C" w:rsidRDefault="0081624C" w:rsidP="003E4BE2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</w:p>
                    </w:tc>
                  </w:tr>
                </w:tbl>
                <w:p w:rsidR="0081624C" w:rsidRDefault="0081624C" w:rsidP="003E4BE2">
                  <w:pPr>
                    <w:jc w:val="center"/>
                  </w:pPr>
                </w:p>
              </w:tc>
            </w:tr>
            <w:tr w:rsidR="0081624C" w:rsidTr="003E4BE2">
              <w:trPr>
                <w:trHeight w:hRule="exact" w:val="57"/>
                <w:jc w:val="center"/>
              </w:trPr>
              <w:tc>
                <w:tcPr>
                  <w:tcW w:w="5557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81624C" w:rsidRPr="000226F0" w:rsidRDefault="0081624C" w:rsidP="003E4BE2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  <w:tr w:rsidR="0081624C" w:rsidTr="003E4BE2">
              <w:trPr>
                <w:trHeight w:hRule="exact" w:val="170"/>
                <w:jc w:val="center"/>
              </w:trPr>
              <w:tc>
                <w:tcPr>
                  <w:tcW w:w="2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single" w:sz="4" w:space="0" w:color="FF8000"/>
                      <w:left w:val="single" w:sz="4" w:space="0" w:color="FF8000"/>
                      <w:bottom w:val="single" w:sz="4" w:space="0" w:color="FF8000"/>
                      <w:right w:val="single" w:sz="4" w:space="0" w:color="FF8000"/>
                      <w:insideH w:val="single" w:sz="4" w:space="0" w:color="FF8000"/>
                      <w:insideV w:val="single" w:sz="4" w:space="0" w:color="FF8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24"/>
                    <w:gridCol w:w="624"/>
                  </w:tblGrid>
                  <w:tr w:rsidR="0081624C" w:rsidTr="003E4BE2">
                    <w:trPr>
                      <w:trHeight w:hRule="exact" w:val="113"/>
                      <w:jc w:val="center"/>
                    </w:trPr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81624C" w:rsidRPr="00697745" w:rsidRDefault="0081624C" w:rsidP="003E4BE2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697745">
                          <w:rPr>
                            <w:rFonts w:ascii="Verdana" w:hAnsi="Verdana"/>
                            <w:sz w:val="8"/>
                            <w:szCs w:val="8"/>
                          </w:rPr>
                          <w:t>BUS</w:t>
                        </w:r>
                      </w:p>
                    </w:tc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81624C" w:rsidRPr="00697745" w:rsidRDefault="0081624C" w:rsidP="003E4BE2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697745">
                          <w:rPr>
                            <w:rFonts w:ascii="Verdana" w:hAnsi="Verdana"/>
                            <w:sz w:val="8"/>
                            <w:szCs w:val="8"/>
                          </w:rPr>
                          <w:t>BUS</w:t>
                        </w:r>
                      </w:p>
                    </w:tc>
                  </w:tr>
                </w:tbl>
                <w:p w:rsidR="0081624C" w:rsidRPr="000226F0" w:rsidRDefault="0081624C" w:rsidP="003E4BE2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27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p w:rsidR="0081624C" w:rsidRPr="00BE4CE4" w:rsidRDefault="0081624C" w:rsidP="003E4BE2">
                  <w:pPr>
                    <w:ind w:right="57"/>
                    <w:jc w:val="right"/>
                    <w:rPr>
                      <w:b/>
                      <w:sz w:val="2"/>
                      <w:szCs w:val="2"/>
                    </w:rPr>
                  </w:pPr>
                  <w:r w:rsidRPr="00BE4CE4">
                    <w:rPr>
                      <w:rFonts w:ascii="Verdana" w:hAnsi="Verdana"/>
                      <w:b/>
                      <w:color w:val="FFFFFF" w:themeColor="background1"/>
                      <w:sz w:val="10"/>
                      <w:szCs w:val="10"/>
                    </w:rPr>
                    <w:t xml:space="preserve">hapcan.com  </w:t>
                  </w:r>
                </w:p>
              </w:tc>
            </w:tr>
          </w:tbl>
          <w:p w:rsidR="0081624C" w:rsidRDefault="0081624C" w:rsidP="003E4BE2">
            <w:pPr>
              <w:jc w:val="center"/>
            </w:pPr>
          </w:p>
        </w:tc>
      </w:tr>
    </w:tbl>
    <w:p w:rsidR="0081624C" w:rsidRDefault="0081624C"/>
    <w:sectPr w:rsidR="008162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8A"/>
    <w:rsid w:val="002868BC"/>
    <w:rsid w:val="003D1874"/>
    <w:rsid w:val="00603EE9"/>
    <w:rsid w:val="0081624C"/>
    <w:rsid w:val="009B4C89"/>
    <w:rsid w:val="009D54E6"/>
    <w:rsid w:val="00BE3609"/>
    <w:rsid w:val="00CC5587"/>
    <w:rsid w:val="00D5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98A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CC5587"/>
    <w:pPr>
      <w:spacing w:after="300" w:line="240" w:lineRule="auto"/>
      <w:contextualSpacing/>
    </w:pPr>
    <w:rPr>
      <w:rFonts w:ascii="Verdana" w:eastAsiaTheme="majorEastAsia" w:hAnsi="Verdana" w:cstheme="majorBidi"/>
      <w:b/>
      <w:color w:val="17365D" w:themeColor="text2" w:themeShade="BF"/>
      <w:spacing w:val="5"/>
      <w:kern w:val="28"/>
      <w:sz w:val="16"/>
      <w:szCs w:val="52"/>
      <w:lang w:eastAsia="pl-PL"/>
    </w:rPr>
  </w:style>
  <w:style w:type="character" w:customStyle="1" w:styleId="TitleChar">
    <w:name w:val="Title Char"/>
    <w:basedOn w:val="DefaultParagraphFont"/>
    <w:link w:val="Title"/>
    <w:rsid w:val="00CC5587"/>
    <w:rPr>
      <w:rFonts w:ascii="Verdana" w:eastAsiaTheme="majorEastAsia" w:hAnsi="Verdana" w:cstheme="majorBidi"/>
      <w:b/>
      <w:color w:val="17365D" w:themeColor="text2" w:themeShade="BF"/>
      <w:spacing w:val="5"/>
      <w:kern w:val="28"/>
      <w:sz w:val="16"/>
      <w:szCs w:val="52"/>
    </w:rPr>
  </w:style>
  <w:style w:type="paragraph" w:styleId="Subtitle">
    <w:name w:val="Subtitle"/>
    <w:basedOn w:val="Normal"/>
    <w:next w:val="Normal"/>
    <w:link w:val="SubtitleChar"/>
    <w:autoRedefine/>
    <w:qFormat/>
    <w:rsid w:val="00CC5587"/>
    <w:pPr>
      <w:numPr>
        <w:ilvl w:val="1"/>
      </w:numPr>
      <w:spacing w:after="0" w:line="240" w:lineRule="auto"/>
      <w:ind w:left="284"/>
    </w:pPr>
    <w:rPr>
      <w:rFonts w:ascii="Verdana" w:eastAsiaTheme="majorEastAsia" w:hAnsi="Verdana" w:cstheme="majorBidi"/>
      <w:b/>
      <w:iCs/>
      <w:spacing w:val="5"/>
      <w:sz w:val="16"/>
      <w:szCs w:val="24"/>
      <w:lang w:eastAsia="pl-PL"/>
    </w:rPr>
  </w:style>
  <w:style w:type="character" w:customStyle="1" w:styleId="SubtitleChar">
    <w:name w:val="Subtitle Char"/>
    <w:basedOn w:val="DefaultParagraphFont"/>
    <w:link w:val="Subtitle"/>
    <w:rsid w:val="00CC5587"/>
    <w:rPr>
      <w:rFonts w:ascii="Verdana" w:eastAsiaTheme="majorEastAsia" w:hAnsi="Verdana" w:cstheme="majorBidi"/>
      <w:b/>
      <w:iCs/>
      <w:spacing w:val="5"/>
      <w:sz w:val="16"/>
      <w:szCs w:val="24"/>
    </w:rPr>
  </w:style>
  <w:style w:type="table" w:styleId="TableGrid">
    <w:name w:val="Table Grid"/>
    <w:basedOn w:val="TableNormal"/>
    <w:uiPriority w:val="59"/>
    <w:rsid w:val="00D5698A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6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98A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98A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CC5587"/>
    <w:pPr>
      <w:spacing w:after="300" w:line="240" w:lineRule="auto"/>
      <w:contextualSpacing/>
    </w:pPr>
    <w:rPr>
      <w:rFonts w:ascii="Verdana" w:eastAsiaTheme="majorEastAsia" w:hAnsi="Verdana" w:cstheme="majorBidi"/>
      <w:b/>
      <w:color w:val="17365D" w:themeColor="text2" w:themeShade="BF"/>
      <w:spacing w:val="5"/>
      <w:kern w:val="28"/>
      <w:sz w:val="16"/>
      <w:szCs w:val="52"/>
      <w:lang w:eastAsia="pl-PL"/>
    </w:rPr>
  </w:style>
  <w:style w:type="character" w:customStyle="1" w:styleId="TitleChar">
    <w:name w:val="Title Char"/>
    <w:basedOn w:val="DefaultParagraphFont"/>
    <w:link w:val="Title"/>
    <w:rsid w:val="00CC5587"/>
    <w:rPr>
      <w:rFonts w:ascii="Verdana" w:eastAsiaTheme="majorEastAsia" w:hAnsi="Verdana" w:cstheme="majorBidi"/>
      <w:b/>
      <w:color w:val="17365D" w:themeColor="text2" w:themeShade="BF"/>
      <w:spacing w:val="5"/>
      <w:kern w:val="28"/>
      <w:sz w:val="16"/>
      <w:szCs w:val="52"/>
    </w:rPr>
  </w:style>
  <w:style w:type="paragraph" w:styleId="Subtitle">
    <w:name w:val="Subtitle"/>
    <w:basedOn w:val="Normal"/>
    <w:next w:val="Normal"/>
    <w:link w:val="SubtitleChar"/>
    <w:autoRedefine/>
    <w:qFormat/>
    <w:rsid w:val="00CC5587"/>
    <w:pPr>
      <w:numPr>
        <w:ilvl w:val="1"/>
      </w:numPr>
      <w:spacing w:after="0" w:line="240" w:lineRule="auto"/>
      <w:ind w:left="284"/>
    </w:pPr>
    <w:rPr>
      <w:rFonts w:ascii="Verdana" w:eastAsiaTheme="majorEastAsia" w:hAnsi="Verdana" w:cstheme="majorBidi"/>
      <w:b/>
      <w:iCs/>
      <w:spacing w:val="5"/>
      <w:sz w:val="16"/>
      <w:szCs w:val="24"/>
      <w:lang w:eastAsia="pl-PL"/>
    </w:rPr>
  </w:style>
  <w:style w:type="character" w:customStyle="1" w:styleId="SubtitleChar">
    <w:name w:val="Subtitle Char"/>
    <w:basedOn w:val="DefaultParagraphFont"/>
    <w:link w:val="Subtitle"/>
    <w:rsid w:val="00CC5587"/>
    <w:rPr>
      <w:rFonts w:ascii="Verdana" w:eastAsiaTheme="majorEastAsia" w:hAnsi="Verdana" w:cstheme="majorBidi"/>
      <w:b/>
      <w:iCs/>
      <w:spacing w:val="5"/>
      <w:sz w:val="16"/>
      <w:szCs w:val="24"/>
    </w:rPr>
  </w:style>
  <w:style w:type="table" w:styleId="TableGrid">
    <w:name w:val="Table Grid"/>
    <w:basedOn w:val="TableNormal"/>
    <w:uiPriority w:val="59"/>
    <w:rsid w:val="00D5698A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6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98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</dc:creator>
  <cp:lastModifiedBy>Jacek</cp:lastModifiedBy>
  <cp:revision>4</cp:revision>
  <cp:lastPrinted>2014-04-29T10:32:00Z</cp:lastPrinted>
  <dcterms:created xsi:type="dcterms:W3CDTF">2014-04-29T07:35:00Z</dcterms:created>
  <dcterms:modified xsi:type="dcterms:W3CDTF">2016-06-29T19:10:00Z</dcterms:modified>
</cp:coreProperties>
</file>