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66" w:rsidRPr="00502CE5" w:rsidRDefault="00436A66" w:rsidP="00436A66">
      <w:pPr>
        <w:ind w:left="567"/>
        <w:jc w:val="center"/>
        <w:rPr>
          <w:rFonts w:ascii="Verdana" w:hAnsi="Verdana" w:cs="Arial"/>
          <w:b/>
          <w:sz w:val="16"/>
          <w:szCs w:val="16"/>
        </w:rPr>
      </w:pPr>
    </w:p>
    <w:tbl>
      <w:tblPr>
        <w:tblStyle w:val="TableGrid"/>
        <w:tblW w:w="2665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65"/>
      </w:tblGrid>
      <w:tr w:rsidR="00436A66" w:rsidRPr="00620D41" w:rsidTr="00D67CB8">
        <w:trPr>
          <w:trHeight w:hRule="exact" w:val="2211"/>
          <w:jc w:val="center"/>
        </w:trPr>
        <w:tc>
          <w:tcPr>
            <w:tcW w:w="2665" w:type="dxa"/>
            <w:vAlign w:val="center"/>
          </w:tcPr>
          <w:tbl>
            <w:tblPr>
              <w:tblStyle w:val="TableGrid"/>
              <w:tblW w:w="2579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0"/>
              <w:gridCol w:w="799"/>
            </w:tblGrid>
            <w:tr w:rsidR="00D67CB8" w:rsidTr="00EA4C78">
              <w:trPr>
                <w:trHeight w:hRule="exact" w:val="284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67CB8" w:rsidRPr="00276882" w:rsidRDefault="00EA4C78" w:rsidP="00EA4C78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016D9640" wp14:editId="6429D6CF">
                        <wp:extent cx="1476000" cy="162000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7-0-x-rev3_label.e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000" cy="16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7CB8" w:rsidTr="004F7D8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67CB8" w:rsidRPr="00276882" w:rsidRDefault="00D67CB8" w:rsidP="004F7D8F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67CB8" w:rsidTr="004F7D8F">
              <w:trPr>
                <w:trHeight w:hRule="exact" w:val="39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134"/>
                  </w:tblGrid>
                  <w:tr w:rsidR="00D67CB8" w:rsidRPr="00620D41" w:rsidTr="004F7D8F">
                    <w:trPr>
                      <w:jc w:val="center"/>
                    </w:trPr>
                    <w:tc>
                      <w:tcPr>
                        <w:tcW w:w="1134" w:type="dxa"/>
                        <w:vAlign w:val="center"/>
                      </w:tcPr>
                      <w:p w:rsidR="00D67CB8" w:rsidRPr="00620D41" w:rsidRDefault="00D67CB8" w:rsidP="004F7D8F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6DF242F7" wp14:editId="01FFFC37">
                              <wp:extent cx="586800" cy="172829"/>
                              <wp:effectExtent l="0" t="0" r="381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D67CB8" w:rsidRPr="00620D41" w:rsidRDefault="00D67CB8" w:rsidP="004F7D8F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47B6E78" wp14:editId="1E49DD0C">
                              <wp:extent cx="180000" cy="189048"/>
                              <wp:effectExtent l="0" t="0" r="0" b="1905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67CB8" w:rsidRDefault="00D67CB8" w:rsidP="004F7D8F">
                  <w:pPr>
                    <w:jc w:val="center"/>
                  </w:pPr>
                </w:p>
              </w:tc>
            </w:tr>
            <w:tr w:rsidR="00D67CB8" w:rsidRPr="00D1658D" w:rsidTr="004F7D8F">
              <w:trPr>
                <w:trHeight w:hRule="exact" w:val="340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D67CB8" w:rsidRPr="00436A66" w:rsidRDefault="004679B2" w:rsidP="004679B2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MONOSTABLE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RELAY</w:t>
                  </w:r>
                </w:p>
              </w:tc>
            </w:tr>
            <w:tr w:rsidR="00D67CB8" w:rsidRPr="00620D41" w:rsidTr="004F7D8F">
              <w:trPr>
                <w:trHeight w:hRule="exact" w:val="851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257"/>
                    <w:gridCol w:w="1274"/>
                  </w:tblGrid>
                  <w:tr w:rsidR="00D67CB8" w:rsidRPr="00620D41" w:rsidTr="004F7D8F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Pr="000E010A" w:rsidRDefault="004679B2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6</w:t>
                        </w:r>
                        <w:r w:rsidR="00D67CB8"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CHANNEL</w:t>
                        </w:r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99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 w:rsidR="004679B2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 w:rsidR="004679B2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  <w:tc>
                      <w:tcPr>
                        <w:tcW w:w="127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7CB8" w:rsidRPr="00620D41" w:rsidRDefault="004679B2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6A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(</w:t>
                        </w:r>
                        <w:proofErr w:type="spellStart"/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INRUSH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)</w:t>
                        </w:r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E</w:t>
                        </w: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679B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</w:t>
                        </w:r>
                        <w:r w:rsidR="004679B2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</w:t>
                        </w:r>
                        <w:r w:rsidR="004679B2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00000678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D67CB8" w:rsidRPr="00620D41" w:rsidRDefault="00D67CB8" w:rsidP="004F7D8F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D67CB8" w:rsidRPr="00620D41" w:rsidTr="004F7D8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67CB8" w:rsidRPr="00620D41" w:rsidRDefault="00D67CB8" w:rsidP="004F7D8F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D67CB8" w:rsidRPr="00620D41" w:rsidTr="004F7D8F">
              <w:trPr>
                <w:trHeight w:hRule="exact" w:val="170"/>
                <w:jc w:val="center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D67CB8" w:rsidRPr="00620D41" w:rsidTr="004F7D8F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D67CB8" w:rsidRPr="00620D41" w:rsidRDefault="00D67CB8" w:rsidP="004F7D8F">
                  <w:pPr>
                    <w:ind w:right="57"/>
                    <w:jc w:val="center"/>
                    <w:rPr>
                      <w:b/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D67CB8" w:rsidRPr="00620D41" w:rsidRDefault="00D67CB8" w:rsidP="004F7D8F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620D41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 xml:space="preserve">hapcan.com  </w:t>
                  </w:r>
                </w:p>
              </w:tc>
            </w:tr>
          </w:tbl>
          <w:p w:rsidR="00436A66" w:rsidRPr="00620D41" w:rsidRDefault="00436A66" w:rsidP="001C444F">
            <w:pPr>
              <w:jc w:val="center"/>
              <w:rPr>
                <w:lang w:val="en-GB"/>
              </w:rPr>
            </w:pPr>
          </w:p>
        </w:tc>
      </w:tr>
    </w:tbl>
    <w:p w:rsidR="00436A66" w:rsidRPr="00502CE5" w:rsidRDefault="00436A66" w:rsidP="00436A66">
      <w:pPr>
        <w:ind w:left="567"/>
        <w:jc w:val="center"/>
        <w:rPr>
          <w:rFonts w:ascii="Verdana" w:hAnsi="Verdana" w:cs="Arial"/>
          <w:b/>
          <w:sz w:val="16"/>
          <w:szCs w:val="16"/>
        </w:rPr>
      </w:pPr>
    </w:p>
    <w:tbl>
      <w:tblPr>
        <w:tblStyle w:val="TableGrid"/>
        <w:tblW w:w="2665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65"/>
      </w:tblGrid>
      <w:tr w:rsidR="00436A66" w:rsidRPr="00620D41" w:rsidTr="00D67CB8">
        <w:trPr>
          <w:trHeight w:hRule="exact" w:val="2211"/>
          <w:jc w:val="center"/>
        </w:trPr>
        <w:tc>
          <w:tcPr>
            <w:tcW w:w="1588" w:type="dxa"/>
            <w:vAlign w:val="center"/>
          </w:tcPr>
          <w:tbl>
            <w:tblPr>
              <w:tblStyle w:val="TableGrid"/>
              <w:tblW w:w="2579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0"/>
              <w:gridCol w:w="799"/>
            </w:tblGrid>
            <w:tr w:rsidR="00D67CB8" w:rsidTr="00EA4C78">
              <w:trPr>
                <w:trHeight w:hRule="exact" w:val="284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67CB8" w:rsidRPr="00276882" w:rsidRDefault="005C79D5" w:rsidP="00EA4C78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w:drawing>
                      <wp:inline distT="0" distB="0" distL="0" distR="0" wp14:anchorId="708B9DC8" wp14:editId="37310276">
                        <wp:extent cx="1476000" cy="162000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iv_3-7-0-x-rev3_label.e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000" cy="16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67CB8" w:rsidTr="004F7D8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67CB8" w:rsidRPr="00276882" w:rsidRDefault="00D67CB8" w:rsidP="004F7D8F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67CB8" w:rsidTr="004F7D8F">
              <w:trPr>
                <w:trHeight w:hRule="exact" w:val="39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134"/>
                  </w:tblGrid>
                  <w:tr w:rsidR="00D67CB8" w:rsidRPr="00620D41" w:rsidTr="004F7D8F">
                    <w:trPr>
                      <w:jc w:val="center"/>
                    </w:trPr>
                    <w:tc>
                      <w:tcPr>
                        <w:tcW w:w="1134" w:type="dxa"/>
                        <w:vAlign w:val="center"/>
                      </w:tcPr>
                      <w:p w:rsidR="00D67CB8" w:rsidRPr="00620D41" w:rsidRDefault="00D67CB8" w:rsidP="004F7D8F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0872657A" wp14:editId="27AB9D83">
                              <wp:extent cx="586800" cy="174190"/>
                              <wp:effectExtent l="0" t="0" r="3810" b="0"/>
                              <wp:docPr id="794" name="Picture 7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41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D67CB8" w:rsidRPr="00620D41" w:rsidRDefault="00D67CB8" w:rsidP="004F7D8F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DC67A29" wp14:editId="4249735A">
                              <wp:extent cx="180000" cy="189048"/>
                              <wp:effectExtent l="0" t="0" r="0" b="1905"/>
                              <wp:docPr id="795" name="Picture 7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67CB8" w:rsidRDefault="00D67CB8" w:rsidP="004F7D8F">
                  <w:pPr>
                    <w:jc w:val="center"/>
                  </w:pPr>
                </w:p>
              </w:tc>
            </w:tr>
            <w:tr w:rsidR="00D67CB8" w:rsidRPr="00D1658D" w:rsidTr="004F7D8F">
              <w:trPr>
                <w:trHeight w:hRule="exact" w:val="340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D67CB8" w:rsidRPr="00BB19FD" w:rsidRDefault="004679B2" w:rsidP="004679B2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</w:rPr>
                  </w:pPr>
                  <w:r w:rsidRPr="00BB19FD">
                    <w:rPr>
                      <w:rFonts w:ascii="Verdana" w:hAnsi="Verdana"/>
                      <w:b/>
                      <w:sz w:val="14"/>
                      <w:szCs w:val="14"/>
                    </w:rPr>
                    <w:t>PRZEKAŹNIK MONOSTABILNY</w:t>
                  </w:r>
                </w:p>
              </w:tc>
            </w:tr>
            <w:tr w:rsidR="00D67CB8" w:rsidRPr="00620D41" w:rsidTr="004F7D8F">
              <w:trPr>
                <w:trHeight w:hRule="exact" w:val="851"/>
                <w:jc w:val="center"/>
              </w:trPr>
              <w:tc>
                <w:tcPr>
                  <w:tcW w:w="2579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15"/>
                    <w:gridCol w:w="1416"/>
                  </w:tblGrid>
                  <w:tr w:rsidR="00D67CB8" w:rsidRPr="00620D41" w:rsidTr="004F7D8F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Pr="000E010A" w:rsidRDefault="00443E5C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6</w:t>
                        </w:r>
                        <w:r w:rsidR="00D67CB8" w:rsidRPr="00D56118">
                          <w:rPr>
                            <w:rFonts w:ascii="Verdana" w:hAnsi="Verdana"/>
                            <w:sz w:val="10"/>
                            <w:szCs w:val="10"/>
                          </w:rPr>
                          <w:t xml:space="preserve"> KANAŁOWY</w:t>
                        </w:r>
                      </w:p>
                    </w:tc>
                  </w:tr>
                  <w:tr w:rsidR="00D67CB8" w:rsidRPr="00620D41" w:rsidTr="004679B2">
                    <w:trPr>
                      <w:trHeight w:val="142"/>
                      <w:jc w:val="center"/>
                    </w:trPr>
                    <w:tc>
                      <w:tcPr>
                        <w:tcW w:w="852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 w:rsidR="004679B2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 w:rsidR="004679B2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7CB8" w:rsidRPr="00620D41" w:rsidRDefault="004679B2" w:rsidP="004679B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6A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(</w:t>
                        </w:r>
                        <w:proofErr w:type="spellStart"/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ROZRUCHOWY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)</w:t>
                        </w:r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TYP</w:t>
                        </w:r>
                        <w:proofErr w:type="spellEnd"/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679B2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</w:t>
                        </w:r>
                        <w:r w:rsidR="004679B2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</w:t>
                        </w:r>
                        <w:r w:rsidR="004679B2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5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00000678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D67CB8" w:rsidRPr="00620D41" w:rsidTr="004F7D8F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7CB8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D67CB8" w:rsidRPr="00620D41" w:rsidRDefault="00D67CB8" w:rsidP="004F7D8F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D67CB8" w:rsidRPr="00620D41" w:rsidTr="004F7D8F">
              <w:trPr>
                <w:trHeight w:hRule="exact" w:val="57"/>
                <w:jc w:val="center"/>
              </w:trPr>
              <w:tc>
                <w:tcPr>
                  <w:tcW w:w="257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67CB8" w:rsidRPr="00620D41" w:rsidRDefault="00D67CB8" w:rsidP="004F7D8F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D67CB8" w:rsidRPr="00620D41" w:rsidTr="004F7D8F">
              <w:trPr>
                <w:trHeight w:hRule="exact" w:val="170"/>
                <w:jc w:val="center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D67CB8" w:rsidRPr="00620D41" w:rsidTr="004F7D8F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7CB8" w:rsidRPr="00620D41" w:rsidRDefault="00D67CB8" w:rsidP="004F7D8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620D41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D67CB8" w:rsidRPr="00620D41" w:rsidRDefault="00D67CB8" w:rsidP="004F7D8F">
                  <w:pPr>
                    <w:ind w:right="57"/>
                    <w:jc w:val="center"/>
                    <w:rPr>
                      <w:b/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7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D67CB8" w:rsidRPr="00620D41" w:rsidRDefault="00D67CB8" w:rsidP="004F7D8F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620D41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 xml:space="preserve">hapcan.com  </w:t>
                  </w:r>
                </w:p>
              </w:tc>
            </w:tr>
          </w:tbl>
          <w:p w:rsidR="00436A66" w:rsidRPr="00620D41" w:rsidRDefault="00436A66" w:rsidP="001C444F">
            <w:pPr>
              <w:jc w:val="center"/>
              <w:rPr>
                <w:lang w:val="en-GB"/>
              </w:rPr>
            </w:pPr>
          </w:p>
        </w:tc>
        <w:bookmarkStart w:id="0" w:name="_GoBack"/>
        <w:bookmarkEnd w:id="0"/>
      </w:tr>
    </w:tbl>
    <w:p w:rsidR="004843AE" w:rsidRPr="004843AE" w:rsidRDefault="004843AE">
      <w:pPr>
        <w:rPr>
          <w:lang w:val="en-GB"/>
        </w:rPr>
      </w:pPr>
    </w:p>
    <w:p w:rsidR="009E1F14" w:rsidRPr="004843AE" w:rsidRDefault="009E1F14">
      <w:pPr>
        <w:rPr>
          <w:lang w:val="en-GB"/>
        </w:rPr>
      </w:pPr>
    </w:p>
    <w:sectPr w:rsidR="009E1F14" w:rsidRPr="0048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0C225C"/>
    <w:rsid w:val="001954DD"/>
    <w:rsid w:val="00212ABF"/>
    <w:rsid w:val="00244E29"/>
    <w:rsid w:val="00276882"/>
    <w:rsid w:val="00383DB5"/>
    <w:rsid w:val="003F2C8B"/>
    <w:rsid w:val="004112F0"/>
    <w:rsid w:val="004317BA"/>
    <w:rsid w:val="00436A66"/>
    <w:rsid w:val="00443E5C"/>
    <w:rsid w:val="004679B2"/>
    <w:rsid w:val="004843AE"/>
    <w:rsid w:val="0054232C"/>
    <w:rsid w:val="00563722"/>
    <w:rsid w:val="005B17A1"/>
    <w:rsid w:val="005C79D5"/>
    <w:rsid w:val="005E5349"/>
    <w:rsid w:val="00655E22"/>
    <w:rsid w:val="00662A46"/>
    <w:rsid w:val="00697745"/>
    <w:rsid w:val="006A5011"/>
    <w:rsid w:val="006F039D"/>
    <w:rsid w:val="00775DF0"/>
    <w:rsid w:val="0099639D"/>
    <w:rsid w:val="00996EDE"/>
    <w:rsid w:val="009A2EEB"/>
    <w:rsid w:val="009E1F14"/>
    <w:rsid w:val="00A141AD"/>
    <w:rsid w:val="00A318A7"/>
    <w:rsid w:val="00AA65DE"/>
    <w:rsid w:val="00AE4859"/>
    <w:rsid w:val="00B57FBB"/>
    <w:rsid w:val="00BA31E4"/>
    <w:rsid w:val="00BB19FD"/>
    <w:rsid w:val="00BE4CE4"/>
    <w:rsid w:val="00C46BC7"/>
    <w:rsid w:val="00CA6B1A"/>
    <w:rsid w:val="00CB0CC6"/>
    <w:rsid w:val="00D05936"/>
    <w:rsid w:val="00D1658D"/>
    <w:rsid w:val="00D56118"/>
    <w:rsid w:val="00D67CB8"/>
    <w:rsid w:val="00DB2918"/>
    <w:rsid w:val="00DC3165"/>
    <w:rsid w:val="00E8207C"/>
    <w:rsid w:val="00EA4C78"/>
    <w:rsid w:val="00EB4F4A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26</cp:revision>
  <cp:lastPrinted>2015-12-12T17:00:00Z</cp:lastPrinted>
  <dcterms:created xsi:type="dcterms:W3CDTF">2012-07-27T08:48:00Z</dcterms:created>
  <dcterms:modified xsi:type="dcterms:W3CDTF">2016-08-11T21:24:00Z</dcterms:modified>
</cp:coreProperties>
</file>