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5387"/>
      </w:tblGrid>
      <w:tr w:rsidR="00CE0AE0" w:rsidTr="00CE0AE0">
        <w:tc>
          <w:tcPr>
            <w:tcW w:w="5386" w:type="dxa"/>
            <w:vAlign w:val="center"/>
          </w:tcPr>
          <w:tbl>
            <w:tblPr>
              <w:tblStyle w:val="TableGrid"/>
              <w:tblW w:w="0" w:type="auto"/>
              <w:tblInd w:w="310" w:type="dxa"/>
              <w:tblLook w:val="04A0" w:firstRow="1" w:lastRow="0" w:firstColumn="1" w:lastColumn="0" w:noHBand="0" w:noVBand="1"/>
            </w:tblPr>
            <w:tblGrid>
              <w:gridCol w:w="2258"/>
            </w:tblGrid>
            <w:tr w:rsidR="00AD43DD" w:rsidTr="00C26837">
              <w:trPr>
                <w:trHeight w:hRule="exact" w:val="1191"/>
              </w:trPr>
              <w:tc>
                <w:tcPr>
                  <w:tcW w:w="2155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583"/>
                    <w:tblOverlap w:val="never"/>
                    <w:tblW w:w="20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0"/>
                    <w:gridCol w:w="113"/>
                    <w:gridCol w:w="284"/>
                    <w:gridCol w:w="284"/>
                    <w:gridCol w:w="284"/>
                    <w:gridCol w:w="284"/>
                    <w:gridCol w:w="113"/>
                    <w:gridCol w:w="340"/>
                  </w:tblGrid>
                  <w:tr w:rsidR="00AD43DD" w:rsidRPr="005C1DD0" w:rsidTr="00C26837">
                    <w:trPr>
                      <w:trHeight w:hRule="exact" w:val="113"/>
                    </w:trPr>
                    <w:tc>
                      <w:tcPr>
                        <w:tcW w:w="340" w:type="dxa"/>
                        <w:vMerge w:val="restart"/>
                        <w:vAlign w:val="center"/>
                      </w:tcPr>
                      <w:p w:rsidR="00AD43DD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rFonts w:ascii="Verdana" w:hAnsi="Verdana"/>
                            <w:noProof/>
                            <w:sz w:val="10"/>
                            <w:szCs w:val="10"/>
                            <w:lang w:val="en-GB" w:eastAsia="en-GB"/>
                          </w:rPr>
                          <w:drawing>
                            <wp:inline distT="0" distB="0" distL="0" distR="0" wp14:anchorId="4F7AFF3B" wp14:editId="3C9E5266">
                              <wp:extent cx="144000" cy="151137"/>
                              <wp:effectExtent l="0" t="0" r="8890" b="1270"/>
                              <wp:docPr id="920" name="Picture 9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-200-px.png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000" cy="1511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D43DD" w:rsidRPr="001C4281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6"/>
                            <w:szCs w:val="6"/>
                            <w:lang w:val="en-GB"/>
                          </w:rPr>
                        </w:pPr>
                      </w:p>
                      <w:p w:rsidR="00AD43DD" w:rsidRPr="002B739F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2"/>
                            <w:szCs w:val="2"/>
                            <w:lang w:val="en-GB" w:eastAsia="en-GB"/>
                          </w:rPr>
                          <w:drawing>
                            <wp:inline distT="0" distB="0" distL="0" distR="0" wp14:anchorId="20CBF656" wp14:editId="4BB60E91">
                              <wp:extent cx="468000" cy="87965"/>
                              <wp:effectExtent l="0" t="317" r="7937" b="7938"/>
                              <wp:docPr id="921" name="Picture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-5400000">
                                        <a:off x="0" y="0"/>
                                        <a:ext cx="468000" cy="879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3" w:type="dxa"/>
                        <w:vMerge w:val="restart"/>
                        <w:vAlign w:val="center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84" w:type="dxa"/>
                        <w:vAlign w:val="bottom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7"/>
                            <w:szCs w:val="7"/>
                          </w:rPr>
                        </w:pPr>
                        <w:r w:rsidRPr="005C1DD0">
                          <w:rPr>
                            <w:rFonts w:ascii="Verdana" w:hAnsi="Verdana"/>
                            <w:sz w:val="7"/>
                            <w:szCs w:val="7"/>
                          </w:rPr>
                          <w:t>+</w:t>
                        </w:r>
                        <w:proofErr w:type="spellStart"/>
                        <w:r w:rsidRPr="005C1DD0">
                          <w:rPr>
                            <w:rFonts w:ascii="Verdana" w:hAnsi="Verdana"/>
                            <w:sz w:val="7"/>
                            <w:szCs w:val="7"/>
                          </w:rPr>
                          <w:t>5V</w:t>
                        </w:r>
                        <w:proofErr w:type="spellEnd"/>
                      </w:p>
                    </w:tc>
                    <w:tc>
                      <w:tcPr>
                        <w:tcW w:w="284" w:type="dxa"/>
                        <w:vAlign w:val="bottom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7"/>
                            <w:szCs w:val="7"/>
                          </w:rPr>
                        </w:pPr>
                        <w:proofErr w:type="spellStart"/>
                        <w:r w:rsidRPr="005C1DD0">
                          <w:rPr>
                            <w:rFonts w:ascii="Verdana" w:hAnsi="Verdana"/>
                            <w:sz w:val="7"/>
                            <w:szCs w:val="7"/>
                          </w:rPr>
                          <w:t>GND</w:t>
                        </w:r>
                        <w:proofErr w:type="spellEnd"/>
                      </w:p>
                    </w:tc>
                    <w:tc>
                      <w:tcPr>
                        <w:tcW w:w="284" w:type="dxa"/>
                        <w:vAlign w:val="bottom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7"/>
                            <w:szCs w:val="7"/>
                          </w:rPr>
                        </w:pPr>
                        <w:proofErr w:type="spellStart"/>
                        <w:r w:rsidRPr="005C1DD0">
                          <w:rPr>
                            <w:rFonts w:ascii="Verdana" w:hAnsi="Verdana"/>
                            <w:sz w:val="7"/>
                            <w:szCs w:val="7"/>
                          </w:rPr>
                          <w:t>IRRX</w:t>
                        </w:r>
                        <w:proofErr w:type="spellEnd"/>
                      </w:p>
                    </w:tc>
                    <w:tc>
                      <w:tcPr>
                        <w:tcW w:w="284" w:type="dxa"/>
                        <w:vAlign w:val="bottom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7"/>
                            <w:szCs w:val="7"/>
                          </w:rPr>
                        </w:pPr>
                        <w:proofErr w:type="spellStart"/>
                        <w:r w:rsidRPr="005C1DD0">
                          <w:rPr>
                            <w:rFonts w:ascii="Verdana" w:hAnsi="Verdana"/>
                            <w:sz w:val="7"/>
                            <w:szCs w:val="7"/>
                          </w:rPr>
                          <w:t>IRTX</w:t>
                        </w:r>
                        <w:proofErr w:type="spellEnd"/>
                      </w:p>
                    </w:tc>
                    <w:tc>
                      <w:tcPr>
                        <w:tcW w:w="113" w:type="dxa"/>
                        <w:vMerge w:val="restart"/>
                        <w:vAlign w:val="center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340" w:type="dxa"/>
                        <w:vMerge w:val="restart"/>
                        <w:textDirection w:val="btLr"/>
                        <w:vAlign w:val="center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b/>
                            <w:sz w:val="10"/>
                            <w:szCs w:val="10"/>
                          </w:rPr>
                        </w:pPr>
                        <w:r w:rsidRPr="005C1DD0">
                          <w:rPr>
                            <w:rFonts w:ascii="Verdana" w:hAnsi="Verdana"/>
                            <w:b/>
                            <w:sz w:val="10"/>
                            <w:szCs w:val="10"/>
                          </w:rPr>
                          <w:t>ODB</w:t>
                        </w:r>
                        <w:r>
                          <w:rPr>
                            <w:rFonts w:ascii="Verdana" w:hAnsi="Verdana"/>
                            <w:b/>
                            <w:sz w:val="10"/>
                            <w:szCs w:val="10"/>
                          </w:rPr>
                          <w:t>. I</w:t>
                        </w:r>
                        <w:r w:rsidRPr="005C1DD0">
                          <w:rPr>
                            <w:rFonts w:ascii="Verdana" w:hAnsi="Verdana"/>
                            <w:b/>
                            <w:sz w:val="10"/>
                            <w:szCs w:val="10"/>
                          </w:rPr>
                          <w:t xml:space="preserve"> NADAJNIK PODCZERWIENI</w:t>
                        </w:r>
                      </w:p>
                    </w:tc>
                  </w:tr>
                  <w:tr w:rsidR="00AD43DD" w:rsidRPr="005C1DD0" w:rsidTr="00C26837">
                    <w:trPr>
                      <w:trHeight w:val="284"/>
                    </w:trPr>
                    <w:tc>
                      <w:tcPr>
                        <w:tcW w:w="340" w:type="dxa"/>
                        <w:vMerge/>
                        <w:vAlign w:val="center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13" w:type="dxa"/>
                        <w:vMerge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4" w:space="0" w:color="auto"/>
                        </w:tcBorders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5C1DD0">
                          <w:rPr>
                            <w:noProof/>
                            <w:lang w:val="en-GB" w:eastAsia="en-GB"/>
                          </w:rPr>
                          <mc:AlternateContent>
                            <mc:Choice Requires="wpc">
                              <w:drawing>
                                <wp:inline distT="0" distB="0" distL="0" distR="0" wp14:anchorId="2259BBE6" wp14:editId="678A3D9F">
                                  <wp:extent cx="165735" cy="121920"/>
                                  <wp:effectExtent l="0" t="0" r="5715" b="0"/>
                                  <wp:docPr id="922" name="Canvas 5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Canvas">
                                      <wpc:wpc>
                                        <wpc:bg/>
                                        <wpc:whole/>
                                        <wps:wsp>
                                          <wps:cNvPr id="916" name="Rectangle 52"/>
                                          <wps:cNvSpPr/>
                                          <wps:spPr>
                                            <a:xfrm>
                                              <a:off x="33338" y="13920"/>
                                              <a:ext cx="90000" cy="9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75000"/>
                                              </a:sysClr>
                                            </a:solidFill>
                                            <a:ln w="3175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c:wp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id="Canvas 51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suzoAIAALsFAAAOAAAAZHJzL2Uyb0RvYy54bWysVNtu2zAMfR+wfxD0vjpJm7Yx6hRBigwD&#10;urZYO/SZkeXEgCxpkhIn+/odyU5vGzDs4geZNOkjkofkxeWuUWwrna+NLvjwaMCZ1MKUtV4V/OvD&#10;4sM5Zz6QLkkZLQu+l55fTt+/u2htLkdmbVQpHQOI9nlrC74OweZZ5sVaNuSPjJUaxsq4hgJUt8pK&#10;Ry3QG5WNBoPTrDWutM4I6T2+XnVGPk34VSVFuK0qLwNTBUdsIZ0unct4ZtMLyleO7LoWfRj0F1E0&#10;VGtc+gR1RYHYxtU/QTW1cMabKhwJ02SmqmohUw7IZjh4k82c9JZ8SkagOocAIf1H3OUKNQBk3oIM&#10;mWRQ4e0TKf7fLrtfk5UpB5+Lm+2dY3VZ8MnwlDNNDVriC0givVKSjUeRj9Ymx3t753rNQ4zF3VWu&#10;iW+Uje0KfowH7bVH3x1PRj2XcheYgHEywMOZgLUTgZU9Q1jnw0dpGhaFgjvEkPij7bUPnevBJd7o&#10;jarLRa1UUvZ+rhzbEnoKrVialjNFPuBjwRfpSVhq03w2Zed3No7hdMA+/Z/CeYWrNGuR1fBsjLgJ&#10;w1ApChAbi4J5veKM1ApTJoJL+K9+7kD/LKgY0++CilW4Ir/ukNOVfRpKx2LINGR90SJ1HVlRWppy&#10;D7qd6abOW7GogXaNUt2Rw5iBH6yOcIujUga5m17ibG3c9199j/7oR1g5azG2KMy3DTkJBj5pdOpk&#10;eHIS5zwpJ+MztAVzLy3Llxa9aeYGLA6xpKxIYvQP6iBWzjSP2DCzeCtMpAXu7ijolXno1gl2lJCz&#10;WXLDbFsK1/o+TuowkRXr+LB7JGf7lgvo1BtzmA7K33Re5xsrrM1sE0xVp7Z8riv6JyqY1CSlBZF6&#10;qt9mcQW91JPX886d/gAAAP//AwBQSwMEFAAGAAgAAAAhAAPp7tDbAAAAAwEAAA8AAABkcnMvZG93&#10;bnJldi54bWxMj0FLxDAQhe+C/yGM4M1Ntyx1rU0XERTRg7oWvGab2TaYTEqT3VZ/vaMXvTwY3uO9&#10;b6rN7J044hhtIAXLRQYCqQ3GUqegebu7WIOISZPRLhAq+MQIm/r0pNKlCRO94nGbOsElFEutoE9p&#10;KKWMbY9ex0UYkNjbh9HrxOfYSTPqicu9k3mWFdJrS7zQ6wFve2w/tgevYJXv3frlvnj6emia6fF9&#10;ZS+zZ6vU+dl8cw0i4Zz+wvCDz+hQM9MuHMhE4RTwI+lX2cuLJYgdZ65ykHUl/7PX3wAAAP//AwBQ&#10;SwECLQAUAAYACAAAACEAtoM4kv4AAADhAQAAEwAAAAAAAAAAAAAAAAAAAAAAW0NvbnRlbnRfVHlw&#10;ZXNdLnhtbFBLAQItABQABgAIAAAAIQA4/SH/1gAAAJQBAAALAAAAAAAAAAAAAAAAAC8BAABfcmVs&#10;cy8ucmVsc1BLAQItABQABgAIAAAAIQA3usuzoAIAALsFAAAOAAAAAAAAAAAAAAAAAC4CAABkcnMv&#10;ZTJvRG9jLnhtbFBLAQItABQABgAIAAAAIQAD6e7Q2wAAAAMBAAAPAAAAAAAAAAAAAAAAAPoEAABk&#10;cnMvZG93bnJldi54bWxQSwUGAAAAAAQABADzAAAAAgYAAAAA&#10;">
                                  <v:shape id="_x0000_s1027" type="#_x0000_t75" style="position:absolute;width:165735;height:121920;visibility:visible;mso-wrap-style:square">
                                    <v:fill o:detectmouseclick="t"/>
                                    <v:path o:connecttype="none"/>
                                  </v:shape>
                                  <v:rect id="Rectangle 52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pD9cUA&#10;AADcAAAADwAAAGRycy9kb3ducmV2LnhtbESP3WrCQBSE7wXfYTmCd7qxtqLRVUQQAq2IPw9wyB6T&#10;6O7ZkN2a9O27hYKXw8x8w6w2nTXiSY2vHCuYjBMQxLnTFRcKrpf9aA7CB2SNxjEp+CEPm3W/t8JU&#10;u5ZP9DyHQkQI+xQVlCHUqZQ+L8miH7uaOHo311gMUTaF1A22EW6NfEuSmbRYcVwosaZdSfnj/G0V&#10;3I/H68dnNnfT/eE9z9raHL52RqnhoNsuQQTqwiv83860gsVkB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akP1xQAAANwAAAAPAAAAAAAAAAAAAAAAAJgCAABkcnMv&#10;ZG93bnJldi54bWxQSwUGAAAAAAQABAD1AAAAigMAAAAA&#10;" fillcolor="#bfbfbf" strokecolor="#7f7f7f" strokeweight=".25pt"/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4" w:space="0" w:color="auto"/>
                        </w:tcBorders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5C1DD0">
                          <w:rPr>
                            <w:noProof/>
                            <w:lang w:val="en-GB" w:eastAsia="en-GB"/>
                          </w:rPr>
                          <mc:AlternateContent>
                            <mc:Choice Requires="wpc">
                              <w:drawing>
                                <wp:inline distT="0" distB="0" distL="0" distR="0" wp14:anchorId="3D6AD926" wp14:editId="47195F38">
                                  <wp:extent cx="165735" cy="121920"/>
                                  <wp:effectExtent l="0" t="0" r="5715" b="0"/>
                                  <wp:docPr id="923" name="Canvas 8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Canvas">
                                      <wpc:wpc>
                                        <wpc:bg/>
                                        <wpc:whole/>
                                        <wps:wsp>
                                          <wps:cNvPr id="917" name="Rectangle 83"/>
                                          <wps:cNvSpPr/>
                                          <wps:spPr>
                                            <a:xfrm>
                                              <a:off x="33338" y="13920"/>
                                              <a:ext cx="90000" cy="9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75000"/>
                                              </a:sysClr>
                                            </a:solidFill>
                                            <a:ln w="3175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c:wp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id="Canvas 84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zIoAIAALsFAAAOAAAAZHJzL2Uyb0RvYy54bWysVNtu2zAMfR+wfxD0vjruZWmCOkWQIsOA&#10;bi3WDn1mZDk2IEuapMTJvn5HstPbBgy7+EEmTfqI5CF5cblrFdtK5xujC54fjTiTWpiy0euCf71f&#10;vjvnzAfSJSmjZcH30vPL2ds3F52dymNTG1VKxwCi/bSzBa9DsNMs86KWLfkjY6WGsTKupQDVrbPS&#10;UQf0VmXHo9H7rDOutM4I6T2+XvVGPkv4VSVFuKkqLwNTBUdsIZ0unat4ZrMLmq4d2boRQxj0F1G0&#10;1Ghc+gh1RYHYxjU/QbWNcMabKhwJ02amqhohUw7IJh+9ymZBeks+JSNQnUOAkP4j7mqNGgBy2oEM&#10;mWRQ4e0jKf7fLrurycqUg5+Kz9tbx5qy4JN8zJmmFi3xBSSRXivJzk8iH51Njnf21g2ahxiLu6tc&#10;G98oG9sV/AQP2muPvjuZHA9cyl1gAsbJCA9nAtZeBFb2BGGdDx+kaVkUCu4QQ+KPttc+9K4Hl3ij&#10;N6opl41SSdn7hXJsS+gptGJpOs4U+YCPBV+mJ2GpTfvJlL3f+CyG0wP79H8K5wWu0qxDVvn4DHET&#10;hqFSFCC2FgXzes0ZqTWmTASX8F/83IP+WVAxpt8FFatwRb7ukdOVQxpKx2LINGRD0SJ1PVlRWply&#10;D7qd6afOW7FsgHaNUt2Sw5iBH6yOcIOjUga5m0HirDbu+6++R3/0I6ycdRhbFObbhpwEAx81OnWS&#10;n57GOU/K6dkYbcHcc8vquUVv2oUBizmWlBVJjP5BHcTKmfYBG2Yeb4WJtMDdPQWDsgj9OsGOEnI+&#10;T26YbUvhWt/FSc0TWbGO97sHcnZouYBO/WwO00HTV53X+8YKazPfBFM1qS2f6or+iQomNUlpQaSe&#10;GrZZXEHP9eT1tHNnPwAAAP//AwBQSwMEFAAGAAgAAAAhAAPp7tDbAAAAAwEAAA8AAABkcnMvZG93&#10;bnJldi54bWxMj0FLxDAQhe+C/yGM4M1Ntyx1rU0XERTRg7oWvGab2TaYTEqT3VZ/vaMXvTwY3uO9&#10;b6rN7J044hhtIAXLRQYCqQ3GUqegebu7WIOISZPRLhAq+MQIm/r0pNKlCRO94nGbOsElFEutoE9p&#10;KKWMbY9ex0UYkNjbh9HrxOfYSTPqicu9k3mWFdJrS7zQ6wFve2w/tgevYJXv3frlvnj6emia6fF9&#10;ZS+zZ6vU+dl8cw0i4Zz+wvCDz+hQM9MuHMhE4RTwI+lX2cuLJYgdZ65ykHUl/7PX3wAAAP//AwBQ&#10;SwECLQAUAAYACAAAACEAtoM4kv4AAADhAQAAEwAAAAAAAAAAAAAAAAAAAAAAW0NvbnRlbnRfVHlw&#10;ZXNdLnhtbFBLAQItABQABgAIAAAAIQA4/SH/1gAAAJQBAAALAAAAAAAAAAAAAAAAAC8BAABfcmVs&#10;cy8ucmVsc1BLAQItABQABgAIAAAAIQCCZuzIoAIAALsFAAAOAAAAAAAAAAAAAAAAAC4CAABkcnMv&#10;ZTJvRG9jLnhtbFBLAQItABQABgAIAAAAIQAD6e7Q2wAAAAMBAAAPAAAAAAAAAAAAAAAAAPoEAABk&#10;cnMvZG93bnJldi54bWxQSwUGAAAAAAQABADzAAAAAgYAAAAA&#10;">
                                  <v:shape id="_x0000_s1027" type="#_x0000_t75" style="position:absolute;width:165735;height:121920;visibility:visible;mso-wrap-style:square">
                                    <v:fill o:detectmouseclick="t"/>
                                    <v:path o:connecttype="none"/>
                                  </v:shape>
                                  <v:rect id="Rectangle 83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bmbsQA&#10;AADcAAAADwAAAGRycy9kb3ducmV2LnhtbESP3YrCMBSE74V9h3CEvdPU/VOrURZBKKjIqg9waI5t&#10;NTkpTdZ2394IC14OM/MNM1921ogbNb5yrGA0TEAQ505XXCg4HdeDCQgfkDUax6TgjzwsFy+9Oaba&#10;tfxDt0MoRISwT1FBGUKdSunzkiz6oauJo3d2jcUQZVNI3WAb4dbItyT5khYrjgsl1rQqKb8efq2C&#10;y35/+txkE/e+3n3kWVub3XZllHrtd98zEIG68Az/tzOtYDoaw+NMP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m5m7EAAAA3AAAAA8AAAAAAAAAAAAAAAAAmAIAAGRycy9k&#10;b3ducmV2LnhtbFBLBQYAAAAABAAEAPUAAACJAwAAAAA=&#10;" fillcolor="#bfbfbf" strokecolor="#7f7f7f" strokeweight=".25pt"/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4" w:space="0" w:color="auto"/>
                        </w:tcBorders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5C1DD0">
                          <w:rPr>
                            <w:noProof/>
                            <w:lang w:val="en-GB" w:eastAsia="en-GB"/>
                          </w:rPr>
                          <mc:AlternateContent>
                            <mc:Choice Requires="wpc">
                              <w:drawing>
                                <wp:inline distT="0" distB="0" distL="0" distR="0" wp14:anchorId="3366CE12" wp14:editId="09FC6381">
                                  <wp:extent cx="165735" cy="121920"/>
                                  <wp:effectExtent l="0" t="0" r="5715" b="0"/>
                                  <wp:docPr id="924" name="Canvas 10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Canvas">
                                      <wpc:wpc>
                                        <wpc:bg/>
                                        <wpc:whole/>
                                        <wps:wsp>
                                          <wps:cNvPr id="918" name="Rectangle 103"/>
                                          <wps:cNvSpPr/>
                                          <wps:spPr>
                                            <a:xfrm>
                                              <a:off x="33338" y="13920"/>
                                              <a:ext cx="90000" cy="9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75000"/>
                                              </a:sysClr>
                                            </a:solidFill>
                                            <a:ln w="3175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c:wp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id="Canvas 104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0/oAIAALwFAAAOAAAAZHJzL2Uyb0RvYy54bWysVNtu2zAMfR+wfxD0vjruZV2MOkWQIsOA&#10;rg3WDn1mZDkxIEuapMTJvn5HstPbBgy7+EEmTfqI5CF5cblrFdtK5xujS54fjTiTWpiq0auSf72f&#10;v/vAmQ+kK1JGy5LvpeeXk7dvLjpbyGOzNqqSjgFE+6KzJV+HYIss82ItW/JHxkoNY21cSwGqW2WV&#10;ow7orcqOR6P3WWdcZZ0R0nt8veqNfJLw61qKcFvXXgamSo7YQjpdOpfxzCYXVKwc2XUjhjDoL6Jo&#10;qdG49BHqigKxjWt+gmob4Yw3dTgSps1MXTdCphyQTT56lc2M9JZ8SkagOocAIf1H3OUKNQBk0YEM&#10;mWRQ4e0jKf7fLrtbk5UpB1+Im+3CsaYq+ThHY2hq0RJfQBLplZIsH51EQjqbPO/swg2ahxiru6td&#10;G9+oG9uV/AQPYPZovJPx8UCm3AUmYByP8HAmYO1FYGVPENb58FGalkWh5A5BJAJpe+1D73pwiTd6&#10;o5pq3iiVlL2fKce2hKZCL1am40yRD/hY8nl6EpbatJ9N1fudn8VwemCf/k/hvMBVmnXIKj8/Q9yE&#10;aagVBYitRcW8XnFGaoUxE8El/Bc/96B/FlSM6XdBxSpckV/3yOnKIQ2lYzFkmrKhaJG6nqwoLU21&#10;B9/O9GPnrZg3QLtGqRbkMGfgB7sj3OKolUHuZpA4Wxv3/Vffoz8aElbOOswtCvNtQ06CgU8arTrO&#10;T0/joCfl9OwcbcHcc8vyuUVv2pkBizm2lBVJjP5BHcTamfYBK2Yab4WJtMDdPQWDMgv9PsGSEnI6&#10;TW4YbkvhWt/FUc0TWbGO97sHcnZouYBOvTGH8aDiVef1vrHC2kw3wdRNasunuqJ/ooJRTVLaEKmn&#10;hnUWd9BzPXk9Ld3JDwAAAP//AwBQSwMEFAAGAAgAAAAhAAPp7tDbAAAAAwEAAA8AAABkcnMvZG93&#10;bnJldi54bWxMj0FLxDAQhe+C/yGM4M1Ntyx1rU0XERTRg7oWvGab2TaYTEqT3VZ/vaMXvTwY3uO9&#10;b6rN7J044hhtIAXLRQYCqQ3GUqegebu7WIOISZPRLhAq+MQIm/r0pNKlCRO94nGbOsElFEutoE9p&#10;KKWMbY9ex0UYkNjbh9HrxOfYSTPqicu9k3mWFdJrS7zQ6wFve2w/tgevYJXv3frlvnj6emia6fF9&#10;ZS+zZ6vU+dl8cw0i4Zz+wvCDz+hQM9MuHMhE4RTwI+lX2cuLJYgdZ65ykHUl/7PX3wAAAP//AwBQ&#10;SwECLQAUAAYACAAAACEAtoM4kv4AAADhAQAAEwAAAAAAAAAAAAAAAAAAAAAAW0NvbnRlbnRfVHlw&#10;ZXNdLnhtbFBLAQItABQABgAIAAAAIQA4/SH/1gAAAJQBAAALAAAAAAAAAAAAAAAAAC8BAABfcmVs&#10;cy8ucmVsc1BLAQItABQABgAIAAAAIQCEBe0/oAIAALwFAAAOAAAAAAAAAAAAAAAAAC4CAABkcnMv&#10;ZTJvRG9jLnhtbFBLAQItABQABgAIAAAAIQAD6e7Q2wAAAAMBAAAPAAAAAAAAAAAAAAAAAPoEAABk&#10;cnMvZG93bnJldi54bWxQSwUGAAAAAAQABADzAAAAAgYAAAAA&#10;">
                                  <v:shape id="_x0000_s1027" type="#_x0000_t75" style="position:absolute;width:165735;height:121920;visibility:visible;mso-wrap-style:square">
                                    <v:fill o:detectmouseclick="t"/>
                                    <v:path o:connecttype="none"/>
                                  </v:shape>
                                  <v:rect id="Rectangle 103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lyHMMA&#10;AADcAAAADwAAAGRycy9kb3ducmV2LnhtbERP3UrDMBS+F/YO4Qx259I6HbMuLaMwKOgY+3mAQ3Ns&#10;65KT0sS1vr25ELz8+P63xWSNuNPgO8cK0mUCgrh2uuNGwfWyf9yA8AFZo3FMCn7IQ5HPHraYaTfy&#10;ie7n0IgYwj5DBW0IfSalr1uy6JeuJ47cpxsshgiHRuoBxxhujXxKkrW02HFsaLGnsqX6dv62Cr6O&#10;x+vLe7Vxq/3hua7G3hw+SqPUYj7t3kAEmsK/+M9daQWvaVwbz8Qj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lyHMMAAADcAAAADwAAAAAAAAAAAAAAAACYAgAAZHJzL2Rv&#10;d25yZXYueG1sUEsFBgAAAAAEAAQA9QAAAIgDAAAAAA==&#10;" fillcolor="#bfbfbf" strokecolor="#7f7f7f" strokeweight=".25pt"/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4" w:space="0" w:color="auto"/>
                        </w:tcBorders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5C1DD0">
                          <w:rPr>
                            <w:noProof/>
                            <w:lang w:val="en-GB" w:eastAsia="en-GB"/>
                          </w:rPr>
                          <mc:AlternateContent>
                            <mc:Choice Requires="wpc">
                              <w:drawing>
                                <wp:inline distT="0" distB="0" distL="0" distR="0" wp14:anchorId="328212F9" wp14:editId="431E9C65">
                                  <wp:extent cx="165735" cy="121920"/>
                                  <wp:effectExtent l="0" t="0" r="5715" b="0"/>
                                  <wp:docPr id="925" name="Canvas 8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Canvas">
                                      <wpc:wpc>
                                        <wpc:bg/>
                                        <wpc:whole/>
                                        <wps:wsp>
                                          <wps:cNvPr id="919" name="Rectangle 87"/>
                                          <wps:cNvSpPr/>
                                          <wps:spPr>
                                            <a:xfrm>
                                              <a:off x="33338" y="13920"/>
                                              <a:ext cx="90000" cy="9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75000"/>
                                              </a:sysClr>
                                            </a:solidFill>
                                            <a:ln w="3175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c:wp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id="Canvas 88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sSoAIAALsFAAAOAAAAZHJzL2Uyb0RvYy54bWysVNtu2zAMfR+wfxD0vjrpZWmCOkWQIsOA&#10;bi3WDn1mZPkCyJImKXGyr9+R7PS2AcMufpBJkz4ieUheXO5axbbS+cbonI+PRpxJLUzR6CrnX+9X&#10;784584F0QcpomfO99Pxy/vbNRWdn8tjURhXSMYBoP+tszusQ7CzLvKhlS/7IWKlhLI1rKUB1VVY4&#10;6oDequx4NHqfdcYV1hkhvcfXq97I5wm/LKUIN2XpZWAq54gtpNOlcx3PbH5Bs8qRrRsxhEF/EUVL&#10;jcalj1BXFIhtXPMTVNsIZ7wpw5EwbWbKshEy5YBsxqNX2SxJb8mnZASqcwgQ0n/EXVeoASBnHciQ&#10;SQYV3j6S4v/tsruarEw5+Jn4vL11rClyPh1POdPUoiW+gCTSlZLsfBL56GxyvLO3btA8xFjcXena&#10;+EbZ2C7nJ3jQXnv03cn0eOBS7gITME5HeDgTsPYisLInCOt8+CBNy6KQc4cYEn+0vfahdz24xBu9&#10;UU2xapRKyt4vlWNbQk+hFQvTcabIB3zM+So9CUtt2k+m6P0mZzGcHtin/1M4L3CVZh2yGk/OEDdh&#10;GEpFAWJrUTCvK85IVZgyEVzCf/FzD/pnQcWYfhdUrMIV+bpHTlcOaSgdiyHTkA1Fi9T1ZEVpbYo9&#10;6HamnzpvxaoB2jVKdUsOYwZ+sDrCDY5SGeRuBomz2rjvv/oe/dGPsHLWYWxRmG8bchIMfNTo1On4&#10;9DTOeVJOzyZoC+aeW9bPLXrTLg1YHGNJWZHE6B/UQSydaR+wYRbxVphIC9zdUzAoy9CvE+woIReL&#10;5IbZthSu9V2c1HEiK9bxfvdAzg4tF9Cpn81hOmj2qvN631hhbRabYMomteVTXdE/UcGkJiktiNRT&#10;wzaLK+i5nryedu78BwAAAP//AwBQSwMEFAAGAAgAAAAhAAPp7tDbAAAAAwEAAA8AAABkcnMvZG93&#10;bnJldi54bWxMj0FLxDAQhe+C/yGM4M1Ntyx1rU0XERTRg7oWvGab2TaYTEqT3VZ/vaMXvTwY3uO9&#10;b6rN7J044hhtIAXLRQYCqQ3GUqegebu7WIOISZPRLhAq+MQIm/r0pNKlCRO94nGbOsElFEutoE9p&#10;KKWMbY9ex0UYkNjbh9HrxOfYSTPqicu9k3mWFdJrS7zQ6wFve2w/tgevYJXv3frlvnj6emia6fF9&#10;ZS+zZ6vU+dl8cw0i4Zz+wvCDz+hQM9MuHMhE4RTwI+lX2cuLJYgdZ65ykHUl/7PX3wAAAP//AwBQ&#10;SwECLQAUAAYACAAAACEAtoM4kv4AAADhAQAAEwAAAAAAAAAAAAAAAAAAAAAAW0NvbnRlbnRfVHlw&#10;ZXNdLnhtbFBLAQItABQABgAIAAAAIQA4/SH/1gAAAJQBAAALAAAAAAAAAAAAAAAAAC8BAABfcmVs&#10;cy8ucmVsc1BLAQItABQABgAIAAAAIQBFkksSoAIAALsFAAAOAAAAAAAAAAAAAAAAAC4CAABkcnMv&#10;ZTJvRG9jLnhtbFBLAQItABQABgAIAAAAIQAD6e7Q2wAAAAMBAAAPAAAAAAAAAAAAAAAAAPoEAABk&#10;cnMvZG93bnJldi54bWxQSwUGAAAAAAQABADzAAAAAgYAAAAA&#10;">
                                  <v:shape id="_x0000_s1027" type="#_x0000_t75" style="position:absolute;width:165735;height:121920;visibility:visible;mso-wrap-style:square">
                                    <v:fill o:detectmouseclick="t"/>
                                    <v:path o:connecttype="none"/>
                                  </v:shape>
                                  <v:rect id="Rectangle 87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XXh8UA&#10;AADcAAAADwAAAGRycy9kb3ducmV2LnhtbESP3WrCQBSE7wXfYTmCd7qxtqLRVUQQAq2IPw9wyB6T&#10;6O7ZkN2a9O27hYKXw8x8w6w2nTXiSY2vHCuYjBMQxLnTFRcKrpf9aA7CB2SNxjEp+CEPm3W/t8JU&#10;u5ZP9DyHQkQI+xQVlCHUqZQ+L8miH7uaOHo311gMUTaF1A22EW6NfEuSmbRYcVwosaZdSfnj/G0V&#10;3I/H68dnNnfT/eE9z9raHL52RqnhoNsuQQTqwiv83860gsVkA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9deHxQAAANwAAAAPAAAAAAAAAAAAAAAAAJgCAABkcnMv&#10;ZG93bnJldi54bWxQSwUGAAAAAAQABAD1AAAAigMAAAAA&#10;" fillcolor="#bfbfbf" strokecolor="#7f7f7f" strokeweight=".25pt"/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13" w:type="dxa"/>
                        <w:vMerge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340" w:type="dxa"/>
                        <w:vMerge/>
                        <w:vAlign w:val="center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</w:p>
                    </w:tc>
                  </w:tr>
                  <w:tr w:rsidR="00AD43DD" w:rsidRPr="005C1DD0" w:rsidTr="00C26837">
                    <w:trPr>
                      <w:trHeight w:hRule="exact" w:val="170"/>
                    </w:trPr>
                    <w:tc>
                      <w:tcPr>
                        <w:tcW w:w="340" w:type="dxa"/>
                        <w:vMerge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97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5C1DD0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</w:p>
                    </w:tc>
                    <w:tc>
                      <w:tcPr>
                        <w:tcW w:w="965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 w:rsidRPr="005C1DD0">
                          <w:rPr>
                            <w:rFonts w:ascii="Verdana" w:hAnsi="Verdana"/>
                            <w:sz w:val="10"/>
                            <w:szCs w:val="10"/>
                          </w:rPr>
                          <w:t>UNIV</w:t>
                        </w:r>
                        <w:proofErr w:type="spellEnd"/>
                        <w:r w:rsidRPr="005C1DD0">
                          <w:rPr>
                            <w:rFonts w:ascii="Verdana" w:hAnsi="Verdana"/>
                            <w:sz w:val="10"/>
                            <w:szCs w:val="10"/>
                          </w:rPr>
                          <w:t xml:space="preserve"> </w:t>
                        </w:r>
                        <w:proofErr w:type="spellStart"/>
                        <w:r w:rsidRPr="005C1DD0">
                          <w:rPr>
                            <w:rFonts w:ascii="Verdana" w:hAnsi="Verdana"/>
                            <w:sz w:val="10"/>
                            <w:szCs w:val="10"/>
                          </w:rPr>
                          <w:t>3.5.0.x</w:t>
                        </w:r>
                        <w:proofErr w:type="spellEnd"/>
                      </w:p>
                    </w:tc>
                    <w:tc>
                      <w:tcPr>
                        <w:tcW w:w="340" w:type="dxa"/>
                        <w:vMerge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AD43DD" w:rsidRPr="005C1DD0" w:rsidTr="00C26837">
                    <w:trPr>
                      <w:trHeight w:hRule="exact" w:val="170"/>
                    </w:trPr>
                    <w:tc>
                      <w:tcPr>
                        <w:tcW w:w="340" w:type="dxa"/>
                        <w:vMerge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97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5C1DD0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965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 w:rsidRPr="005C1DD0">
                          <w:rPr>
                            <w:rFonts w:ascii="Verdana" w:hAnsi="Verdana"/>
                            <w:sz w:val="10"/>
                            <w:szCs w:val="10"/>
                          </w:rPr>
                          <w:t>0000055Bh</w:t>
                        </w:r>
                        <w:proofErr w:type="spellEnd"/>
                      </w:p>
                    </w:tc>
                    <w:tc>
                      <w:tcPr>
                        <w:tcW w:w="340" w:type="dxa"/>
                        <w:vMerge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AD43DD" w:rsidRPr="005C1DD0" w:rsidTr="00C26837">
                    <w:trPr>
                      <w:trHeight w:val="397"/>
                    </w:trPr>
                    <w:tc>
                      <w:tcPr>
                        <w:tcW w:w="340" w:type="dxa"/>
                        <w:vMerge/>
                        <w:vAlign w:val="center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13" w:type="dxa"/>
                        <w:tcBorders>
                          <w:top w:val="single" w:sz="4" w:space="0" w:color="auto"/>
                          <w:left w:val="nil"/>
                        </w:tcBorders>
                        <w:vAlign w:val="center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136" w:type="dxa"/>
                        <w:gridSpan w:val="4"/>
                        <w:tcBorders>
                          <w:top w:val="single" w:sz="4" w:space="0" w:color="auto"/>
                        </w:tcBorders>
                        <w:vAlign w:val="bottom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8"/>
                            <w:szCs w:val="8"/>
                            <w:lang w:val="en-GB" w:eastAsia="en-GB"/>
                          </w:rPr>
                          <w:drawing>
                            <wp:inline distT="0" distB="0" distL="0" distR="0" wp14:anchorId="0862A28A" wp14:editId="4B02456C">
                              <wp:extent cx="684000" cy="167143"/>
                              <wp:effectExtent l="0" t="0" r="1905" b="4445"/>
                              <wp:docPr id="926" name="Picture 9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univ_3-1-1-0_bus.wmf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4000" cy="1671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3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40" w:type="dxa"/>
                        <w:vMerge/>
                        <w:vAlign w:val="center"/>
                      </w:tcPr>
                      <w:p w:rsidR="00AD43DD" w:rsidRPr="005C1DD0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 w:rsidR="00AD43DD" w:rsidRDefault="00AD43DD" w:rsidP="00C26837">
                  <w:pPr>
                    <w:jc w:val="center"/>
                    <w:rPr>
                      <w:rFonts w:ascii="Arial Black" w:hAnsi="Arial Black" w:cs="Arial"/>
                      <w:color w:val="000080"/>
                      <w:sz w:val="12"/>
                      <w:szCs w:val="12"/>
                      <w:lang w:val="en-GB"/>
                    </w:rPr>
                  </w:pPr>
                </w:p>
              </w:tc>
            </w:tr>
          </w:tbl>
          <w:p w:rsidR="00CE0AE0" w:rsidRDefault="00CE0AE0" w:rsidP="00CE0AE0">
            <w:pPr>
              <w:jc w:val="center"/>
            </w:pPr>
          </w:p>
        </w:tc>
        <w:tc>
          <w:tcPr>
            <w:tcW w:w="5387" w:type="dxa"/>
            <w:vAlign w:val="center"/>
          </w:tcPr>
          <w:tbl>
            <w:tblPr>
              <w:tblStyle w:val="TableGrid"/>
              <w:tblW w:w="0" w:type="auto"/>
              <w:tblInd w:w="310" w:type="dxa"/>
              <w:tblLook w:val="04A0" w:firstRow="1" w:lastRow="0" w:firstColumn="1" w:lastColumn="0" w:noHBand="0" w:noVBand="1"/>
            </w:tblPr>
            <w:tblGrid>
              <w:gridCol w:w="2258"/>
            </w:tblGrid>
            <w:tr w:rsidR="00AD43DD" w:rsidTr="00C26837">
              <w:trPr>
                <w:trHeight w:hRule="exact" w:val="1191"/>
              </w:trPr>
              <w:tc>
                <w:tcPr>
                  <w:tcW w:w="2155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583"/>
                    <w:tblOverlap w:val="never"/>
                    <w:tblW w:w="20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0"/>
                    <w:gridCol w:w="113"/>
                    <w:gridCol w:w="284"/>
                    <w:gridCol w:w="284"/>
                    <w:gridCol w:w="284"/>
                    <w:gridCol w:w="284"/>
                    <w:gridCol w:w="113"/>
                    <w:gridCol w:w="340"/>
                  </w:tblGrid>
                  <w:tr w:rsidR="00AD43DD" w:rsidRPr="008E08B4" w:rsidTr="00C26837">
                    <w:trPr>
                      <w:trHeight w:hRule="exact" w:val="113"/>
                    </w:trPr>
                    <w:tc>
                      <w:tcPr>
                        <w:tcW w:w="340" w:type="dxa"/>
                        <w:vMerge w:val="restart"/>
                        <w:vAlign w:val="center"/>
                      </w:tcPr>
                      <w:p w:rsidR="00AD43DD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0"/>
                            <w:szCs w:val="10"/>
                            <w:lang w:val="en-GB" w:eastAsia="en-GB"/>
                          </w:rPr>
                          <w:drawing>
                            <wp:inline distT="0" distB="0" distL="0" distR="0" wp14:anchorId="0BD895F7" wp14:editId="0EFDD284">
                              <wp:extent cx="144000" cy="151137"/>
                              <wp:effectExtent l="0" t="0" r="8890" b="1270"/>
                              <wp:docPr id="695" name="Picture 6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-200-px.png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000" cy="1511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D43DD" w:rsidRPr="001C4281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6"/>
                            <w:szCs w:val="6"/>
                            <w:lang w:val="en-GB"/>
                          </w:rPr>
                        </w:pPr>
                      </w:p>
                      <w:p w:rsidR="00AD43DD" w:rsidRPr="002B739F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2"/>
                            <w:szCs w:val="2"/>
                            <w:lang w:val="en-GB" w:eastAsia="en-GB"/>
                          </w:rPr>
                          <w:drawing>
                            <wp:inline distT="0" distB="0" distL="0" distR="0" wp14:anchorId="3A81C4C1" wp14:editId="1F65FFCD">
                              <wp:extent cx="468000" cy="87965"/>
                              <wp:effectExtent l="0" t="317" r="7937" b="7938"/>
                              <wp:docPr id="698" name="Picture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-5400000">
                                        <a:off x="0" y="0"/>
                                        <a:ext cx="468000" cy="879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3" w:type="dxa"/>
                        <w:vMerge w:val="restart"/>
                        <w:vAlign w:val="center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284" w:type="dxa"/>
                        <w:vAlign w:val="bottom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7"/>
                            <w:szCs w:val="7"/>
                            <w:lang w:val="en-GB"/>
                          </w:rPr>
                        </w:pPr>
                        <w:r w:rsidRPr="008E08B4">
                          <w:rPr>
                            <w:rFonts w:ascii="Verdana" w:hAnsi="Verdana"/>
                            <w:sz w:val="7"/>
                            <w:szCs w:val="7"/>
                            <w:lang w:val="en-GB"/>
                          </w:rPr>
                          <w:t>+</w:t>
                        </w:r>
                        <w:proofErr w:type="spellStart"/>
                        <w:r w:rsidRPr="008E08B4">
                          <w:rPr>
                            <w:rFonts w:ascii="Verdana" w:hAnsi="Verdana"/>
                            <w:sz w:val="7"/>
                            <w:szCs w:val="7"/>
                            <w:lang w:val="en-GB"/>
                          </w:rPr>
                          <w:t>5V</w:t>
                        </w:r>
                        <w:proofErr w:type="spellEnd"/>
                      </w:p>
                    </w:tc>
                    <w:tc>
                      <w:tcPr>
                        <w:tcW w:w="284" w:type="dxa"/>
                        <w:vAlign w:val="bottom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7"/>
                            <w:szCs w:val="7"/>
                            <w:lang w:val="en-GB"/>
                          </w:rPr>
                        </w:pPr>
                        <w:proofErr w:type="spellStart"/>
                        <w:r w:rsidRPr="008E08B4">
                          <w:rPr>
                            <w:rFonts w:ascii="Verdana" w:hAnsi="Verdana"/>
                            <w:sz w:val="7"/>
                            <w:szCs w:val="7"/>
                            <w:lang w:val="en-GB"/>
                          </w:rPr>
                          <w:t>GND</w:t>
                        </w:r>
                        <w:proofErr w:type="spellEnd"/>
                      </w:p>
                    </w:tc>
                    <w:tc>
                      <w:tcPr>
                        <w:tcW w:w="284" w:type="dxa"/>
                        <w:vAlign w:val="bottom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7"/>
                            <w:szCs w:val="7"/>
                            <w:lang w:val="en-GB"/>
                          </w:rPr>
                        </w:pPr>
                        <w:proofErr w:type="spellStart"/>
                        <w:r w:rsidRPr="008E08B4">
                          <w:rPr>
                            <w:rFonts w:ascii="Verdana" w:hAnsi="Verdana"/>
                            <w:sz w:val="7"/>
                            <w:szCs w:val="7"/>
                            <w:lang w:val="en-GB"/>
                          </w:rPr>
                          <w:t>IRRX</w:t>
                        </w:r>
                        <w:proofErr w:type="spellEnd"/>
                      </w:p>
                    </w:tc>
                    <w:tc>
                      <w:tcPr>
                        <w:tcW w:w="284" w:type="dxa"/>
                        <w:vAlign w:val="bottom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7"/>
                            <w:szCs w:val="7"/>
                            <w:lang w:val="en-GB"/>
                          </w:rPr>
                        </w:pPr>
                        <w:proofErr w:type="spellStart"/>
                        <w:r w:rsidRPr="008E08B4">
                          <w:rPr>
                            <w:rFonts w:ascii="Verdana" w:hAnsi="Verdana"/>
                            <w:sz w:val="7"/>
                            <w:szCs w:val="7"/>
                            <w:lang w:val="en-GB"/>
                          </w:rPr>
                          <w:t>IRTX</w:t>
                        </w:r>
                        <w:proofErr w:type="spellEnd"/>
                      </w:p>
                    </w:tc>
                    <w:tc>
                      <w:tcPr>
                        <w:tcW w:w="113" w:type="dxa"/>
                        <w:vMerge w:val="restart"/>
                        <w:vAlign w:val="center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2"/>
                            <w:szCs w:val="12"/>
                            <w:lang w:val="en-GB"/>
                          </w:rPr>
                        </w:pPr>
                      </w:p>
                    </w:tc>
                    <w:tc>
                      <w:tcPr>
                        <w:tcW w:w="340" w:type="dxa"/>
                        <w:vMerge w:val="restart"/>
                        <w:textDirection w:val="btLr"/>
                        <w:vAlign w:val="center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b/>
                            <w:sz w:val="10"/>
                            <w:szCs w:val="10"/>
                            <w:lang w:val="en-GB"/>
                          </w:rPr>
                        </w:pPr>
                        <w:r w:rsidRPr="008E08B4">
                          <w:rPr>
                            <w:rFonts w:ascii="Verdana" w:hAnsi="Verdana"/>
                            <w:b/>
                            <w:sz w:val="10"/>
                            <w:szCs w:val="10"/>
                            <w:lang w:val="en-GB"/>
                          </w:rPr>
                          <w:t xml:space="preserve">INFRARED </w:t>
                        </w:r>
                        <w:proofErr w:type="spellStart"/>
                        <w:r w:rsidRPr="008E08B4">
                          <w:rPr>
                            <w:rFonts w:ascii="Verdana" w:hAnsi="Verdana"/>
                            <w:b/>
                            <w:sz w:val="10"/>
                            <w:szCs w:val="10"/>
                            <w:lang w:val="en-GB"/>
                          </w:rPr>
                          <w:t>RCVR</w:t>
                        </w:r>
                        <w:proofErr w:type="spellEnd"/>
                        <w:r w:rsidRPr="008E08B4">
                          <w:rPr>
                            <w:rFonts w:ascii="Verdana" w:hAnsi="Verdana"/>
                            <w:b/>
                            <w:sz w:val="10"/>
                            <w:szCs w:val="10"/>
                            <w:lang w:val="en-GB"/>
                          </w:rPr>
                          <w:t>/</w:t>
                        </w:r>
                        <w:proofErr w:type="spellStart"/>
                        <w:r w:rsidRPr="008E08B4">
                          <w:rPr>
                            <w:rFonts w:ascii="Verdana" w:hAnsi="Verdana"/>
                            <w:b/>
                            <w:sz w:val="10"/>
                            <w:szCs w:val="10"/>
                            <w:lang w:val="en-GB"/>
                          </w:rPr>
                          <w:t>TRNSMTR</w:t>
                        </w:r>
                        <w:proofErr w:type="spellEnd"/>
                      </w:p>
                    </w:tc>
                  </w:tr>
                  <w:tr w:rsidR="00AD43DD" w:rsidRPr="008E08B4" w:rsidTr="00C26837">
                    <w:trPr>
                      <w:trHeight w:val="284"/>
                    </w:trPr>
                    <w:tc>
                      <w:tcPr>
                        <w:tcW w:w="340" w:type="dxa"/>
                        <w:vMerge/>
                        <w:vAlign w:val="center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113" w:type="dxa"/>
                        <w:vMerge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4" w:space="0" w:color="auto"/>
                        </w:tcBorders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8E08B4">
                          <w:rPr>
                            <w:noProof/>
                            <w:lang w:val="en-GB" w:eastAsia="en-GB"/>
                          </w:rPr>
                          <mc:AlternateContent>
                            <mc:Choice Requires="wpc">
                              <w:drawing>
                                <wp:inline distT="0" distB="0" distL="0" distR="0" wp14:anchorId="27130D3A" wp14:editId="20EF34ED">
                                  <wp:extent cx="165735" cy="121920"/>
                                  <wp:effectExtent l="0" t="0" r="5715" b="0"/>
                                  <wp:docPr id="702" name="Canvas 5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Canvas">
                                      <wpc:wpc>
                                        <wpc:bg/>
                                        <wpc:whole/>
                                        <wps:wsp>
                                          <wps:cNvPr id="927" name="Rectangle 52"/>
                                          <wps:cNvSpPr/>
                                          <wps:spPr>
                                            <a:xfrm>
                                              <a:off x="33338" y="13920"/>
                                              <a:ext cx="90000" cy="9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75000"/>
                                              </a:sysClr>
                                            </a:solidFill>
                                            <a:ln w="3175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c:wp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id="Canvas 51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KX4oAIAALsFAAAOAAAAZHJzL2Uyb0RvYy54bWysVNtu2zAMfR+wfxD0vjpJm2Ux6hRBigwD&#10;urZYO/SZkeXEgCxpkhIn+/odyU5vGzDs4geZNOkjkofk+cW+UWwnna+NLvjwZMCZ1MKUtV4X/Ov9&#10;8t0HznwgXZIyWhb8ID2/mL19c97aXI7MxqhSOgYQ7fPWFnwTgs2zzIuNbMifGCs1jJVxDQWobp2V&#10;jlqgNyobDQbvs9a40jojpPf4etkZ+SzhV5UU4aaqvAxMFRyxhXS6dK7imc3OKV87spta9GHQX0TR&#10;UK1x6SPUJQViW1f/BNXUwhlvqnAiTJOZqqqFTDkgm+HgVTYL0jvyKRmB6hwDhPQfcVdr1ACQeQsy&#10;ZJJBhbePpPh/u+xuQ1amHHwurne3jtVlwaejCWeaGrTEF5BEeq0kG48iH61Njnf21vWahxiLu69c&#10;E98oG9sX/BQP2uuAvjudjnou5T4wAeN0gIczAWsnAit7grDOh4/SNCwKBXeIIfFHuysfOtejS7zR&#10;G1WXy1qppBz8Qjm2I/QUWrE0LWeKfMDHgi/Tk7DUtvlsys5vMo7hdMA+/Z/CeYGrNGuR1XAyRtyE&#10;YagUBYiNRcG8XnNGao0pE8El/Bc/d6B/FlSM6XdBxSpckt90yOnKPg2lYzFkGrK+aJG6jqworUx5&#10;AN3OdFPnrVjWQLtCqW7JYczAD1ZHuMFRKYPcTS9xtjHu+6++R3/0I6yctRhbFObblpwEA580OnU6&#10;PDuLc56Us/EEbcHcc8vquUVvm4UBi0MsKSuSGP2DOoqVM80DNsw83goTaYG7Owp6ZRG6dYIdJeR8&#10;ntww25bClb6LkzpMZMU63u8fyNm+5QI69docp4PyV53X+cYKazPfBlPVqS2f6or+iQomNUlpQaSe&#10;6rdZXEHP9eT1tHNnPwAAAP//AwBQSwMEFAAGAAgAAAAhAAPp7tDbAAAAAwEAAA8AAABkcnMvZG93&#10;bnJldi54bWxMj0FLxDAQhe+C/yGM4M1Ntyx1rU0XERTRg7oWvGab2TaYTEqT3VZ/vaMXvTwY3uO9&#10;b6rN7J044hhtIAXLRQYCqQ3GUqegebu7WIOISZPRLhAq+MQIm/r0pNKlCRO94nGbOsElFEutoE9p&#10;KKWMbY9ex0UYkNjbh9HrxOfYSTPqicu9k3mWFdJrS7zQ6wFve2w/tgevYJXv3frlvnj6emia6fF9&#10;ZS+zZ6vU+dl8cw0i4Zz+wvCDz+hQM9MuHMhE4RTwI+lX2cuLJYgdZ65ykHUl/7PX3wAAAP//AwBQ&#10;SwECLQAUAAYACAAAACEAtoM4kv4AAADhAQAAEwAAAAAAAAAAAAAAAAAAAAAAW0NvbnRlbnRfVHlw&#10;ZXNdLnhtbFBLAQItABQABgAIAAAAIQA4/SH/1gAAAJQBAAALAAAAAAAAAAAAAAAAAC8BAABfcmVs&#10;cy8ucmVsc1BLAQItABQABgAIAAAAIQDaIKX4oAIAALsFAAAOAAAAAAAAAAAAAAAAAC4CAABkcnMv&#10;ZTJvRG9jLnhtbFBLAQItABQABgAIAAAAIQAD6e7Q2wAAAAMBAAAPAAAAAAAAAAAAAAAAAPoEAABk&#10;cnMvZG93bnJldi54bWxQSwUGAAAAAAQABADzAAAAAgYAAAAA&#10;">
                                  <v:shape id="_x0000_s1027" type="#_x0000_t75" style="position:absolute;width:165735;height:121920;visibility:visible;mso-wrap-style:square">
                                    <v:fill o:detectmouseclick="t"/>
                                    <v:path o:connecttype="none"/>
                                  </v:shape>
                                  <v:rect id="Rectangle 52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os08UA&#10;AADcAAAADwAAAGRycy9kb3ducmV2LnhtbESP3WrCQBSE7wu+w3KE3tWNv9XUVUQQAq2I1gc4ZI9J&#10;6u7ZkN2a+PbdguDlMDPfMMt1Z424UeMrxwqGgwQEce50xYWC8/fubQ7CB2SNxjEpuJOH9ar3ssRU&#10;u5aPdDuFQkQI+xQVlCHUqZQ+L8miH7iaOHoX11gMUTaF1A22EW6NHCXJTFqsOC6UWNO2pPx6+rUK&#10;fg6H8/Qzm7vxbj/Js7Y2+6+tUeq1320+QATqwjP8aGdawWL0Dv9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SizTxQAAANwAAAAPAAAAAAAAAAAAAAAAAJgCAABkcnMv&#10;ZG93bnJldi54bWxQSwUGAAAAAAQABAD1AAAAigMAAAAA&#10;" fillcolor="#bfbfbf" strokecolor="#7f7f7f" strokeweight=".25pt"/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4" w:space="0" w:color="auto"/>
                        </w:tcBorders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8E08B4">
                          <w:rPr>
                            <w:noProof/>
                            <w:lang w:val="en-GB" w:eastAsia="en-GB"/>
                          </w:rPr>
                          <mc:AlternateContent>
                            <mc:Choice Requires="wpc">
                              <w:drawing>
                                <wp:inline distT="0" distB="0" distL="0" distR="0" wp14:anchorId="13CE2D2F" wp14:editId="67A829AE">
                                  <wp:extent cx="165735" cy="121920"/>
                                  <wp:effectExtent l="0" t="0" r="5715" b="0"/>
                                  <wp:docPr id="703" name="Canvas 8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Canvas">
                                      <wpc:wpc>
                                        <wpc:bg/>
                                        <wpc:whole/>
                                        <wps:wsp>
                                          <wps:cNvPr id="686" name="Rectangle 83"/>
                                          <wps:cNvSpPr/>
                                          <wps:spPr>
                                            <a:xfrm>
                                              <a:off x="33338" y="13920"/>
                                              <a:ext cx="90000" cy="9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75000"/>
                                              </a:sysClr>
                                            </a:solidFill>
                                            <a:ln w="3175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c:wp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id="Canvas 84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zuYoAIAALsFAAAOAAAAZHJzL2Uyb0RvYy54bWysVNtu2zAMfR+wfxD0vjrpNTXqFEGKDAO6&#10;tlg79JmRZceALGmSEif7+h3JTm8bMOziB5k06SOSh+TF5bZVbCOdb4wu+PhgxJnUwpSNrgv+9WHx&#10;YcKZD6RLUkbLgu+k55fT9+8uOpvLQ7MyqpSOAUT7vLMFX4Vg8yzzYiVb8gfGSg1jZVxLAaqrs9JR&#10;B/RWZYej0WnWGVdaZ4T0Hl+veiOfJvyqkiLcVpWXgamCI7aQTpfOZTyz6QXltSO7asQQBv1FFC01&#10;Gpc+QV1RILZ2zU9QbSOc8aYKB8K0mamqRsiUA7IZj95kMye9IZ+SEajOPkBI/xF3WaMGgMw7kCGT&#10;DCq8fSLF/9tl9yuyMuXgc3GzuXOsKQt+OjnlTFOLlvgCkkjXSrLJUeSjs8nx3t65QfMQY3G3lWvj&#10;G2Vj24If4UF77dB3R+eHA5dyG5iA8XyEhzMBay8CK3uGsM6Hj9K0LAoFd4gh8Uebax96171LvNEb&#10;1ZSLRqmk7PxcObYh9BRasTQdZ4p8wMeCL9KTsNS6/WzK3u/sJIbTA/v0fwrnFa7SrENW47MTxE0Y&#10;hkpRgNhaFMzrmjNSNaZMBJfwX/3cg/5ZUDGm3wUVq3BFftUjpyuHNJSOxZBpyIaiRep6sqK0NOUO&#10;dDvTT523YtEA7RqluiOHMQM/WB3hFkelDHI3g8TZyrjvv/oe/dGPsHLWYWxRmG9rchIMfNLo1PPx&#10;8XGc86Qcn5yhLZh7aVm+tOh1OzdgcYwlZUUSo39Qe7Fypn3EhpnFW2EiLXB3T8GgzEO/TrCjhJzN&#10;khtm21K41vdxUseJrFjHh+0jOTu0XECn3pj9dFD+pvN631hhbWbrYKomteVzXdE/UcGkJiktiNRT&#10;wzaLK+ilnryed+70BwAAAP//AwBQSwMEFAAGAAgAAAAhAAPp7tDbAAAAAwEAAA8AAABkcnMvZG93&#10;bnJldi54bWxMj0FLxDAQhe+C/yGM4M1Ntyx1rU0XERTRg7oWvGab2TaYTEqT3VZ/vaMXvTwY3uO9&#10;b6rN7J044hhtIAXLRQYCqQ3GUqegebu7WIOISZPRLhAq+MQIm/r0pNKlCRO94nGbOsElFEutoE9p&#10;KKWMbY9ex0UYkNjbh9HrxOfYSTPqicu9k3mWFdJrS7zQ6wFve2w/tgevYJXv3frlvnj6emia6fF9&#10;ZS+zZ6vU+dl8cw0i4Zz+wvCDz+hQM9MuHMhE4RTwI+lX2cuLJYgdZ65ykHUl/7PX3wAAAP//AwBQ&#10;SwECLQAUAAYACAAAACEAtoM4kv4AAADhAQAAEwAAAAAAAAAAAAAAAAAAAAAAW0NvbnRlbnRfVHlw&#10;ZXNdLnhtbFBLAQItABQABgAIAAAAIQA4/SH/1gAAAJQBAAALAAAAAAAAAAAAAAAAAC8BAABfcmVs&#10;cy8ucmVsc1BLAQItABQABgAIAAAAIQDS2zuYoAIAALsFAAAOAAAAAAAAAAAAAAAAAC4CAABkcnMv&#10;ZTJvRG9jLnhtbFBLAQItABQABgAIAAAAIQAD6e7Q2wAAAAMBAAAPAAAAAAAAAAAAAAAAAPoEAABk&#10;cnMvZG93bnJldi54bWxQSwUGAAAAAAQABADzAAAAAgYAAAAA&#10;">
                                  <v:shape id="_x0000_s1027" type="#_x0000_t75" style="position:absolute;width:165735;height:121920;visibility:visible;mso-wrap-style:square">
                                    <v:fill o:detectmouseclick="t"/>
                                    <v:path o:connecttype="none"/>
                                  </v:shape>
                                  <v:rect id="Rectangle 83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RCJMUA&#10;AADcAAAADwAAAGRycy9kb3ducmV2LnhtbESP3WrCQBSE7wu+w3KE3tWN/QkhdROKIARaEa0PcMge&#10;k+ju2ZDdmvj2bqHQy2FmvmFW5WSNuNLgO8cKlosEBHHtdMeNguP35ikD4QOyRuOYFNzIQ1nMHlaY&#10;azfynq6H0IgIYZ+jgjaEPpfS1y1Z9AvXE0fv5AaLIcqhkXrAMcKtkc9JkkqLHceFFntat1RfDj9W&#10;wXm3O759Vpl72Wxf62rszfZrbZR6nE8f7yACTeE//NeutII0S+H3TDwC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1EIkxQAAANwAAAAPAAAAAAAAAAAAAAAAAJgCAABkcnMv&#10;ZG93bnJldi54bWxQSwUGAAAAAAQABAD1AAAAigMAAAAA&#10;" fillcolor="#bfbfbf" strokecolor="#7f7f7f" strokeweight=".25pt"/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4" w:space="0" w:color="auto"/>
                        </w:tcBorders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8E08B4">
                          <w:rPr>
                            <w:noProof/>
                            <w:lang w:val="en-GB" w:eastAsia="en-GB"/>
                          </w:rPr>
                          <mc:AlternateContent>
                            <mc:Choice Requires="wpc">
                              <w:drawing>
                                <wp:inline distT="0" distB="0" distL="0" distR="0" wp14:anchorId="3953EE99" wp14:editId="63F53D1F">
                                  <wp:extent cx="165735" cy="121920"/>
                                  <wp:effectExtent l="0" t="0" r="5715" b="0"/>
                                  <wp:docPr id="706" name="Canvas 10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Canvas">
                                      <wpc:wpc>
                                        <wpc:bg/>
                                        <wpc:whole/>
                                        <wps:wsp>
                                          <wps:cNvPr id="689" name="Rectangle 103"/>
                                          <wps:cNvSpPr/>
                                          <wps:spPr>
                                            <a:xfrm>
                                              <a:off x="33338" y="13920"/>
                                              <a:ext cx="90000" cy="9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75000"/>
                                              </a:sysClr>
                                            </a:solidFill>
                                            <a:ln w="3175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c:wp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id="Canvas 104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9ZUoAIAALwFAAAOAAAAZHJzL2Uyb0RvYy54bWysVNtu2zAMfR+wfxD0vjrpPUGdIkiRYUDX&#10;FmuHPjOyfAFkSZOUONnX70h2etuAYRc/yKRJH5E8JC8ut61iG+l8Y3TOxwcjzqQWpmh0lfOvD8sP&#10;55z5QLogZbTM+U56fjl7/+6is1N5aGqjCukYQLSfdjbndQh2mmVe1LIlf2Cs1DCWxrUUoLoqKxx1&#10;QG9VdjganWadcYV1Rkjv8fWqN/JZwi9LKcJtWXoZmMo5YgvpdOlcxTObXdC0cmTrRgxh0F9E0VKj&#10;cekT1BUFYmvX/ATVNsIZb8pwIEybmbJshEw5IJvx6E02C9Ib8ikZgersA4T0H3FXFWoAyGkHMmSS&#10;QYW3T6T4f7vsviYrUw5+Km42d441Rc5PzyecaWrREl9AEulKSTYeHUVCOps87+2dGzQPMVZ3W7o2&#10;vlE3ts35ER701w6NdzQ5HMiU28AEjJMRHs4ErL0IrOwZwjofPkrTsijk3CGIRCBtrn3oXfcu8UZv&#10;VFMsG6WSsvML5diG0FToxcJ0nCnyAR9zvkxPwlLr9rMper+zkxhOD+zT/ymcV7hKsw5Zjc9OEDdh&#10;GkpFAWJrUTGvK85IVRgzEVzCf/VzD/pnQcWYfhdUrMIV+bpHTlcOaSgdiyHTlA1Fi9T1ZEVpZYod&#10;+HamHztvxbIB2jVKdUcOcwZ+sDvCLY5SGeRuBomz2rjvv/oe/dGQsHLWYW5RmG9rchIMfNJo1cn4&#10;+DgOelKOT87QFsy9tKxeWvS6XRiwOMaWsiKJ0T+ovVg60z5ixczjrTCRFri7p2BQFqHfJ1hSQs7n&#10;yQ3DbSlc6/s4quNEVqzjw/aRnB1aLqBTb8x+PGj6pvN631hhbebrYMomteVzXdE/UcGoJiltiNRT&#10;wzqLO+ilnryel+7sBwAAAP//AwBQSwMEFAAGAAgAAAAhAAPp7tDbAAAAAwEAAA8AAABkcnMvZG93&#10;bnJldi54bWxMj0FLxDAQhe+C/yGM4M1Ntyx1rU0XERTRg7oWvGab2TaYTEqT3VZ/vaMXvTwY3uO9&#10;b6rN7J044hhtIAXLRQYCqQ3GUqegebu7WIOISZPRLhAq+MQIm/r0pNKlCRO94nGbOsElFEutoE9p&#10;KKWMbY9ex0UYkNjbh9HrxOfYSTPqicu9k3mWFdJrS7zQ6wFve2w/tgevYJXv3frlvnj6emia6fF9&#10;ZS+zZ6vU+dl8cw0i4Zz+wvCDz+hQM9MuHMhE4RTwI+lX2cuLJYgdZ65ykHUl/7PX3wAAAP//AwBQ&#10;SwECLQAUAAYACAAAACEAtoM4kv4AAADhAQAAEwAAAAAAAAAAAAAAAAAAAAAAW0NvbnRlbnRfVHlw&#10;ZXNdLnhtbFBLAQItABQABgAIAAAAIQA4/SH/1gAAAJQBAAALAAAAAAAAAAAAAAAAAC8BAABfcmVs&#10;cy8ucmVsc1BLAQItABQABgAIAAAAIQDNg9ZUoAIAALwFAAAOAAAAAAAAAAAAAAAAAC4CAABkcnMv&#10;ZTJvRG9jLnhtbFBLAQItABQABgAIAAAAIQAD6e7Q2wAAAAMBAAAPAAAAAAAAAAAAAAAAAPoEAABk&#10;cnMvZG93bnJldi54bWxQSwUGAAAAAAQABADzAAAAAgYAAAAA&#10;">
                                  <v:shape id="_x0000_s1027" type="#_x0000_t75" style="position:absolute;width:165735;height:121920;visibility:visible;mso-wrap-style:square">
                                    <v:fill o:detectmouseclick="t"/>
                                    <v:path o:connecttype="none"/>
                                  </v:shape>
                                  <v:rect id="Rectangle 103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vWVsUA&#10;AADcAAAADwAAAGRycy9kb3ducmV2LnhtbESP0WrCQBRE3wX/YbmCb7qxthKjq4ggBFqRqh9wyV6T&#10;6O7dkN2a9O+7hUIfh5k5w6y3vTXiSa2vHSuYTRMQxIXTNZcKrpfDJAXhA7JG45gUfJOH7WY4WGOm&#10;Xcef9DyHUkQI+wwVVCE0mZS+qMiin7qGOHo311oMUbal1C12EW6NfEmShbRYc1yosKF9RcXj/GUV&#10;3E+n69t7nrr54fha5F1jjh97o9R41O9WIAL14T/81861gkW6hN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S9ZWxQAAANwAAAAPAAAAAAAAAAAAAAAAAJgCAABkcnMv&#10;ZG93bnJldi54bWxQSwUGAAAAAAQABAD1AAAAigMAAAAA&#10;" fillcolor="#bfbfbf" strokecolor="#7f7f7f" strokeweight=".25pt"/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4" w:space="0" w:color="auto"/>
                        </w:tcBorders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8E08B4">
                          <w:rPr>
                            <w:noProof/>
                            <w:lang w:val="en-GB" w:eastAsia="en-GB"/>
                          </w:rPr>
                          <mc:AlternateContent>
                            <mc:Choice Requires="wpc">
                              <w:drawing>
                                <wp:inline distT="0" distB="0" distL="0" distR="0" wp14:anchorId="5236AA6C" wp14:editId="1634DB1C">
                                  <wp:extent cx="165735" cy="121920"/>
                                  <wp:effectExtent l="0" t="0" r="5715" b="0"/>
                                  <wp:docPr id="717" name="Canvas 8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Canvas">
                                      <wpc:wpc>
                                        <wpc:bg/>
                                        <wpc:whole/>
                                        <wps:wsp>
                                          <wps:cNvPr id="692" name="Rectangle 87"/>
                                          <wps:cNvSpPr/>
                                          <wps:spPr>
                                            <a:xfrm>
                                              <a:off x="33338" y="13920"/>
                                              <a:ext cx="90000" cy="9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75000"/>
                                              </a:sysClr>
                                            </a:solidFill>
                                            <a:ln w="3175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c:wp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id="Canvas 88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+TzoAIAALsFAAAOAAAAZHJzL2Uyb0RvYy54bWysVNtu2zAMfR+wfxD0vjpJL2mMOkWQIsOA&#10;ri3WDn1mZDkxIEuapMTJvn5HstPbBgy7+EEmTfqI5CF5cblrFNtK52ujCz48GnAmtTBlrVcF//qw&#10;+HDOmQ+kS1JGy4LvpeeX0/fvLlqby5FZG1VKxwCifd7agq9DsHmWebGWDfkjY6WGsTKuoQDVrbLS&#10;UQv0RmWjweAsa40rrTNCeo+vV52RTxN+VUkRbqvKy8BUwRFbSKdL5zKe2fSC8pUju65FHwb9RRQN&#10;1RqXPkFdUSC2cfVPUE0tnPGmCkfCNJmpqlrIlAOyGQ7eZDMnvSWfkhGoziFASP8Rd7lCDQCZtyBD&#10;JhlUePtEiv+3y+7XZGXKwefiZnvnWF0W/Gwy4kxTg5b4ApJIr5Rk5+PIR2uT4729c73mIcbi7irX&#10;xDfKxnYFP8aD9tqj744no55LuQtMwDgZ4OFMwNqJwMqeIazz4aM0DYtCwR1iSPzR9tqHzvXgEm/0&#10;RtXlolYqKXs/V45tCT2FVixNy5kiH/Cx4Iv0JCy1aT6bsvMbn8ZwOmCf/k/hvMJVmrXIajg+RdyE&#10;YagUBYiNRcG8XnFGaoUpE8El/Fc/d6B/FlSM6XdBxSpckV93yOnKPg2lYzFkGrK+aJG6jqwoLU25&#10;B93OdFPnrVjUQLtGqe7IYczAD1ZHuMVRKYPcTS9xtjbu+6++R3/0I6yctRhbFObbhpwEA580OnUy&#10;PDmJc56Uk9Mx2oK5l5blS4veNHMDFodYUlYkMfoHdRArZ5pHbJhZvBUm0gJ3dxT0yjx06wQ7SsjZ&#10;LLlhti2Fa30fJ3WYyIp1fNg9krN9ywV06o05TAflbzqv840V1ma2CaaqU1s+1xX9ExVMapLSgkg9&#10;1W+zuIJe6snreedOfwAAAP//AwBQSwMEFAAGAAgAAAAhAAPp7tDbAAAAAwEAAA8AAABkcnMvZG93&#10;bnJldi54bWxMj0FLxDAQhe+C/yGM4M1Ntyx1rU0XERTRg7oWvGab2TaYTEqT3VZ/vaMXvTwY3uO9&#10;b6rN7J044hhtIAXLRQYCqQ3GUqegebu7WIOISZPRLhAq+MQIm/r0pNKlCRO94nGbOsElFEutoE9p&#10;KKWMbY9ex0UYkNjbh9HrxOfYSTPqicu9k3mWFdJrS7zQ6wFve2w/tgevYJXv3frlvnj6emia6fF9&#10;ZS+zZ6vU+dl8cw0i4Zz+wvCDz+hQM9MuHMhE4RTwI+lX2cuLJYgdZ65ykHUl/7PX3wAAAP//AwBQ&#10;SwECLQAUAAYACAAAACEAtoM4kv4AAADhAQAAEwAAAAAAAAAAAAAAAAAAAAAAW0NvbnRlbnRfVHlw&#10;ZXNdLnhtbFBLAQItABQABgAIAAAAIQA4/SH/1gAAAJQBAAALAAAAAAAAAAAAAAAAAC8BAABfcmVs&#10;cy8ucmVsc1BLAQItABQABgAIAAAAIQA4W+TzoAIAALsFAAAOAAAAAAAAAAAAAAAAAC4CAABkcnMv&#10;ZTJvRG9jLnhtbFBLAQItABQABgAIAAAAIQAD6e7Q2wAAAAMBAAAPAAAAAAAAAAAAAAAAAPoEAABk&#10;cnMvZG93bnJldi54bWxQSwUGAAAAAAQABADzAAAAAgYAAAAA&#10;">
                                  <v:shape id="_x0000_s1027" type="#_x0000_t75" style="position:absolute;width:165735;height:121920;visibility:visible;mso-wrap-style:square">
                                    <v:fill o:detectmouseclick="t"/>
                                    <v:path o:connecttype="none"/>
                                  </v:shape>
                                  <v:rect id="Rectangle 87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S+sUA&#10;AADcAAAADwAAAGRycy9kb3ducmV2LnhtbESP3WrCQBSE7wXfYTmCd7qptmKjq4ggBKyIPw9wyJ4m&#10;sbtnQ3Y18e27hYKXw8x8wyzXnTXiQY2vHCt4GycgiHOnKy4UXC+70RyED8gajWNS8CQP61W/t8RU&#10;u5ZP9DiHQkQI+xQVlCHUqZQ+L8miH7uaOHrfrrEYomwKqRtsI9waOUmSmbRYcVwosaZtSfnP+W4V&#10;3I7H68c+m7vp7vCeZ21tDl9bo9Rw0G0WIAJ14RX+b2dawexzAn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tL6xQAAANwAAAAPAAAAAAAAAAAAAAAAAJgCAABkcnMv&#10;ZG93bnJldi54bWxQSwUGAAAAAAQABAD1AAAAigMAAAAA&#10;" fillcolor="#bfbfbf" strokecolor="#7f7f7f" strokeweight=".25pt"/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13" w:type="dxa"/>
                        <w:vMerge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2"/>
                            <w:szCs w:val="12"/>
                            <w:lang w:val="en-GB"/>
                          </w:rPr>
                        </w:pPr>
                      </w:p>
                    </w:tc>
                    <w:tc>
                      <w:tcPr>
                        <w:tcW w:w="340" w:type="dxa"/>
                        <w:vMerge/>
                        <w:vAlign w:val="center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2"/>
                            <w:szCs w:val="12"/>
                            <w:lang w:val="en-GB"/>
                          </w:rPr>
                        </w:pPr>
                      </w:p>
                    </w:tc>
                  </w:tr>
                  <w:tr w:rsidR="00AD43DD" w:rsidRPr="008E08B4" w:rsidTr="00C26837">
                    <w:trPr>
                      <w:trHeight w:hRule="exact" w:val="170"/>
                    </w:trPr>
                    <w:tc>
                      <w:tcPr>
                        <w:tcW w:w="340" w:type="dxa"/>
                        <w:vMerge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397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8E08B4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TYPE</w:t>
                        </w:r>
                      </w:p>
                    </w:tc>
                    <w:tc>
                      <w:tcPr>
                        <w:tcW w:w="965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 w:rsidRPr="008E08B4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 w:rsidRPr="008E08B4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8E08B4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3.5.0.x</w:t>
                        </w:r>
                        <w:proofErr w:type="spellEnd"/>
                      </w:p>
                    </w:tc>
                    <w:tc>
                      <w:tcPr>
                        <w:tcW w:w="340" w:type="dxa"/>
                        <w:vMerge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  <w:tr w:rsidR="00AD43DD" w:rsidRPr="008E08B4" w:rsidTr="00C26837">
                    <w:trPr>
                      <w:trHeight w:hRule="exact" w:val="170"/>
                    </w:trPr>
                    <w:tc>
                      <w:tcPr>
                        <w:tcW w:w="340" w:type="dxa"/>
                        <w:vMerge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397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8E08B4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S/N</w:t>
                        </w:r>
                      </w:p>
                    </w:tc>
                    <w:tc>
                      <w:tcPr>
                        <w:tcW w:w="965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 w:rsidRPr="008E08B4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0000055Bh</w:t>
                        </w:r>
                        <w:proofErr w:type="spellEnd"/>
                      </w:p>
                    </w:tc>
                    <w:tc>
                      <w:tcPr>
                        <w:tcW w:w="340" w:type="dxa"/>
                        <w:vMerge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  <w:tr w:rsidR="00AD43DD" w:rsidRPr="008E08B4" w:rsidTr="00C26837">
                    <w:trPr>
                      <w:trHeight w:val="397"/>
                    </w:trPr>
                    <w:tc>
                      <w:tcPr>
                        <w:tcW w:w="340" w:type="dxa"/>
                        <w:vMerge/>
                        <w:vAlign w:val="center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113" w:type="dxa"/>
                        <w:tcBorders>
                          <w:top w:val="single" w:sz="4" w:space="0" w:color="auto"/>
                          <w:left w:val="nil"/>
                        </w:tcBorders>
                        <w:vAlign w:val="center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1136" w:type="dxa"/>
                        <w:gridSpan w:val="4"/>
                        <w:tcBorders>
                          <w:top w:val="single" w:sz="4" w:space="0" w:color="auto"/>
                        </w:tcBorders>
                        <w:vAlign w:val="bottom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8"/>
                            <w:szCs w:val="8"/>
                            <w:lang w:val="en-GB" w:eastAsia="en-GB"/>
                          </w:rPr>
                          <w:drawing>
                            <wp:inline distT="0" distB="0" distL="0" distR="0" wp14:anchorId="04C68DE7" wp14:editId="503E8A65">
                              <wp:extent cx="684000" cy="167143"/>
                              <wp:effectExtent l="0" t="0" r="1905" b="4445"/>
                              <wp:docPr id="718" name="Picture 7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univ_3-1-1-0_bus.wmf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4000" cy="1671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3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340" w:type="dxa"/>
                        <w:vMerge/>
                        <w:vAlign w:val="center"/>
                      </w:tcPr>
                      <w:p w:rsidR="00AD43DD" w:rsidRPr="008E08B4" w:rsidRDefault="00AD43DD" w:rsidP="00C2683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AD43DD" w:rsidRDefault="00AD43DD" w:rsidP="00C26837">
                  <w:pPr>
                    <w:jc w:val="center"/>
                    <w:rPr>
                      <w:rFonts w:ascii="Arial Black" w:hAnsi="Arial Black" w:cs="Arial"/>
                      <w:color w:val="000080"/>
                      <w:sz w:val="12"/>
                      <w:szCs w:val="12"/>
                      <w:lang w:val="en-GB"/>
                    </w:rPr>
                  </w:pPr>
                </w:p>
              </w:tc>
            </w:tr>
          </w:tbl>
          <w:p w:rsidR="00CE0AE0" w:rsidRDefault="00CE0AE0" w:rsidP="00CE0AE0">
            <w:pPr>
              <w:jc w:val="center"/>
            </w:pPr>
          </w:p>
        </w:tc>
      </w:tr>
    </w:tbl>
    <w:p w:rsidR="00CE0AE0" w:rsidRPr="00CE0AE0" w:rsidRDefault="00CE0AE0" w:rsidP="00CE0AE0"/>
    <w:sectPr w:rsidR="00CE0AE0" w:rsidRPr="00CE0AE0" w:rsidSect="00051B5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in;height:3in" o:bullet="t" o:allowoverlap="f">
        <v:imagedata r:id="rId1" o:title="hapcan"/>
      </v:shape>
    </w:pict>
  </w:numPicBullet>
  <w:numPicBullet w:numPicBulletId="1">
    <w:pict>
      <v:shape id="_x0000_i1044" type="#_x0000_t75" style="width:11.65pt;height:11.65pt" o:bullet="t">
        <v:imagedata r:id="rId2" o:title="mso124"/>
      </v:shape>
    </w:pict>
  </w:numPicBullet>
  <w:abstractNum w:abstractNumId="0">
    <w:nsid w:val="420508A5"/>
    <w:multiLevelType w:val="hybridMultilevel"/>
    <w:tmpl w:val="9F6A24B6"/>
    <w:lvl w:ilvl="0" w:tplc="BE3A5B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A646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7692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67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233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7EE1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DE9E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18BC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8801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10"/>
    <w:rsid w:val="000167D6"/>
    <w:rsid w:val="00051B5E"/>
    <w:rsid w:val="00066DA8"/>
    <w:rsid w:val="00073ED4"/>
    <w:rsid w:val="00081594"/>
    <w:rsid w:val="000A45C9"/>
    <w:rsid w:val="000A59FF"/>
    <w:rsid w:val="000E64F3"/>
    <w:rsid w:val="001133C1"/>
    <w:rsid w:val="00113B7E"/>
    <w:rsid w:val="00163E4A"/>
    <w:rsid w:val="001B6108"/>
    <w:rsid w:val="001C672D"/>
    <w:rsid w:val="001D0065"/>
    <w:rsid w:val="001D1125"/>
    <w:rsid w:val="00206D07"/>
    <w:rsid w:val="00212543"/>
    <w:rsid w:val="00213072"/>
    <w:rsid w:val="0021484E"/>
    <w:rsid w:val="00221D3F"/>
    <w:rsid w:val="002266DE"/>
    <w:rsid w:val="00226CBA"/>
    <w:rsid w:val="002510D0"/>
    <w:rsid w:val="00257B7F"/>
    <w:rsid w:val="0026452F"/>
    <w:rsid w:val="002731AD"/>
    <w:rsid w:val="00292567"/>
    <w:rsid w:val="002B66FB"/>
    <w:rsid w:val="002C64D9"/>
    <w:rsid w:val="002E61C5"/>
    <w:rsid w:val="002F25F3"/>
    <w:rsid w:val="002F452E"/>
    <w:rsid w:val="002F66C1"/>
    <w:rsid w:val="00304DA8"/>
    <w:rsid w:val="003231F6"/>
    <w:rsid w:val="00327DFC"/>
    <w:rsid w:val="00342820"/>
    <w:rsid w:val="003878D0"/>
    <w:rsid w:val="003B3874"/>
    <w:rsid w:val="003D056D"/>
    <w:rsid w:val="003D3EDB"/>
    <w:rsid w:val="003E6C6A"/>
    <w:rsid w:val="00405ECB"/>
    <w:rsid w:val="004065EB"/>
    <w:rsid w:val="0041255A"/>
    <w:rsid w:val="0044376B"/>
    <w:rsid w:val="00456418"/>
    <w:rsid w:val="00461056"/>
    <w:rsid w:val="00462502"/>
    <w:rsid w:val="00473BD4"/>
    <w:rsid w:val="00490E29"/>
    <w:rsid w:val="00491F0B"/>
    <w:rsid w:val="004A1AF2"/>
    <w:rsid w:val="004B19D0"/>
    <w:rsid w:val="004C5BC1"/>
    <w:rsid w:val="004E1768"/>
    <w:rsid w:val="00510A64"/>
    <w:rsid w:val="00520D4F"/>
    <w:rsid w:val="00535148"/>
    <w:rsid w:val="00574132"/>
    <w:rsid w:val="005A316A"/>
    <w:rsid w:val="005A7D3D"/>
    <w:rsid w:val="005B0843"/>
    <w:rsid w:val="005C3C8E"/>
    <w:rsid w:val="005C596C"/>
    <w:rsid w:val="005C62DB"/>
    <w:rsid w:val="005D3544"/>
    <w:rsid w:val="005F7F72"/>
    <w:rsid w:val="00604A29"/>
    <w:rsid w:val="006218B8"/>
    <w:rsid w:val="0062426D"/>
    <w:rsid w:val="0062784D"/>
    <w:rsid w:val="00666DC9"/>
    <w:rsid w:val="00696EFF"/>
    <w:rsid w:val="006C0092"/>
    <w:rsid w:val="006F4D71"/>
    <w:rsid w:val="00714E9C"/>
    <w:rsid w:val="007432FE"/>
    <w:rsid w:val="007C29B3"/>
    <w:rsid w:val="007F0BB0"/>
    <w:rsid w:val="007F36FA"/>
    <w:rsid w:val="00830202"/>
    <w:rsid w:val="00833149"/>
    <w:rsid w:val="00840099"/>
    <w:rsid w:val="008466FE"/>
    <w:rsid w:val="008566B2"/>
    <w:rsid w:val="00870BCC"/>
    <w:rsid w:val="0088624D"/>
    <w:rsid w:val="008A5C77"/>
    <w:rsid w:val="008C0695"/>
    <w:rsid w:val="008C3CAC"/>
    <w:rsid w:val="00917FB9"/>
    <w:rsid w:val="00925BF0"/>
    <w:rsid w:val="00946510"/>
    <w:rsid w:val="009739CD"/>
    <w:rsid w:val="009A104D"/>
    <w:rsid w:val="009B5657"/>
    <w:rsid w:val="009E2563"/>
    <w:rsid w:val="00A02C8F"/>
    <w:rsid w:val="00A27037"/>
    <w:rsid w:val="00A4403C"/>
    <w:rsid w:val="00A77EF0"/>
    <w:rsid w:val="00A82EEE"/>
    <w:rsid w:val="00A94FC4"/>
    <w:rsid w:val="00A95224"/>
    <w:rsid w:val="00AC24B4"/>
    <w:rsid w:val="00AD43DD"/>
    <w:rsid w:val="00AD5DBB"/>
    <w:rsid w:val="00B53260"/>
    <w:rsid w:val="00B670BC"/>
    <w:rsid w:val="00B71A95"/>
    <w:rsid w:val="00BA6913"/>
    <w:rsid w:val="00BB0B57"/>
    <w:rsid w:val="00BF0C6A"/>
    <w:rsid w:val="00BF2B71"/>
    <w:rsid w:val="00C01EC0"/>
    <w:rsid w:val="00C1104B"/>
    <w:rsid w:val="00C14C51"/>
    <w:rsid w:val="00C2025B"/>
    <w:rsid w:val="00C265E9"/>
    <w:rsid w:val="00C45858"/>
    <w:rsid w:val="00C63DE7"/>
    <w:rsid w:val="00C82A3B"/>
    <w:rsid w:val="00CA18EA"/>
    <w:rsid w:val="00CA6050"/>
    <w:rsid w:val="00CA6948"/>
    <w:rsid w:val="00CA7E34"/>
    <w:rsid w:val="00CB68CC"/>
    <w:rsid w:val="00CE0AE0"/>
    <w:rsid w:val="00CE1FE5"/>
    <w:rsid w:val="00CF7B47"/>
    <w:rsid w:val="00D24614"/>
    <w:rsid w:val="00D53CD7"/>
    <w:rsid w:val="00D94096"/>
    <w:rsid w:val="00D95730"/>
    <w:rsid w:val="00DA3ECC"/>
    <w:rsid w:val="00DB1B0B"/>
    <w:rsid w:val="00E14793"/>
    <w:rsid w:val="00E27B82"/>
    <w:rsid w:val="00E3579F"/>
    <w:rsid w:val="00E429CC"/>
    <w:rsid w:val="00E52CF1"/>
    <w:rsid w:val="00E5403C"/>
    <w:rsid w:val="00E54949"/>
    <w:rsid w:val="00E62F3D"/>
    <w:rsid w:val="00E67128"/>
    <w:rsid w:val="00E9330B"/>
    <w:rsid w:val="00E954D7"/>
    <w:rsid w:val="00EC30EE"/>
    <w:rsid w:val="00EF015B"/>
    <w:rsid w:val="00EF0C04"/>
    <w:rsid w:val="00F1351C"/>
    <w:rsid w:val="00F174DC"/>
    <w:rsid w:val="00F60815"/>
    <w:rsid w:val="00F95C42"/>
    <w:rsid w:val="00FB6219"/>
    <w:rsid w:val="00FB7CB1"/>
    <w:rsid w:val="00FC251B"/>
    <w:rsid w:val="00FD0879"/>
    <w:rsid w:val="00FE039F"/>
    <w:rsid w:val="00FF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510"/>
    <w:rPr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1D112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510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0A64"/>
    <w:rPr>
      <w:rFonts w:ascii="Tahoma" w:hAnsi="Tahoma" w:cs="Tahoma"/>
      <w:sz w:val="16"/>
      <w:szCs w:val="16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510"/>
    <w:rPr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1D112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510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0A64"/>
    <w:rPr>
      <w:rFonts w:ascii="Tahoma" w:hAnsi="Tahoma" w:cs="Tahoma"/>
      <w:sz w:val="16"/>
      <w:szCs w:val="16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microsoft.com/office/2007/relationships/stylesWithEffects" Target="stylesWithEffects.xml"/><Relationship Id="rId7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Jacek</cp:lastModifiedBy>
  <cp:revision>8</cp:revision>
  <cp:lastPrinted>2013-06-19T15:45:00Z</cp:lastPrinted>
  <dcterms:created xsi:type="dcterms:W3CDTF">2013-06-19T15:48:00Z</dcterms:created>
  <dcterms:modified xsi:type="dcterms:W3CDTF">2014-12-20T10:16:00Z</dcterms:modified>
</cp:coreProperties>
</file>