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4F3E" w14:textId="34948AAF" w:rsidR="00437F29" w:rsidRDefault="009B28C3">
      <w:pPr>
        <w:rPr>
          <w:lang w:val="en-US"/>
        </w:rPr>
      </w:pPr>
      <w:r>
        <w:rPr>
          <w:lang w:val="en-US"/>
        </w:rPr>
        <w:t>Giao diện trang chủ</w:t>
      </w:r>
    </w:p>
    <w:p w14:paraId="41992527" w14:textId="1DF25786" w:rsidR="009B28C3" w:rsidRDefault="009B28C3">
      <w:pPr>
        <w:rPr>
          <w:lang w:val="en-US"/>
        </w:rPr>
      </w:pPr>
      <w:r>
        <w:rPr>
          <w:noProof/>
        </w:rPr>
        <w:drawing>
          <wp:inline distT="0" distB="0" distL="0" distR="0" wp14:anchorId="266B8C8C" wp14:editId="70F94FE0">
            <wp:extent cx="6217920" cy="7277735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C960" w14:textId="77777777" w:rsidR="009B28C3" w:rsidRDefault="009B28C3">
      <w:pPr>
        <w:rPr>
          <w:lang w:val="en-US"/>
        </w:rPr>
      </w:pPr>
    </w:p>
    <w:p w14:paraId="7839C64A" w14:textId="77777777" w:rsidR="009B28C3" w:rsidRDefault="009B28C3">
      <w:pPr>
        <w:rPr>
          <w:lang w:val="en-US"/>
        </w:rPr>
      </w:pPr>
    </w:p>
    <w:p w14:paraId="4952765E" w14:textId="77777777" w:rsidR="009B28C3" w:rsidRDefault="009B28C3">
      <w:pPr>
        <w:rPr>
          <w:lang w:val="en-US"/>
        </w:rPr>
      </w:pPr>
    </w:p>
    <w:p w14:paraId="0915A29A" w14:textId="7B93CCB6" w:rsidR="009B28C3" w:rsidRDefault="009B28C3">
      <w:pPr>
        <w:rPr>
          <w:lang w:val="en-US"/>
        </w:rPr>
      </w:pPr>
      <w:r>
        <w:rPr>
          <w:lang w:val="en-US"/>
        </w:rPr>
        <w:lastRenderedPageBreak/>
        <w:t>Giao diện “Thêm bài hát”</w:t>
      </w:r>
    </w:p>
    <w:p w14:paraId="702156C7" w14:textId="0C3593F0" w:rsidR="009B28C3" w:rsidRPr="009B28C3" w:rsidRDefault="009B28C3">
      <w:pPr>
        <w:rPr>
          <w:lang w:val="en-US"/>
        </w:rPr>
      </w:pPr>
      <w:r>
        <w:rPr>
          <w:noProof/>
        </w:rPr>
        <w:drawing>
          <wp:inline distT="0" distB="0" distL="0" distR="0" wp14:anchorId="5C0F4A7C" wp14:editId="72CC1D19">
            <wp:extent cx="6217920" cy="5175885"/>
            <wp:effectExtent l="0" t="0" r="0" b="571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8C3" w:rsidRPr="009B28C3" w:rsidSect="009B28C3">
      <w:pgSz w:w="12240" w:h="15840"/>
      <w:pgMar w:top="1440" w:right="144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C3"/>
    <w:rsid w:val="00437F29"/>
    <w:rsid w:val="004C4422"/>
    <w:rsid w:val="009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03C5"/>
  <w15:chartTrackingRefBased/>
  <w15:docId w15:val="{A16ECBAC-2320-4576-AD00-0B3F734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2022-04-25T04:03:00Z</dcterms:created>
  <dcterms:modified xsi:type="dcterms:W3CDTF">2022-04-25T04:05:00Z</dcterms:modified>
</cp:coreProperties>
</file>