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34" w:rsidRDefault="00FE6191">
      <w:r>
        <w:t>To Whom It May Concern,</w:t>
      </w:r>
    </w:p>
    <w:p w:rsidR="00975734" w:rsidRDefault="00975734"/>
    <w:p w:rsidR="003467A1" w:rsidRDefault="003467A1">
      <w:r>
        <w:t xml:space="preserve">As the ICT Manager and Head of Electronic Commerce Department at Foreign Trade University, I am writing to you in support of Ms. Nguyen Thi Ha Phuong with </w:t>
      </w:r>
      <w:r w:rsidR="00B07C28">
        <w:t>her desire t</w:t>
      </w:r>
      <w:bookmarkStart w:id="0" w:name="_GoBack"/>
      <w:bookmarkEnd w:id="0"/>
      <w:r w:rsidR="00B07C28">
        <w:t>o continue her education</w:t>
      </w:r>
      <w:r w:rsidR="008F1442">
        <w:t xml:space="preserve"> at your university. </w:t>
      </w:r>
    </w:p>
    <w:p w:rsidR="00975734" w:rsidRDefault="00FE6191">
      <w:r>
        <w:t xml:space="preserve">My name is Dr. Nguyen Van Thoan, ICT Manager and Head of Electronic Commerce Department, Foreign Trade University. I was a lecturer for </w:t>
      </w:r>
    </w:p>
    <w:p w:rsidR="00975734" w:rsidRDefault="00FE6191">
      <w:r>
        <w:t>- Class of Advanced Program in International Business Administration</w:t>
      </w:r>
    </w:p>
    <w:p w:rsidR="00975734" w:rsidRDefault="00FE6191">
      <w:r>
        <w:t>courses:</w:t>
      </w:r>
    </w:p>
    <w:p w:rsidR="00975734" w:rsidRDefault="00FE6191">
      <w:r>
        <w:t xml:space="preserve">- Electronic </w:t>
      </w:r>
      <w:r>
        <w:t>Commerce</w:t>
      </w:r>
    </w:p>
    <w:p w:rsidR="00975734" w:rsidRDefault="00FE6191">
      <w:r>
        <w:t>- Introduction to Information System and Applications</w:t>
      </w:r>
    </w:p>
    <w:p w:rsidR="00975734" w:rsidRDefault="00975734"/>
    <w:p w:rsidR="00975734" w:rsidRDefault="00975734"/>
    <w:p w:rsidR="00975734" w:rsidRDefault="00FE6191">
      <w:r>
        <w:t>Body:</w:t>
      </w:r>
    </w:p>
    <w:p w:rsidR="00975734" w:rsidRDefault="00FE6191">
      <w:r>
        <w:t>- Study:</w:t>
      </w:r>
    </w:p>
    <w:p w:rsidR="00975734" w:rsidRDefault="00FE6191">
      <w:r>
        <w:t>+ Grades</w:t>
      </w:r>
    </w:p>
    <w:p w:rsidR="00975734" w:rsidRDefault="00FE6191">
      <w:r>
        <w:t>+ Assignments completed efficiently, effectively</w:t>
      </w:r>
    </w:p>
    <w:p w:rsidR="00975734" w:rsidRDefault="00FE6191">
      <w:r>
        <w:t>+ Group work: effective teamwork skill</w:t>
      </w:r>
    </w:p>
    <w:p w:rsidR="00975734" w:rsidRDefault="00FE6191">
      <w:r>
        <w:t>+ Hardworking, positive attitude and eagerness for learning new things</w:t>
      </w:r>
    </w:p>
    <w:p w:rsidR="00975734" w:rsidRDefault="00FE6191">
      <w:r>
        <w:t>- Strong</w:t>
      </w:r>
      <w:r>
        <w:t xml:space="preserve"> interest in technology, and how technology can be applied to help solving problems for businesses</w:t>
      </w:r>
    </w:p>
    <w:p w:rsidR="00975734" w:rsidRDefault="00975734"/>
    <w:p w:rsidR="00975734" w:rsidRDefault="00975734"/>
    <w:sectPr w:rsidR="0097573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75734"/>
    <w:rsid w:val="003467A1"/>
    <w:rsid w:val="005D512F"/>
    <w:rsid w:val="008F1442"/>
    <w:rsid w:val="00975734"/>
    <w:rsid w:val="00B07C28"/>
    <w:rsid w:val="00F9130D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723D"/>
  <w15:docId w15:val="{870F77DC-F0DF-418D-946E-6913F1C9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 Phuong</cp:lastModifiedBy>
  <cp:revision>3</cp:revision>
  <dcterms:created xsi:type="dcterms:W3CDTF">2022-02-16T09:00:00Z</dcterms:created>
  <dcterms:modified xsi:type="dcterms:W3CDTF">2022-02-16T18:00:00Z</dcterms:modified>
  <dc:language>en-US</dc:language>
</cp:coreProperties>
</file>