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552E648" w:rsidP="1DC90CEA" w:rsidRDefault="3552E648" w14:paraId="4E0FDF65" w14:textId="3A3C0D19">
      <w:pPr>
        <w:pStyle w:val="Heading1"/>
      </w:pPr>
      <w:r w:rsidR="5F14600E">
        <w:rPr/>
        <w:t>Updated Project Proposal</w:t>
      </w:r>
    </w:p>
    <w:p w:rsidR="3552E648" w:rsidP="3552E648" w:rsidRDefault="3552E648" w14:paraId="6CAA2FE0" w14:textId="7CF4E67C">
      <w:r>
        <w:br/>
      </w:r>
      <w:r w:rsidRPr="1DC90CEA" w:rsidR="6CFDC64E">
        <w:rPr>
          <w:rFonts w:ascii="Aptos" w:hAnsi="Aptos" w:eastAsia="Aptos" w:cs="Aptos"/>
          <w:b w:val="1"/>
          <w:bCs w:val="1"/>
          <w:i w:val="0"/>
          <w:iCs w:val="0"/>
          <w:caps w:val="0"/>
          <w:smallCaps w:val="0"/>
          <w:noProof w:val="0"/>
          <w:color w:val="000000" w:themeColor="text1" w:themeTint="FF" w:themeShade="FF"/>
          <w:sz w:val="24"/>
          <w:szCs w:val="24"/>
          <w:lang w:val="en-US"/>
        </w:rPr>
        <w:t>Github repository link</w:t>
      </w:r>
      <w:r w:rsidRPr="1DC90CEA" w:rsidR="6CFDC64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23fb3d62a9714fe0">
        <w:r w:rsidRPr="1DC90CEA" w:rsidR="6CFDC64E">
          <w:rPr>
            <w:rStyle w:val="Hyperlink"/>
            <w:rFonts w:ascii="Aptos" w:hAnsi="Aptos" w:eastAsia="Aptos" w:cs="Aptos"/>
            <w:b w:val="0"/>
            <w:bCs w:val="0"/>
            <w:i w:val="0"/>
            <w:iCs w:val="0"/>
            <w:caps w:val="0"/>
            <w:smallCaps w:val="0"/>
            <w:strike w:val="0"/>
            <w:dstrike w:val="0"/>
            <w:noProof w:val="0"/>
            <w:sz w:val="24"/>
            <w:szCs w:val="24"/>
            <w:lang w:val="en-US"/>
          </w:rPr>
          <w:t>https://github.com/haplr/Web-Programming-Final-Project.git</w:t>
        </w:r>
      </w:hyperlink>
      <w:r w:rsidRPr="1DC90CEA" w:rsidR="6CFDC64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DC90CEA" w:rsidR="6CFDC64E">
        <w:rPr>
          <w:rFonts w:ascii="Aptos" w:hAnsi="Aptos" w:eastAsia="Aptos" w:cs="Aptos"/>
          <w:noProof w:val="0"/>
          <w:sz w:val="24"/>
          <w:szCs w:val="24"/>
          <w:lang w:val="en-US"/>
        </w:rPr>
        <w:t xml:space="preserve"> </w:t>
      </w:r>
    </w:p>
    <w:p w:rsidR="3552E648" w:rsidP="3552E648" w:rsidRDefault="3552E648" w14:paraId="7030F4A9" w14:textId="58472B3A"/>
    <w:p w:rsidR="661D8930" w:rsidP="3552E648" w:rsidRDefault="661D8930" w14:paraId="5EF171CB" w14:textId="783A80AF">
      <w:pPr>
        <w:pStyle w:val="Heading3"/>
      </w:pPr>
      <w:r>
        <w:t xml:space="preserve">Project Description </w:t>
      </w:r>
    </w:p>
    <w:p w:rsidR="433909FB" w:rsidP="12B3C26D" w:rsidRDefault="433909FB" w14:paraId="7E6E6266" w14:textId="3D12A39D">
      <w:pPr>
        <w:rPr>
          <w:b w:val="1"/>
          <w:bCs w:val="1"/>
        </w:rPr>
      </w:pPr>
      <w:r w:rsidRPr="12B3C26D" w:rsidR="661D8930">
        <w:rPr>
          <w:b w:val="1"/>
          <w:bCs w:val="1"/>
        </w:rPr>
        <w:t xml:space="preserve">Use this section to introduce your project </w:t>
      </w:r>
      <w:r w:rsidRPr="12B3C26D" w:rsidR="661D8930">
        <w:rPr>
          <w:b w:val="1"/>
          <w:bCs w:val="1"/>
        </w:rPr>
        <w:t>at</w:t>
      </w:r>
      <w:r w:rsidRPr="12B3C26D" w:rsidR="661D8930">
        <w:rPr>
          <w:b w:val="1"/>
          <w:bCs w:val="1"/>
        </w:rPr>
        <w:t xml:space="preserve"> </w:t>
      </w:r>
      <w:r w:rsidRPr="12B3C26D" w:rsidR="661D8930">
        <w:rPr>
          <w:b w:val="1"/>
          <w:bCs w:val="1"/>
        </w:rPr>
        <w:t>a high level</w:t>
      </w:r>
      <w:r w:rsidRPr="12B3C26D" w:rsidR="661D8930">
        <w:rPr>
          <w:b w:val="1"/>
          <w:bCs w:val="1"/>
        </w:rPr>
        <w:t>. What does your web application do? Who will use it?</w:t>
      </w:r>
    </w:p>
    <w:p w:rsidR="3FC171D5" w:rsidP="3552E648" w:rsidRDefault="3FC171D5" w14:paraId="7384358B" w14:textId="2B3E145B">
      <w:pPr>
        <w:rPr>
          <w:rFonts w:ascii="Aptos" w:hAnsi="Aptos"/>
        </w:rPr>
      </w:pPr>
      <w:r w:rsidRPr="12B3C26D" w:rsidR="3FC171D5">
        <w:rPr>
          <w:rFonts w:ascii="Aptos" w:hAnsi="Aptos"/>
        </w:rPr>
        <w:t xml:space="preserve">Our web application is a recommendation and library platform designed to help users discover, organize, and track </w:t>
      </w:r>
      <w:r w:rsidRPr="12B3C26D" w:rsidR="1C7224B7">
        <w:rPr>
          <w:rFonts w:ascii="Aptos" w:hAnsi="Aptos"/>
        </w:rPr>
        <w:t>movie</w:t>
      </w:r>
      <w:r w:rsidRPr="12B3C26D" w:rsidR="3FC171D5">
        <w:rPr>
          <w:rFonts w:ascii="Aptos" w:hAnsi="Aptos"/>
        </w:rPr>
        <w:t>s</w:t>
      </w:r>
      <w:r w:rsidRPr="12B3C26D" w:rsidR="1A2742A2">
        <w:rPr>
          <w:rFonts w:ascii="Aptos" w:hAnsi="Aptos"/>
        </w:rPr>
        <w:t xml:space="preserve"> and shows</w:t>
      </w:r>
      <w:r w:rsidRPr="12B3C26D" w:rsidR="3FC171D5">
        <w:rPr>
          <w:rFonts w:ascii="Aptos" w:hAnsi="Aptos"/>
        </w:rPr>
        <w:t xml:space="preserve">. At its core, the application allows users to browse </w:t>
      </w:r>
      <w:r w:rsidRPr="12B3C26D" w:rsidR="3FC171D5">
        <w:rPr>
          <w:rFonts w:ascii="Aptos" w:hAnsi="Aptos"/>
        </w:rPr>
        <w:t>a large collection</w:t>
      </w:r>
      <w:r w:rsidRPr="12B3C26D" w:rsidR="3FC171D5">
        <w:rPr>
          <w:rFonts w:ascii="Aptos" w:hAnsi="Aptos"/>
        </w:rPr>
        <w:t xml:space="preserve"> of movies</w:t>
      </w:r>
      <w:r w:rsidRPr="12B3C26D" w:rsidR="26FA5173">
        <w:rPr>
          <w:rFonts w:ascii="Aptos" w:hAnsi="Aptos"/>
        </w:rPr>
        <w:t xml:space="preserve"> and shows</w:t>
      </w:r>
      <w:r w:rsidRPr="12B3C26D" w:rsidR="3FC171D5">
        <w:rPr>
          <w:rFonts w:ascii="Aptos" w:hAnsi="Aptos"/>
        </w:rPr>
        <w:t xml:space="preserve">, explore actor and film information, and </w:t>
      </w:r>
      <w:r w:rsidRPr="12B3C26D" w:rsidR="3FC171D5">
        <w:rPr>
          <w:rFonts w:ascii="Aptos" w:hAnsi="Aptos"/>
        </w:rPr>
        <w:t>maintain</w:t>
      </w:r>
      <w:r w:rsidRPr="12B3C26D" w:rsidR="3FC171D5">
        <w:rPr>
          <w:rFonts w:ascii="Aptos" w:hAnsi="Aptos"/>
        </w:rPr>
        <w:t xml:space="preserve"> a personalized watch list to keep track of what </w:t>
      </w:r>
      <w:r w:rsidRPr="12B3C26D" w:rsidR="3FC171D5">
        <w:rPr>
          <w:rFonts w:ascii="Aptos" w:hAnsi="Aptos"/>
        </w:rPr>
        <w:t>they’re</w:t>
      </w:r>
      <w:r w:rsidRPr="12B3C26D" w:rsidR="3FC171D5">
        <w:rPr>
          <w:rFonts w:ascii="Aptos" w:hAnsi="Aptos"/>
        </w:rPr>
        <w:t xml:space="preserve"> currently watching, planning to watch, or have completed.</w:t>
      </w:r>
    </w:p>
    <w:p w:rsidR="3FC171D5" w:rsidP="3552E648" w:rsidRDefault="3FC171D5" w14:paraId="29D44FA1" w14:textId="74AE2CCE">
      <w:pPr>
        <w:rPr>
          <w:rFonts w:ascii="Aptos" w:hAnsi="Aptos"/>
        </w:rPr>
      </w:pPr>
      <w:r w:rsidRPr="3552E648">
        <w:rPr>
          <w:rFonts w:ascii="Aptos" w:hAnsi="Aptos"/>
        </w:rPr>
        <w:t>The platform also provides recommendations based on trending titles and user activity, helping users find new movies and shows that match their interests.</w:t>
      </w:r>
      <w:r w:rsidRPr="3552E648" w:rsidR="12847ECD">
        <w:rPr>
          <w:rFonts w:ascii="Aptos" w:hAnsi="Aptos"/>
        </w:rPr>
        <w:t xml:space="preserve"> U</w:t>
      </w:r>
      <w:r w:rsidRPr="3552E648">
        <w:rPr>
          <w:rFonts w:ascii="Aptos" w:hAnsi="Aptos"/>
        </w:rPr>
        <w:t>sers can search for specific titles, actors, or genres.</w:t>
      </w:r>
      <w:r w:rsidRPr="3552E648" w:rsidR="00EB9E24">
        <w:rPr>
          <w:rFonts w:ascii="Aptos" w:hAnsi="Aptos"/>
        </w:rPr>
        <w:t xml:space="preserve"> Users can follow others’ watch lists.</w:t>
      </w:r>
    </w:p>
    <w:p w:rsidR="3FC171D5" w:rsidP="3552E648" w:rsidRDefault="3FC171D5" w14:paraId="0E32C7DD" w14:textId="71D3A804">
      <w:pPr>
        <w:rPr>
          <w:rFonts w:ascii="Aptos" w:hAnsi="Aptos"/>
        </w:rPr>
      </w:pPr>
      <w:r w:rsidRPr="12B3C26D" w:rsidR="3FC171D5">
        <w:rPr>
          <w:rFonts w:ascii="Aptos" w:hAnsi="Aptos"/>
        </w:rPr>
        <w:t>Th</w:t>
      </w:r>
      <w:r w:rsidRPr="12B3C26D" w:rsidR="77FFB666">
        <w:rPr>
          <w:rFonts w:ascii="Aptos" w:hAnsi="Aptos"/>
        </w:rPr>
        <w:t>e targeted audience of this web application is</w:t>
      </w:r>
      <w:r w:rsidRPr="12B3C26D" w:rsidR="3FC171D5">
        <w:rPr>
          <w:rFonts w:ascii="Aptos" w:hAnsi="Aptos"/>
        </w:rPr>
        <w:t xml:space="preserve"> anyone who watches movies, from casual viewers looking for something new to watch, to film enthusiasts interested in exploring cast lists, reviews, and related media.</w:t>
      </w:r>
    </w:p>
    <w:p w:rsidR="7697617D" w:rsidP="1DC90CEA" w:rsidRDefault="7697617D" w14:paraId="0F366677" w14:textId="52556D1C">
      <w:pPr>
        <w:rPr>
          <w:rFonts w:ascii="Aptos" w:hAnsi="Aptos"/>
          <w:highlight w:val="cyan"/>
        </w:rPr>
      </w:pPr>
      <w:commentRangeStart w:id="2071340825"/>
      <w:r w:rsidRPr="1DC90CEA" w:rsidR="7697617D">
        <w:rPr>
          <w:rFonts w:ascii="Aptos" w:hAnsi="Aptos"/>
          <w:highlight w:val="cyan"/>
        </w:rPr>
        <w:t xml:space="preserve">-&gt; Update: Since we </w:t>
      </w:r>
      <w:r w:rsidRPr="1DC90CEA" w:rsidR="7697617D">
        <w:rPr>
          <w:rFonts w:ascii="Aptos" w:hAnsi="Aptos"/>
          <w:highlight w:val="cyan"/>
        </w:rPr>
        <w:t>don’t</w:t>
      </w:r>
      <w:r w:rsidRPr="1DC90CEA" w:rsidR="7697617D">
        <w:rPr>
          <w:rFonts w:ascii="Aptos" w:hAnsi="Aptos"/>
          <w:highlight w:val="cyan"/>
        </w:rPr>
        <w:t xml:space="preserve"> have a database and are manually creating one</w:t>
      </w:r>
      <w:r w:rsidRPr="1DC90CEA" w:rsidR="030CC9E9">
        <w:rPr>
          <w:rFonts w:ascii="Aptos" w:hAnsi="Aptos"/>
          <w:highlight w:val="cyan"/>
        </w:rPr>
        <w:t xml:space="preserve"> </w:t>
      </w:r>
      <w:r w:rsidRPr="1DC90CEA" w:rsidR="70DBFE38">
        <w:rPr>
          <w:rFonts w:ascii="Aptos" w:hAnsi="Aptos"/>
          <w:highlight w:val="cyan"/>
        </w:rPr>
        <w:t>using JSON</w:t>
      </w:r>
      <w:r w:rsidRPr="1DC90CEA" w:rsidR="7697617D">
        <w:rPr>
          <w:rFonts w:ascii="Aptos" w:hAnsi="Aptos"/>
          <w:highlight w:val="cyan"/>
        </w:rPr>
        <w:t xml:space="preserve">, we decided to </w:t>
      </w:r>
      <w:r w:rsidRPr="1DC90CEA" w:rsidR="4E39C3BD">
        <w:rPr>
          <w:rFonts w:ascii="Aptos" w:hAnsi="Aptos"/>
          <w:highlight w:val="cyan"/>
        </w:rPr>
        <w:t>focus only</w:t>
      </w:r>
      <w:r w:rsidRPr="1DC90CEA" w:rsidR="7697617D">
        <w:rPr>
          <w:rFonts w:ascii="Aptos" w:hAnsi="Aptos"/>
          <w:highlight w:val="cyan"/>
        </w:rPr>
        <w:t xml:space="preserve"> </w:t>
      </w:r>
      <w:r w:rsidRPr="1DC90CEA" w:rsidR="7697617D">
        <w:rPr>
          <w:rFonts w:ascii="Aptos" w:hAnsi="Aptos"/>
          <w:highlight w:val="cyan"/>
        </w:rPr>
        <w:t xml:space="preserve">on Movies and not </w:t>
      </w:r>
      <w:r w:rsidRPr="1DC90CEA" w:rsidR="46FC16A6">
        <w:rPr>
          <w:rFonts w:ascii="Aptos" w:hAnsi="Aptos"/>
          <w:highlight w:val="cyan"/>
        </w:rPr>
        <w:t xml:space="preserve">TV Shows because we would need to </w:t>
      </w:r>
      <w:r w:rsidRPr="1DC90CEA" w:rsidR="7697617D">
        <w:rPr>
          <w:rFonts w:ascii="Aptos" w:hAnsi="Aptos"/>
          <w:highlight w:val="cyan"/>
        </w:rPr>
        <w:t xml:space="preserve">account for </w:t>
      </w:r>
      <w:r w:rsidRPr="1DC90CEA" w:rsidR="6BFAC484">
        <w:rPr>
          <w:rFonts w:ascii="Aptos" w:hAnsi="Aptos"/>
          <w:highlight w:val="cyan"/>
        </w:rPr>
        <w:t>each</w:t>
      </w:r>
      <w:r w:rsidRPr="1DC90CEA" w:rsidR="7697617D">
        <w:rPr>
          <w:rFonts w:ascii="Aptos" w:hAnsi="Aptos"/>
          <w:highlight w:val="cyan"/>
        </w:rPr>
        <w:t xml:space="preserve"> </w:t>
      </w:r>
      <w:r w:rsidRPr="1DC90CEA" w:rsidR="4ABF39CB">
        <w:rPr>
          <w:rFonts w:ascii="Aptos" w:hAnsi="Aptos"/>
          <w:highlight w:val="cyan"/>
        </w:rPr>
        <w:t>episode</w:t>
      </w:r>
      <w:r w:rsidRPr="1DC90CEA" w:rsidR="4ABF39CB">
        <w:rPr>
          <w:rFonts w:ascii="Aptos" w:hAnsi="Aptos"/>
          <w:highlight w:val="cyan"/>
        </w:rPr>
        <w:t>, which would make the process more complicated</w:t>
      </w:r>
      <w:r w:rsidRPr="1DC90CEA" w:rsidR="7697617D">
        <w:rPr>
          <w:rFonts w:ascii="Aptos" w:hAnsi="Aptos"/>
          <w:highlight w:val="cyan"/>
        </w:rPr>
        <w:t>.</w:t>
      </w:r>
      <w:commentRangeEnd w:id="2071340825"/>
      <w:r>
        <w:rPr>
          <w:rStyle w:val="CommentReference"/>
        </w:rPr>
        <w:commentReference w:id="2071340825"/>
      </w:r>
    </w:p>
    <w:p w:rsidR="3552E648" w:rsidP="3552E648" w:rsidRDefault="3552E648" w14:paraId="05C7100F" w14:textId="4817E5F0"/>
    <w:p w:rsidR="661D8930" w:rsidP="3552E648" w:rsidRDefault="661D8930" w14:paraId="66F80D03" w14:textId="58569528">
      <w:pPr>
        <w:pStyle w:val="Heading3"/>
      </w:pPr>
      <w:r w:rsidR="661D8930">
        <w:rPr/>
        <w:t>Background and Motivation</w:t>
      </w:r>
    </w:p>
    <w:p w:rsidR="608FE3DC" w:rsidP="3552E648" w:rsidRDefault="608FE3DC" w14:paraId="35F4D094" w14:textId="20C2B7D8">
      <w:pPr>
        <w:spacing w:before="240" w:after="240"/>
        <w:rPr>
          <w:color w:val="000000" w:themeColor="text1"/>
        </w:rPr>
      </w:pPr>
      <w:r w:rsidRPr="3552E648">
        <w:rPr>
          <w:color w:val="000000" w:themeColor="text1"/>
        </w:rPr>
        <w:t>Movies and TV shows have been a premier form of entertainment for people around the world for many years, including us. For our group, and many others like us, the watching and discussion of movies and TV shows is much more than just casual entertainment. It is a hobby that can spark meaningful dialogue, assist in building lasting connections between people, and create invaluable shared experiences for viewers.</w:t>
      </w:r>
    </w:p>
    <w:p w:rsidR="608FE3DC" w:rsidP="3552E648" w:rsidRDefault="608FE3DC" w14:paraId="3F2083FC" w14:textId="290398E9">
      <w:pPr>
        <w:spacing w:before="240" w:after="240"/>
        <w:rPr>
          <w:color w:val="000000" w:themeColor="text1"/>
        </w:rPr>
      </w:pPr>
      <w:r w:rsidRPr="3552E648">
        <w:rPr>
          <w:color w:val="000000" w:themeColor="text1"/>
        </w:rPr>
        <w:t>However, we agree that it is a relatively common experience for people to be frequently recommended new movies and shows by friends, family, or peers, and as they continue to consume more content as time goes on, it becomes increasingly difficult to keep track of what has already been watched and what they plan to watch in the future. This lack of organization can be very irritating, especially when trying to remember a recommendation from someone or find a new movie or TV show in a genre that you have consumed a lot of. This frustration experienced by all three of us was the primary reason for us pursuing this particular project idea.</w:t>
      </w:r>
    </w:p>
    <w:p w:rsidR="608FE3DC" w:rsidP="3552E648" w:rsidRDefault="608FE3DC" w14:paraId="0EE93953" w14:textId="5FE3F350">
      <w:pPr>
        <w:spacing w:before="240" w:after="240"/>
        <w:rPr>
          <w:color w:val="000000" w:themeColor="text1"/>
        </w:rPr>
      </w:pPr>
      <w:r w:rsidRPr="3552E648">
        <w:rPr>
          <w:color w:val="000000" w:themeColor="text1"/>
        </w:rPr>
        <w:t>Our goal is to apply the HTML and CSS skills we have begun to develop, along with the JavaScript and database skills we will learn as the course continues, to build a webpage that serves as a centralized hub for movie and TV enjoyers across the world. The platform will allow users to track watched and unwatched content through customizable lists, rate movies and shows, and receive recommendations for new shows and movies to watch.</w:t>
      </w:r>
    </w:p>
    <w:p w:rsidR="7FAECAA3" w:rsidP="433909FB" w:rsidRDefault="7FAECAA3" w14:paraId="7FE078F9" w14:textId="268EEF98">
      <w:pPr>
        <w:spacing w:before="240" w:after="240"/>
        <w:rPr>
          <w:color w:val="000000" w:themeColor="text1" w:themeTint="FF" w:themeShade="FF"/>
        </w:rPr>
      </w:pPr>
      <w:r w:rsidRPr="12B3C26D" w:rsidR="42E81B81">
        <w:rPr>
          <w:color w:val="000000" w:themeColor="text1" w:themeTint="FF" w:themeShade="FF"/>
        </w:rPr>
        <w:t>Beyond our personal interest in movies and TV, this project provides us with an opportunity to gain hands-on experience with front-end development tools like HTML and CSS, data management tools like MongoDB</w:t>
      </w:r>
      <w:r w:rsidRPr="12B3C26D" w:rsidR="6A2D03D7">
        <w:rPr>
          <w:color w:val="000000" w:themeColor="text1" w:themeTint="FF" w:themeShade="FF"/>
        </w:rPr>
        <w:t xml:space="preserve"> or SQL</w:t>
      </w:r>
      <w:r w:rsidRPr="12B3C26D" w:rsidR="42E81B81">
        <w:rPr>
          <w:color w:val="000000" w:themeColor="text1" w:themeTint="FF" w:themeShade="FF"/>
        </w:rPr>
        <w:t>, and implementing interactive features with JavaScript. Because this project idea will allow us to create a webpage we can use in our everyday lives to remedy a real issue we all face and strengthen our web development skills, it will help sustain our motivation throughout the semester.</w:t>
      </w:r>
    </w:p>
    <w:p w:rsidR="03903415" w:rsidP="1DC90CEA" w:rsidRDefault="03903415" w14:paraId="26EB5833" w14:textId="5611D1AE">
      <w:pPr>
        <w:spacing w:before="240" w:after="240"/>
        <w:rPr>
          <w:color w:val="000000" w:themeColor="text1" w:themeTint="FF" w:themeShade="FF"/>
          <w:highlight w:val="cyan"/>
        </w:rPr>
      </w:pPr>
      <w:r w:rsidRPr="1DC90CEA" w:rsidR="03903415">
        <w:rPr>
          <w:color w:val="000000" w:themeColor="text1" w:themeTint="FF" w:themeShade="FF"/>
          <w:highlight w:val="cyan"/>
        </w:rPr>
        <w:t xml:space="preserve">-&gt; </w:t>
      </w:r>
      <w:r w:rsidRPr="1DC90CEA" w:rsidR="03903415">
        <w:rPr>
          <w:color w:val="000000" w:themeColor="text1" w:themeTint="FF" w:themeShade="FF"/>
          <w:highlight w:val="cyan"/>
        </w:rPr>
        <w:t>Update</w:t>
      </w:r>
      <w:r w:rsidRPr="1DC90CEA" w:rsidR="03903415">
        <w:rPr>
          <w:color w:val="000000" w:themeColor="text1" w:themeTint="FF" w:themeShade="FF"/>
          <w:highlight w:val="cyan"/>
        </w:rPr>
        <w:t>:</w:t>
      </w:r>
      <w:r w:rsidRPr="1DC90CEA" w:rsidR="03903415">
        <w:rPr>
          <w:color w:val="000000" w:themeColor="text1" w:themeTint="FF" w:themeShade="FF"/>
          <w:highlight w:val="cyan"/>
        </w:rPr>
        <w:t xml:space="preserve"> </w:t>
      </w:r>
      <w:r w:rsidRPr="1DC90CEA" w:rsidR="350FAFAA">
        <w:rPr>
          <w:color w:val="000000" w:themeColor="text1" w:themeTint="FF" w:themeShade="FF"/>
          <w:highlight w:val="cyan"/>
        </w:rPr>
        <w:t>To reflect the course adjustments, our project will now focus on front‑end development using HTML, CSS, and implementing interactive features with JavaScript. Instead of working with a full database system, we will simulate it using JSON. This will allow us to practice creating, reading, and writing data through JavaScript, giving us experience with basic data handling even without using a database like MongoDB.</w:t>
      </w:r>
    </w:p>
    <w:p w:rsidR="661D8930" w:rsidP="3552E648" w:rsidRDefault="661D8930" w14:paraId="486A6144" w14:textId="236D4D78">
      <w:pPr>
        <w:pStyle w:val="Heading3"/>
      </w:pPr>
      <w:r w:rsidR="661D8930">
        <w:rPr/>
        <w:t>Wireframes and Prototyping</w:t>
      </w:r>
    </w:p>
    <w:p w:rsidR="642C25EB" w:rsidP="433909FB" w:rsidRDefault="642C25EB" w14:paraId="7E760987" w14:textId="4CCDC04D">
      <w:pPr>
        <w:pStyle w:val="Normal"/>
        <w:suppressLineNumbers w:val="0"/>
        <w:bidi w:val="0"/>
        <w:spacing w:before="0" w:beforeAutospacing="off" w:after="160" w:afterAutospacing="off" w:line="279" w:lineRule="auto"/>
        <w:ind w:left="0" w:right="0"/>
        <w:jc w:val="left"/>
      </w:pPr>
      <w:r w:rsidR="14AC176C">
        <w:rPr/>
        <w:t xml:space="preserve">All </w:t>
      </w:r>
      <w:r w:rsidR="72C7505E">
        <w:rPr/>
        <w:t xml:space="preserve">Prototype images </w:t>
      </w:r>
      <w:r w:rsidR="14AC176C">
        <w:rPr/>
        <w:t xml:space="preserve">are attached in the README.md file on our </w:t>
      </w:r>
      <w:r w:rsidR="66F69524">
        <w:rPr/>
        <w:t>groups</w:t>
      </w:r>
      <w:r w:rsidR="14AC176C">
        <w:rPr/>
        <w:t xml:space="preserve"> GitHub Repository.</w:t>
      </w:r>
    </w:p>
    <w:p w:rsidR="12B3C26D" w:rsidP="12B3C26D" w:rsidRDefault="12B3C26D" w14:paraId="2043A863" w14:textId="2F8DAF6F">
      <w:pPr>
        <w:pStyle w:val="Normal"/>
        <w:suppressLineNumbers w:val="0"/>
        <w:bidi w:val="0"/>
        <w:spacing w:before="0" w:beforeAutospacing="off" w:after="160" w:afterAutospacing="off" w:line="279" w:lineRule="auto"/>
        <w:ind w:left="0" w:right="0"/>
        <w:jc w:val="left"/>
      </w:pPr>
    </w:p>
    <w:p w:rsidR="661D8930" w:rsidP="3552E648" w:rsidRDefault="661D8930" w14:paraId="339D20C6" w14:textId="6F6A77B2">
      <w:pPr>
        <w:pStyle w:val="Heading3"/>
      </w:pPr>
      <w:r>
        <w:t>Description of Wireframes/Prototypes</w:t>
      </w:r>
    </w:p>
    <w:p w:rsidR="433909FB" w:rsidP="433909FB" w:rsidRDefault="433909FB" w14:paraId="6EB79A72" w14:textId="3174E62C">
      <w:pPr>
        <w:rPr>
          <w:b w:val="1"/>
          <w:bCs w:val="1"/>
        </w:rPr>
      </w:pPr>
      <w:r w:rsidRPr="12B3C26D" w:rsidR="661D8930">
        <w:rPr>
          <w:b w:val="1"/>
          <w:bCs w:val="1"/>
        </w:rPr>
        <w:t xml:space="preserve">Describe the prototypes you sketched in the </w:t>
      </w:r>
      <w:r w:rsidRPr="12B3C26D" w:rsidR="661D8930">
        <w:rPr>
          <w:b w:val="1"/>
          <w:bCs w:val="1"/>
        </w:rPr>
        <w:t>previous</w:t>
      </w:r>
      <w:r w:rsidRPr="12B3C26D" w:rsidR="661D8930">
        <w:rPr>
          <w:b w:val="1"/>
          <w:bCs w:val="1"/>
        </w:rPr>
        <w:t xml:space="preserve"> section. Also,</w:t>
      </w:r>
      <w:r w:rsidRPr="12B3C26D" w:rsidR="1AAF42ED">
        <w:rPr>
          <w:b w:val="1"/>
          <w:bCs w:val="1"/>
        </w:rPr>
        <w:t xml:space="preserve"> </w:t>
      </w:r>
      <w:r w:rsidRPr="12B3C26D" w:rsidR="661D8930">
        <w:rPr>
          <w:b w:val="1"/>
          <w:bCs w:val="1"/>
        </w:rPr>
        <w:t>use this section to describe any discussions you had with your group members during this design process.</w:t>
      </w:r>
    </w:p>
    <w:p w:rsidR="64D31C1C" w:rsidP="3552E648" w:rsidRDefault="64D31C1C" w14:paraId="40C171FD" w14:textId="5E539AC7">
      <w:pPr>
        <w:pStyle w:val="ListParagraph"/>
        <w:numPr>
          <w:ilvl w:val="0"/>
          <w:numId w:val="3"/>
        </w:numPr>
      </w:pPr>
      <w:r>
        <w:t xml:space="preserve">Navigation: </w:t>
      </w:r>
      <w:r w:rsidR="126445D0">
        <w:t xml:space="preserve">Contains buttons that direct to </w:t>
      </w:r>
      <w:r w:rsidR="3D170235">
        <w:t>the following pages</w:t>
      </w:r>
    </w:p>
    <w:p w:rsidR="4D18F2D3" w:rsidP="3552E648" w:rsidRDefault="4D18F2D3" w14:paraId="799AEC29" w14:textId="461C4602">
      <w:pPr>
        <w:pStyle w:val="ListParagraph"/>
        <w:numPr>
          <w:ilvl w:val="1"/>
          <w:numId w:val="3"/>
        </w:numPr>
      </w:pPr>
      <w:r>
        <w:t>Account/</w:t>
      </w:r>
      <w:r w:rsidR="3D170235">
        <w:t>Login</w:t>
      </w:r>
    </w:p>
    <w:p w:rsidR="4C87CE57" w:rsidP="3552E648" w:rsidRDefault="4C87CE57" w14:paraId="0870D164" w14:textId="3A45CB9F">
      <w:pPr>
        <w:pStyle w:val="ListParagraph"/>
        <w:numPr>
          <w:ilvl w:val="1"/>
          <w:numId w:val="3"/>
        </w:numPr>
      </w:pPr>
      <w:r>
        <w:t>Logout</w:t>
      </w:r>
    </w:p>
    <w:p w:rsidR="3D170235" w:rsidP="3552E648" w:rsidRDefault="3D170235" w14:paraId="6B028644" w14:textId="6800081A">
      <w:pPr>
        <w:pStyle w:val="ListParagraph"/>
        <w:numPr>
          <w:ilvl w:val="1"/>
          <w:numId w:val="3"/>
        </w:numPr>
      </w:pPr>
      <w:r>
        <w:t>Watchlist</w:t>
      </w:r>
    </w:p>
    <w:p w:rsidR="31680040" w:rsidP="3552E648" w:rsidRDefault="31680040" w14:paraId="253757C7" w14:textId="513B15FA">
      <w:pPr>
        <w:pStyle w:val="ListParagraph"/>
        <w:numPr>
          <w:ilvl w:val="0"/>
          <w:numId w:val="3"/>
        </w:numPr>
        <w:rPr/>
      </w:pPr>
      <w:r w:rsidR="31680040">
        <w:rPr/>
        <w:t>Login Page: The user will be able to sign into their account with a username and password.</w:t>
      </w:r>
      <w:r w:rsidR="46A33A5B">
        <w:rPr/>
        <w:t xml:space="preserve"> (The user will be shown links to the Registration)</w:t>
      </w:r>
    </w:p>
    <w:p w:rsidR="31680040" w:rsidP="3552E648" w:rsidRDefault="31680040" w14:paraId="32D3F507" w14:textId="7EF11E03">
      <w:pPr>
        <w:pStyle w:val="ListParagraph"/>
        <w:numPr>
          <w:ilvl w:val="0"/>
          <w:numId w:val="3"/>
        </w:numPr>
        <w:rPr/>
      </w:pPr>
      <w:r w:rsidR="31680040">
        <w:rPr/>
        <w:t>Registration Page: The user will be able to create a new account with</w:t>
      </w:r>
      <w:r w:rsidR="08B6F0F6">
        <w:rPr/>
        <w:t xml:space="preserve"> a </w:t>
      </w:r>
      <w:r w:rsidR="31680040">
        <w:rPr/>
        <w:t>unique username and a strong password.</w:t>
      </w:r>
    </w:p>
    <w:p w:rsidR="54D41B57" w:rsidP="1DC90CEA" w:rsidRDefault="54D41B57" w14:paraId="6E876EF9" w14:textId="72AA69DD">
      <w:pPr>
        <w:pStyle w:val="ListParagraph"/>
        <w:numPr>
          <w:ilvl w:val="0"/>
          <w:numId w:val="3"/>
        </w:numPr>
        <w:rPr>
          <w:strike w:val="1"/>
          <w:noProof w:val="0"/>
          <w:highlight w:val="cyan"/>
          <w:lang w:val="en-US"/>
        </w:rPr>
      </w:pPr>
      <w:r w:rsidRPr="1DC90CEA" w:rsidR="23EEDFA0">
        <w:rPr>
          <w:rFonts w:ascii="Aptos" w:hAnsi="Aptos" w:eastAsia="Aptos" w:cs="Aptos"/>
          <w:b w:val="0"/>
          <w:bCs w:val="0"/>
          <w:i w:val="0"/>
          <w:iCs w:val="0"/>
          <w:caps w:val="0"/>
          <w:smallCaps w:val="0"/>
          <w:strike w:val="1"/>
          <w:noProof w:val="0"/>
          <w:color w:val="000000" w:themeColor="text1" w:themeTint="FF" w:themeShade="FF"/>
          <w:sz w:val="24"/>
          <w:szCs w:val="24"/>
          <w:highlight w:val="cyan"/>
          <w:lang w:val="en-US"/>
        </w:rPr>
        <w:t>Forgot Password Page: The user will be able to recover their account via the email they registered with. The user will receive an email with instructions to recover their account.</w:t>
      </w:r>
      <w:r w:rsidRPr="1DC90CEA" w:rsidR="23EEDFA0">
        <w:rPr>
          <w:strike w:val="1"/>
          <w:noProof w:val="0"/>
          <w:lang w:val="en-US"/>
        </w:rPr>
        <w:t xml:space="preserve"> </w:t>
      </w:r>
    </w:p>
    <w:p w:rsidR="54D41B57" w:rsidP="3552E648" w:rsidRDefault="54D41B57" w14:paraId="1A6F643C" w14:textId="1BBA09D6">
      <w:pPr>
        <w:pStyle w:val="ListParagraph"/>
        <w:numPr>
          <w:ilvl w:val="0"/>
          <w:numId w:val="3"/>
        </w:numPr>
        <w:rPr/>
      </w:pPr>
      <w:r w:rsidR="54D41B57">
        <w:rPr/>
        <w:t xml:space="preserve">Home Page: The user will be able to </w:t>
      </w:r>
      <w:r w:rsidR="44C2C724">
        <w:rPr/>
        <w:t>do</w:t>
      </w:r>
      <w:r w:rsidR="54D41B57">
        <w:rPr/>
        <w:t xml:space="preserve"> the following</w:t>
      </w:r>
      <w:r w:rsidR="055B6EC3">
        <w:rPr/>
        <w:t>:</w:t>
      </w:r>
    </w:p>
    <w:p w:rsidR="54D41B57" w:rsidP="3552E648" w:rsidRDefault="54D41B57" w14:paraId="7F6C5125" w14:textId="7D7BF0A0">
      <w:pPr>
        <w:pStyle w:val="ListParagraph"/>
        <w:numPr>
          <w:ilvl w:val="1"/>
          <w:numId w:val="3"/>
        </w:numPr>
        <w:rPr/>
      </w:pPr>
      <w:r w:rsidR="54D41B57">
        <w:rPr/>
        <w:t xml:space="preserve">Search for Movies, Actors </w:t>
      </w:r>
      <w:r w:rsidRPr="1DC90CEA" w:rsidR="0A4A1E2C">
        <w:rPr>
          <w:highlight w:val="cyan"/>
        </w:rPr>
        <w:t>(</w:t>
      </w:r>
      <w:r w:rsidRPr="1DC90CEA" w:rsidR="54D41B57">
        <w:rPr>
          <w:highlight w:val="cyan"/>
        </w:rPr>
        <w:t xml:space="preserve">and </w:t>
      </w:r>
      <w:r w:rsidRPr="1DC90CEA" w:rsidR="08FB07C9">
        <w:rPr>
          <w:highlight w:val="cyan"/>
        </w:rPr>
        <w:t xml:space="preserve">optional </w:t>
      </w:r>
      <w:r w:rsidRPr="1DC90CEA" w:rsidR="08FB07C9">
        <w:rPr>
          <w:highlight w:val="cyan"/>
        </w:rPr>
        <w:t>feature</w:t>
      </w:r>
      <w:r w:rsidRPr="1DC90CEA" w:rsidR="710B2774">
        <w:rPr>
          <w:highlight w:val="cyan"/>
        </w:rPr>
        <w:t>:</w:t>
      </w:r>
      <w:r w:rsidRPr="1DC90CEA" w:rsidR="08FB07C9">
        <w:rPr>
          <w:highlight w:val="cyan"/>
        </w:rPr>
        <w:t xml:space="preserve"> </w:t>
      </w:r>
      <w:r w:rsidRPr="1DC90CEA" w:rsidR="54D41B57">
        <w:rPr>
          <w:highlight w:val="cyan"/>
        </w:rPr>
        <w:t xml:space="preserve">another </w:t>
      </w:r>
      <w:r w:rsidRPr="1DC90CEA" w:rsidR="54D41B57">
        <w:rPr>
          <w:highlight w:val="cyan"/>
        </w:rPr>
        <w:t>user</w:t>
      </w:r>
      <w:r w:rsidRPr="1DC90CEA" w:rsidR="6F7E8CD4">
        <w:rPr>
          <w:highlight w:val="cyan"/>
        </w:rPr>
        <w:t>)</w:t>
      </w:r>
      <w:r w:rsidR="005B25A8">
        <w:rPr/>
        <w:t>.</w:t>
      </w:r>
    </w:p>
    <w:p w:rsidR="005B25A8" w:rsidP="3552E648" w:rsidRDefault="005B25A8" w14:paraId="012C636B" w14:textId="2E076B27">
      <w:pPr>
        <w:pStyle w:val="ListParagraph"/>
        <w:numPr>
          <w:ilvl w:val="1"/>
          <w:numId w:val="3"/>
        </w:numPr>
        <w:rPr/>
      </w:pPr>
      <w:r w:rsidR="005B25A8">
        <w:rPr/>
        <w:t>Movi</w:t>
      </w:r>
      <w:r w:rsidR="36436E35">
        <w:rPr/>
        <w:t>e</w:t>
      </w:r>
      <w:r w:rsidRPr="1DC90CEA" w:rsidR="36436E35">
        <w:rPr>
          <w:strike w:val="1"/>
          <w:highlight w:val="cyan"/>
        </w:rPr>
        <w:t>/TV show recommendations</w:t>
      </w:r>
      <w:r w:rsidR="005B25A8">
        <w:rPr/>
        <w:t xml:space="preserve"> </w:t>
      </w:r>
      <w:r w:rsidR="005B25A8">
        <w:rPr/>
        <w:t>based</w:t>
      </w:r>
      <w:r w:rsidR="005B25A8">
        <w:rPr/>
        <w:t xml:space="preserve"> on </w:t>
      </w:r>
      <w:r w:rsidR="218E73E2">
        <w:rPr/>
        <w:t xml:space="preserve">favorite movies </w:t>
      </w:r>
      <w:r w:rsidR="005B25A8">
        <w:rPr/>
        <w:t>and actors.</w:t>
      </w:r>
    </w:p>
    <w:p w:rsidR="005B25A8" w:rsidP="3552E648" w:rsidRDefault="580B0F19" w14:paraId="73597CF2" w14:textId="41E8E421">
      <w:pPr>
        <w:pStyle w:val="ListParagraph"/>
        <w:numPr>
          <w:ilvl w:val="1"/>
          <w:numId w:val="3"/>
        </w:numPr>
        <w:rPr/>
      </w:pPr>
      <w:r w:rsidR="580B0F19">
        <w:rPr/>
        <w:t xml:space="preserve">View </w:t>
      </w:r>
      <w:r w:rsidR="61162E0A">
        <w:rPr/>
        <w:t>popular/trending tv shows</w:t>
      </w:r>
      <w:r w:rsidR="17AC56FC">
        <w:rPr/>
        <w:t xml:space="preserve"> </w:t>
      </w:r>
      <w:r w:rsidRPr="1DC90CEA" w:rsidR="17AC56FC">
        <w:rPr>
          <w:highlight w:val="cyan"/>
        </w:rPr>
        <w:t>(optional feature)</w:t>
      </w:r>
    </w:p>
    <w:p w:rsidR="6192D1FE" w:rsidP="6192D1FE" w:rsidRDefault="6DB2DCAE" w14:paraId="6509D0B5" w14:textId="43EC4615">
      <w:pPr>
        <w:pStyle w:val="ListParagraph"/>
        <w:numPr>
          <w:ilvl w:val="1"/>
          <w:numId w:val="3"/>
        </w:numPr>
        <w:rPr/>
      </w:pPr>
      <w:r w:rsidR="6DB2DCAE">
        <w:rPr/>
        <w:t>View popular/trending actors</w:t>
      </w:r>
      <w:r w:rsidR="487E1059">
        <w:rPr/>
        <w:t xml:space="preserve"> </w:t>
      </w:r>
      <w:r w:rsidRPr="1DC90CEA" w:rsidR="487E1059">
        <w:rPr>
          <w:highlight w:val="cyan"/>
        </w:rPr>
        <w:t>(optional feature)</w:t>
      </w:r>
    </w:p>
    <w:p w:rsidR="3552E648" w:rsidP="3552E648" w:rsidRDefault="6DB2DCAE" w14:paraId="2B77B920" w14:textId="517638DE">
      <w:pPr>
        <w:pStyle w:val="ListParagraph"/>
        <w:numPr>
          <w:ilvl w:val="0"/>
          <w:numId w:val="3"/>
        </w:numPr>
      </w:pPr>
      <w:r>
        <w:t xml:space="preserve">Account Page: </w:t>
      </w:r>
      <w:r w:rsidR="0701CB1C">
        <w:t xml:space="preserve">The user will be able to </w:t>
      </w:r>
      <w:r w:rsidR="3239B424">
        <w:t>do the following:</w:t>
      </w:r>
    </w:p>
    <w:p w:rsidR="689EC983" w:rsidP="689EC983" w:rsidRDefault="3239B424" w14:paraId="4CD8DC7C" w14:textId="6C805CBF">
      <w:pPr>
        <w:pStyle w:val="ListParagraph"/>
        <w:numPr>
          <w:ilvl w:val="1"/>
          <w:numId w:val="3"/>
        </w:numPr>
      </w:pPr>
      <w:r>
        <w:t>View account settings</w:t>
      </w:r>
    </w:p>
    <w:p w:rsidR="7FCAF1F9" w:rsidP="7FCAF1F9" w:rsidRDefault="3239B424" w14:paraId="4FF5768D" w14:textId="3009F4E5">
      <w:pPr>
        <w:pStyle w:val="ListParagraph"/>
        <w:numPr>
          <w:ilvl w:val="1"/>
          <w:numId w:val="3"/>
        </w:numPr>
        <w:rPr/>
      </w:pPr>
      <w:r w:rsidR="3239B424">
        <w:rPr/>
        <w:t>View followers list</w:t>
      </w:r>
      <w:r w:rsidR="5E13FEBB">
        <w:rPr/>
        <w:t xml:space="preserve"> </w:t>
      </w:r>
      <w:r w:rsidRPr="1DC90CEA" w:rsidR="5E13FEBB">
        <w:rPr>
          <w:highlight w:val="cyan"/>
        </w:rPr>
        <w:t>(optional feature)</w:t>
      </w:r>
    </w:p>
    <w:p w:rsidR="549BE6ED" w:rsidP="1DC90CEA" w:rsidRDefault="113224CB" w14:paraId="30F2163E" w14:textId="69FD8ECD">
      <w:pPr>
        <w:pStyle w:val="ListParagraph"/>
        <w:numPr>
          <w:ilvl w:val="0"/>
          <w:numId w:val="3"/>
        </w:numPr>
        <w:rPr>
          <w:sz w:val="24"/>
          <w:szCs w:val="24"/>
        </w:rPr>
      </w:pPr>
      <w:r w:rsidR="113224CB">
        <w:rPr/>
        <w:t>Movie Info Page:</w:t>
      </w:r>
      <w:r w:rsidR="129229FB">
        <w:rPr/>
        <w:t xml:space="preserve"> Shows details about a Movie</w:t>
      </w:r>
      <w:r w:rsidRPr="1DC90CEA" w:rsidR="5DA3595C">
        <w:rPr>
          <w:rFonts w:ascii="Aptos" w:hAnsi="Aptos" w:eastAsia="Aptos" w:cs="Aptos"/>
          <w:b w:val="0"/>
          <w:bCs w:val="0"/>
          <w:i w:val="0"/>
          <w:iCs w:val="0"/>
          <w:caps w:val="0"/>
          <w:smallCaps w:val="0"/>
          <w:strike w:val="1"/>
          <w:noProof w:val="0"/>
          <w:color w:val="000000" w:themeColor="text1" w:themeTint="FF" w:themeShade="FF"/>
          <w:sz w:val="24"/>
          <w:szCs w:val="24"/>
          <w:highlight w:val="cyan"/>
          <w:u w:val="none"/>
          <w:lang w:val="en-US"/>
        </w:rPr>
        <w:t>/TV show</w:t>
      </w:r>
      <w:r w:rsidR="1C57F804">
        <w:rPr/>
        <w:t xml:space="preserve"> and the</w:t>
      </w:r>
      <w:r w:rsidR="129229FB">
        <w:rPr/>
        <w:t xml:space="preserve"> list of actors in the </w:t>
      </w:r>
      <w:r w:rsidR="6DA45077">
        <w:rPr/>
        <w:t>m</w:t>
      </w:r>
      <w:r w:rsidR="588B93D5">
        <w:rPr/>
        <w:t>ovie</w:t>
      </w:r>
      <w:r w:rsidR="129229FB">
        <w:rPr/>
        <w:t>.</w:t>
      </w:r>
    </w:p>
    <w:p w:rsidR="113224CB" w:rsidP="642C25EB" w:rsidRDefault="113224CB" w14:paraId="7EBA6381" w14:textId="45BDEE25">
      <w:pPr>
        <w:pStyle w:val="ListParagraph"/>
        <w:numPr>
          <w:ilvl w:val="0"/>
          <w:numId w:val="3"/>
        </w:numPr>
        <w:rPr/>
      </w:pPr>
      <w:r w:rsidRPr="1DC90CEA" w:rsidR="3243E809">
        <w:rPr>
          <w:highlight w:val="cyan"/>
        </w:rPr>
        <w:t>People</w:t>
      </w:r>
      <w:r w:rsidR="113224CB">
        <w:rPr/>
        <w:t xml:space="preserve"> Info Page: Shows </w:t>
      </w:r>
      <w:r w:rsidR="46CB387E">
        <w:rPr/>
        <w:t>details about an actor, along with a list of movies they starred in.</w:t>
      </w:r>
    </w:p>
    <w:p w:rsidR="524B0438" w:rsidP="1DC90CEA" w:rsidRDefault="524B0438" w14:paraId="589D991C" w14:textId="14817C53">
      <w:pPr>
        <w:pStyle w:val="ListParagraph"/>
        <w:numPr>
          <w:ilvl w:val="0"/>
          <w:numId w:val="3"/>
        </w:numPr>
        <w:rPr>
          <w:highlight w:val="cyan"/>
        </w:rPr>
      </w:pPr>
      <w:r w:rsidRPr="1DC90CEA" w:rsidR="524B0438">
        <w:rPr>
          <w:highlight w:val="cyan"/>
        </w:rPr>
        <w:t xml:space="preserve">Watch List Page: Shows the user a list of movies they saved and </w:t>
      </w:r>
      <w:r w:rsidRPr="1DC90CEA" w:rsidR="524B0438">
        <w:rPr>
          <w:highlight w:val="cyan"/>
        </w:rPr>
        <w:t>its</w:t>
      </w:r>
      <w:r w:rsidRPr="1DC90CEA" w:rsidR="524B0438">
        <w:rPr>
          <w:highlight w:val="cyan"/>
        </w:rPr>
        <w:t xml:space="preserve"> </w:t>
      </w:r>
      <w:commentRangeStart w:id="1728359130"/>
      <w:r w:rsidRPr="1DC90CEA" w:rsidR="524B0438">
        <w:rPr>
          <w:highlight w:val="cyan"/>
        </w:rPr>
        <w:t>status (watched, currently watching, etc.)</w:t>
      </w:r>
      <w:commentRangeEnd w:id="1728359130"/>
      <w:r>
        <w:rPr>
          <w:rStyle w:val="CommentReference"/>
        </w:rPr>
        <w:commentReference w:id="1728359130"/>
      </w:r>
    </w:p>
    <w:p w:rsidR="4DCA2116" w:rsidP="1DC90CEA" w:rsidRDefault="4DCA2116" w14:paraId="7F0630ED" w14:textId="6BE35456">
      <w:pPr>
        <w:pStyle w:val="ListParagraph"/>
        <w:numPr>
          <w:ilvl w:val="0"/>
          <w:numId w:val="3"/>
        </w:numPr>
        <w:rPr>
          <w:highlight w:val="cyan"/>
        </w:rPr>
      </w:pPr>
      <w:r w:rsidRPr="1DC90CEA" w:rsidR="4DCA2116">
        <w:rPr>
          <w:highlight w:val="cyan"/>
        </w:rPr>
        <w:t>Person List Page: Shows the user a list of people that they favorited.</w:t>
      </w:r>
    </w:p>
    <w:p w:rsidR="661D8930" w:rsidP="3552E648" w:rsidRDefault="661D8930" w14:paraId="277B86AE" w14:textId="6E807868">
      <w:pPr>
        <w:pStyle w:val="Heading3"/>
      </w:pPr>
      <w:r w:rsidR="661D8930">
        <w:rPr/>
        <w:t>Must-Have Features</w:t>
      </w:r>
    </w:p>
    <w:p w:rsidR="63EB748A" w:rsidP="433909FB" w:rsidRDefault="63EB748A" w14:paraId="69ABEBA4" w14:textId="6D50081F">
      <w:pPr>
        <w:pStyle w:val="Normal"/>
      </w:pPr>
      <w:r w:rsidR="2CF6B28E">
        <w:rPr/>
        <w:t xml:space="preserve">Some must have </w:t>
      </w:r>
      <w:r w:rsidR="7233CFAD">
        <w:rPr/>
        <w:t xml:space="preserve">features </w:t>
      </w:r>
      <w:r w:rsidR="58A3824F">
        <w:rPr/>
        <w:t xml:space="preserve">we </w:t>
      </w:r>
      <w:r w:rsidR="7233CFAD">
        <w:rPr/>
        <w:t xml:space="preserve">will have in our project </w:t>
      </w:r>
      <w:r w:rsidR="5116E000">
        <w:rPr/>
        <w:t>will be as follows:</w:t>
      </w:r>
    </w:p>
    <w:p w:rsidR="0368B5FA" w:rsidP="3552E648" w:rsidRDefault="0368B5FA" w14:paraId="28835D23" w14:textId="27589FC9">
      <w:pPr>
        <w:pStyle w:val="ListParagraph"/>
        <w:numPr>
          <w:ilvl w:val="0"/>
          <w:numId w:val="5"/>
        </w:numPr>
        <w:rPr/>
      </w:pPr>
      <w:r w:rsidR="0368B5FA">
        <w:rPr/>
        <w:t>Search Bar to look up movies</w:t>
      </w:r>
      <w:r w:rsidR="1B11CAF5">
        <w:rPr/>
        <w:t xml:space="preserve"> and actors</w:t>
      </w:r>
    </w:p>
    <w:p w:rsidR="0A9F9FA2" w:rsidP="1DC90CEA" w:rsidRDefault="0A9F9FA2" w14:paraId="72CFD4BF" w14:textId="6F977849">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1DC90CEA" w:rsidR="0A9F9FA2">
        <w:rPr>
          <w:rFonts w:ascii="Aptos" w:hAnsi="Aptos" w:eastAsia="Aptos" w:cs="Aptos"/>
          <w:b w:val="0"/>
          <w:bCs w:val="0"/>
          <w:i w:val="0"/>
          <w:iCs w:val="0"/>
          <w:caps w:val="0"/>
          <w:smallCaps w:val="0"/>
          <w:noProof w:val="0"/>
          <w:color w:val="000000" w:themeColor="text1" w:themeTint="FF" w:themeShade="FF"/>
          <w:sz w:val="24"/>
          <w:szCs w:val="24"/>
          <w:lang w:val="en-US"/>
        </w:rPr>
        <w:t xml:space="preserve">Save Movies </w:t>
      </w:r>
      <w:r w:rsidRPr="1DC90CEA" w:rsidR="0A9F9FA2">
        <w:rPr>
          <w:rFonts w:ascii="Aptos" w:hAnsi="Aptos" w:eastAsia="Aptos" w:cs="Aptos"/>
          <w:b w:val="0"/>
          <w:bCs w:val="0"/>
          <w:i w:val="0"/>
          <w:iCs w:val="0"/>
          <w:caps w:val="0"/>
          <w:smallCaps w:val="0"/>
          <w:strike w:val="1"/>
          <w:noProof w:val="0"/>
          <w:color w:val="000000" w:themeColor="text1" w:themeTint="FF" w:themeShade="FF"/>
          <w:sz w:val="24"/>
          <w:szCs w:val="24"/>
          <w:highlight w:val="cyan"/>
          <w:lang w:val="en-US"/>
        </w:rPr>
        <w:t>/ TV shows</w:t>
      </w:r>
      <w:r w:rsidRPr="1DC90CEA" w:rsidR="0A9F9FA2">
        <w:rPr>
          <w:rFonts w:ascii="Aptos" w:hAnsi="Aptos" w:eastAsia="Aptos" w:cs="Aptos"/>
          <w:b w:val="0"/>
          <w:bCs w:val="0"/>
          <w:i w:val="0"/>
          <w:iCs w:val="0"/>
          <w:caps w:val="0"/>
          <w:smallCaps w:val="0"/>
          <w:noProof w:val="0"/>
          <w:color w:val="000000" w:themeColor="text1" w:themeTint="FF" w:themeShade="FF"/>
          <w:sz w:val="24"/>
          <w:szCs w:val="24"/>
          <w:lang w:val="en-US"/>
        </w:rPr>
        <w:t xml:space="preserve"> to watchlist</w:t>
      </w:r>
    </w:p>
    <w:p w:rsidR="0A9F9FA2" w:rsidP="1DC90CEA" w:rsidRDefault="0A9F9FA2" w14:paraId="4DA3FB4B" w14:textId="21F181B0">
      <w:pPr>
        <w:pStyle w:val="ListParagraph"/>
        <w:numPr>
          <w:ilvl w:val="0"/>
          <w:numId w:val="5"/>
        </w:numPr>
        <w:rPr>
          <w:rFonts w:ascii="Aptos" w:hAnsi="Aptos" w:eastAsia="Aptos" w:cs="Aptos"/>
          <w:b w:val="0"/>
          <w:bCs w:val="0"/>
          <w:i w:val="0"/>
          <w:iCs w:val="0"/>
          <w:caps w:val="0"/>
          <w:smallCaps w:val="0"/>
          <w:strike w:val="1"/>
          <w:noProof w:val="0"/>
          <w:color w:val="000000" w:themeColor="text1" w:themeTint="FF" w:themeShade="FF"/>
          <w:sz w:val="24"/>
          <w:szCs w:val="24"/>
          <w:highlight w:val="cyan"/>
          <w:lang w:val="en-US"/>
        </w:rPr>
      </w:pPr>
      <w:r w:rsidRPr="1DC90CEA" w:rsidR="0A9F9FA2">
        <w:rPr>
          <w:rFonts w:ascii="Aptos" w:hAnsi="Aptos" w:eastAsia="Aptos" w:cs="Aptos"/>
          <w:b w:val="0"/>
          <w:bCs w:val="0"/>
          <w:i w:val="0"/>
          <w:iCs w:val="0"/>
          <w:caps w:val="0"/>
          <w:smallCaps w:val="0"/>
          <w:strike w:val="1"/>
          <w:noProof w:val="0"/>
          <w:color w:val="000000" w:themeColor="text1" w:themeTint="FF" w:themeShade="FF"/>
          <w:sz w:val="24"/>
          <w:szCs w:val="24"/>
          <w:highlight w:val="cyan"/>
          <w:lang w:val="en-US"/>
        </w:rPr>
        <w:t>Movie / TV show recommendations</w:t>
      </w:r>
      <w:r w:rsidRPr="1DC90CEA" w:rsidR="7FCBD925">
        <w:rPr>
          <w:rFonts w:ascii="Aptos" w:hAnsi="Aptos" w:eastAsia="Aptos" w:cs="Aptos"/>
          <w:b w:val="0"/>
          <w:bCs w:val="0"/>
          <w:i w:val="0"/>
          <w:iCs w:val="0"/>
          <w:caps w:val="0"/>
          <w:smallCaps w:val="0"/>
          <w:strike w:val="0"/>
          <w:dstrike w:val="0"/>
          <w:noProof w:val="0"/>
          <w:color w:val="000000" w:themeColor="text1" w:themeTint="FF" w:themeShade="FF"/>
          <w:sz w:val="24"/>
          <w:szCs w:val="24"/>
          <w:highlight w:val="cyan"/>
          <w:lang w:val="en-US"/>
        </w:rPr>
        <w:t xml:space="preserve"> (Moved to the optional features)</w:t>
      </w:r>
    </w:p>
    <w:p w:rsidR="0A9F9FA2" w:rsidP="1DC90CEA" w:rsidRDefault="0A9F9FA2" w14:paraId="467B7AC5" w14:textId="42A824F0">
      <w:pPr>
        <w:pStyle w:val="ListParagraph"/>
        <w:numPr>
          <w:ilvl w:val="0"/>
          <w:numId w:val="5"/>
        </w:numPr>
        <w:rPr>
          <w:sz w:val="24"/>
          <w:szCs w:val="24"/>
        </w:rPr>
      </w:pPr>
      <w:r w:rsidR="0A9F9FA2">
        <w:rPr/>
        <w:t>Favorite People List Page</w:t>
      </w:r>
    </w:p>
    <w:p w:rsidR="320850AE" w:rsidP="1DC90CEA" w:rsidRDefault="320850AE" w14:paraId="7A91B092" w14:textId="68C9FF37">
      <w:pPr>
        <w:pStyle w:val="ListParagraph"/>
        <w:numPr>
          <w:ilvl w:val="0"/>
          <w:numId w:val="5"/>
        </w:numPr>
        <w:suppressLineNumbers w:val="0"/>
        <w:bidi w:val="0"/>
        <w:spacing w:before="0" w:beforeAutospacing="off" w:after="160" w:afterAutospacing="off" w:line="279" w:lineRule="auto"/>
        <w:ind w:left="720" w:right="0" w:hanging="360"/>
        <w:jc w:val="left"/>
        <w:rPr/>
      </w:pPr>
      <w:r w:rsidR="320850AE">
        <w:rPr/>
        <w:t>Favorite Movie</w:t>
      </w:r>
      <w:r w:rsidR="320850AE">
        <w:rPr/>
        <w:t xml:space="preserve"> </w:t>
      </w:r>
      <w:r w:rsidRPr="1DC90CEA" w:rsidR="1D8D6235">
        <w:rPr>
          <w:rFonts w:ascii="Aptos" w:hAnsi="Aptos" w:eastAsia="Aptos" w:cs="Aptos"/>
          <w:b w:val="0"/>
          <w:bCs w:val="0"/>
          <w:i w:val="0"/>
          <w:iCs w:val="0"/>
          <w:caps w:val="0"/>
          <w:smallCaps w:val="0"/>
          <w:strike w:val="1"/>
          <w:noProof w:val="0"/>
          <w:color w:val="000000" w:themeColor="text1" w:themeTint="FF" w:themeShade="FF"/>
          <w:sz w:val="24"/>
          <w:szCs w:val="24"/>
          <w:highlight w:val="cyan"/>
          <w:lang w:val="en-US"/>
        </w:rPr>
        <w:t>/ TV show</w:t>
      </w:r>
      <w:r w:rsidR="77FEFCAE">
        <w:rPr/>
        <w:t xml:space="preserve"> L</w:t>
      </w:r>
      <w:r w:rsidR="320850AE">
        <w:rPr/>
        <w:t>ist</w:t>
      </w:r>
      <w:r w:rsidR="62722B7E">
        <w:rPr/>
        <w:t xml:space="preserve"> Page</w:t>
      </w:r>
    </w:p>
    <w:p w:rsidR="6C0720B8" w:rsidP="12B3C26D" w:rsidRDefault="6C0720B8" w14:paraId="0FC282F9" w14:textId="3D350520">
      <w:pPr>
        <w:pStyle w:val="ListParagraph"/>
        <w:numPr>
          <w:ilvl w:val="0"/>
          <w:numId w:val="5"/>
        </w:numPr>
        <w:rPr>
          <w:sz w:val="24"/>
          <w:szCs w:val="24"/>
        </w:rPr>
      </w:pPr>
      <w:r w:rsidR="6C0720B8">
        <w:rPr/>
        <w:t>Account Page</w:t>
      </w:r>
    </w:p>
    <w:p w:rsidR="4143EF84" w:rsidP="3552E648" w:rsidRDefault="4143EF84" w14:paraId="5CE4B712" w14:textId="110A8170">
      <w:pPr>
        <w:pStyle w:val="ListParagraph"/>
        <w:numPr>
          <w:ilvl w:val="0"/>
          <w:numId w:val="5"/>
        </w:numPr>
      </w:pPr>
      <w:r>
        <w:t>Login</w:t>
      </w:r>
      <w:r w:rsidR="6F0676F7">
        <w:t xml:space="preserve"> &amp; </w:t>
      </w:r>
      <w:r>
        <w:t>signup</w:t>
      </w:r>
    </w:p>
    <w:p w:rsidR="4143EF84" w:rsidP="1DC90CEA" w:rsidRDefault="4143EF84" w14:paraId="5A3E2FB7" w14:textId="59AC5DF0">
      <w:pPr>
        <w:pStyle w:val="ListParagraph"/>
        <w:numPr>
          <w:ilvl w:val="0"/>
          <w:numId w:val="5"/>
        </w:numPr>
        <w:rPr>
          <w:strike w:val="0"/>
          <w:dstrike w:val="0"/>
          <w:highlight w:val="cyan"/>
        </w:rPr>
      </w:pPr>
      <w:r w:rsidRPr="1DC90CEA" w:rsidR="4143EF84">
        <w:rPr>
          <w:strike w:val="1"/>
          <w:highlight w:val="cyan"/>
        </w:rPr>
        <w:t xml:space="preserve">Forgot </w:t>
      </w:r>
      <w:r w:rsidRPr="1DC90CEA" w:rsidR="56C95B4D">
        <w:rPr>
          <w:strike w:val="1"/>
          <w:highlight w:val="cyan"/>
        </w:rPr>
        <w:t xml:space="preserve">/ reset </w:t>
      </w:r>
      <w:r w:rsidRPr="1DC90CEA" w:rsidR="4143EF84">
        <w:rPr>
          <w:strike w:val="1"/>
          <w:highlight w:val="cyan"/>
        </w:rPr>
        <w:t>password</w:t>
      </w:r>
    </w:p>
    <w:p w:rsidR="6724DA2D" w:rsidP="3552E648" w:rsidRDefault="6724DA2D" w14:paraId="2D22407C" w14:textId="6AEE76E8">
      <w:pPr>
        <w:pStyle w:val="ListParagraph"/>
        <w:numPr>
          <w:ilvl w:val="0"/>
          <w:numId w:val="5"/>
        </w:numPr>
        <w:rPr/>
      </w:pPr>
      <w:r w:rsidR="6724DA2D">
        <w:rPr/>
        <w:t>Delete Account</w:t>
      </w:r>
    </w:p>
    <w:p w:rsidR="4FD04769" w:rsidP="1DC90CEA" w:rsidRDefault="4FD04769" w14:paraId="5E932ED2" w14:textId="5EB9A9B8">
      <w:pPr>
        <w:pStyle w:val="ListParagraph"/>
        <w:numPr>
          <w:ilvl w:val="0"/>
          <w:numId w:val="5"/>
        </w:numPr>
        <w:rPr>
          <w:highlight w:val="cyan"/>
        </w:rPr>
      </w:pPr>
      <w:r w:rsidRPr="1DC90CEA" w:rsidR="4FD04769">
        <w:rPr>
          <w:highlight w:val="cyan"/>
        </w:rPr>
        <w:t>Navigation section</w:t>
      </w:r>
    </w:p>
    <w:p w:rsidR="4FD04769" w:rsidP="1DC90CEA" w:rsidRDefault="4FD04769" w14:paraId="7248A30B" w14:textId="3CEA5BCA">
      <w:pPr>
        <w:pStyle w:val="ListParagraph"/>
        <w:numPr>
          <w:ilvl w:val="0"/>
          <w:numId w:val="5"/>
        </w:numPr>
        <w:rPr>
          <w:sz w:val="24"/>
          <w:szCs w:val="24"/>
          <w:highlight w:val="cyan"/>
        </w:rPr>
      </w:pPr>
      <w:r w:rsidRPr="1DC90CEA" w:rsidR="4FD04769">
        <w:rPr>
          <w:highlight w:val="cyan"/>
        </w:rPr>
        <w:t>Movie Info Page</w:t>
      </w:r>
    </w:p>
    <w:p w:rsidR="4FD04769" w:rsidP="1DC90CEA" w:rsidRDefault="4FD04769" w14:paraId="437E843B" w14:textId="1B5F47AD">
      <w:pPr>
        <w:pStyle w:val="ListParagraph"/>
        <w:numPr>
          <w:ilvl w:val="0"/>
          <w:numId w:val="5"/>
        </w:numPr>
        <w:rPr>
          <w:sz w:val="24"/>
          <w:szCs w:val="24"/>
          <w:highlight w:val="cyan"/>
        </w:rPr>
      </w:pPr>
      <w:r w:rsidRPr="1DC90CEA" w:rsidR="33D51BB4">
        <w:rPr>
          <w:highlight w:val="cyan"/>
        </w:rPr>
        <w:t xml:space="preserve">People </w:t>
      </w:r>
      <w:r w:rsidRPr="1DC90CEA" w:rsidR="4FD04769">
        <w:rPr>
          <w:highlight w:val="cyan"/>
        </w:rPr>
        <w:t>Info Page</w:t>
      </w:r>
    </w:p>
    <w:p w:rsidR="11C66C5A" w:rsidP="1DC90CEA" w:rsidRDefault="11C66C5A" w14:paraId="423CFE20" w14:textId="4C35A824">
      <w:pPr>
        <w:pStyle w:val="ListParagraph"/>
        <w:numPr>
          <w:ilvl w:val="0"/>
          <w:numId w:val="5"/>
        </w:numPr>
        <w:rPr>
          <w:highlight w:val="cyan"/>
        </w:rPr>
      </w:pPr>
      <w:r w:rsidRPr="1DC90CEA" w:rsidR="11C66C5A">
        <w:rPr>
          <w:highlight w:val="cyan"/>
        </w:rPr>
        <w:t>Reset watchlist</w:t>
      </w:r>
      <w:r w:rsidRPr="1DC90CEA" w:rsidR="333EEA1D">
        <w:rPr>
          <w:highlight w:val="cyan"/>
        </w:rPr>
        <w:t xml:space="preserve"> (</w:t>
      </w:r>
      <w:r w:rsidRPr="1DC90CEA" w:rsidR="0DEF5ACC">
        <w:rPr>
          <w:highlight w:val="cyan"/>
        </w:rPr>
        <w:t>Rem</w:t>
      </w:r>
      <w:r w:rsidRPr="1DC90CEA" w:rsidR="333EEA1D">
        <w:rPr>
          <w:highlight w:val="cyan"/>
        </w:rPr>
        <w:t xml:space="preserve">oved from </w:t>
      </w:r>
      <w:r w:rsidRPr="1DC90CEA" w:rsidR="5DCD3303">
        <w:rPr>
          <w:highlight w:val="cyan"/>
        </w:rPr>
        <w:t>the o</w:t>
      </w:r>
      <w:r w:rsidRPr="1DC90CEA" w:rsidR="333EEA1D">
        <w:rPr>
          <w:highlight w:val="cyan"/>
        </w:rPr>
        <w:t xml:space="preserve">ptional </w:t>
      </w:r>
      <w:r w:rsidRPr="1DC90CEA" w:rsidR="3982DFD0">
        <w:rPr>
          <w:highlight w:val="cyan"/>
        </w:rPr>
        <w:t>f</w:t>
      </w:r>
      <w:r w:rsidRPr="1DC90CEA" w:rsidR="333EEA1D">
        <w:rPr>
          <w:highlight w:val="cyan"/>
        </w:rPr>
        <w:t>eatures)</w:t>
      </w:r>
    </w:p>
    <w:p w:rsidR="0E9130AC" w:rsidP="1DC90CEA" w:rsidRDefault="0E9130AC" w14:paraId="3BB78C02" w14:textId="2602FCB9">
      <w:pPr>
        <w:pStyle w:val="Normal"/>
        <w:rPr>
          <w:sz w:val="24"/>
          <w:szCs w:val="24"/>
          <w:highlight w:val="cyan"/>
        </w:rPr>
      </w:pPr>
      <w:r w:rsidRPr="1DC90CEA" w:rsidR="0E9130AC">
        <w:rPr>
          <w:sz w:val="24"/>
          <w:szCs w:val="24"/>
          <w:highlight w:val="cyan"/>
        </w:rPr>
        <w:t xml:space="preserve">Since we are simulating a database using JSON, we will manually create a set of sample data, including 10 movie objects and 20 actor–director objects. These amounts would be sufficient for the final submission, and we can add more entries later if needed. We may later integrate the </w:t>
      </w:r>
      <w:hyperlink r:id="Ra01f1a6e0d5a4cf5">
        <w:r w:rsidRPr="1DC90CEA" w:rsidR="0E9130AC">
          <w:rPr>
            <w:rStyle w:val="Hyperlink"/>
            <w:sz w:val="24"/>
            <w:szCs w:val="24"/>
            <w:highlight w:val="cyan"/>
          </w:rPr>
          <w:t>OMDb</w:t>
        </w:r>
        <w:r w:rsidRPr="1DC90CEA" w:rsidR="0E9130AC">
          <w:rPr>
            <w:rStyle w:val="Hyperlink"/>
            <w:sz w:val="24"/>
            <w:szCs w:val="24"/>
            <w:highlight w:val="cyan"/>
          </w:rPr>
          <w:t xml:space="preserve"> API</w:t>
        </w:r>
      </w:hyperlink>
      <w:r w:rsidRPr="1DC90CEA" w:rsidR="0E9130AC">
        <w:rPr>
          <w:sz w:val="24"/>
          <w:szCs w:val="24"/>
          <w:highlight w:val="cyan"/>
        </w:rPr>
        <w:t xml:space="preserve"> once </w:t>
      </w:r>
      <w:r w:rsidRPr="1DC90CEA" w:rsidR="0E9130AC">
        <w:rPr>
          <w:sz w:val="24"/>
          <w:szCs w:val="24"/>
          <w:highlight w:val="cyan"/>
        </w:rPr>
        <w:t>we’ve</w:t>
      </w:r>
      <w:r w:rsidRPr="1DC90CEA" w:rsidR="0E9130AC">
        <w:rPr>
          <w:sz w:val="24"/>
          <w:szCs w:val="24"/>
          <w:highlight w:val="cyan"/>
        </w:rPr>
        <w:t xml:space="preserve"> familiarized ourselves with GET requests.</w:t>
      </w:r>
    </w:p>
    <w:p w:rsidR="1DC90CEA" w:rsidP="1DC90CEA" w:rsidRDefault="1DC90CEA" w14:paraId="1850E528" w14:textId="0736222A">
      <w:pPr>
        <w:pStyle w:val="Normal"/>
        <w:rPr>
          <w:sz w:val="24"/>
          <w:szCs w:val="24"/>
          <w:highlight w:val="cyan"/>
        </w:rPr>
      </w:pPr>
    </w:p>
    <w:p w:rsidR="661D8930" w:rsidP="3552E648" w:rsidRDefault="661D8930" w14:paraId="3E31303D" w14:textId="760199F4">
      <w:pPr>
        <w:pStyle w:val="Heading3"/>
      </w:pPr>
      <w:r w:rsidR="661D8930">
        <w:rPr/>
        <w:t xml:space="preserve">Optional Features </w:t>
      </w:r>
    </w:p>
    <w:p w:rsidR="3C31BF04" w:rsidP="433909FB" w:rsidRDefault="3C31BF04" w14:paraId="08676701" w14:textId="29DBCEBF">
      <w:pPr>
        <w:pStyle w:val="Normal"/>
      </w:pPr>
      <w:r w:rsidR="2B747F67">
        <w:rPr/>
        <w:t>Some optional features we may include in our project will be as follows:</w:t>
      </w:r>
    </w:p>
    <w:p w:rsidR="202535B0" w:rsidP="1DC90CEA" w:rsidRDefault="202535B0" w14:paraId="09A336C5" w14:textId="14380C50">
      <w:pPr>
        <w:pStyle w:val="ListParagraph"/>
        <w:numPr>
          <w:ilvl w:val="0"/>
          <w:numId w:val="1"/>
        </w:numPr>
        <w:rPr>
          <w:rFonts w:ascii="Aptos" w:hAnsi="Aptos" w:eastAsia="Aptos" w:cs="Aptos"/>
          <w:b w:val="0"/>
          <w:bCs w:val="0"/>
          <w:i w:val="0"/>
          <w:iCs w:val="0"/>
          <w:caps w:val="0"/>
          <w:smallCaps w:val="0"/>
          <w:strike w:val="1"/>
          <w:noProof w:val="0"/>
          <w:color w:val="000000" w:themeColor="text1" w:themeTint="FF" w:themeShade="FF"/>
          <w:sz w:val="24"/>
          <w:szCs w:val="24"/>
          <w:highlight w:val="cyan"/>
          <w:lang w:val="en-US"/>
        </w:rPr>
      </w:pPr>
      <w:r w:rsidRPr="1DC90CEA" w:rsidR="13994FE1">
        <w:rPr>
          <w:rFonts w:ascii="Aptos" w:hAnsi="Aptos" w:eastAsia="Aptos" w:cs="Aptos"/>
          <w:b w:val="0"/>
          <w:bCs w:val="0"/>
          <w:i w:val="0"/>
          <w:iCs w:val="0"/>
          <w:caps w:val="0"/>
          <w:smallCaps w:val="0"/>
          <w:strike w:val="1"/>
          <w:noProof w:val="0"/>
          <w:color w:val="000000" w:themeColor="text1" w:themeTint="FF" w:themeShade="FF"/>
          <w:sz w:val="24"/>
          <w:szCs w:val="24"/>
          <w:highlight w:val="cyan"/>
          <w:lang w:val="en-US"/>
        </w:rPr>
        <w:t>Reset watchlist</w:t>
      </w:r>
      <w:r w:rsidRPr="1DC90CEA" w:rsidR="13994FE1">
        <w:rPr>
          <w:strike w:val="1"/>
          <w:noProof w:val="0"/>
          <w:highlight w:val="cyan"/>
          <w:lang w:val="en-US"/>
        </w:rPr>
        <w:t xml:space="preserve"> </w:t>
      </w:r>
      <w:r w:rsidRPr="1DC90CEA" w:rsidR="13994FE1">
        <w:rPr>
          <w:rFonts w:ascii="Aptos" w:hAnsi="Aptos" w:eastAsia="Aptos" w:cs="Aptos"/>
          <w:b w:val="0"/>
          <w:bCs w:val="0"/>
          <w:i w:val="0"/>
          <w:iCs w:val="0"/>
          <w:caps w:val="0"/>
          <w:smallCaps w:val="0"/>
          <w:strike w:val="0"/>
          <w:dstrike w:val="0"/>
          <w:noProof w:val="0"/>
          <w:color w:val="000000" w:themeColor="text1" w:themeTint="FF" w:themeShade="FF"/>
          <w:sz w:val="24"/>
          <w:szCs w:val="24"/>
          <w:highlight w:val="cyan"/>
          <w:lang w:val="en-US"/>
        </w:rPr>
        <w:t>(Moved to the must-have features)</w:t>
      </w:r>
    </w:p>
    <w:p w:rsidR="202535B0" w:rsidP="3552E648" w:rsidRDefault="202535B0" w14:paraId="33EB45E0" w14:textId="514C1712">
      <w:pPr>
        <w:pStyle w:val="ListParagraph"/>
        <w:numPr>
          <w:ilvl w:val="0"/>
          <w:numId w:val="1"/>
        </w:numPr>
        <w:rPr/>
      </w:pPr>
      <w:r w:rsidR="202535B0">
        <w:rPr/>
        <w:t>Custom primary watchlist page colors</w:t>
      </w:r>
    </w:p>
    <w:p w:rsidR="2479C89D" w:rsidP="3552E648" w:rsidRDefault="2479C89D" w14:paraId="3CF1E91F" w14:textId="6E62A032">
      <w:pPr>
        <w:pStyle w:val="ListParagraph"/>
        <w:numPr>
          <w:ilvl w:val="0"/>
          <w:numId w:val="1"/>
        </w:numPr>
      </w:pPr>
      <w:r>
        <w:t xml:space="preserve">Provide </w:t>
      </w:r>
      <w:r w:rsidR="6EE9CC82">
        <w:t>l</w:t>
      </w:r>
      <w:r w:rsidR="52E27837">
        <w:t xml:space="preserve">inks </w:t>
      </w:r>
      <w:r w:rsidR="10C01BDB">
        <w:t>streaming services that you watch the movie on</w:t>
      </w:r>
    </w:p>
    <w:p w:rsidR="10C01BDB" w:rsidP="3552E648" w:rsidRDefault="10C01BDB" w14:paraId="1CDC8B67" w14:textId="44F34F2B">
      <w:pPr>
        <w:pStyle w:val="ListParagraph"/>
        <w:numPr>
          <w:ilvl w:val="0"/>
          <w:numId w:val="1"/>
        </w:numPr>
      </w:pPr>
      <w:r>
        <w:t>Write reviews for Movies and Actors that other users can view</w:t>
      </w:r>
    </w:p>
    <w:p w:rsidR="15AC54C4" w:rsidP="3552E648" w:rsidRDefault="15AC54C4" w14:paraId="7B44A2B8" w14:textId="6185ACE1">
      <w:pPr>
        <w:pStyle w:val="ListParagraph"/>
        <w:numPr>
          <w:ilvl w:val="0"/>
          <w:numId w:val="1"/>
        </w:numPr>
        <w:rPr/>
      </w:pPr>
      <w:r w:rsidR="15AC54C4">
        <w:rPr/>
        <w:t>Provide l</w:t>
      </w:r>
      <w:r w:rsidR="0F80EC5C">
        <w:rPr/>
        <w:t>ink</w:t>
      </w:r>
      <w:r w:rsidR="75A81179">
        <w:rPr/>
        <w:t>s to movie trailers</w:t>
      </w:r>
      <w:r w:rsidR="0F80EC5C">
        <w:rPr/>
        <w:t xml:space="preserve"> </w:t>
      </w:r>
    </w:p>
    <w:p w:rsidR="7E991C4F" w:rsidP="1DC90CEA" w:rsidRDefault="7E991C4F" w14:paraId="0280E9D5" w14:textId="0022D090">
      <w:pPr>
        <w:pStyle w:val="ListParagraph"/>
        <w:numPr>
          <w:ilvl w:val="0"/>
          <w:numId w:val="1"/>
        </w:numPr>
        <w:rPr>
          <w:highlight w:val="cyan"/>
        </w:rPr>
      </w:pPr>
      <w:r w:rsidRPr="1DC90CEA" w:rsidR="7E991C4F">
        <w:rPr>
          <w:highlight w:val="cyan"/>
        </w:rPr>
        <w:t>Movie Recommendations</w:t>
      </w:r>
      <w:r w:rsidRPr="1DC90CEA" w:rsidR="0CD37117">
        <w:rPr>
          <w:highlight w:val="cyan"/>
        </w:rPr>
        <w:t xml:space="preserve"> (removed from must-have features)</w:t>
      </w:r>
    </w:p>
    <w:p w:rsidR="0CD37117" w:rsidP="1DC90CEA" w:rsidRDefault="0CD37117" w14:paraId="56966F40" w14:textId="2B358036">
      <w:pPr>
        <w:pStyle w:val="ListParagraph"/>
        <w:numPr>
          <w:ilvl w:val="1"/>
          <w:numId w:val="1"/>
        </w:numPr>
        <w:rPr>
          <w:highlight w:val="cyan"/>
        </w:rPr>
      </w:pPr>
      <w:r w:rsidRPr="1DC90CEA" w:rsidR="0CD37117">
        <w:rPr>
          <w:highlight w:val="cyan"/>
        </w:rPr>
        <w:t xml:space="preserve">This will be an optional feature because we want to make sure we </w:t>
      </w:r>
      <w:r w:rsidRPr="1DC90CEA" w:rsidR="0CD37117">
        <w:rPr>
          <w:highlight w:val="cyan"/>
        </w:rPr>
        <w:t>allocate</w:t>
      </w:r>
      <w:r w:rsidRPr="1DC90CEA" w:rsidR="0CD37117">
        <w:rPr>
          <w:highlight w:val="cyan"/>
        </w:rPr>
        <w:t xml:space="preserve"> enough time to finish the must‑have features first. </w:t>
      </w:r>
      <w:r w:rsidRPr="1DC90CEA" w:rsidR="0CD37117">
        <w:rPr>
          <w:highlight w:val="cyan"/>
        </w:rPr>
        <w:t>At the moment, we have a limited amount of manually created JSON data, so a recommendation system may not be meaningful with such a small dataset.</w:t>
      </w:r>
      <w:r w:rsidRPr="1DC90CEA" w:rsidR="0CD37117">
        <w:rPr>
          <w:highlight w:val="cyan"/>
        </w:rPr>
        <w:t xml:space="preserve"> However, if we go forward with the </w:t>
      </w:r>
      <w:r w:rsidRPr="1DC90CEA" w:rsidR="0CD37117">
        <w:rPr>
          <w:highlight w:val="cyan"/>
        </w:rPr>
        <w:t>OMDb</w:t>
      </w:r>
      <w:r w:rsidRPr="1DC90CEA" w:rsidR="0CD37117">
        <w:rPr>
          <w:highlight w:val="cyan"/>
        </w:rPr>
        <w:t xml:space="preserve"> API, the algorithm we would use to recommend a movie would be as follows:</w:t>
      </w:r>
    </w:p>
    <w:p w:rsidR="0CD37117" w:rsidP="1DC90CEA" w:rsidRDefault="0CD37117" w14:paraId="7B3CAA8A" w14:textId="27B95CC2">
      <w:pPr>
        <w:pStyle w:val="ListParagraph"/>
        <w:numPr>
          <w:ilvl w:val="2"/>
          <w:numId w:val="1"/>
        </w:numPr>
        <w:rPr>
          <w:sz w:val="24"/>
          <w:szCs w:val="24"/>
          <w:highlight w:val="cyan"/>
        </w:rPr>
      </w:pPr>
      <w:r w:rsidRPr="1DC90CEA" w:rsidR="0CD37117">
        <w:rPr>
          <w:highlight w:val="cyan"/>
        </w:rPr>
        <w:t>If the user has no entries in either their watchlist or person list, the recommendation will be randomly selected from a set of the top 10 most trending movies.</w:t>
      </w:r>
    </w:p>
    <w:p w:rsidR="0CD37117" w:rsidP="1DC90CEA" w:rsidRDefault="0CD37117" w14:paraId="4FEF7D5E" w14:textId="4971F863">
      <w:pPr>
        <w:pStyle w:val="ListParagraph"/>
        <w:numPr>
          <w:ilvl w:val="2"/>
          <w:numId w:val="1"/>
        </w:numPr>
        <w:rPr>
          <w:highlight w:val="cyan"/>
        </w:rPr>
      </w:pPr>
      <w:r w:rsidRPr="1DC90CEA" w:rsidR="0CD37117">
        <w:rPr>
          <w:highlight w:val="cyan"/>
        </w:rPr>
        <w:t>If that is not the case, we will select random movies from the user’s watchlist, then either take the top movies with the same genre</w:t>
      </w:r>
      <w:r w:rsidRPr="1DC90CEA" w:rsidR="0C1F35F7">
        <w:rPr>
          <w:highlight w:val="cyan"/>
        </w:rPr>
        <w:t>s</w:t>
      </w:r>
      <w:r w:rsidRPr="1DC90CEA" w:rsidR="0CD37117">
        <w:rPr>
          <w:highlight w:val="cyan"/>
        </w:rPr>
        <w:t xml:space="preserve"> or the actors </w:t>
      </w:r>
      <w:r w:rsidRPr="1DC90CEA" w:rsidR="1696AFE1">
        <w:rPr>
          <w:highlight w:val="cyan"/>
        </w:rPr>
        <w:t xml:space="preserve">involved, </w:t>
      </w:r>
      <w:r w:rsidRPr="1DC90CEA" w:rsidR="0CD37117">
        <w:rPr>
          <w:highlight w:val="cyan"/>
        </w:rPr>
        <w:t>and</w:t>
      </w:r>
      <w:r w:rsidRPr="1DC90CEA" w:rsidR="0CD37117">
        <w:rPr>
          <w:highlight w:val="cyan"/>
        </w:rPr>
        <w:t xml:space="preserve"> randomly pick </w:t>
      </w:r>
      <w:r w:rsidRPr="1DC90CEA" w:rsidR="23386264">
        <w:rPr>
          <w:highlight w:val="cyan"/>
        </w:rPr>
        <w:t>the</w:t>
      </w:r>
      <w:r w:rsidRPr="1DC90CEA" w:rsidR="0CD37117">
        <w:rPr>
          <w:highlight w:val="cyan"/>
        </w:rPr>
        <w:t xml:space="preserve"> movie</w:t>
      </w:r>
      <w:r w:rsidRPr="1DC90CEA" w:rsidR="31ED8EB8">
        <w:rPr>
          <w:highlight w:val="cyan"/>
        </w:rPr>
        <w:t>s</w:t>
      </w:r>
      <w:r w:rsidRPr="1DC90CEA" w:rsidR="0CD37117">
        <w:rPr>
          <w:highlight w:val="cyan"/>
        </w:rPr>
        <w:t xml:space="preserve"> from that </w:t>
      </w:r>
      <w:r w:rsidRPr="1DC90CEA" w:rsidR="0CD37117">
        <w:rPr>
          <w:highlight w:val="cyan"/>
        </w:rPr>
        <w:t>pool.</w:t>
      </w:r>
    </w:p>
    <w:p w:rsidR="07D027CD" w:rsidP="1DC90CEA" w:rsidRDefault="07D027CD" w14:paraId="44D3EE82" w14:textId="3D552A5E">
      <w:pPr>
        <w:pStyle w:val="ListParagraph"/>
        <w:numPr>
          <w:ilvl w:val="0"/>
          <w:numId w:val="1"/>
        </w:numPr>
        <w:rPr>
          <w:highlight w:val="cyan"/>
        </w:rPr>
      </w:pPr>
      <w:r w:rsidRPr="1DC90CEA" w:rsidR="07D027CD">
        <w:rPr>
          <w:highlight w:val="cyan"/>
        </w:rPr>
        <w:t>User</w:t>
      </w:r>
      <w:r w:rsidRPr="1DC90CEA" w:rsidR="07D027CD">
        <w:rPr>
          <w:highlight w:val="cyan"/>
        </w:rPr>
        <w:t xml:space="preserve"> remove an individual movie from watchlist</w:t>
      </w:r>
    </w:p>
    <w:p w:rsidR="07D027CD" w:rsidP="12B3C26D" w:rsidRDefault="07D027CD" w14:paraId="2BD96B5D" w14:textId="6C99883F">
      <w:pPr>
        <w:pStyle w:val="ListParagraph"/>
        <w:numPr>
          <w:ilvl w:val="0"/>
          <w:numId w:val="1"/>
        </w:numPr>
        <w:rPr/>
      </w:pPr>
      <w:r w:rsidRPr="1DC90CEA" w:rsidR="07D027CD">
        <w:rPr>
          <w:highlight w:val="cyan"/>
        </w:rPr>
        <w:t>User</w:t>
      </w:r>
      <w:r w:rsidRPr="1DC90CEA" w:rsidR="07D027CD">
        <w:rPr>
          <w:highlight w:val="cyan"/>
        </w:rPr>
        <w:t xml:space="preserve"> remove a person from people </w:t>
      </w:r>
      <w:r w:rsidRPr="1DC90CEA" w:rsidR="07D027CD">
        <w:rPr>
          <w:highlight w:val="cyan"/>
        </w:rPr>
        <w:t>list</w:t>
      </w:r>
    </w:p>
    <w:p w:rsidR="07D027CD" w:rsidP="1DC90CEA" w:rsidRDefault="07D027CD" w14:paraId="7BD7BAA7" w14:textId="234C8248">
      <w:pPr>
        <w:pStyle w:val="ListParagraph"/>
        <w:numPr>
          <w:ilvl w:val="0"/>
          <w:numId w:val="1"/>
        </w:numPr>
        <w:rPr>
          <w:highlight w:val="cyan"/>
        </w:rPr>
      </w:pPr>
      <w:r w:rsidRPr="1DC90CEA" w:rsidR="0AAF7D76">
        <w:rPr>
          <w:highlight w:val="cyan"/>
        </w:rPr>
        <w:t>Search bar - look up another user</w:t>
      </w:r>
    </w:p>
    <w:p w:rsidR="07D027CD" w:rsidP="1DC90CEA" w:rsidRDefault="07D027CD" w14:paraId="30CDB471" w14:textId="27A120A8">
      <w:pPr>
        <w:pStyle w:val="ListParagraph"/>
        <w:numPr>
          <w:ilvl w:val="0"/>
          <w:numId w:val="1"/>
        </w:numPr>
        <w:rPr>
          <w:highlight w:val="cyan"/>
        </w:rPr>
      </w:pPr>
      <w:r w:rsidRPr="1DC90CEA" w:rsidR="0AAF7D76">
        <w:rPr>
          <w:highlight w:val="cyan"/>
        </w:rPr>
        <w:t>Reset individual watchlist entries</w:t>
      </w:r>
    </w:p>
    <w:p w:rsidR="07D027CD" w:rsidP="1DC90CEA" w:rsidRDefault="07D027CD" w14:paraId="373604CF" w14:textId="6D1F2EE1">
      <w:pPr>
        <w:pStyle w:val="ListParagraph"/>
        <w:numPr>
          <w:ilvl w:val="0"/>
          <w:numId w:val="1"/>
        </w:numPr>
        <w:rPr>
          <w:highlight w:val="cyan"/>
        </w:rPr>
      </w:pPr>
      <w:r w:rsidRPr="1DC90CEA" w:rsidR="0AAF7D76">
        <w:rPr>
          <w:highlight w:val="cyan"/>
        </w:rPr>
        <w:t>Forgot password (Removed from the must-have features)</w:t>
      </w:r>
    </w:p>
    <w:p w:rsidR="0F1DA7EC" w:rsidP="12B3C26D" w:rsidRDefault="0F1DA7EC" w14:paraId="18CC7AB7" w14:textId="783B8216">
      <w:pPr>
        <w:pStyle w:val="ListParagraph"/>
        <w:numPr>
          <w:ilvl w:val="0"/>
          <w:numId w:val="1"/>
        </w:numPr>
        <w:rPr/>
      </w:pPr>
      <w:r w:rsidR="0F1DA7EC">
        <w:rPr/>
        <w:t>Follow users</w:t>
      </w:r>
    </w:p>
    <w:p w:rsidR="1FA8B774" w:rsidP="12B3C26D" w:rsidRDefault="1FA8B774" w14:paraId="7EC3D2CE" w14:textId="64786B1D">
      <w:pPr>
        <w:pStyle w:val="ListParagraph"/>
        <w:numPr>
          <w:ilvl w:val="0"/>
          <w:numId w:val="1"/>
        </w:numPr>
        <w:rPr/>
      </w:pPr>
      <w:r w:rsidR="1FA8B774">
        <w:rPr/>
        <w:t>Comments</w:t>
      </w:r>
    </w:p>
    <w:p w:rsidR="661D8930" w:rsidP="3552E648" w:rsidRDefault="661D8930" w14:paraId="76AB079B" w14:textId="0145CEA1">
      <w:pPr>
        <w:pStyle w:val="Heading3"/>
      </w:pPr>
      <w:r w:rsidR="661D8930">
        <w:rPr/>
        <w:t>Project Schedule</w:t>
      </w:r>
    </w:p>
    <w:tbl>
      <w:tblPr>
        <w:tblStyle w:val="TableGrid"/>
        <w:tblW w:w="0" w:type="auto"/>
        <w:tblLook w:val="06A0" w:firstRow="1" w:lastRow="0" w:firstColumn="1" w:lastColumn="0" w:noHBand="1" w:noVBand="1"/>
      </w:tblPr>
      <w:tblGrid>
        <w:gridCol w:w="1499"/>
        <w:gridCol w:w="3176"/>
        <w:gridCol w:w="2338"/>
        <w:gridCol w:w="2337"/>
      </w:tblGrid>
      <w:tr w:rsidR="3552E648" w:rsidTr="1DC90CEA" w14:paraId="44455F57" w14:textId="77777777">
        <w:trPr>
          <w:trHeight w:val="300"/>
        </w:trPr>
        <w:tc>
          <w:tcPr>
            <w:tcW w:w="1500" w:type="dxa"/>
            <w:tcMar/>
          </w:tcPr>
          <w:p w:rsidR="068A7752" w:rsidP="3552E648" w:rsidRDefault="068A7752" w14:paraId="5F2521CA" w14:textId="54D36C79">
            <w:r>
              <w:t>Modules</w:t>
            </w:r>
          </w:p>
        </w:tc>
        <w:tc>
          <w:tcPr>
            <w:tcW w:w="3180" w:type="dxa"/>
            <w:tcMar/>
          </w:tcPr>
          <w:p w:rsidR="0ACD0C26" w:rsidP="3552E648" w:rsidRDefault="0ACD0C26" w14:paraId="5B542990" w14:textId="424D688D">
            <w:r>
              <w:t>Tasks</w:t>
            </w:r>
          </w:p>
        </w:tc>
        <w:tc>
          <w:tcPr>
            <w:tcW w:w="2340" w:type="dxa"/>
            <w:tcMar/>
          </w:tcPr>
          <w:p w:rsidR="0AEDC6E6" w:rsidP="3552E648" w:rsidRDefault="0AEDC6E6" w14:paraId="34485DDD" w14:textId="42072ED9">
            <w:r>
              <w:t>Member(s)</w:t>
            </w:r>
          </w:p>
        </w:tc>
        <w:tc>
          <w:tcPr>
            <w:tcW w:w="2340" w:type="dxa"/>
            <w:tcMar/>
          </w:tcPr>
          <w:p w:rsidR="0AEDC6E6" w:rsidP="3552E648" w:rsidRDefault="0AEDC6E6" w14:paraId="4F651584" w14:textId="7BDE435B">
            <w:r>
              <w:t>Due date...</w:t>
            </w:r>
          </w:p>
        </w:tc>
      </w:tr>
      <w:tr w:rsidR="3552E648" w:rsidTr="1DC90CEA" w14:paraId="02BBEC9F" w14:textId="77777777">
        <w:trPr>
          <w:trHeight w:val="1485"/>
        </w:trPr>
        <w:tc>
          <w:tcPr>
            <w:tcW w:w="1500" w:type="dxa"/>
            <w:tcMar/>
          </w:tcPr>
          <w:p w:rsidR="573FBDBE" w:rsidP="3552E648" w:rsidRDefault="573FBDBE" w14:paraId="0F457F59" w14:textId="7317E854">
            <w:r>
              <w:t>Front-End</w:t>
            </w:r>
          </w:p>
        </w:tc>
        <w:tc>
          <w:tcPr>
            <w:tcW w:w="3180" w:type="dxa"/>
            <w:tcMar/>
          </w:tcPr>
          <w:p w:rsidR="0A07E10A" w:rsidP="3552E648" w:rsidRDefault="0A07E10A" w14:paraId="2D5F406D" w14:textId="665A650D">
            <w:r>
              <w:t>I</w:t>
            </w:r>
            <w:r w:rsidR="5571DBE2">
              <w:t xml:space="preserve">mplement </w:t>
            </w:r>
            <w:r w:rsidR="0A5C4E5E">
              <w:t>HTML</w:t>
            </w:r>
            <w:r w:rsidR="70B0D5EB">
              <w:t xml:space="preserve"> and CSS</w:t>
            </w:r>
            <w:r w:rsidR="0A5C4E5E">
              <w:t xml:space="preserve"> for</w:t>
            </w:r>
            <w:r w:rsidR="65EBB93E">
              <w:t xml:space="preserve"> </w:t>
            </w:r>
            <w:r w:rsidR="6757E4A4">
              <w:t>home, account, watchlist, movie</w:t>
            </w:r>
            <w:r w:rsidR="60D301A5">
              <w:t xml:space="preserve"> info</w:t>
            </w:r>
            <w:r w:rsidR="6757E4A4">
              <w:t>, actor</w:t>
            </w:r>
            <w:r w:rsidR="0C09D07C">
              <w:t xml:space="preserve"> info</w:t>
            </w:r>
            <w:r w:rsidR="323456F1">
              <w:t xml:space="preserve">, login, signup, forgot </w:t>
            </w:r>
            <w:r w:rsidR="2E0B6DE1">
              <w:t>password pages</w:t>
            </w:r>
          </w:p>
        </w:tc>
        <w:tc>
          <w:tcPr>
            <w:tcW w:w="2340" w:type="dxa"/>
            <w:vMerge w:val="restart"/>
            <w:tcMar/>
          </w:tcPr>
          <w:p w:rsidR="68EBC459" w:rsidP="1DC90CEA" w:rsidRDefault="68EBC459" w14:paraId="44E74747" w14:textId="6BB13B3C">
            <w:pPr>
              <w:rPr>
                <w:highlight w:val="cyan"/>
              </w:rPr>
            </w:pPr>
            <w:r w:rsidRPr="1DC90CEA" w:rsidR="055C9D4B">
              <w:rPr>
                <w:highlight w:val="cyan"/>
              </w:rPr>
              <w:t>Ralph</w:t>
            </w:r>
          </w:p>
          <w:p w:rsidR="68EBC459" w:rsidP="3552E648" w:rsidRDefault="68EBC459" w14:paraId="1E826E2A" w14:textId="4327C843">
            <w:r w:rsidR="538DF2EC">
              <w:rPr/>
              <w:t xml:space="preserve">Nate </w:t>
            </w:r>
          </w:p>
          <w:p w:rsidR="68EBC459" w:rsidP="3552E648" w:rsidRDefault="68EBC459" w14:paraId="6BDFD3A5" w14:textId="6A304B8A">
            <w:r>
              <w:t>Ula</w:t>
            </w:r>
          </w:p>
        </w:tc>
        <w:tc>
          <w:tcPr>
            <w:tcW w:w="2340" w:type="dxa"/>
            <w:tcMar/>
          </w:tcPr>
          <w:p w:rsidR="72FD45F8" w:rsidP="1DC90CEA" w:rsidRDefault="72FD45F8" w14:paraId="72B65A48" w14:textId="6CBFD5CC">
            <w:pPr>
              <w:rPr>
                <w:highlight w:val="cyan"/>
              </w:rPr>
            </w:pPr>
            <w:r w:rsidRPr="1DC90CEA" w:rsidR="397B12CC">
              <w:rPr>
                <w:highlight w:val="cyan"/>
              </w:rPr>
              <w:t xml:space="preserve">Friday, March </w:t>
            </w:r>
            <w:r w:rsidRPr="1DC90CEA" w:rsidR="4D18B121">
              <w:rPr>
                <w:highlight w:val="cyan"/>
              </w:rPr>
              <w:t>27</w:t>
            </w:r>
          </w:p>
        </w:tc>
      </w:tr>
      <w:tr w:rsidR="3552E648" w:rsidTr="1DC90CEA" w14:paraId="637B253D" w14:textId="77777777">
        <w:trPr>
          <w:trHeight w:val="300"/>
        </w:trPr>
        <w:tc>
          <w:tcPr>
            <w:tcW w:w="1500" w:type="dxa"/>
            <w:tcMar/>
          </w:tcPr>
          <w:p w:rsidR="00ED3C82" w:rsidRDefault="00ED3C82" w14:paraId="602F7122" w14:textId="77777777"/>
        </w:tc>
        <w:tc>
          <w:tcPr>
            <w:tcW w:w="3180" w:type="dxa"/>
            <w:tcMar/>
          </w:tcPr>
          <w:p w:rsidR="23674ADF" w:rsidP="3552E648" w:rsidRDefault="23674ADF" w14:paraId="160C7F4C" w14:textId="45A8BA34">
            <w:r>
              <w:t>Implement functionality to User-interactive elements.</w:t>
            </w:r>
          </w:p>
        </w:tc>
        <w:tc>
          <w:tcPr>
            <w:tcW w:w="2340" w:type="dxa"/>
            <w:vMerge/>
            <w:tcMar/>
          </w:tcPr>
          <w:p w:rsidR="00ED3C82" w:rsidRDefault="00ED3C82" w14:paraId="2B1E96A7" w14:textId="77777777"/>
        </w:tc>
        <w:tc>
          <w:tcPr>
            <w:tcW w:w="2340" w:type="dxa"/>
            <w:tcMar/>
          </w:tcPr>
          <w:p w:rsidR="42B44E02" w:rsidP="1DC90CEA" w:rsidRDefault="42B44E02" w14:paraId="1BAA9E37" w14:textId="7B775C20">
            <w:pPr>
              <w:pStyle w:val="Normal"/>
              <w:suppressLineNumbers w:val="0"/>
              <w:bidi w:val="0"/>
              <w:spacing w:before="0" w:beforeAutospacing="off" w:after="0" w:afterAutospacing="off" w:line="240" w:lineRule="auto"/>
              <w:ind w:left="0" w:right="0"/>
              <w:jc w:val="left"/>
              <w:rPr>
                <w:highlight w:val="cyan"/>
              </w:rPr>
            </w:pPr>
            <w:r w:rsidRPr="1DC90CEA" w:rsidR="33E02276">
              <w:rPr>
                <w:highlight w:val="cyan"/>
              </w:rPr>
              <w:t xml:space="preserve">Friday, </w:t>
            </w:r>
            <w:r w:rsidRPr="1DC90CEA" w:rsidR="7F8E55AA">
              <w:rPr>
                <w:highlight w:val="cyan"/>
              </w:rPr>
              <w:t>April 3</w:t>
            </w:r>
          </w:p>
          <w:p w:rsidR="3552E648" w:rsidP="3552E648" w:rsidRDefault="3552E648" w14:paraId="05F89780" w14:textId="77EBE4B7"/>
        </w:tc>
      </w:tr>
      <w:tr w:rsidR="3552E648" w:rsidTr="1DC90CEA" w14:paraId="06EB4E64" w14:textId="77777777">
        <w:trPr>
          <w:trHeight w:val="300"/>
        </w:trPr>
        <w:tc>
          <w:tcPr>
            <w:tcW w:w="1500" w:type="dxa"/>
            <w:tcMar/>
          </w:tcPr>
          <w:p w:rsidR="00ED3C82" w:rsidRDefault="00ED3C82" w14:paraId="2C3842CB" w14:textId="77777777"/>
        </w:tc>
        <w:tc>
          <w:tcPr>
            <w:tcW w:w="3180" w:type="dxa"/>
            <w:tcMar/>
          </w:tcPr>
          <w:p w:rsidR="0316A21A" w:rsidP="1DC90CEA" w:rsidRDefault="0316A21A" w14:paraId="771A2BD0" w14:textId="0BC78DF0">
            <w:pPr>
              <w:rPr>
                <w:rFonts w:ascii="Aptos" w:hAnsi="Aptos" w:eastAsia="Aptos" w:cs="Aptos"/>
                <w:strike w:val="1"/>
                <w:noProof w:val="0"/>
                <w:sz w:val="24"/>
                <w:szCs w:val="24"/>
                <w:highlight w:val="cyan"/>
                <w:lang w:val="en-US"/>
              </w:rPr>
            </w:pPr>
            <w:r w:rsidRPr="1DC90CEA" w:rsidR="558541E2">
              <w:rPr>
                <w:rFonts w:ascii="Aptos" w:hAnsi="Aptos" w:eastAsia="Aptos" w:cs="Aptos"/>
                <w:b w:val="0"/>
                <w:bCs w:val="0"/>
                <w:i w:val="0"/>
                <w:iCs w:val="0"/>
                <w:caps w:val="0"/>
                <w:smallCaps w:val="0"/>
                <w:strike w:val="1"/>
                <w:noProof w:val="0"/>
                <w:color w:val="000000" w:themeColor="text1" w:themeTint="FF" w:themeShade="FF"/>
                <w:sz w:val="24"/>
                <w:szCs w:val="24"/>
                <w:highlight w:val="cyan"/>
                <w:lang w:val="en-US"/>
              </w:rPr>
              <w:t>Implement User Auth to required functionalities</w:t>
            </w:r>
            <w:r w:rsidRPr="1DC90CEA" w:rsidR="558541E2">
              <w:rPr>
                <w:rFonts w:ascii="Aptos" w:hAnsi="Aptos" w:eastAsia="Aptos" w:cs="Aptos"/>
                <w:b w:val="0"/>
                <w:bCs w:val="0"/>
                <w:i w:val="0"/>
                <w:iCs w:val="0"/>
                <w:caps w:val="0"/>
                <w:smallCaps w:val="0"/>
                <w:strike w:val="0"/>
                <w:dstrike w:val="0"/>
                <w:noProof w:val="0"/>
                <w:color w:val="000000" w:themeColor="text1" w:themeTint="FF" w:themeShade="FF"/>
                <w:sz w:val="24"/>
                <w:szCs w:val="24"/>
                <w:highlight w:val="cyan"/>
                <w:lang w:val="en-US"/>
              </w:rPr>
              <w:t xml:space="preserve"> TBA</w:t>
            </w:r>
          </w:p>
        </w:tc>
        <w:tc>
          <w:tcPr>
            <w:tcW w:w="2340" w:type="dxa"/>
            <w:vMerge/>
            <w:tcMar/>
          </w:tcPr>
          <w:p w:rsidR="00ED3C82" w:rsidRDefault="00ED3C82" w14:paraId="3CE9C7AF" w14:textId="77777777"/>
        </w:tc>
        <w:tc>
          <w:tcPr>
            <w:tcW w:w="2340" w:type="dxa"/>
            <w:tcMar/>
          </w:tcPr>
          <w:p w:rsidR="0D8B43AB" w:rsidP="3552E648" w:rsidRDefault="0D8B43AB" w14:paraId="683838FE" w14:textId="7215AA20">
            <w:r w:rsidR="70D5AC40">
              <w:rPr/>
              <w:t xml:space="preserve">Friday, April </w:t>
            </w:r>
            <w:r w:rsidR="62E4AD3C">
              <w:rPr/>
              <w:t>10</w:t>
            </w:r>
          </w:p>
        </w:tc>
      </w:tr>
      <w:tr w:rsidR="3552E648" w:rsidTr="1DC90CEA" w14:paraId="5637BD31" w14:textId="77777777">
        <w:trPr>
          <w:trHeight w:val="300"/>
        </w:trPr>
        <w:tc>
          <w:tcPr>
            <w:tcW w:w="1500" w:type="dxa"/>
            <w:tcMar/>
          </w:tcPr>
          <w:p w:rsidR="00ED3C82" w:rsidRDefault="00ED3C82" w14:paraId="6FDEEF75" w14:textId="77777777"/>
        </w:tc>
        <w:tc>
          <w:tcPr>
            <w:tcW w:w="3180" w:type="dxa"/>
            <w:tcMar/>
          </w:tcPr>
          <w:p w:rsidR="7AF877CB" w:rsidP="3552E648" w:rsidRDefault="7AF877CB" w14:paraId="7F62F8C7" w14:textId="29B6E609">
            <w:r>
              <w:t>Add optional/ideal ideas</w:t>
            </w:r>
          </w:p>
        </w:tc>
        <w:tc>
          <w:tcPr>
            <w:tcW w:w="2340" w:type="dxa"/>
            <w:vMerge/>
            <w:tcMar/>
          </w:tcPr>
          <w:p w:rsidR="00ED3C82" w:rsidRDefault="00ED3C82" w14:paraId="5642D296" w14:textId="77777777"/>
        </w:tc>
        <w:tc>
          <w:tcPr>
            <w:tcW w:w="2340" w:type="dxa"/>
            <w:tcMar/>
          </w:tcPr>
          <w:p w:rsidR="3729260E" w:rsidP="3552E648" w:rsidRDefault="3729260E" w14:paraId="1B4A7A36" w14:textId="0F0BE516">
            <w:r>
              <w:t>Friday, April 17</w:t>
            </w:r>
          </w:p>
        </w:tc>
      </w:tr>
      <w:tr w:rsidR="3552E648" w:rsidTr="1DC90CEA" w14:paraId="4DD709DD" w14:textId="77777777">
        <w:trPr>
          <w:trHeight w:val="300"/>
        </w:trPr>
        <w:tc>
          <w:tcPr>
            <w:tcW w:w="1500" w:type="dxa"/>
            <w:tcMar/>
          </w:tcPr>
          <w:p w:rsidR="573FBDBE" w:rsidP="3552E648" w:rsidRDefault="573FBDBE" w14:paraId="0E431807" w14:textId="42F8CE07">
            <w:r w:rsidR="18B5E7BE">
              <w:rPr/>
              <w:t>Back-End</w:t>
            </w:r>
            <w:r w:rsidR="240E33AD">
              <w:rPr/>
              <w:t>?</w:t>
            </w:r>
          </w:p>
        </w:tc>
        <w:tc>
          <w:tcPr>
            <w:tcW w:w="3180" w:type="dxa"/>
            <w:tcMar/>
          </w:tcPr>
          <w:p w:rsidR="3552E648" w:rsidP="3552E648" w:rsidRDefault="3552E648" w14:paraId="56F7EF7A" w14:textId="653984D4">
            <w:r w:rsidR="3BB0E944">
              <w:rPr/>
              <w:t>TBA</w:t>
            </w:r>
          </w:p>
        </w:tc>
        <w:tc>
          <w:tcPr>
            <w:tcW w:w="2340" w:type="dxa"/>
            <w:vMerge w:val="restart"/>
            <w:tcMar/>
          </w:tcPr>
          <w:p w:rsidR="4F07D753" w:rsidP="3552E648" w:rsidRDefault="4F07D753" w14:paraId="645370D0" w14:textId="1370A2A2">
            <w:r>
              <w:t>Ralph</w:t>
            </w:r>
          </w:p>
          <w:p w:rsidR="553E1E17" w:rsidP="3552E648" w:rsidRDefault="553E1E17" w14:paraId="0C764588" w14:textId="727CA12A">
            <w:r>
              <w:t>Nate</w:t>
            </w:r>
          </w:p>
        </w:tc>
        <w:tc>
          <w:tcPr>
            <w:tcW w:w="2340" w:type="dxa"/>
            <w:tcMar/>
          </w:tcPr>
          <w:p w:rsidR="422FA73A" w:rsidP="3552E648" w:rsidRDefault="422FA73A" w14:paraId="28A0118D" w14:textId="4633C0DA">
            <w:r>
              <w:t>Friday, March 6</w:t>
            </w:r>
          </w:p>
          <w:p w:rsidR="3552E648" w:rsidP="3552E648" w:rsidRDefault="3552E648" w14:paraId="5509B231" w14:textId="7F59AE51"/>
        </w:tc>
      </w:tr>
      <w:tr w:rsidR="3552E648" w:rsidTr="1DC90CEA" w14:paraId="61AF357A" w14:textId="77777777">
        <w:trPr>
          <w:trHeight w:val="300"/>
        </w:trPr>
        <w:tc>
          <w:tcPr>
            <w:tcW w:w="1500" w:type="dxa"/>
            <w:tcMar/>
          </w:tcPr>
          <w:p w:rsidR="00ED3C82" w:rsidRDefault="00ED3C82" w14:paraId="5AF373FB" w14:textId="77777777"/>
        </w:tc>
        <w:tc>
          <w:tcPr>
            <w:tcW w:w="3180" w:type="dxa"/>
            <w:tcMar/>
          </w:tcPr>
          <w:p w:rsidR="3552E648" w:rsidP="3552E648" w:rsidRDefault="3552E648" w14:paraId="69483345" w14:textId="0621EA51">
            <w:r w:rsidR="66851135">
              <w:rPr/>
              <w:t>TBA</w:t>
            </w:r>
          </w:p>
        </w:tc>
        <w:tc>
          <w:tcPr>
            <w:tcW w:w="2340" w:type="dxa"/>
            <w:vMerge/>
            <w:tcMar/>
          </w:tcPr>
          <w:p w:rsidR="00ED3C82" w:rsidRDefault="00ED3C82" w14:paraId="0620B3B8" w14:textId="77777777"/>
        </w:tc>
        <w:tc>
          <w:tcPr>
            <w:tcW w:w="2340" w:type="dxa"/>
            <w:tcMar/>
          </w:tcPr>
          <w:p w:rsidR="759E8A00" w:rsidP="3552E648" w:rsidRDefault="759E8A00" w14:paraId="0FCE73F0" w14:textId="11628616">
            <w:r>
              <w:t>Friday, March 20</w:t>
            </w:r>
          </w:p>
        </w:tc>
      </w:tr>
      <w:tr w:rsidR="3552E648" w:rsidTr="1DC90CEA" w14:paraId="5BC4C0D1" w14:textId="77777777">
        <w:trPr>
          <w:trHeight w:val="300"/>
        </w:trPr>
        <w:tc>
          <w:tcPr>
            <w:tcW w:w="1500" w:type="dxa"/>
            <w:tcMar/>
          </w:tcPr>
          <w:p w:rsidR="00ED3C82" w:rsidRDefault="00ED3C82" w14:paraId="0860F3D6" w14:textId="77777777"/>
        </w:tc>
        <w:tc>
          <w:tcPr>
            <w:tcW w:w="3180" w:type="dxa"/>
            <w:tcMar/>
          </w:tcPr>
          <w:p w:rsidR="3552E648" w:rsidP="3552E648" w:rsidRDefault="3552E648" w14:paraId="397BBBD0" w14:textId="3D53F762">
            <w:r w:rsidR="5B152144">
              <w:rPr/>
              <w:t>TBA</w:t>
            </w:r>
          </w:p>
        </w:tc>
        <w:tc>
          <w:tcPr>
            <w:tcW w:w="2340" w:type="dxa"/>
            <w:vMerge/>
            <w:tcMar/>
          </w:tcPr>
          <w:p w:rsidR="00ED3C82" w:rsidRDefault="00ED3C82" w14:paraId="49C63F91" w14:textId="77777777"/>
        </w:tc>
        <w:tc>
          <w:tcPr>
            <w:tcW w:w="2340" w:type="dxa"/>
            <w:tcMar/>
          </w:tcPr>
          <w:p w:rsidR="1D484A90" w:rsidP="3552E648" w:rsidRDefault="1D484A90" w14:paraId="2C8A35B0" w14:textId="5E8C5A28">
            <w:r>
              <w:t>Friday, April 3</w:t>
            </w:r>
          </w:p>
        </w:tc>
      </w:tr>
      <w:tr w:rsidR="3552E648" w:rsidTr="1DC90CEA" w14:paraId="2F7D642E" w14:textId="77777777">
        <w:trPr>
          <w:trHeight w:val="300"/>
        </w:trPr>
        <w:tc>
          <w:tcPr>
            <w:tcW w:w="1500" w:type="dxa"/>
            <w:tcMar/>
          </w:tcPr>
          <w:p w:rsidR="00ED3C82" w:rsidRDefault="00ED3C82" w14:paraId="2A92E2DE" w14:textId="77777777"/>
        </w:tc>
        <w:tc>
          <w:tcPr>
            <w:tcW w:w="3180" w:type="dxa"/>
            <w:tcMar/>
          </w:tcPr>
          <w:p w:rsidR="7D9261C4" w:rsidP="3552E648" w:rsidRDefault="7D9261C4" w14:paraId="3D4EAD4D" w14:textId="49ADECB6">
            <w:r>
              <w:t>Add optional/ideal ideas</w:t>
            </w:r>
          </w:p>
        </w:tc>
        <w:tc>
          <w:tcPr>
            <w:tcW w:w="2340" w:type="dxa"/>
            <w:vMerge/>
            <w:tcMar/>
          </w:tcPr>
          <w:p w:rsidR="00ED3C82" w:rsidRDefault="00ED3C82" w14:paraId="1EA2E17B" w14:textId="77777777"/>
        </w:tc>
        <w:tc>
          <w:tcPr>
            <w:tcW w:w="2340" w:type="dxa"/>
            <w:tcMar/>
          </w:tcPr>
          <w:p w:rsidR="46FC2170" w:rsidP="3552E648" w:rsidRDefault="46FC2170" w14:paraId="20FE660D" w14:textId="189342F1">
            <w:r>
              <w:t>Friday, April 17</w:t>
            </w:r>
          </w:p>
        </w:tc>
      </w:tr>
      <w:tr w:rsidR="3552E648" w:rsidTr="1DC90CEA" w14:paraId="51F17E0B" w14:textId="77777777">
        <w:trPr>
          <w:trHeight w:val="300"/>
        </w:trPr>
        <w:tc>
          <w:tcPr>
            <w:tcW w:w="1500" w:type="dxa"/>
            <w:tcMar/>
          </w:tcPr>
          <w:p w:rsidR="573FBDBE" w:rsidP="3552E648" w:rsidRDefault="573FBDBE" w14:paraId="7930365E" w14:textId="73D6E79D">
            <w:r>
              <w:t>Database</w:t>
            </w:r>
          </w:p>
        </w:tc>
        <w:tc>
          <w:tcPr>
            <w:tcW w:w="3180" w:type="dxa"/>
            <w:tcMar/>
          </w:tcPr>
          <w:p w:rsidR="37891A66" w:rsidP="1DC90CEA" w:rsidRDefault="37891A66" w14:paraId="3DCE72CB" w14:textId="6FEB2BEC">
            <w:pPr>
              <w:pStyle w:val="Normal"/>
              <w:suppressLineNumbers w:val="0"/>
              <w:bidi w:val="0"/>
              <w:spacing w:before="0" w:beforeAutospacing="off" w:after="0" w:afterAutospacing="off" w:line="240" w:lineRule="auto"/>
              <w:ind w:left="0" w:right="0"/>
              <w:jc w:val="left"/>
              <w:rPr>
                <w:highlight w:val="cyan"/>
              </w:rPr>
            </w:pPr>
            <w:r w:rsidRPr="1DC90CEA" w:rsidR="290410B4">
              <w:rPr>
                <w:highlight w:val="cyan"/>
              </w:rPr>
              <w:t xml:space="preserve">Find </w:t>
            </w:r>
            <w:r w:rsidRPr="1DC90CEA" w:rsidR="26F084C0">
              <w:rPr>
                <w:highlight w:val="cyan"/>
              </w:rPr>
              <w:t>non-copyrighted movies for data</w:t>
            </w:r>
          </w:p>
        </w:tc>
        <w:tc>
          <w:tcPr>
            <w:tcW w:w="2340" w:type="dxa"/>
            <w:vMerge w:val="restart"/>
            <w:tcMar/>
          </w:tcPr>
          <w:p w:rsidR="34E71C6F" w:rsidP="3552E648" w:rsidRDefault="34E71C6F" w14:paraId="1E1DEB5D" w14:textId="240F0CC1">
            <w:r w:rsidR="75382B64">
              <w:rPr/>
              <w:t>Ralph</w:t>
            </w:r>
          </w:p>
          <w:p w:rsidR="34E71C6F" w:rsidP="3552E648" w:rsidRDefault="34E71C6F" w14:paraId="0C0E2129" w14:textId="59944476">
            <w:r w:rsidR="6FBF288C">
              <w:rPr/>
              <w:t>Ula</w:t>
            </w:r>
          </w:p>
        </w:tc>
        <w:tc>
          <w:tcPr>
            <w:tcW w:w="2340" w:type="dxa"/>
            <w:tcMar/>
          </w:tcPr>
          <w:p w:rsidR="00E1AB35" w:rsidP="1DC90CEA" w:rsidRDefault="00E1AB35" w14:paraId="7D291BE5" w14:textId="27ACEB58">
            <w:pPr>
              <w:rPr>
                <w:highlight w:val="cyan"/>
              </w:rPr>
            </w:pPr>
            <w:r w:rsidRPr="1DC90CEA" w:rsidR="41106F62">
              <w:rPr>
                <w:highlight w:val="cyan"/>
              </w:rPr>
              <w:t xml:space="preserve">Friday, March </w:t>
            </w:r>
            <w:r w:rsidRPr="1DC90CEA" w:rsidR="21A1A760">
              <w:rPr>
                <w:highlight w:val="cyan"/>
              </w:rPr>
              <w:t>23</w:t>
            </w:r>
          </w:p>
          <w:p w:rsidR="3552E648" w:rsidP="1DC90CEA" w:rsidRDefault="3552E648" w14:paraId="4214C6D5" w14:textId="2C0E7977">
            <w:pPr>
              <w:rPr>
                <w:highlight w:val="cyan"/>
              </w:rPr>
            </w:pPr>
          </w:p>
        </w:tc>
      </w:tr>
      <w:tr w:rsidR="3552E648" w:rsidTr="1DC90CEA" w14:paraId="1C6D7C02" w14:textId="77777777">
        <w:trPr>
          <w:trHeight w:val="300"/>
        </w:trPr>
        <w:tc>
          <w:tcPr>
            <w:tcW w:w="1500" w:type="dxa"/>
            <w:tcMar/>
          </w:tcPr>
          <w:p w:rsidR="00ED3C82" w:rsidRDefault="00ED3C82" w14:paraId="7ABB75C9" w14:textId="77777777"/>
        </w:tc>
        <w:tc>
          <w:tcPr>
            <w:tcW w:w="3180" w:type="dxa"/>
            <w:tcMar/>
          </w:tcPr>
          <w:p w:rsidR="3552E648" w:rsidP="1DC90CEA" w:rsidRDefault="3552E648" w14:paraId="5DCCF0CC" w14:textId="390F39DA">
            <w:pPr>
              <w:rPr>
                <w:highlight w:val="cyan"/>
              </w:rPr>
            </w:pPr>
            <w:r w:rsidRPr="1DC90CEA" w:rsidR="21A1A760">
              <w:rPr>
                <w:highlight w:val="cyan"/>
              </w:rPr>
              <w:t>Create a dataset with JSON using the data found above</w:t>
            </w:r>
          </w:p>
        </w:tc>
        <w:tc>
          <w:tcPr>
            <w:tcW w:w="2340" w:type="dxa"/>
            <w:vMerge/>
            <w:tcMar/>
          </w:tcPr>
          <w:p w:rsidR="00ED3C82" w:rsidRDefault="00ED3C82" w14:paraId="699FB652" w14:textId="77777777"/>
        </w:tc>
        <w:tc>
          <w:tcPr>
            <w:tcW w:w="2340" w:type="dxa"/>
            <w:tcMar/>
          </w:tcPr>
          <w:p w:rsidR="648EB703" w:rsidP="1DC90CEA" w:rsidRDefault="648EB703" w14:paraId="18FE26A1" w14:textId="6E974B14">
            <w:pPr>
              <w:rPr>
                <w:highlight w:val="cyan"/>
              </w:rPr>
            </w:pPr>
            <w:r w:rsidRPr="1DC90CEA" w:rsidR="05472D41">
              <w:rPr>
                <w:highlight w:val="cyan"/>
              </w:rPr>
              <w:t>Friday, March 2</w:t>
            </w:r>
            <w:r w:rsidRPr="1DC90CEA" w:rsidR="3922D18E">
              <w:rPr>
                <w:highlight w:val="cyan"/>
              </w:rPr>
              <w:t>7</w:t>
            </w:r>
          </w:p>
        </w:tc>
      </w:tr>
      <w:tr w:rsidR="3552E648" w:rsidTr="1DC90CEA" w14:paraId="650CF96A" w14:textId="77777777">
        <w:trPr>
          <w:trHeight w:val="300"/>
        </w:trPr>
        <w:tc>
          <w:tcPr>
            <w:tcW w:w="1500" w:type="dxa"/>
            <w:tcMar/>
          </w:tcPr>
          <w:p w:rsidR="00ED3C82" w:rsidRDefault="00ED3C82" w14:paraId="73EF0F68" w14:textId="77777777"/>
        </w:tc>
        <w:tc>
          <w:tcPr>
            <w:tcW w:w="3180" w:type="dxa"/>
            <w:tcMar/>
          </w:tcPr>
          <w:p w:rsidR="3552E648" w:rsidP="3552E648" w:rsidRDefault="3552E648" w14:paraId="61D2E1F4" w14:textId="1AEF58DF">
            <w:r w:rsidR="38800B2D">
              <w:rPr/>
              <w:t>TBA</w:t>
            </w:r>
          </w:p>
        </w:tc>
        <w:tc>
          <w:tcPr>
            <w:tcW w:w="2340" w:type="dxa"/>
            <w:vMerge/>
            <w:tcMar/>
          </w:tcPr>
          <w:p w:rsidR="00ED3C82" w:rsidRDefault="00ED3C82" w14:paraId="28ACAC77" w14:textId="77777777"/>
        </w:tc>
        <w:tc>
          <w:tcPr>
            <w:tcW w:w="2340" w:type="dxa"/>
            <w:tcMar/>
          </w:tcPr>
          <w:p w:rsidR="0DD3E2A2" w:rsidP="3552E648" w:rsidRDefault="0DD3E2A2" w14:paraId="4B696319" w14:textId="582F10E0">
            <w:r>
              <w:t>Friday, April 3</w:t>
            </w:r>
          </w:p>
        </w:tc>
      </w:tr>
      <w:tr w:rsidR="3552E648" w:rsidTr="1DC90CEA" w14:paraId="50995048" w14:textId="77777777">
        <w:trPr>
          <w:trHeight w:val="300"/>
        </w:trPr>
        <w:tc>
          <w:tcPr>
            <w:tcW w:w="1500" w:type="dxa"/>
            <w:tcMar/>
          </w:tcPr>
          <w:p w:rsidR="00ED3C82" w:rsidRDefault="00ED3C82" w14:paraId="79B3437E" w14:textId="77777777"/>
        </w:tc>
        <w:tc>
          <w:tcPr>
            <w:tcW w:w="3180" w:type="dxa"/>
            <w:tcMar/>
          </w:tcPr>
          <w:p w:rsidR="6F53B215" w:rsidP="3552E648" w:rsidRDefault="6F53B215" w14:paraId="6853389F" w14:textId="2F060A42">
            <w:r>
              <w:t>Add optional/ideal ideas</w:t>
            </w:r>
          </w:p>
        </w:tc>
        <w:tc>
          <w:tcPr>
            <w:tcW w:w="2340" w:type="dxa"/>
            <w:vMerge/>
            <w:tcMar/>
          </w:tcPr>
          <w:p w:rsidR="00ED3C82" w:rsidRDefault="00ED3C82" w14:paraId="0B94C4A5" w14:textId="77777777"/>
        </w:tc>
        <w:tc>
          <w:tcPr>
            <w:tcW w:w="2340" w:type="dxa"/>
            <w:tcMar/>
          </w:tcPr>
          <w:p w:rsidR="1944D6B5" w:rsidP="3552E648" w:rsidRDefault="1944D6B5" w14:paraId="3B7469C3" w14:textId="49F5C402">
            <w:r>
              <w:t>Friday, April 17</w:t>
            </w:r>
          </w:p>
        </w:tc>
      </w:tr>
      <w:tr w:rsidR="3552E648" w:rsidTr="1DC90CEA" w14:paraId="720D00B4" w14:textId="77777777">
        <w:trPr>
          <w:trHeight w:val="300"/>
        </w:trPr>
        <w:tc>
          <w:tcPr>
            <w:tcW w:w="1500" w:type="dxa"/>
            <w:tcMar/>
          </w:tcPr>
          <w:p w:rsidR="3552E648" w:rsidP="3552E648" w:rsidRDefault="3552E648" w14:paraId="75678DAC" w14:textId="79163A9C"/>
        </w:tc>
        <w:tc>
          <w:tcPr>
            <w:tcW w:w="3180" w:type="dxa"/>
            <w:tcMar/>
          </w:tcPr>
          <w:p w:rsidR="17C19282" w:rsidP="3552E648" w:rsidRDefault="17C19282" w14:paraId="0D76F01A" w14:textId="5A1A592C">
            <w:r>
              <w:t>Final Project Submission &amp; Walkthrough Video</w:t>
            </w:r>
          </w:p>
        </w:tc>
        <w:tc>
          <w:tcPr>
            <w:tcW w:w="2340" w:type="dxa"/>
            <w:vMerge/>
            <w:tcMar/>
          </w:tcPr>
          <w:p w:rsidR="00ED3C82" w:rsidRDefault="00ED3C82" w14:paraId="1A84EC22" w14:textId="77777777"/>
        </w:tc>
        <w:tc>
          <w:tcPr>
            <w:tcW w:w="2340" w:type="dxa"/>
            <w:tcMar/>
          </w:tcPr>
          <w:p w:rsidR="17C19282" w:rsidP="3552E648" w:rsidRDefault="17C19282" w14:paraId="3D45FD99" w14:textId="6A2E0643">
            <w:r w:rsidR="0D3183A2">
              <w:rPr/>
              <w:t>Friday, May 1</w:t>
            </w:r>
          </w:p>
          <w:p w:rsidR="17C19282" w:rsidP="12B3C26D" w:rsidRDefault="17C19282" w14:paraId="5BC98DD5" w14:textId="6F5FF542">
            <w:pPr>
              <w:pStyle w:val="Normal"/>
            </w:pPr>
          </w:p>
        </w:tc>
      </w:tr>
    </w:tbl>
    <w:p w:rsidR="12B3C26D" w:rsidRDefault="12B3C26D" w14:paraId="2331B4E8" w14:textId="191BCF7A"/>
    <w:p w:rsidR="706C588A" w:rsidP="1DC90CEA" w:rsidRDefault="706C588A" w14:paraId="68AA5F28" w14:textId="266F2D84">
      <w:pPr>
        <w:pStyle w:val="Normal"/>
        <w:rPr>
          <w:color w:val="000000" w:themeColor="text1" w:themeTint="FF" w:themeShade="FF"/>
          <w:highlight w:val="cyan"/>
        </w:rPr>
      </w:pPr>
      <w:r w:rsidRPr="1DC90CEA" w:rsidR="706C588A">
        <w:rPr>
          <w:color w:val="000000" w:themeColor="text1" w:themeTint="FF" w:themeShade="FF"/>
          <w:highlight w:val="cyan"/>
        </w:rPr>
        <w:t>-&gt; Update: The timeline and some tasks have been updated to reflect the project changes and progress.</w:t>
      </w:r>
    </w:p>
    <w:p w:rsidR="1DC90CEA" w:rsidP="1DC90CEA" w:rsidRDefault="1DC90CEA" w14:paraId="56801CE4" w14:textId="37BF5CB4">
      <w:pPr>
        <w:pStyle w:val="Heading1"/>
      </w:pPr>
    </w:p>
    <w:p w:rsidR="1DC90CEA" w:rsidRDefault="1DC90CEA" w14:paraId="5F60CE00" w14:textId="59609B6A">
      <w:r>
        <w:br w:type="page"/>
      </w:r>
    </w:p>
    <w:p w:rsidR="253EEEF6" w:rsidP="1DC90CEA" w:rsidRDefault="253EEEF6" w14:paraId="75754E73" w14:textId="74F2123C">
      <w:pPr>
        <w:pStyle w:val="Heading1"/>
      </w:pPr>
      <w:r w:rsidR="253EEEF6">
        <w:rPr/>
        <w:t>Design Process</w:t>
      </w:r>
    </w:p>
    <w:p w:rsidR="0746C66C" w:rsidP="1DC90CEA" w:rsidRDefault="0746C66C" w14:paraId="1F0AF3BF" w14:textId="5B8F0FD5">
      <w:pPr>
        <w:pStyle w:val="Normal"/>
      </w:pPr>
      <w:r w:rsidR="0746C66C">
        <w:rPr/>
        <w:t>What we implemented so far</w:t>
      </w:r>
      <w:r w:rsidR="5F953EEC">
        <w:rPr/>
        <w:t xml:space="preserve"> + feature description</w:t>
      </w:r>
      <w:r w:rsidR="3FF00383">
        <w:rPr/>
        <w:t>:</w:t>
      </w:r>
    </w:p>
    <w:p w:rsidR="3FF00383" w:rsidP="1DC90CEA" w:rsidRDefault="3FF00383" w14:paraId="7D7C7385" w14:textId="71270E95">
      <w:pPr>
        <w:pStyle w:val="ListParagraph"/>
        <w:numPr>
          <w:ilvl w:val="0"/>
          <w:numId w:val="17"/>
        </w:numPr>
        <w:rPr>
          <w:sz w:val="24"/>
          <w:szCs w:val="24"/>
        </w:rPr>
      </w:pPr>
      <w:r w:rsidRPr="1DC90CEA" w:rsidR="3FF00383">
        <w:rPr>
          <w:rFonts w:ascii="Aptos" w:hAnsi="Aptos" w:eastAsia="ＭＳ 明朝" w:cs="Arial" w:asciiTheme="minorAscii" w:hAnsiTheme="minorAscii" w:eastAsiaTheme="minorEastAsia" w:cstheme="minorBidi"/>
          <w:color w:val="auto"/>
          <w:sz w:val="24"/>
          <w:szCs w:val="24"/>
          <w:lang w:eastAsia="ja-JP" w:bidi="ar-SA"/>
        </w:rPr>
        <w:t>We creat</w:t>
      </w:r>
      <w:r w:rsidRPr="1DC90CEA" w:rsidR="3FF00383">
        <w:rPr>
          <w:sz w:val="24"/>
          <w:szCs w:val="24"/>
        </w:rPr>
        <w:t>ed the</w:t>
      </w:r>
      <w:r w:rsidRPr="1DC90CEA" w:rsidR="61460F54">
        <w:rPr>
          <w:sz w:val="24"/>
          <w:szCs w:val="24"/>
        </w:rPr>
        <w:t xml:space="preserve"> basic</w:t>
      </w:r>
      <w:r w:rsidRPr="1DC90CEA" w:rsidR="3FF00383">
        <w:rPr>
          <w:sz w:val="24"/>
          <w:szCs w:val="24"/>
        </w:rPr>
        <w:t xml:space="preserve"> </w:t>
      </w:r>
      <w:r w:rsidRPr="1DC90CEA" w:rsidR="0746C66C">
        <w:rPr>
          <w:sz w:val="24"/>
          <w:szCs w:val="24"/>
        </w:rPr>
        <w:t xml:space="preserve">HTML </w:t>
      </w:r>
      <w:r w:rsidRPr="1DC90CEA" w:rsidR="27F9D66B">
        <w:rPr>
          <w:sz w:val="24"/>
          <w:szCs w:val="24"/>
        </w:rPr>
        <w:t xml:space="preserve">structure </w:t>
      </w:r>
      <w:r w:rsidRPr="1DC90CEA" w:rsidR="0746C66C">
        <w:rPr>
          <w:sz w:val="24"/>
          <w:szCs w:val="24"/>
        </w:rPr>
        <w:t xml:space="preserve">for </w:t>
      </w:r>
      <w:r w:rsidRPr="1DC90CEA" w:rsidR="17FE47D4">
        <w:rPr>
          <w:sz w:val="24"/>
          <w:szCs w:val="24"/>
        </w:rPr>
        <w:t>these</w:t>
      </w:r>
      <w:r w:rsidRPr="1DC90CEA" w:rsidR="0746C66C">
        <w:rPr>
          <w:sz w:val="24"/>
          <w:szCs w:val="24"/>
        </w:rPr>
        <w:t xml:space="preserve"> </w:t>
      </w:r>
      <w:r w:rsidRPr="1DC90CEA" w:rsidR="0746C66C">
        <w:rPr>
          <w:sz w:val="24"/>
          <w:szCs w:val="24"/>
        </w:rPr>
        <w:t xml:space="preserve">pages: </w:t>
      </w:r>
      <w:r w:rsidRPr="1DC90CEA" w:rsidR="3C8F61FF">
        <w:rPr>
          <w:sz w:val="24"/>
          <w:szCs w:val="24"/>
        </w:rPr>
        <w:t>account, index, login, movie-info, person-info, person-list, register,</w:t>
      </w:r>
      <w:r w:rsidRPr="1DC90CEA" w:rsidR="32FBA03D">
        <w:rPr>
          <w:sz w:val="24"/>
          <w:szCs w:val="24"/>
        </w:rPr>
        <w:t xml:space="preserve"> and</w:t>
      </w:r>
      <w:r w:rsidRPr="1DC90CEA" w:rsidR="3C8F61FF">
        <w:rPr>
          <w:sz w:val="24"/>
          <w:szCs w:val="24"/>
        </w:rPr>
        <w:t xml:space="preserve"> </w:t>
      </w:r>
      <w:r w:rsidRPr="1DC90CEA" w:rsidR="3C8F61FF">
        <w:rPr>
          <w:sz w:val="24"/>
          <w:szCs w:val="24"/>
        </w:rPr>
        <w:t>watch-list</w:t>
      </w:r>
      <w:r w:rsidRPr="1DC90CEA" w:rsidR="2B5BAABD">
        <w:rPr>
          <w:sz w:val="24"/>
          <w:szCs w:val="24"/>
        </w:rPr>
        <w:t>.</w:t>
      </w:r>
    </w:p>
    <w:p w:rsidR="3201B547" w:rsidP="1DC90CEA" w:rsidRDefault="3201B547" w14:paraId="17CCA717" w14:textId="594A6FFE">
      <w:pPr>
        <w:pStyle w:val="ListParagraph"/>
        <w:numPr>
          <w:ilvl w:val="1"/>
          <w:numId w:val="17"/>
        </w:numPr>
        <w:suppressLineNumbers w:val="0"/>
        <w:bidi w:val="0"/>
        <w:spacing w:before="0" w:beforeAutospacing="off" w:after="160" w:afterAutospacing="off" w:line="279" w:lineRule="auto"/>
        <w:ind w:left="1440" w:right="0" w:hanging="360"/>
        <w:jc w:val="left"/>
        <w:rPr>
          <w:sz w:val="24"/>
          <w:szCs w:val="24"/>
          <w:u w:val="none"/>
        </w:rPr>
      </w:pPr>
      <w:r w:rsidRPr="1DC90CEA" w:rsidR="3201B547">
        <w:rPr>
          <w:sz w:val="24"/>
          <w:szCs w:val="24"/>
          <w:u w:val="none"/>
        </w:rPr>
        <w:t>We added some styling to the index page but still need to work on the rest.</w:t>
      </w:r>
    </w:p>
    <w:p w:rsidR="3201B547" w:rsidP="1DC90CEA" w:rsidRDefault="3201B547" w14:paraId="3A8A2F4E" w14:textId="2A5D7C50">
      <w:pPr>
        <w:pStyle w:val="ListParagraph"/>
        <w:numPr>
          <w:ilvl w:val="0"/>
          <w:numId w:val="17"/>
        </w:numPr>
        <w:rPr>
          <w:sz w:val="24"/>
          <w:szCs w:val="24"/>
        </w:rPr>
      </w:pPr>
      <w:r w:rsidRPr="1DC90CEA" w:rsidR="3201B547">
        <w:rPr>
          <w:sz w:val="24"/>
          <w:szCs w:val="24"/>
        </w:rPr>
        <w:t>We created sample</w:t>
      </w:r>
      <w:r w:rsidRPr="1DC90CEA" w:rsidR="3C8F61FF">
        <w:rPr>
          <w:sz w:val="24"/>
          <w:szCs w:val="24"/>
        </w:rPr>
        <w:t xml:space="preserve"> </w:t>
      </w:r>
      <w:r w:rsidRPr="1DC90CEA" w:rsidR="4E10010C">
        <w:rPr>
          <w:sz w:val="24"/>
          <w:szCs w:val="24"/>
        </w:rPr>
        <w:t xml:space="preserve">JSON </w:t>
      </w:r>
      <w:r w:rsidRPr="1DC90CEA" w:rsidR="3C8F61FF">
        <w:rPr>
          <w:sz w:val="24"/>
          <w:szCs w:val="24"/>
        </w:rPr>
        <w:t>data for: account</w:t>
      </w:r>
      <w:r w:rsidRPr="1DC90CEA" w:rsidR="79B5BFF9">
        <w:rPr>
          <w:sz w:val="24"/>
          <w:szCs w:val="24"/>
        </w:rPr>
        <w:t xml:space="preserve"> (2</w:t>
      </w:r>
      <w:r w:rsidRPr="1DC90CEA" w:rsidR="081EF7B4">
        <w:rPr>
          <w:sz w:val="24"/>
          <w:szCs w:val="24"/>
        </w:rPr>
        <w:t xml:space="preserve"> users</w:t>
      </w:r>
      <w:r w:rsidRPr="1DC90CEA" w:rsidR="79B5BFF9">
        <w:rPr>
          <w:sz w:val="24"/>
          <w:szCs w:val="24"/>
        </w:rPr>
        <w:t>)</w:t>
      </w:r>
      <w:r w:rsidRPr="1DC90CEA" w:rsidR="3C8F61FF">
        <w:rPr>
          <w:sz w:val="24"/>
          <w:szCs w:val="24"/>
        </w:rPr>
        <w:t>, movie</w:t>
      </w:r>
      <w:r w:rsidRPr="1DC90CEA" w:rsidR="03AF69E8">
        <w:rPr>
          <w:sz w:val="24"/>
          <w:szCs w:val="24"/>
        </w:rPr>
        <w:t xml:space="preserve"> (10 movies)</w:t>
      </w:r>
      <w:r w:rsidRPr="1DC90CEA" w:rsidR="3C8F61FF">
        <w:rPr>
          <w:sz w:val="24"/>
          <w:szCs w:val="24"/>
        </w:rPr>
        <w:t xml:space="preserve">, </w:t>
      </w:r>
      <w:r w:rsidRPr="1DC90CEA" w:rsidR="0FCBB0CA">
        <w:rPr>
          <w:sz w:val="24"/>
          <w:szCs w:val="24"/>
        </w:rPr>
        <w:t xml:space="preserve">and </w:t>
      </w:r>
      <w:r w:rsidRPr="1DC90CEA" w:rsidR="3C8F61FF">
        <w:rPr>
          <w:sz w:val="24"/>
          <w:szCs w:val="24"/>
        </w:rPr>
        <w:t>people</w:t>
      </w:r>
      <w:r w:rsidRPr="1DC90CEA" w:rsidR="059927CE">
        <w:rPr>
          <w:sz w:val="24"/>
          <w:szCs w:val="24"/>
        </w:rPr>
        <w:t xml:space="preserve"> (1 person)</w:t>
      </w:r>
    </w:p>
    <w:p w:rsidR="059927CE" w:rsidP="1DC90CEA" w:rsidRDefault="059927CE" w14:paraId="0AAB3913" w14:textId="4A19C7BC">
      <w:pPr>
        <w:pStyle w:val="ListParagraph"/>
        <w:numPr>
          <w:ilvl w:val="0"/>
          <w:numId w:val="17"/>
        </w:numPr>
        <w:rPr>
          <w:sz w:val="24"/>
          <w:szCs w:val="24"/>
          <w:u w:val="none"/>
        </w:rPr>
      </w:pPr>
      <w:r w:rsidRPr="1DC90CEA" w:rsidR="059927CE">
        <w:rPr>
          <w:noProof w:val="0"/>
          <w:lang w:val="en-US"/>
        </w:rPr>
        <w:t xml:space="preserve">We fetched data from </w:t>
      </w:r>
      <w:r w:rsidRPr="1DC90CEA" w:rsidR="059927CE">
        <w:rPr>
          <w:i w:val="0"/>
          <w:iCs w:val="0"/>
          <w:noProof w:val="0"/>
          <w:lang w:val="en-US"/>
        </w:rPr>
        <w:t>account.json</w:t>
      </w:r>
      <w:r w:rsidRPr="1DC90CEA" w:rsidR="059927CE">
        <w:rPr>
          <w:i w:val="0"/>
          <w:iCs w:val="0"/>
          <w:noProof w:val="0"/>
          <w:lang w:val="en-US"/>
        </w:rPr>
        <w:t xml:space="preserve"> to implement a simple login feature.</w:t>
      </w:r>
    </w:p>
    <w:p w:rsidR="05895CA2" w:rsidP="1DC90CEA" w:rsidRDefault="05895CA2" w14:paraId="16F69A03" w14:textId="1D194B13">
      <w:pPr>
        <w:pStyle w:val="ListParagraph"/>
        <w:numPr>
          <w:ilvl w:val="1"/>
          <w:numId w:val="17"/>
        </w:numPr>
        <w:rPr>
          <w:sz w:val="24"/>
          <w:szCs w:val="24"/>
          <w:u w:val="none"/>
        </w:rPr>
      </w:pPr>
      <w:r w:rsidRPr="1DC90CEA" w:rsidR="05895CA2">
        <w:rPr>
          <w:sz w:val="24"/>
          <w:szCs w:val="24"/>
          <w:u w:val="none"/>
        </w:rPr>
        <w:t>If the account is not registered</w:t>
      </w:r>
      <w:r w:rsidRPr="1DC90CEA" w:rsidR="454728E6">
        <w:rPr>
          <w:sz w:val="24"/>
          <w:szCs w:val="24"/>
          <w:u w:val="none"/>
        </w:rPr>
        <w:t xml:space="preserve">, or username and password </w:t>
      </w:r>
      <w:r w:rsidRPr="1DC90CEA" w:rsidR="454728E6">
        <w:rPr>
          <w:sz w:val="24"/>
          <w:szCs w:val="24"/>
          <w:u w:val="none"/>
        </w:rPr>
        <w:t>don’t</w:t>
      </w:r>
      <w:r w:rsidRPr="1DC90CEA" w:rsidR="454728E6">
        <w:rPr>
          <w:sz w:val="24"/>
          <w:szCs w:val="24"/>
          <w:u w:val="none"/>
        </w:rPr>
        <w:t xml:space="preserve"> match an entry in the JSON file</w:t>
      </w:r>
      <w:r w:rsidRPr="1DC90CEA" w:rsidR="05895CA2">
        <w:rPr>
          <w:sz w:val="24"/>
          <w:szCs w:val="24"/>
          <w:u w:val="none"/>
        </w:rPr>
        <w:t xml:space="preserve">, a message will appear </w:t>
      </w:r>
      <w:r w:rsidRPr="1DC90CEA" w:rsidR="05895CA2">
        <w:rPr>
          <w:sz w:val="24"/>
          <w:szCs w:val="24"/>
          <w:u w:val="none"/>
        </w:rPr>
        <w:t>indic</w:t>
      </w:r>
      <w:r w:rsidRPr="1DC90CEA" w:rsidR="13A33896">
        <w:rPr>
          <w:sz w:val="24"/>
          <w:szCs w:val="24"/>
          <w:u w:val="none"/>
        </w:rPr>
        <w:t>a</w:t>
      </w:r>
      <w:r w:rsidRPr="1DC90CEA" w:rsidR="05895CA2">
        <w:rPr>
          <w:sz w:val="24"/>
          <w:szCs w:val="24"/>
          <w:u w:val="none"/>
        </w:rPr>
        <w:t>ting</w:t>
      </w:r>
      <w:r w:rsidRPr="1DC90CEA" w:rsidR="05895CA2">
        <w:rPr>
          <w:sz w:val="24"/>
          <w:szCs w:val="24"/>
          <w:u w:val="none"/>
        </w:rPr>
        <w:t xml:space="preserve"> that the </w:t>
      </w:r>
      <w:r w:rsidRPr="1DC90CEA" w:rsidR="529C1E46">
        <w:rPr>
          <w:sz w:val="24"/>
          <w:szCs w:val="24"/>
          <w:u w:val="none"/>
        </w:rPr>
        <w:t>input username or password is invali</w:t>
      </w:r>
      <w:r w:rsidRPr="1DC90CEA" w:rsidR="27C0942E">
        <w:rPr>
          <w:sz w:val="24"/>
          <w:szCs w:val="24"/>
          <w:u w:val="none"/>
        </w:rPr>
        <w:t>d</w:t>
      </w:r>
    </w:p>
    <w:p w:rsidR="605DF46D" w:rsidP="1DC90CEA" w:rsidRDefault="605DF46D" w14:paraId="3241933E" w14:textId="049BF60C">
      <w:pPr>
        <w:pStyle w:val="Normal"/>
        <w:ind w:left="0" w:firstLine="0"/>
        <w:jc w:val="left"/>
        <w:rPr>
          <w:sz w:val="24"/>
          <w:szCs w:val="24"/>
          <w:u w:val="none"/>
        </w:rPr>
      </w:pPr>
      <w:r w:rsidR="605DF46D">
        <w:drawing>
          <wp:inline wp14:editId="20D7E19C" wp14:anchorId="5EAFBE07">
            <wp:extent cx="4058043" cy="1905458"/>
            <wp:effectExtent l="0" t="0" r="0" b="0"/>
            <wp:docPr id="405294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294757" name="Picture 405294757"/>
                    <pic:cNvPicPr/>
                  </pic:nvPicPr>
                  <pic:blipFill>
                    <a:blip xmlns:r="http://schemas.openxmlformats.org/officeDocument/2006/relationships" r:embed="rId1229904687">
                      <a:extLst>
                        <a:ext uri="{28A0092B-C50C-407E-A947-70E740481C1C}">
                          <a14:useLocalDpi xmlns:a14="http://schemas.microsoft.com/office/drawing/2010/main"/>
                        </a:ext>
                      </a:extLst>
                    </a:blip>
                    <a:stretch>
                      <a:fillRect/>
                    </a:stretch>
                  </pic:blipFill>
                  <pic:spPr>
                    <a:xfrm rot="0">
                      <a:off x="0" y="0"/>
                      <a:ext cx="4058043" cy="1905458"/>
                    </a:xfrm>
                    <a:prstGeom prst="rect">
                      <a:avLst/>
                    </a:prstGeom>
                  </pic:spPr>
                </pic:pic>
              </a:graphicData>
            </a:graphic>
          </wp:inline>
        </w:drawing>
      </w:r>
    </w:p>
    <w:p w:rsidR="1D239156" w:rsidP="1DC90CEA" w:rsidRDefault="1D239156" w14:paraId="5008B674" w14:textId="679547B8">
      <w:pPr>
        <w:pStyle w:val="ListParagraph"/>
        <w:numPr>
          <w:ilvl w:val="1"/>
          <w:numId w:val="17"/>
        </w:numPr>
        <w:rPr>
          <w:sz w:val="24"/>
          <w:szCs w:val="24"/>
          <w:u w:val="none"/>
        </w:rPr>
      </w:pPr>
      <w:r w:rsidRPr="1DC90CEA" w:rsidR="1D239156">
        <w:rPr>
          <w:sz w:val="24"/>
          <w:szCs w:val="24"/>
          <w:u w:val="none"/>
        </w:rPr>
        <w:t>I</w:t>
      </w:r>
      <w:r w:rsidRPr="1DC90CEA" w:rsidR="529C1E46">
        <w:rPr>
          <w:sz w:val="24"/>
          <w:szCs w:val="24"/>
          <w:u w:val="none"/>
        </w:rPr>
        <w:t>f the account is registered</w:t>
      </w:r>
      <w:r w:rsidRPr="1DC90CEA" w:rsidR="5F1D8CEA">
        <w:rPr>
          <w:sz w:val="24"/>
          <w:szCs w:val="24"/>
          <w:u w:val="none"/>
        </w:rPr>
        <w:t xml:space="preserve"> and </w:t>
      </w:r>
      <w:r w:rsidRPr="1DC90CEA" w:rsidR="58C031B5">
        <w:rPr>
          <w:sz w:val="24"/>
          <w:szCs w:val="24"/>
          <w:u w:val="none"/>
        </w:rPr>
        <w:t>the credentials</w:t>
      </w:r>
      <w:r w:rsidRPr="1DC90CEA" w:rsidR="5F1D8CEA">
        <w:rPr>
          <w:sz w:val="24"/>
          <w:szCs w:val="24"/>
          <w:u w:val="none"/>
        </w:rPr>
        <w:t xml:space="preserve"> are correct</w:t>
      </w:r>
      <w:r w:rsidRPr="1DC90CEA" w:rsidR="529C1E46">
        <w:rPr>
          <w:sz w:val="24"/>
          <w:szCs w:val="24"/>
          <w:u w:val="none"/>
        </w:rPr>
        <w:t>, th</w:t>
      </w:r>
      <w:r w:rsidRPr="1DC90CEA" w:rsidR="529C1E46">
        <w:rPr>
          <w:sz w:val="24"/>
          <w:szCs w:val="24"/>
          <w:u w:val="none"/>
        </w:rPr>
        <w:t xml:space="preserve">e user will be </w:t>
      </w:r>
      <w:r w:rsidRPr="1DC90CEA" w:rsidR="1045DB2F">
        <w:rPr>
          <w:sz w:val="24"/>
          <w:szCs w:val="24"/>
          <w:u w:val="none"/>
        </w:rPr>
        <w:t>redirected</w:t>
      </w:r>
      <w:r w:rsidRPr="1DC90CEA" w:rsidR="529C1E46">
        <w:rPr>
          <w:sz w:val="24"/>
          <w:szCs w:val="24"/>
          <w:u w:val="none"/>
        </w:rPr>
        <w:t xml:space="preserve"> to the home page.</w:t>
      </w:r>
    </w:p>
    <w:p w:rsidR="5E9CA2E4" w:rsidP="1DC90CEA" w:rsidRDefault="5E9CA2E4" w14:paraId="194BB914" w14:textId="6DCA9BEB">
      <w:pPr>
        <w:pStyle w:val="ListParagraph"/>
        <w:numPr>
          <w:ilvl w:val="1"/>
          <w:numId w:val="17"/>
        </w:numPr>
        <w:rPr>
          <w:sz w:val="24"/>
          <w:szCs w:val="24"/>
          <w:u w:val="none"/>
        </w:rPr>
      </w:pPr>
      <w:r w:rsidRPr="1DC90CEA" w:rsidR="5E9CA2E4">
        <w:rPr>
          <w:sz w:val="24"/>
          <w:szCs w:val="24"/>
          <w:u w:val="none"/>
        </w:rPr>
        <w:t xml:space="preserve">We still need to learn how to handle user authorization </w:t>
      </w:r>
      <w:r w:rsidRPr="1DC90CEA" w:rsidR="5E9CA2E4">
        <w:rPr>
          <w:sz w:val="24"/>
          <w:szCs w:val="24"/>
          <w:u w:val="none"/>
        </w:rPr>
        <w:t>appropriat</w:t>
      </w:r>
      <w:r w:rsidRPr="1DC90CEA" w:rsidR="5E9CA2E4">
        <w:rPr>
          <w:sz w:val="24"/>
          <w:szCs w:val="24"/>
          <w:u w:val="none"/>
        </w:rPr>
        <w:t>ely</w:t>
      </w:r>
    </w:p>
    <w:p w:rsidR="35757E5B" w:rsidP="1DC90CEA" w:rsidRDefault="35757E5B" w14:paraId="19ADA9EC" w14:textId="6558F916">
      <w:pPr>
        <w:pStyle w:val="ListParagraph"/>
        <w:numPr>
          <w:ilvl w:val="1"/>
          <w:numId w:val="17"/>
        </w:numPr>
        <w:rPr>
          <w:sz w:val="24"/>
          <w:szCs w:val="24"/>
          <w:u w:val="none"/>
        </w:rPr>
      </w:pPr>
      <w:r w:rsidRPr="1DC90CEA" w:rsidR="35757E5B">
        <w:rPr>
          <w:sz w:val="24"/>
          <w:szCs w:val="24"/>
          <w:u w:val="none"/>
        </w:rPr>
        <w:t xml:space="preserve">Right now, we manually created the user and compare the input username and password to the values in </w:t>
      </w:r>
      <w:r w:rsidRPr="1DC90CEA" w:rsidR="35757E5B">
        <w:rPr>
          <w:sz w:val="24"/>
          <w:szCs w:val="24"/>
          <w:u w:val="none"/>
        </w:rPr>
        <w:t>accou</w:t>
      </w:r>
      <w:r w:rsidRPr="1DC90CEA" w:rsidR="35757E5B">
        <w:rPr>
          <w:sz w:val="24"/>
          <w:szCs w:val="24"/>
          <w:u w:val="none"/>
        </w:rPr>
        <w:t>nt.json</w:t>
      </w:r>
      <w:r w:rsidRPr="1DC90CEA" w:rsidR="35757E5B">
        <w:rPr>
          <w:sz w:val="24"/>
          <w:szCs w:val="24"/>
          <w:u w:val="none"/>
        </w:rPr>
        <w:t>. Thi</w:t>
      </w:r>
      <w:r w:rsidRPr="1DC90CEA" w:rsidR="35757E5B">
        <w:rPr>
          <w:sz w:val="24"/>
          <w:szCs w:val="24"/>
          <w:u w:val="none"/>
        </w:rPr>
        <w:t>s means we have a basic login working</w:t>
      </w:r>
      <w:r w:rsidRPr="1DC90CEA" w:rsidR="35757E5B">
        <w:rPr>
          <w:sz w:val="24"/>
          <w:szCs w:val="24"/>
          <w:u w:val="none"/>
        </w:rPr>
        <w:t>.</w:t>
      </w:r>
    </w:p>
    <w:p w:rsidR="14B5CF24" w:rsidP="1DC90CEA" w:rsidRDefault="14B5CF24" w14:paraId="75B1D5D2" w14:textId="2BDFB212">
      <w:pPr>
        <w:pStyle w:val="ListParagraph"/>
        <w:numPr>
          <w:ilvl w:val="0"/>
          <w:numId w:val="17"/>
        </w:numPr>
        <w:rPr>
          <w:sz w:val="24"/>
          <w:szCs w:val="24"/>
          <w:u w:val="none"/>
        </w:rPr>
      </w:pPr>
      <w:r w:rsidRPr="1DC90CEA" w:rsidR="14B5CF24">
        <w:rPr>
          <w:sz w:val="24"/>
          <w:szCs w:val="24"/>
          <w:u w:val="none"/>
        </w:rPr>
        <w:t>R</w:t>
      </w:r>
      <w:r w:rsidRPr="1DC90CEA" w:rsidR="5E9CA2E4">
        <w:rPr>
          <w:sz w:val="24"/>
          <w:szCs w:val="24"/>
          <w:u w:val="none"/>
        </w:rPr>
        <w:t>egister feature</w:t>
      </w:r>
      <w:r w:rsidRPr="1DC90CEA" w:rsidR="2DEB4DB8">
        <w:rPr>
          <w:sz w:val="24"/>
          <w:szCs w:val="24"/>
          <w:u w:val="none"/>
        </w:rPr>
        <w:t>.</w:t>
      </w:r>
    </w:p>
    <w:p w:rsidR="6F832F15" w:rsidP="1DC90CEA" w:rsidRDefault="6F832F15" w14:paraId="634C563D" w14:textId="27BB322D">
      <w:pPr>
        <w:pStyle w:val="ListParagraph"/>
        <w:numPr>
          <w:ilvl w:val="1"/>
          <w:numId w:val="17"/>
        </w:numPr>
        <w:rPr>
          <w:sz w:val="24"/>
          <w:szCs w:val="24"/>
          <w:u w:val="none"/>
        </w:rPr>
      </w:pPr>
      <w:r w:rsidRPr="1DC90CEA" w:rsidR="6F832F15">
        <w:rPr>
          <w:sz w:val="24"/>
          <w:szCs w:val="24"/>
          <w:u w:val="none"/>
        </w:rPr>
        <w:t xml:space="preserve">Expectation: </w:t>
      </w:r>
      <w:r w:rsidRPr="1DC90CEA" w:rsidR="2DEB4DB8">
        <w:rPr>
          <w:sz w:val="24"/>
          <w:szCs w:val="24"/>
          <w:u w:val="none"/>
        </w:rPr>
        <w:t>This page requests the user</w:t>
      </w:r>
      <w:r w:rsidRPr="1DC90CEA" w:rsidR="5B18CC6C">
        <w:rPr>
          <w:sz w:val="24"/>
          <w:szCs w:val="24"/>
          <w:u w:val="none"/>
        </w:rPr>
        <w:t xml:space="preserve"> to enter a</w:t>
      </w:r>
      <w:r w:rsidRPr="1DC90CEA" w:rsidR="2DEB4DB8">
        <w:rPr>
          <w:sz w:val="24"/>
          <w:szCs w:val="24"/>
          <w:u w:val="none"/>
        </w:rPr>
        <w:t xml:space="preserve"> </w:t>
      </w:r>
      <w:r w:rsidRPr="1DC90CEA" w:rsidR="2DEB4DB8">
        <w:rPr>
          <w:sz w:val="24"/>
          <w:szCs w:val="24"/>
          <w:u w:val="none"/>
        </w:rPr>
        <w:t>username</w:t>
      </w:r>
      <w:r w:rsidRPr="1DC90CEA" w:rsidR="56318F76">
        <w:rPr>
          <w:sz w:val="24"/>
          <w:szCs w:val="24"/>
          <w:u w:val="none"/>
        </w:rPr>
        <w:t>,</w:t>
      </w:r>
      <w:r w:rsidRPr="1DC90CEA" w:rsidR="56318F76">
        <w:rPr>
          <w:sz w:val="24"/>
          <w:szCs w:val="24"/>
          <w:u w:val="none"/>
        </w:rPr>
        <w:t xml:space="preserve"> </w:t>
      </w:r>
      <w:r w:rsidRPr="1DC90CEA" w:rsidR="124F2D96">
        <w:rPr>
          <w:sz w:val="24"/>
          <w:szCs w:val="24"/>
          <w:u w:val="none"/>
        </w:rPr>
        <w:t>password</w:t>
      </w:r>
      <w:r w:rsidRPr="1DC90CEA" w:rsidR="6F906333">
        <w:rPr>
          <w:sz w:val="24"/>
          <w:szCs w:val="24"/>
          <w:u w:val="none"/>
        </w:rPr>
        <w:t>, and confirm password</w:t>
      </w:r>
      <w:r w:rsidRPr="1DC90CEA" w:rsidR="124F2D96">
        <w:rPr>
          <w:sz w:val="24"/>
          <w:szCs w:val="24"/>
          <w:u w:val="none"/>
        </w:rPr>
        <w:t xml:space="preserve">. </w:t>
      </w:r>
      <w:r w:rsidRPr="1DC90CEA" w:rsidR="147C665B">
        <w:rPr>
          <w:sz w:val="24"/>
          <w:szCs w:val="24"/>
          <w:u w:val="none"/>
        </w:rPr>
        <w:t xml:space="preserve">If the username already exists or the password and </w:t>
      </w:r>
      <w:r w:rsidRPr="1DC90CEA" w:rsidR="3D964F70">
        <w:rPr>
          <w:sz w:val="24"/>
          <w:szCs w:val="24"/>
          <w:u w:val="none"/>
        </w:rPr>
        <w:t>confirms</w:t>
      </w:r>
      <w:r w:rsidRPr="1DC90CEA" w:rsidR="147C665B">
        <w:rPr>
          <w:sz w:val="24"/>
          <w:szCs w:val="24"/>
          <w:u w:val="none"/>
        </w:rPr>
        <w:t xml:space="preserve"> password do not </w:t>
      </w:r>
      <w:r w:rsidRPr="1DC90CEA" w:rsidR="42C4E38C">
        <w:rPr>
          <w:sz w:val="24"/>
          <w:szCs w:val="24"/>
          <w:u w:val="none"/>
        </w:rPr>
        <w:t>match,</w:t>
      </w:r>
      <w:r w:rsidRPr="1DC90CEA" w:rsidR="147C665B">
        <w:rPr>
          <w:sz w:val="24"/>
          <w:szCs w:val="24"/>
          <w:u w:val="none"/>
        </w:rPr>
        <w:t xml:space="preserve"> then the </w:t>
      </w:r>
      <w:r w:rsidRPr="1DC90CEA" w:rsidR="26B19CE0">
        <w:rPr>
          <w:sz w:val="24"/>
          <w:szCs w:val="24"/>
          <w:u w:val="none"/>
        </w:rPr>
        <w:t>user will get an error</w:t>
      </w:r>
      <w:r w:rsidRPr="1DC90CEA" w:rsidR="147C665B">
        <w:rPr>
          <w:sz w:val="24"/>
          <w:szCs w:val="24"/>
          <w:u w:val="none"/>
        </w:rPr>
        <w:t xml:space="preserve">. </w:t>
      </w:r>
      <w:r w:rsidRPr="1DC90CEA" w:rsidR="74FD0E62">
        <w:rPr>
          <w:sz w:val="24"/>
          <w:szCs w:val="24"/>
          <w:u w:val="none"/>
        </w:rPr>
        <w:t xml:space="preserve">Otherwise, </w:t>
      </w:r>
      <w:r w:rsidRPr="1DC90CEA" w:rsidR="124F2D96">
        <w:rPr>
          <w:sz w:val="24"/>
          <w:szCs w:val="24"/>
          <w:u w:val="none"/>
        </w:rPr>
        <w:t xml:space="preserve">the </w:t>
      </w:r>
      <w:r w:rsidRPr="1DC90CEA" w:rsidR="124F2D96">
        <w:rPr>
          <w:sz w:val="24"/>
          <w:szCs w:val="24"/>
          <w:u w:val="none"/>
        </w:rPr>
        <w:t>user</w:t>
      </w:r>
      <w:r w:rsidRPr="1DC90CEA" w:rsidR="023DB042">
        <w:rPr>
          <w:sz w:val="24"/>
          <w:szCs w:val="24"/>
          <w:u w:val="none"/>
        </w:rPr>
        <w:t>’s</w:t>
      </w:r>
      <w:r w:rsidRPr="1DC90CEA" w:rsidR="124F2D96">
        <w:rPr>
          <w:sz w:val="24"/>
          <w:szCs w:val="24"/>
          <w:u w:val="none"/>
        </w:rPr>
        <w:t xml:space="preserve"> </w:t>
      </w:r>
      <w:r w:rsidRPr="1DC90CEA" w:rsidR="124F2D96">
        <w:rPr>
          <w:sz w:val="24"/>
          <w:szCs w:val="24"/>
          <w:u w:val="none"/>
        </w:rPr>
        <w:t>information will be added</w:t>
      </w:r>
      <w:r w:rsidRPr="1DC90CEA" w:rsidR="124F2D96">
        <w:rPr>
          <w:sz w:val="24"/>
          <w:szCs w:val="24"/>
          <w:u w:val="none"/>
        </w:rPr>
        <w:t xml:space="preserve"> to the </w:t>
      </w:r>
      <w:commentRangeStart w:id="1661190943"/>
      <w:r w:rsidRPr="1DC90CEA" w:rsidR="73A60DBF">
        <w:rPr>
          <w:sz w:val="24"/>
          <w:szCs w:val="24"/>
          <w:u w:val="none"/>
        </w:rPr>
        <w:t>J</w:t>
      </w:r>
      <w:r w:rsidRPr="1DC90CEA" w:rsidR="1A34D8B4">
        <w:rPr>
          <w:sz w:val="24"/>
          <w:szCs w:val="24"/>
          <w:u w:val="none"/>
        </w:rPr>
        <w:t>SON</w:t>
      </w:r>
      <w:r w:rsidRPr="1DC90CEA" w:rsidR="124F2D96">
        <w:rPr>
          <w:sz w:val="24"/>
          <w:szCs w:val="24"/>
          <w:u w:val="none"/>
        </w:rPr>
        <w:t xml:space="preserve"> </w:t>
      </w:r>
      <w:commentRangeEnd w:id="1661190943"/>
      <w:r>
        <w:rPr>
          <w:rStyle w:val="CommentReference"/>
        </w:rPr>
        <w:commentReference w:id="1661190943"/>
      </w:r>
      <w:r w:rsidRPr="1DC90CEA" w:rsidR="405217B7">
        <w:rPr>
          <w:sz w:val="24"/>
          <w:szCs w:val="24"/>
          <w:u w:val="none"/>
        </w:rPr>
        <w:t>file,</w:t>
      </w:r>
      <w:r w:rsidRPr="1DC90CEA" w:rsidR="124F2D96">
        <w:rPr>
          <w:sz w:val="24"/>
          <w:szCs w:val="24"/>
          <w:u w:val="none"/>
        </w:rPr>
        <w:t xml:space="preserve"> and </w:t>
      </w:r>
      <w:r w:rsidRPr="1DC90CEA" w:rsidR="29B958D5">
        <w:rPr>
          <w:sz w:val="24"/>
          <w:szCs w:val="24"/>
          <w:u w:val="none"/>
        </w:rPr>
        <w:t>they will be directed to the login page.</w:t>
      </w:r>
    </w:p>
    <w:p w:rsidR="22C14368" w:rsidP="1DC90CEA" w:rsidRDefault="22C14368" w14:paraId="6FC03468" w14:textId="5517602E">
      <w:pPr>
        <w:pStyle w:val="ListParagraph"/>
        <w:numPr>
          <w:ilvl w:val="1"/>
          <w:numId w:val="17"/>
        </w:numPr>
        <w:rPr>
          <w:sz w:val="24"/>
          <w:szCs w:val="24"/>
          <w:u w:val="none"/>
        </w:rPr>
      </w:pPr>
      <w:r w:rsidRPr="1DC90CEA" w:rsidR="22C14368">
        <w:rPr>
          <w:sz w:val="24"/>
          <w:szCs w:val="24"/>
          <w:u w:val="none"/>
        </w:rPr>
        <w:t xml:space="preserve">We still need to figure out how to </w:t>
      </w:r>
      <w:r w:rsidRPr="1DC90CEA" w:rsidR="158CAC52">
        <w:rPr>
          <w:sz w:val="24"/>
          <w:szCs w:val="24"/>
          <w:u w:val="none"/>
        </w:rPr>
        <w:t>write to</w:t>
      </w:r>
      <w:r w:rsidRPr="1DC90CEA" w:rsidR="22C14368">
        <w:rPr>
          <w:sz w:val="24"/>
          <w:szCs w:val="24"/>
          <w:u w:val="none"/>
        </w:rPr>
        <w:t xml:space="preserve"> the JSON file</w:t>
      </w:r>
      <w:r w:rsidRPr="1DC90CEA" w:rsidR="3570E558">
        <w:rPr>
          <w:sz w:val="24"/>
          <w:szCs w:val="24"/>
          <w:u w:val="none"/>
        </w:rPr>
        <w:t xml:space="preserve"> to complete this </w:t>
      </w:r>
      <w:r w:rsidRPr="1DC90CEA" w:rsidR="3570E558">
        <w:rPr>
          <w:sz w:val="24"/>
          <w:szCs w:val="24"/>
          <w:u w:val="none"/>
        </w:rPr>
        <w:t>fea</w:t>
      </w:r>
      <w:r w:rsidRPr="1DC90CEA" w:rsidR="3570E558">
        <w:rPr>
          <w:sz w:val="24"/>
          <w:szCs w:val="24"/>
          <w:u w:val="none"/>
        </w:rPr>
        <w:t>ture.</w:t>
      </w:r>
    </w:p>
    <w:p w:rsidR="61A3710F" w:rsidP="1DC90CEA" w:rsidRDefault="61A3710F" w14:paraId="6601B9F9" w14:textId="790AA929">
      <w:pPr>
        <w:pStyle w:val="Normal"/>
        <w:ind w:left="720"/>
      </w:pPr>
      <w:r w:rsidR="61A3710F">
        <w:drawing>
          <wp:inline wp14:editId="4A373ADF" wp14:anchorId="2B0ED682">
            <wp:extent cx="4492488" cy="1712922"/>
            <wp:effectExtent l="0" t="0" r="0" b="0"/>
            <wp:docPr id="139145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45247" name="Picture 139145247"/>
                    <pic:cNvPicPr/>
                  </pic:nvPicPr>
                  <pic:blipFill>
                    <a:blip xmlns:r="http://schemas.openxmlformats.org/officeDocument/2006/relationships" r:embed="rId695975427">
                      <a:extLst>
                        <a:ext uri="{28A0092B-C50C-407E-A947-70E740481C1C}">
                          <a14:useLocalDpi xmlns:a14="http://schemas.microsoft.com/office/drawing/2010/main"/>
                        </a:ext>
                      </a:extLst>
                    </a:blip>
                    <a:stretch>
                      <a:fillRect/>
                    </a:stretch>
                  </pic:blipFill>
                  <pic:spPr>
                    <a:xfrm rot="0">
                      <a:off x="0" y="0"/>
                      <a:ext cx="4492488" cy="1712922"/>
                    </a:xfrm>
                    <a:prstGeom prst="rect">
                      <a:avLst/>
                    </a:prstGeom>
                  </pic:spPr>
                </pic:pic>
              </a:graphicData>
            </a:graphic>
          </wp:inline>
        </w:drawing>
      </w:r>
    </w:p>
    <w:p w:rsidR="61A3710F" w:rsidP="1DC90CEA" w:rsidRDefault="61A3710F" w14:paraId="296EB81A" w14:textId="1A6F49B4">
      <w:pPr>
        <w:pStyle w:val="Normal"/>
        <w:ind w:left="720"/>
      </w:pPr>
      <w:r w:rsidR="61A3710F">
        <w:drawing>
          <wp:inline wp14:editId="036C655D" wp14:anchorId="6CBC426B">
            <wp:extent cx="4909930" cy="1809750"/>
            <wp:effectExtent l="0" t="0" r="0" b="0"/>
            <wp:docPr id="1346486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486407" name="Picture 1346486407"/>
                    <pic:cNvPicPr/>
                  </pic:nvPicPr>
                  <pic:blipFill>
                    <a:blip xmlns:r="http://schemas.openxmlformats.org/officeDocument/2006/relationships" r:embed="rId711266210">
                      <a:extLst>
                        <a:ext uri="{28A0092B-C50C-407E-A947-70E740481C1C}">
                          <a14:useLocalDpi xmlns:a14="http://schemas.microsoft.com/office/drawing/2010/main"/>
                        </a:ext>
                      </a:extLst>
                    </a:blip>
                    <a:stretch>
                      <a:fillRect/>
                    </a:stretch>
                  </pic:blipFill>
                  <pic:spPr>
                    <a:xfrm rot="0">
                      <a:off x="0" y="0"/>
                      <a:ext cx="4909930" cy="1809750"/>
                    </a:xfrm>
                    <a:prstGeom prst="rect">
                      <a:avLst/>
                    </a:prstGeom>
                  </pic:spPr>
                </pic:pic>
              </a:graphicData>
            </a:graphic>
          </wp:inline>
        </w:drawing>
      </w:r>
    </w:p>
    <w:p w:rsidR="61679A10" w:rsidP="1DC90CEA" w:rsidRDefault="61679A10" w14:paraId="2B4A31DA" w14:textId="7A2239B5">
      <w:pPr>
        <w:pStyle w:val="ListParagraph"/>
        <w:numPr>
          <w:ilvl w:val="0"/>
          <w:numId w:val="17"/>
        </w:numPr>
        <w:rPr>
          <w:sz w:val="24"/>
          <w:szCs w:val="24"/>
          <w:u w:val="none"/>
        </w:rPr>
      </w:pPr>
      <w:r w:rsidRPr="1DC90CEA" w:rsidR="61679A10">
        <w:rPr>
          <w:sz w:val="24"/>
          <w:szCs w:val="24"/>
          <w:u w:val="none"/>
        </w:rPr>
        <w:t>We f</w:t>
      </w:r>
      <w:r w:rsidRPr="1DC90CEA" w:rsidR="6E56E473">
        <w:rPr>
          <w:sz w:val="24"/>
          <w:szCs w:val="24"/>
          <w:u w:val="none"/>
        </w:rPr>
        <w:t xml:space="preserve">etched data from </w:t>
      </w:r>
      <w:r w:rsidRPr="1DC90CEA" w:rsidR="71727FF2">
        <w:rPr>
          <w:sz w:val="24"/>
          <w:szCs w:val="24"/>
          <w:u w:val="none"/>
        </w:rPr>
        <w:t>movie.json</w:t>
      </w:r>
      <w:r w:rsidRPr="1DC90CEA" w:rsidR="6E56E473">
        <w:rPr>
          <w:sz w:val="24"/>
          <w:szCs w:val="24"/>
          <w:u w:val="none"/>
        </w:rPr>
        <w:t xml:space="preserve"> to display on the </w:t>
      </w:r>
      <w:r w:rsidRPr="1DC90CEA" w:rsidR="6E56E473">
        <w:rPr>
          <w:sz w:val="24"/>
          <w:szCs w:val="24"/>
          <w:u w:val="none"/>
        </w:rPr>
        <w:t>w</w:t>
      </w:r>
      <w:r w:rsidRPr="1DC90CEA" w:rsidR="1E7F5381">
        <w:rPr>
          <w:sz w:val="24"/>
          <w:szCs w:val="24"/>
          <w:u w:val="none"/>
        </w:rPr>
        <w:t>atchlist</w:t>
      </w:r>
      <w:r w:rsidRPr="1DC90CEA" w:rsidR="2F75CD16">
        <w:rPr>
          <w:sz w:val="24"/>
          <w:szCs w:val="24"/>
          <w:u w:val="none"/>
        </w:rPr>
        <w:t xml:space="preserve"> </w:t>
      </w:r>
      <w:r w:rsidRPr="1DC90CEA" w:rsidR="7407DEFC">
        <w:rPr>
          <w:sz w:val="24"/>
          <w:szCs w:val="24"/>
          <w:u w:val="none"/>
        </w:rPr>
        <w:t xml:space="preserve">page </w:t>
      </w:r>
      <w:r w:rsidRPr="1DC90CEA" w:rsidR="6E56E473">
        <w:rPr>
          <w:sz w:val="24"/>
          <w:szCs w:val="24"/>
          <w:u w:val="none"/>
        </w:rPr>
        <w:t xml:space="preserve">using </w:t>
      </w:r>
      <w:r w:rsidRPr="1DC90CEA" w:rsidR="595F4D39">
        <w:rPr>
          <w:sz w:val="24"/>
          <w:szCs w:val="24"/>
          <w:u w:val="none"/>
        </w:rPr>
        <w:t>JavaScript</w:t>
      </w:r>
      <w:r w:rsidRPr="1DC90CEA" w:rsidR="1D2C2F26">
        <w:rPr>
          <w:sz w:val="24"/>
          <w:szCs w:val="24"/>
          <w:u w:val="none"/>
        </w:rPr>
        <w:t>.</w:t>
      </w:r>
    </w:p>
    <w:p w:rsidR="1D2C2F26" w:rsidP="1DC90CEA" w:rsidRDefault="1D2C2F26" w14:paraId="607B895B" w14:textId="2856A27A">
      <w:pPr>
        <w:pStyle w:val="ListParagraph"/>
        <w:numPr>
          <w:ilvl w:val="1"/>
          <w:numId w:val="17"/>
        </w:numPr>
        <w:rPr>
          <w:sz w:val="24"/>
          <w:szCs w:val="24"/>
          <w:u w:val="none"/>
        </w:rPr>
      </w:pPr>
      <w:r w:rsidRPr="1DC90CEA" w:rsidR="1D2C2F26">
        <w:rPr>
          <w:sz w:val="24"/>
          <w:szCs w:val="24"/>
          <w:u w:val="none"/>
        </w:rPr>
        <w:t>Currently, every movie in the JSON file appears on the watchlist page. This was mainly to test whether we could successfully retrieve data from a JSON file and render it on the website. Eventually, only the movies that the user has favorited should appear on this page.</w:t>
      </w:r>
    </w:p>
    <w:p w:rsidR="0BD15A2D" w:rsidP="1DC90CEA" w:rsidRDefault="0BD15A2D" w14:paraId="17B1CB7B" w14:textId="56BED0E3">
      <w:pPr>
        <w:pStyle w:val="Normal"/>
      </w:pPr>
      <w:r w:rsidR="0BD15A2D">
        <w:drawing>
          <wp:inline wp14:editId="2F093F26" wp14:anchorId="5021CA02">
            <wp:extent cx="5943600" cy="3276600"/>
            <wp:effectExtent l="0" t="0" r="0" b="0"/>
            <wp:docPr id="1853094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094105" name="Picture 1853094105"/>
                    <pic:cNvPicPr/>
                  </pic:nvPicPr>
                  <pic:blipFill>
                    <a:blip xmlns:r="http://schemas.openxmlformats.org/officeDocument/2006/relationships" r:embed="rId1820167061">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rsidR="4DF1315E" w:rsidP="1DC90CEA" w:rsidRDefault="4DF1315E" w14:paraId="0E898999" w14:textId="76C2EDE6">
      <w:pPr>
        <w:pStyle w:val="Normal"/>
      </w:pPr>
      <w:r w:rsidR="4DF1315E">
        <w:rPr/>
        <w:t>C</w:t>
      </w:r>
      <w:r w:rsidR="4DF1315E">
        <w:rPr/>
        <w:t>h</w:t>
      </w:r>
      <w:r w:rsidR="4DF1315E">
        <w:rPr/>
        <w:t>a</w:t>
      </w:r>
      <w:r w:rsidR="4DF1315E">
        <w:rPr/>
        <w:t>l</w:t>
      </w:r>
      <w:r w:rsidR="4DF1315E">
        <w:rPr/>
        <w:t>l</w:t>
      </w:r>
      <w:r w:rsidR="4DF1315E">
        <w:rPr/>
        <w:t>e</w:t>
      </w:r>
      <w:r w:rsidR="4DF1315E">
        <w:rPr/>
        <w:t>n</w:t>
      </w:r>
      <w:r w:rsidR="4DF1315E">
        <w:rPr/>
        <w:t>g</w:t>
      </w:r>
      <w:r w:rsidR="4DF1315E">
        <w:rPr/>
        <w:t>e</w:t>
      </w:r>
      <w:r w:rsidR="4DF1315E">
        <w:rPr/>
        <w:t>s:</w:t>
      </w:r>
    </w:p>
    <w:p w:rsidR="4DF1315E" w:rsidP="1DC90CEA" w:rsidRDefault="4DF1315E" w14:paraId="19BF3D5F" w14:textId="5E952165">
      <w:pPr>
        <w:pStyle w:val="ListParagraph"/>
        <w:numPr>
          <w:ilvl w:val="0"/>
          <w:numId w:val="18"/>
        </w:numPr>
        <w:rPr>
          <w:sz w:val="24"/>
          <w:szCs w:val="24"/>
        </w:rPr>
      </w:pPr>
      <w:r w:rsidRPr="1DC90CEA" w:rsidR="4DF1315E">
        <w:rPr>
          <w:sz w:val="24"/>
          <w:szCs w:val="24"/>
        </w:rPr>
        <w:t>JSON</w:t>
      </w:r>
    </w:p>
    <w:p w:rsidR="4DF1315E" w:rsidP="1DC90CEA" w:rsidRDefault="4DF1315E" w14:paraId="00D06BC8" w14:textId="5FF8F780">
      <w:pPr>
        <w:pStyle w:val="ListParagraph"/>
        <w:numPr>
          <w:ilvl w:val="1"/>
          <w:numId w:val="18"/>
        </w:numPr>
        <w:rPr>
          <w:noProof w:val="0"/>
          <w:lang w:val="en-US"/>
        </w:rPr>
      </w:pPr>
      <w:r w:rsidRPr="1DC90CEA" w:rsidR="4DF1315E">
        <w:rPr>
          <w:noProof w:val="0"/>
          <w:lang w:val="en-US"/>
        </w:rPr>
        <w:t xml:space="preserve">We initially </w:t>
      </w:r>
      <w:r w:rsidRPr="1DC90CEA" w:rsidR="4DF1315E">
        <w:rPr>
          <w:noProof w:val="0"/>
          <w:lang w:val="en-US"/>
        </w:rPr>
        <w:t>didn’t</w:t>
      </w:r>
      <w:r w:rsidRPr="1DC90CEA" w:rsidR="4DF1315E">
        <w:rPr>
          <w:noProof w:val="0"/>
          <w:lang w:val="en-US"/>
        </w:rPr>
        <w:t xml:space="preserve"> know how to properly name JSON keys. At first, we named the keys the way we would name things in English, but we later realized they needed to follow variable‑naming conventions so they could be accessed easily in JavaScript. So, we had to go back and rename many keys in our JSON file.</w:t>
      </w:r>
    </w:p>
    <w:p w:rsidR="4DF1315E" w:rsidP="1DC90CEA" w:rsidRDefault="4DF1315E" w14:paraId="1ED189AB" w14:textId="44383D4D">
      <w:pPr>
        <w:pStyle w:val="ListParagraph"/>
        <w:numPr>
          <w:ilvl w:val="1"/>
          <w:numId w:val="18"/>
        </w:numPr>
        <w:rPr>
          <w:noProof w:val="0"/>
          <w:lang w:val="en-US"/>
        </w:rPr>
      </w:pPr>
      <w:r w:rsidRPr="1DC90CEA" w:rsidR="4DF1315E">
        <w:rPr>
          <w:noProof w:val="0"/>
          <w:lang w:val="en-US"/>
        </w:rPr>
        <w:t xml:space="preserve">We also had to find non‑copyrighted movies for our project to avoid copyright issues. Gathering the information and manually entering everything into the JSON file has been tedious, though seeing them displayed on </w:t>
      </w:r>
      <w:r w:rsidRPr="1DC90CEA" w:rsidR="4DF1315E">
        <w:rPr>
          <w:noProof w:val="0"/>
          <w:lang w:val="en-US"/>
        </w:rPr>
        <w:t>HTML</w:t>
      </w:r>
      <w:r w:rsidRPr="1DC90CEA" w:rsidR="4DF1315E">
        <w:rPr>
          <w:noProof w:val="0"/>
          <w:lang w:val="en-US"/>
        </w:rPr>
        <w:t xml:space="preserve"> was rewarding.</w:t>
      </w:r>
    </w:p>
    <w:p w:rsidR="4DF1315E" w:rsidP="1DC90CEA" w:rsidRDefault="4DF1315E" w14:paraId="7031974C" w14:textId="3707B548">
      <w:pPr>
        <w:pStyle w:val="ListParagraph"/>
        <w:numPr>
          <w:ilvl w:val="0"/>
          <w:numId w:val="18"/>
        </w:numPr>
        <w:rPr>
          <w:noProof w:val="0"/>
          <w:lang w:val="en-US"/>
        </w:rPr>
      </w:pPr>
      <w:r w:rsidRPr="1DC90CEA" w:rsidR="4DF1315E">
        <w:rPr>
          <w:noProof w:val="0"/>
          <w:lang w:val="en-US"/>
        </w:rPr>
        <w:t>HTML</w:t>
      </w:r>
    </w:p>
    <w:p w:rsidR="4DF1315E" w:rsidP="1DC90CEA" w:rsidRDefault="4DF1315E" w14:paraId="1FB3A7D1" w14:textId="39442606">
      <w:pPr>
        <w:pStyle w:val="ListParagraph"/>
        <w:numPr>
          <w:ilvl w:val="1"/>
          <w:numId w:val="18"/>
        </w:numPr>
        <w:rPr>
          <w:noProof w:val="0"/>
          <w:lang w:val="en-US"/>
        </w:rPr>
      </w:pPr>
      <w:r w:rsidRPr="1DC90CEA" w:rsidR="4DF1315E">
        <w:rPr>
          <w:noProof w:val="0"/>
          <w:lang w:val="en-US"/>
        </w:rPr>
        <w:t xml:space="preserve">We need to make sure our HTML is semantic and well‑organized so that </w:t>
      </w:r>
      <w:r w:rsidRPr="1DC90CEA" w:rsidR="4DF1315E">
        <w:rPr>
          <w:noProof w:val="0"/>
          <w:lang w:val="en-US"/>
        </w:rPr>
        <w:t>it’s</w:t>
      </w:r>
      <w:r w:rsidRPr="1DC90CEA" w:rsidR="4DF1315E">
        <w:rPr>
          <w:noProof w:val="0"/>
          <w:lang w:val="en-US"/>
        </w:rPr>
        <w:t xml:space="preserve"> easier to style and easier to retrieve elements through JavaScript. We expect to go back-and-forth with the HTML pages as we develop our CSS and JavaScript.</w:t>
      </w:r>
    </w:p>
    <w:p w:rsidR="4DF1315E" w:rsidP="1DC90CEA" w:rsidRDefault="4DF1315E" w14:paraId="55DA3CB9" w14:textId="7F8C58D4">
      <w:pPr>
        <w:pStyle w:val="ListParagraph"/>
        <w:numPr>
          <w:ilvl w:val="0"/>
          <w:numId w:val="18"/>
        </w:numPr>
        <w:rPr>
          <w:noProof w:val="0"/>
          <w:lang w:val="en-US"/>
        </w:rPr>
      </w:pPr>
      <w:r w:rsidRPr="1DC90CEA" w:rsidR="4DF1315E">
        <w:rPr>
          <w:noProof w:val="0"/>
          <w:lang w:val="en-US"/>
        </w:rPr>
        <w:t>CSS</w:t>
      </w:r>
    </w:p>
    <w:p w:rsidR="4DF1315E" w:rsidP="1DC90CEA" w:rsidRDefault="4DF1315E" w14:paraId="6F7B9E35" w14:textId="00677A3B">
      <w:pPr>
        <w:pStyle w:val="ListParagraph"/>
        <w:numPr>
          <w:ilvl w:val="1"/>
          <w:numId w:val="18"/>
        </w:numPr>
        <w:rPr>
          <w:noProof w:val="0"/>
          <w:lang w:val="en-US"/>
        </w:rPr>
      </w:pPr>
      <w:r w:rsidRPr="1DC90CEA" w:rsidR="4DF1315E">
        <w:rPr>
          <w:noProof w:val="0"/>
          <w:lang w:val="en-US"/>
        </w:rPr>
        <w:t xml:space="preserve">We are still deciding how we want to style the site, and </w:t>
      </w:r>
      <w:r w:rsidRPr="1DC90CEA" w:rsidR="4DF1315E">
        <w:rPr>
          <w:noProof w:val="0"/>
          <w:lang w:val="en-US"/>
        </w:rPr>
        <w:t>we’ve</w:t>
      </w:r>
      <w:r w:rsidRPr="1DC90CEA" w:rsidR="4DF1315E">
        <w:rPr>
          <w:noProof w:val="0"/>
          <w:lang w:val="en-US"/>
        </w:rPr>
        <w:t xml:space="preserve"> mostly been focusing on getting the basic HTML structure done first. Since styling affects user experience, we expect to spend more time thinking through and implementing the design later. We also need to be intentional with tags, classes, and IDs so that our JavaScript can interact with the elements easily.</w:t>
      </w:r>
    </w:p>
    <w:p w:rsidR="252F5D36" w:rsidP="1DC90CEA" w:rsidRDefault="252F5D36" w14:paraId="46ADD9FE" w14:textId="162BE892">
      <w:pPr>
        <w:pStyle w:val="ListParagraph"/>
        <w:numPr>
          <w:ilvl w:val="1"/>
          <w:numId w:val="18"/>
        </w:numPr>
        <w:rPr>
          <w:noProof w:val="0"/>
          <w:lang w:val="en-US"/>
        </w:rPr>
      </w:pPr>
      <w:r w:rsidRPr="1DC90CEA" w:rsidR="252F5D36">
        <w:rPr>
          <w:noProof w:val="0"/>
          <w:lang w:val="en-US"/>
        </w:rPr>
        <w:t>Some of the features we currently have (</w:t>
      </w:r>
      <w:r w:rsidRPr="1DC90CEA" w:rsidR="252F5D36">
        <w:rPr>
          <w:noProof w:val="0"/>
          <w:lang w:val="en-US"/>
        </w:rPr>
        <w:t>e.g.</w:t>
      </w:r>
      <w:r w:rsidRPr="1DC90CEA" w:rsidR="252F5D36">
        <w:rPr>
          <w:noProof w:val="0"/>
          <w:lang w:val="en-US"/>
        </w:rPr>
        <w:t xml:space="preserve"> invalid credentials in log-in page), their CSS </w:t>
      </w:r>
      <w:r w:rsidRPr="1DC90CEA" w:rsidR="7332AB38">
        <w:rPr>
          <w:noProof w:val="0"/>
          <w:lang w:val="en-US"/>
        </w:rPr>
        <w:t>is</w:t>
      </w:r>
      <w:r w:rsidRPr="1DC90CEA" w:rsidR="252F5D36">
        <w:rPr>
          <w:noProof w:val="0"/>
          <w:lang w:val="en-US"/>
        </w:rPr>
        <w:t xml:space="preserve"> borrowed from homework1’s CSS. We will work on them la</w:t>
      </w:r>
      <w:r w:rsidRPr="1DC90CEA" w:rsidR="4CD7CDF1">
        <w:rPr>
          <w:noProof w:val="0"/>
          <w:lang w:val="en-US"/>
        </w:rPr>
        <w:t>ter after the features function properly.</w:t>
      </w:r>
    </w:p>
    <w:p w:rsidR="0CCA6B10" w:rsidP="1DC90CEA" w:rsidRDefault="0CCA6B10" w14:paraId="5E2BA8E5" w14:textId="3123FE64">
      <w:pPr>
        <w:pStyle w:val="Normal"/>
        <w:suppressLineNumbers w:val="0"/>
        <w:bidi w:val="0"/>
        <w:spacing w:before="0" w:beforeAutospacing="off" w:after="160" w:afterAutospacing="off" w:line="279" w:lineRule="auto"/>
        <w:ind w:left="0" w:right="0"/>
        <w:jc w:val="left"/>
        <w:rPr>
          <w:noProof w:val="0"/>
          <w:lang w:val="en-US"/>
        </w:rPr>
      </w:pPr>
      <w:r w:rsidRPr="1DC90CEA" w:rsidR="0CCA6B10">
        <w:rPr>
          <w:noProof w:val="0"/>
          <w:lang w:val="en-US"/>
        </w:rPr>
        <w:t xml:space="preserve">We are still basing most of our HTML structure on the original prototype. But the index page layout has changed </w:t>
      </w:r>
      <w:r w:rsidRPr="1DC90CEA" w:rsidR="0CCA6B10">
        <w:rPr>
          <w:noProof w:val="0"/>
          <w:lang w:val="en-US"/>
        </w:rPr>
        <w:t>slightly</w:t>
      </w:r>
      <w:r w:rsidRPr="1DC90CEA" w:rsidR="5ECA726C">
        <w:rPr>
          <w:noProof w:val="0"/>
          <w:lang w:val="en-US"/>
        </w:rPr>
        <w:t xml:space="preserve"> </w:t>
      </w:r>
      <w:r w:rsidRPr="1DC90CEA" w:rsidR="0CCA6B10">
        <w:rPr>
          <w:noProof w:val="0"/>
          <w:lang w:val="en-US"/>
        </w:rPr>
        <w:t>because</w:t>
      </w:r>
      <w:r w:rsidRPr="1DC90CEA" w:rsidR="0CCA6B10">
        <w:rPr>
          <w:noProof w:val="0"/>
          <w:lang w:val="en-US"/>
        </w:rPr>
        <w:t xml:space="preserve"> </w:t>
      </w:r>
      <w:r w:rsidRPr="1DC90CEA" w:rsidR="0CCA6B10">
        <w:rPr>
          <w:noProof w:val="0"/>
          <w:lang w:val="en-US"/>
        </w:rPr>
        <w:t>we’ve</w:t>
      </w:r>
      <w:r w:rsidRPr="1DC90CEA" w:rsidR="0CCA6B10">
        <w:rPr>
          <w:noProof w:val="0"/>
          <w:lang w:val="en-US"/>
        </w:rPr>
        <w:t xml:space="preserve"> been experimenting with different arrangements to see what looks best visually. </w:t>
      </w:r>
      <w:r w:rsidRPr="1DC90CEA" w:rsidR="4C329684">
        <w:rPr>
          <w:noProof w:val="0"/>
          <w:lang w:val="en-US"/>
        </w:rPr>
        <w:t>The o</w:t>
      </w:r>
      <w:r w:rsidRPr="1DC90CEA" w:rsidR="7CD47449">
        <w:rPr>
          <w:noProof w:val="0"/>
          <w:lang w:val="en-US"/>
        </w:rPr>
        <w:t xml:space="preserve">ther </w:t>
      </w:r>
      <w:r w:rsidRPr="1DC90CEA" w:rsidR="4C329684">
        <w:rPr>
          <w:noProof w:val="0"/>
          <w:lang w:val="en-US"/>
        </w:rPr>
        <w:t>differences would be moving must-have features (</w:t>
      </w:r>
      <w:r w:rsidRPr="1DC90CEA" w:rsidR="0711B2C1">
        <w:rPr>
          <w:noProof w:val="0"/>
          <w:lang w:val="en-US"/>
        </w:rPr>
        <w:t>e.g.</w:t>
      </w:r>
      <w:r w:rsidRPr="1DC90CEA" w:rsidR="0711B2C1">
        <w:rPr>
          <w:noProof w:val="0"/>
          <w:lang w:val="en-US"/>
        </w:rPr>
        <w:t xml:space="preserve"> </w:t>
      </w:r>
      <w:r w:rsidRPr="1DC90CEA" w:rsidR="4C329684">
        <w:rPr>
          <w:noProof w:val="0"/>
          <w:lang w:val="en-US"/>
        </w:rPr>
        <w:t>followers</w:t>
      </w:r>
      <w:r w:rsidRPr="1DC90CEA" w:rsidR="116D51B9">
        <w:rPr>
          <w:noProof w:val="0"/>
          <w:lang w:val="en-US"/>
        </w:rPr>
        <w:t xml:space="preserve">, authentication, </w:t>
      </w:r>
      <w:r w:rsidRPr="1DC90CEA" w:rsidR="4C329684">
        <w:rPr>
          <w:noProof w:val="0"/>
          <w:lang w:val="en-US"/>
        </w:rPr>
        <w:t>forgot‑password)</w:t>
      </w:r>
      <w:r w:rsidRPr="1DC90CEA" w:rsidR="05539B24">
        <w:rPr>
          <w:noProof w:val="0"/>
          <w:lang w:val="en-US"/>
        </w:rPr>
        <w:t xml:space="preserve"> to optional</w:t>
      </w:r>
      <w:r w:rsidRPr="1DC90CEA" w:rsidR="4C329684">
        <w:rPr>
          <w:noProof w:val="0"/>
          <w:lang w:val="en-US"/>
        </w:rPr>
        <w:t xml:space="preserve"> </w:t>
      </w:r>
      <w:r w:rsidRPr="1DC90CEA" w:rsidR="626AB742">
        <w:rPr>
          <w:noProof w:val="0"/>
          <w:lang w:val="en-US"/>
        </w:rPr>
        <w:t xml:space="preserve">and </w:t>
      </w:r>
      <w:r w:rsidRPr="1DC90CEA" w:rsidR="4C329684">
        <w:rPr>
          <w:noProof w:val="0"/>
          <w:lang w:val="en-US"/>
        </w:rPr>
        <w:t xml:space="preserve">vice versa. </w:t>
      </w:r>
    </w:p>
    <w:p w:rsidR="0149E749" w:rsidP="1DC90CEA" w:rsidRDefault="0149E749" w14:paraId="6799E6FC" w14:textId="5DA356E6">
      <w:pPr>
        <w:pStyle w:val="Normal"/>
        <w:suppressLineNumbers w:val="0"/>
        <w:bidi w:val="0"/>
        <w:spacing w:before="0" w:beforeAutospacing="off" w:after="160" w:afterAutospacing="off" w:line="279" w:lineRule="auto"/>
        <w:ind w:left="0" w:right="0"/>
        <w:jc w:val="left"/>
        <w:rPr>
          <w:noProof w:val="0"/>
          <w:lang w:val="en-US"/>
        </w:rPr>
      </w:pPr>
      <w:r w:rsidRPr="1DC90CEA" w:rsidR="0149E749">
        <w:rPr>
          <w:noProof w:val="0"/>
          <w:lang w:val="en-US"/>
        </w:rPr>
        <w:t xml:space="preserve">We decided to make </w:t>
      </w:r>
      <w:r w:rsidRPr="1DC90CEA" w:rsidR="050A1988">
        <w:rPr>
          <w:noProof w:val="0"/>
          <w:lang w:val="en-US"/>
        </w:rPr>
        <w:t>som</w:t>
      </w:r>
      <w:r w:rsidRPr="1DC90CEA" w:rsidR="0149E749">
        <w:rPr>
          <w:noProof w:val="0"/>
          <w:lang w:val="en-US"/>
        </w:rPr>
        <w:t xml:space="preserve">e features optional because we either will not learn </w:t>
      </w:r>
      <w:r w:rsidRPr="1DC90CEA" w:rsidR="5B9337C1">
        <w:rPr>
          <w:noProof w:val="0"/>
          <w:lang w:val="en-US"/>
        </w:rPr>
        <w:t>to do so</w:t>
      </w:r>
      <w:r w:rsidRPr="1DC90CEA" w:rsidR="0149E749">
        <w:rPr>
          <w:noProof w:val="0"/>
          <w:lang w:val="en-US"/>
        </w:rPr>
        <w:t xml:space="preserve"> in class (</w:t>
      </w:r>
      <w:r w:rsidRPr="1DC90CEA" w:rsidR="0149E749">
        <w:rPr>
          <w:noProof w:val="0"/>
          <w:lang w:val="en-US"/>
        </w:rPr>
        <w:t>e.g.</w:t>
      </w:r>
      <w:r w:rsidRPr="1DC90CEA" w:rsidR="0149E749">
        <w:rPr>
          <w:noProof w:val="0"/>
          <w:lang w:val="en-US"/>
        </w:rPr>
        <w:t xml:space="preserve"> authentication), or they would </w:t>
      </w:r>
      <w:r w:rsidRPr="1DC90CEA" w:rsidR="0149E749">
        <w:rPr>
          <w:noProof w:val="0"/>
          <w:lang w:val="en-US"/>
        </w:rPr>
        <w:t>require</w:t>
      </w:r>
      <w:r w:rsidRPr="1DC90CEA" w:rsidR="0149E749">
        <w:rPr>
          <w:noProof w:val="0"/>
          <w:lang w:val="en-US"/>
        </w:rPr>
        <w:t xml:space="preserve"> more time than we can realistically </w:t>
      </w:r>
      <w:r w:rsidRPr="1DC90CEA" w:rsidR="0149E749">
        <w:rPr>
          <w:noProof w:val="0"/>
          <w:lang w:val="en-US"/>
        </w:rPr>
        <w:t>allocate</w:t>
      </w:r>
      <w:r w:rsidRPr="1DC90CEA" w:rsidR="0149E749">
        <w:rPr>
          <w:noProof w:val="0"/>
          <w:lang w:val="en-US"/>
        </w:rPr>
        <w:t>. Since our priority is completing the core functionality of the project</w:t>
      </w:r>
      <w:r w:rsidRPr="1DC90CEA" w:rsidR="3E6B6CE2">
        <w:rPr>
          <w:noProof w:val="0"/>
          <w:lang w:val="en-US"/>
        </w:rPr>
        <w:t xml:space="preserve"> (movie library)</w:t>
      </w:r>
      <w:r w:rsidRPr="1DC90CEA" w:rsidR="0149E749">
        <w:rPr>
          <w:noProof w:val="0"/>
          <w:lang w:val="en-US"/>
        </w:rPr>
        <w:t xml:space="preserve">, we shifted these features to optional to </w:t>
      </w:r>
      <w:r w:rsidRPr="1DC90CEA" w:rsidR="6CD9AA10">
        <w:rPr>
          <w:noProof w:val="0"/>
          <w:lang w:val="en-US"/>
        </w:rPr>
        <w:t xml:space="preserve">make sure </w:t>
      </w:r>
      <w:r w:rsidRPr="1DC90CEA" w:rsidR="0149E749">
        <w:rPr>
          <w:noProof w:val="0"/>
          <w:lang w:val="en-US"/>
        </w:rPr>
        <w:t xml:space="preserve">we have enough time to finish the main </w:t>
      </w:r>
      <w:r w:rsidRPr="1DC90CEA" w:rsidR="02FA9A9F">
        <w:rPr>
          <w:noProof w:val="0"/>
          <w:lang w:val="en-US"/>
        </w:rPr>
        <w:t>functionalities well</w:t>
      </w:r>
      <w:r w:rsidRPr="1DC90CEA" w:rsidR="0149E749">
        <w:rPr>
          <w:noProof w:val="0"/>
          <w:lang w:val="en-US"/>
        </w:rPr>
        <w:t>.</w:t>
      </w:r>
    </w:p>
    <w:sectPr w:rsidR="72F5C8A7">
      <w:headerReference w:type="default" r:id="rId12"/>
      <w:footerReference w:type="default" r:id="rId13"/>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U" w:author="Nguyen, Ula" w:date="2026-03-27T12:36:32" w:id="1728359130">
    <w:p xmlns:w14="http://schemas.microsoft.com/office/word/2010/wordml" xmlns:w="http://schemas.openxmlformats.org/wordprocessingml/2006/main" w:rsidR="660793A8" w:rsidRDefault="52E82641" w14:paraId="6C2EEF8D" w14:textId="60810945">
      <w:pPr>
        <w:pStyle w:val="CommentText"/>
      </w:pPr>
      <w:r>
        <w:rPr>
          <w:rStyle w:val="CommentReference"/>
        </w:rPr>
        <w:annotationRef/>
      </w:r>
      <w:r w:rsidRPr="1DE7EA9F" w:rsidR="113F38C1">
        <w:t>Optional feature? Note sure if this is doable in the short-term</w:t>
      </w:r>
    </w:p>
  </w:comment>
  <w:comment xmlns:w="http://schemas.openxmlformats.org/wordprocessingml/2006/main" w:initials="NU" w:author="Nguyen, Ula" w:date="2026-03-27T13:00:42" w:id="2071340825">
    <w:p xmlns:w14="http://schemas.microsoft.com/office/word/2010/wordml" xmlns:w="http://schemas.openxmlformats.org/wordprocessingml/2006/main" w:rsidR="5E402018" w:rsidRDefault="43E18226" w14:paraId="619DC48D" w14:textId="4B9A5B1E">
      <w:pPr>
        <w:pStyle w:val="CommentText"/>
      </w:pPr>
      <w:r>
        <w:rPr>
          <w:rStyle w:val="CommentReference"/>
        </w:rPr>
        <w:annotationRef/>
      </w:r>
      <w:r w:rsidRPr="5EDA3657" w:rsidR="51AF5E5A">
        <w:t>Check</w:t>
      </w:r>
    </w:p>
  </w:comment>
  <w:comment xmlns:w="http://schemas.openxmlformats.org/wordprocessingml/2006/main" w:initials="NU" w:author="Nguyen, Ula" w:date="2026-04-03T23:30:03" w:id="1661190943">
    <w:p xmlns:w14="http://schemas.microsoft.com/office/word/2010/wordml" xmlns:w="http://schemas.openxmlformats.org/wordprocessingml/2006/main" w:rsidR="1D5B9999" w:rsidRDefault="0F6567F8" w14:paraId="01831DEE" w14:textId="6B8141CB">
      <w:pPr>
        <w:pStyle w:val="CommentText"/>
      </w:pPr>
      <w:r>
        <w:rPr>
          <w:rStyle w:val="CommentReference"/>
        </w:rPr>
        <w:annotationRef/>
      </w:r>
      <w:r w:rsidRPr="32D8DECD" w:rsidR="4596B117">
        <w:t>ooh nice! So we can register now?</w:t>
      </w:r>
    </w:p>
  </w:comment>
</w:comments>
</file>

<file path=word/commentsExtended.xml><?xml version="1.0" encoding="utf-8"?>
<w15:commentsEx xmlns:mc="http://schemas.openxmlformats.org/markup-compatibility/2006" xmlns:w15="http://schemas.microsoft.com/office/word/2012/wordml" mc:Ignorable="w15">
  <w15:commentEx w15:done="1" w15:paraId="6C2EEF8D"/>
  <w15:commentEx w15:done="1" w15:paraId="619DC48D"/>
  <w15:commentEx w15:done="1" w15:paraId="01831DE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DC84AC3" w16cex:dateUtc="2026-03-27T16:36:32.617Z"/>
  <w16cex:commentExtensible w16cex:durableId="538BAFC5" w16cex:dateUtc="2026-03-27T17:00:42.025Z"/>
  <w16cex:commentExtensible w16cex:durableId="6909E70F" w16cex:dateUtc="2026-04-04T03:30:03.961Z"/>
</w16cex:commentsExtensible>
</file>

<file path=word/commentsIds.xml><?xml version="1.0" encoding="utf-8"?>
<w16cid:commentsIds xmlns:mc="http://schemas.openxmlformats.org/markup-compatibility/2006" xmlns:w16cid="http://schemas.microsoft.com/office/word/2016/wordml/cid" mc:Ignorable="w16cid">
  <w16cid:commentId w16cid:paraId="6C2EEF8D" w16cid:durableId="1DC84AC3"/>
  <w16cid:commentId w16cid:paraId="619DC48D" w16cid:durableId="538BAFC5"/>
  <w16cid:commentId w16cid:paraId="01831DEE" w16cid:durableId="6909E7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6100" w:rsidRDefault="00916100" w14:paraId="0C471541" w14:textId="77777777">
      <w:pPr>
        <w:spacing w:after="0" w:line="240" w:lineRule="auto"/>
      </w:pPr>
      <w:r>
        <w:separator/>
      </w:r>
    </w:p>
  </w:endnote>
  <w:endnote w:type="continuationSeparator" w:id="0">
    <w:p w:rsidR="00916100" w:rsidRDefault="00916100" w14:paraId="1036CF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42C25EB" w:rsidTr="642C25EB" w14:paraId="3BB3491C" w14:textId="77777777">
      <w:trPr>
        <w:trHeight w:val="300"/>
      </w:trPr>
      <w:tc>
        <w:tcPr>
          <w:tcW w:w="3120" w:type="dxa"/>
        </w:tcPr>
        <w:p w:rsidR="642C25EB" w:rsidP="642C25EB" w:rsidRDefault="642C25EB" w14:paraId="59EF7512" w14:textId="5057971C">
          <w:pPr>
            <w:pStyle w:val="Header"/>
            <w:ind w:left="-115"/>
          </w:pPr>
        </w:p>
      </w:tc>
      <w:tc>
        <w:tcPr>
          <w:tcW w:w="3120" w:type="dxa"/>
        </w:tcPr>
        <w:p w:rsidR="642C25EB" w:rsidP="642C25EB" w:rsidRDefault="642C25EB" w14:paraId="31B20D5D" w14:textId="1027D075">
          <w:pPr>
            <w:pStyle w:val="Header"/>
            <w:jc w:val="center"/>
          </w:pPr>
        </w:p>
      </w:tc>
      <w:tc>
        <w:tcPr>
          <w:tcW w:w="3120" w:type="dxa"/>
        </w:tcPr>
        <w:p w:rsidR="642C25EB" w:rsidP="642C25EB" w:rsidRDefault="642C25EB" w14:paraId="0723C6E9" w14:textId="2737347E">
          <w:pPr>
            <w:pStyle w:val="Header"/>
            <w:ind w:right="-115"/>
            <w:jc w:val="right"/>
          </w:pPr>
        </w:p>
      </w:tc>
    </w:tr>
  </w:tbl>
  <w:p w:rsidR="642C25EB" w:rsidP="642C25EB" w:rsidRDefault="642C25EB" w14:paraId="4F87DAC6" w14:textId="20EA1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6100" w:rsidRDefault="00916100" w14:paraId="794FAB4F" w14:textId="77777777">
      <w:pPr>
        <w:spacing w:after="0" w:line="240" w:lineRule="auto"/>
      </w:pPr>
      <w:r>
        <w:separator/>
      </w:r>
    </w:p>
  </w:footnote>
  <w:footnote w:type="continuationSeparator" w:id="0">
    <w:p w:rsidR="00916100" w:rsidRDefault="00916100" w14:paraId="48B4317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42C25EB" w:rsidTr="642C25EB" w14:paraId="517871C1" w14:textId="77777777">
      <w:trPr>
        <w:trHeight w:val="300"/>
      </w:trPr>
      <w:tc>
        <w:tcPr>
          <w:tcW w:w="3120" w:type="dxa"/>
        </w:tcPr>
        <w:p w:rsidR="642C25EB" w:rsidP="642C25EB" w:rsidRDefault="642C25EB" w14:paraId="3DC2305E" w14:textId="4D5A3716">
          <w:pPr>
            <w:pStyle w:val="Header"/>
            <w:ind w:left="-115"/>
          </w:pPr>
        </w:p>
      </w:tc>
      <w:tc>
        <w:tcPr>
          <w:tcW w:w="3120" w:type="dxa"/>
        </w:tcPr>
        <w:p w:rsidR="642C25EB" w:rsidP="642C25EB" w:rsidRDefault="642C25EB" w14:paraId="468B4A22" w14:textId="1E8F6951">
          <w:pPr>
            <w:pStyle w:val="Header"/>
            <w:jc w:val="center"/>
          </w:pPr>
        </w:p>
      </w:tc>
      <w:tc>
        <w:tcPr>
          <w:tcW w:w="3120" w:type="dxa"/>
        </w:tcPr>
        <w:p w:rsidR="642C25EB" w:rsidP="642C25EB" w:rsidRDefault="642C25EB" w14:paraId="2AFF0628" w14:textId="196F4E53">
          <w:pPr>
            <w:pStyle w:val="Header"/>
            <w:ind w:right="-115"/>
            <w:jc w:val="right"/>
          </w:pPr>
        </w:p>
      </w:tc>
    </w:tr>
  </w:tbl>
  <w:p w:rsidR="642C25EB" w:rsidP="642C25EB" w:rsidRDefault="642C25EB" w14:paraId="49EF1B50" w14:textId="62ADDF29">
    <w:pPr>
      <w:pStyle w:val="Header"/>
    </w:pPr>
  </w:p>
</w:hdr>
</file>

<file path=word/intelligence2.xml><?xml version="1.0" encoding="utf-8"?>
<int2:intelligence xmlns:int2="http://schemas.microsoft.com/office/intelligence/2020/intelligence">
  <int2:observations>
    <int2:bookmark int2:bookmarkName="_Int_3KbX6t5J" int2:invalidationBookmarkName="" int2:hashCode="yfxMnkQAeNVx7p" int2:id="dxyb0rke">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6a062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ec0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5f7e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4bd0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d53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c2c6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7b3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002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d889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47a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b5d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BB32BC8"/>
    <w:multiLevelType w:val="hybridMultilevel"/>
    <w:tmpl w:val="FFFFFFFF"/>
    <w:lvl w:ilvl="0" w:tplc="DE72443E">
      <w:start w:val="1"/>
      <w:numFmt w:val="decimal"/>
      <w:lvlText w:val="%1."/>
      <w:lvlJc w:val="left"/>
      <w:pPr>
        <w:ind w:left="720" w:hanging="360"/>
      </w:pPr>
    </w:lvl>
    <w:lvl w:ilvl="1" w:tplc="5EF68D92">
      <w:start w:val="1"/>
      <w:numFmt w:val="lowerLetter"/>
      <w:lvlText w:val="%2."/>
      <w:lvlJc w:val="left"/>
      <w:pPr>
        <w:ind w:left="1440" w:hanging="360"/>
      </w:pPr>
    </w:lvl>
    <w:lvl w:ilvl="2" w:tplc="A0DCC76A">
      <w:start w:val="1"/>
      <w:numFmt w:val="lowerRoman"/>
      <w:lvlText w:val="%3."/>
      <w:lvlJc w:val="right"/>
      <w:pPr>
        <w:ind w:left="2160" w:hanging="180"/>
      </w:pPr>
    </w:lvl>
    <w:lvl w:ilvl="3" w:tplc="BBB6B738">
      <w:start w:val="1"/>
      <w:numFmt w:val="decimal"/>
      <w:lvlText w:val="%4."/>
      <w:lvlJc w:val="left"/>
      <w:pPr>
        <w:ind w:left="2880" w:hanging="360"/>
      </w:pPr>
    </w:lvl>
    <w:lvl w:ilvl="4" w:tplc="56F46712">
      <w:start w:val="1"/>
      <w:numFmt w:val="lowerLetter"/>
      <w:lvlText w:val="%5."/>
      <w:lvlJc w:val="left"/>
      <w:pPr>
        <w:ind w:left="3600" w:hanging="360"/>
      </w:pPr>
    </w:lvl>
    <w:lvl w:ilvl="5" w:tplc="87D0DAE8">
      <w:start w:val="1"/>
      <w:numFmt w:val="lowerRoman"/>
      <w:lvlText w:val="%6."/>
      <w:lvlJc w:val="right"/>
      <w:pPr>
        <w:ind w:left="4320" w:hanging="180"/>
      </w:pPr>
    </w:lvl>
    <w:lvl w:ilvl="6" w:tplc="9A8EA86A">
      <w:start w:val="1"/>
      <w:numFmt w:val="decimal"/>
      <w:lvlText w:val="%7."/>
      <w:lvlJc w:val="left"/>
      <w:pPr>
        <w:ind w:left="5040" w:hanging="360"/>
      </w:pPr>
    </w:lvl>
    <w:lvl w:ilvl="7" w:tplc="9B6E5920">
      <w:start w:val="1"/>
      <w:numFmt w:val="lowerLetter"/>
      <w:lvlText w:val="%8."/>
      <w:lvlJc w:val="left"/>
      <w:pPr>
        <w:ind w:left="5760" w:hanging="360"/>
      </w:pPr>
    </w:lvl>
    <w:lvl w:ilvl="8" w:tplc="8766B816">
      <w:start w:val="1"/>
      <w:numFmt w:val="lowerRoman"/>
      <w:lvlText w:val="%9."/>
      <w:lvlJc w:val="right"/>
      <w:pPr>
        <w:ind w:left="6480" w:hanging="180"/>
      </w:pPr>
    </w:lvl>
  </w:abstractNum>
  <w:abstractNum w:abstractNumId="1" w15:restartNumberingAfterBreak="0">
    <w:nsid w:val="262E7849"/>
    <w:multiLevelType w:val="hybridMultilevel"/>
    <w:tmpl w:val="FFFFFFFF"/>
    <w:lvl w:ilvl="0" w:tplc="41B678E8">
      <w:start w:val="1"/>
      <w:numFmt w:val="bullet"/>
      <w:lvlText w:val="-"/>
      <w:lvlJc w:val="left"/>
      <w:pPr>
        <w:ind w:left="720" w:hanging="360"/>
      </w:pPr>
      <w:rPr>
        <w:rFonts w:hint="default" w:ascii="Aptos" w:hAnsi="Aptos"/>
      </w:rPr>
    </w:lvl>
    <w:lvl w:ilvl="1" w:tplc="C4C8B82C">
      <w:start w:val="1"/>
      <w:numFmt w:val="bullet"/>
      <w:lvlText w:val="o"/>
      <w:lvlJc w:val="left"/>
      <w:pPr>
        <w:ind w:left="1440" w:hanging="360"/>
      </w:pPr>
      <w:rPr>
        <w:rFonts w:hint="default" w:ascii="Courier New" w:hAnsi="Courier New"/>
      </w:rPr>
    </w:lvl>
    <w:lvl w:ilvl="2" w:tplc="F64A3AF6">
      <w:start w:val="1"/>
      <w:numFmt w:val="bullet"/>
      <w:lvlText w:val=""/>
      <w:lvlJc w:val="left"/>
      <w:pPr>
        <w:ind w:left="2160" w:hanging="360"/>
      </w:pPr>
      <w:rPr>
        <w:rFonts w:hint="default" w:ascii="Wingdings" w:hAnsi="Wingdings"/>
      </w:rPr>
    </w:lvl>
    <w:lvl w:ilvl="3" w:tplc="634E2898">
      <w:start w:val="1"/>
      <w:numFmt w:val="bullet"/>
      <w:lvlText w:val=""/>
      <w:lvlJc w:val="left"/>
      <w:pPr>
        <w:ind w:left="2880" w:hanging="360"/>
      </w:pPr>
      <w:rPr>
        <w:rFonts w:hint="default" w:ascii="Symbol" w:hAnsi="Symbol"/>
      </w:rPr>
    </w:lvl>
    <w:lvl w:ilvl="4" w:tplc="B8A88876">
      <w:start w:val="1"/>
      <w:numFmt w:val="bullet"/>
      <w:lvlText w:val="o"/>
      <w:lvlJc w:val="left"/>
      <w:pPr>
        <w:ind w:left="3600" w:hanging="360"/>
      </w:pPr>
      <w:rPr>
        <w:rFonts w:hint="default" w:ascii="Courier New" w:hAnsi="Courier New"/>
      </w:rPr>
    </w:lvl>
    <w:lvl w:ilvl="5" w:tplc="A1F83744">
      <w:start w:val="1"/>
      <w:numFmt w:val="bullet"/>
      <w:lvlText w:val=""/>
      <w:lvlJc w:val="left"/>
      <w:pPr>
        <w:ind w:left="4320" w:hanging="360"/>
      </w:pPr>
      <w:rPr>
        <w:rFonts w:hint="default" w:ascii="Wingdings" w:hAnsi="Wingdings"/>
      </w:rPr>
    </w:lvl>
    <w:lvl w:ilvl="6" w:tplc="7590AEA0">
      <w:start w:val="1"/>
      <w:numFmt w:val="bullet"/>
      <w:lvlText w:val=""/>
      <w:lvlJc w:val="left"/>
      <w:pPr>
        <w:ind w:left="5040" w:hanging="360"/>
      </w:pPr>
      <w:rPr>
        <w:rFonts w:hint="default" w:ascii="Symbol" w:hAnsi="Symbol"/>
      </w:rPr>
    </w:lvl>
    <w:lvl w:ilvl="7" w:tplc="E01C2E6A">
      <w:start w:val="1"/>
      <w:numFmt w:val="bullet"/>
      <w:lvlText w:val="o"/>
      <w:lvlJc w:val="left"/>
      <w:pPr>
        <w:ind w:left="5760" w:hanging="360"/>
      </w:pPr>
      <w:rPr>
        <w:rFonts w:hint="default" w:ascii="Courier New" w:hAnsi="Courier New"/>
      </w:rPr>
    </w:lvl>
    <w:lvl w:ilvl="8" w:tplc="2018A7CA">
      <w:start w:val="1"/>
      <w:numFmt w:val="bullet"/>
      <w:lvlText w:val=""/>
      <w:lvlJc w:val="left"/>
      <w:pPr>
        <w:ind w:left="6480" w:hanging="360"/>
      </w:pPr>
      <w:rPr>
        <w:rFonts w:hint="default" w:ascii="Wingdings" w:hAnsi="Wingdings"/>
      </w:rPr>
    </w:lvl>
  </w:abstractNum>
  <w:abstractNum w:abstractNumId="2" w15:restartNumberingAfterBreak="0">
    <w:nsid w:val="272F1394"/>
    <w:multiLevelType w:val="hybridMultilevel"/>
    <w:tmpl w:val="FFFFFFFF"/>
    <w:lvl w:ilvl="0" w:tplc="F31E7C32">
      <w:start w:val="1"/>
      <w:numFmt w:val="bullet"/>
      <w:lvlText w:val="-"/>
      <w:lvlJc w:val="left"/>
      <w:pPr>
        <w:ind w:left="720" w:hanging="360"/>
      </w:pPr>
      <w:rPr>
        <w:rFonts w:hint="default" w:ascii="Aptos" w:hAnsi="Aptos"/>
      </w:rPr>
    </w:lvl>
    <w:lvl w:ilvl="1" w:tplc="F5D45FEC">
      <w:start w:val="1"/>
      <w:numFmt w:val="bullet"/>
      <w:lvlText w:val="o"/>
      <w:lvlJc w:val="left"/>
      <w:pPr>
        <w:ind w:left="1440" w:hanging="360"/>
      </w:pPr>
      <w:rPr>
        <w:rFonts w:hint="default" w:ascii="Courier New" w:hAnsi="Courier New"/>
      </w:rPr>
    </w:lvl>
    <w:lvl w:ilvl="2" w:tplc="726AC2DC">
      <w:start w:val="1"/>
      <w:numFmt w:val="bullet"/>
      <w:lvlText w:val=""/>
      <w:lvlJc w:val="left"/>
      <w:pPr>
        <w:ind w:left="2160" w:hanging="360"/>
      </w:pPr>
      <w:rPr>
        <w:rFonts w:hint="default" w:ascii="Wingdings" w:hAnsi="Wingdings"/>
      </w:rPr>
    </w:lvl>
    <w:lvl w:ilvl="3" w:tplc="F898A276">
      <w:start w:val="1"/>
      <w:numFmt w:val="bullet"/>
      <w:lvlText w:val=""/>
      <w:lvlJc w:val="left"/>
      <w:pPr>
        <w:ind w:left="2880" w:hanging="360"/>
      </w:pPr>
      <w:rPr>
        <w:rFonts w:hint="default" w:ascii="Symbol" w:hAnsi="Symbol"/>
      </w:rPr>
    </w:lvl>
    <w:lvl w:ilvl="4" w:tplc="0B8A0486">
      <w:start w:val="1"/>
      <w:numFmt w:val="bullet"/>
      <w:lvlText w:val="o"/>
      <w:lvlJc w:val="left"/>
      <w:pPr>
        <w:ind w:left="3600" w:hanging="360"/>
      </w:pPr>
      <w:rPr>
        <w:rFonts w:hint="default" w:ascii="Courier New" w:hAnsi="Courier New"/>
      </w:rPr>
    </w:lvl>
    <w:lvl w:ilvl="5" w:tplc="0296A3DC">
      <w:start w:val="1"/>
      <w:numFmt w:val="bullet"/>
      <w:lvlText w:val=""/>
      <w:lvlJc w:val="left"/>
      <w:pPr>
        <w:ind w:left="4320" w:hanging="360"/>
      </w:pPr>
      <w:rPr>
        <w:rFonts w:hint="default" w:ascii="Wingdings" w:hAnsi="Wingdings"/>
      </w:rPr>
    </w:lvl>
    <w:lvl w:ilvl="6" w:tplc="97C01B32">
      <w:start w:val="1"/>
      <w:numFmt w:val="bullet"/>
      <w:lvlText w:val=""/>
      <w:lvlJc w:val="left"/>
      <w:pPr>
        <w:ind w:left="5040" w:hanging="360"/>
      </w:pPr>
      <w:rPr>
        <w:rFonts w:hint="default" w:ascii="Symbol" w:hAnsi="Symbol"/>
      </w:rPr>
    </w:lvl>
    <w:lvl w:ilvl="7" w:tplc="B0647FB0">
      <w:start w:val="1"/>
      <w:numFmt w:val="bullet"/>
      <w:lvlText w:val="o"/>
      <w:lvlJc w:val="left"/>
      <w:pPr>
        <w:ind w:left="5760" w:hanging="360"/>
      </w:pPr>
      <w:rPr>
        <w:rFonts w:hint="default" w:ascii="Courier New" w:hAnsi="Courier New"/>
      </w:rPr>
    </w:lvl>
    <w:lvl w:ilvl="8" w:tplc="FF4EE592">
      <w:start w:val="1"/>
      <w:numFmt w:val="bullet"/>
      <w:lvlText w:val=""/>
      <w:lvlJc w:val="left"/>
      <w:pPr>
        <w:ind w:left="6480" w:hanging="360"/>
      </w:pPr>
      <w:rPr>
        <w:rFonts w:hint="default" w:ascii="Wingdings" w:hAnsi="Wingdings"/>
      </w:rPr>
    </w:lvl>
  </w:abstractNum>
  <w:abstractNum w:abstractNumId="3" w15:restartNumberingAfterBreak="0">
    <w:nsid w:val="32D75CE6"/>
    <w:multiLevelType w:val="hybridMultilevel"/>
    <w:tmpl w:val="FFFFFFFF"/>
    <w:lvl w:ilvl="0" w:tplc="2B02539A">
      <w:start w:val="1"/>
      <w:numFmt w:val="bullet"/>
      <w:lvlText w:val="-"/>
      <w:lvlJc w:val="left"/>
      <w:pPr>
        <w:ind w:left="720" w:hanging="360"/>
      </w:pPr>
      <w:rPr>
        <w:rFonts w:hint="default" w:ascii="Aptos" w:hAnsi="Aptos"/>
      </w:rPr>
    </w:lvl>
    <w:lvl w:ilvl="1" w:tplc="B606869C">
      <w:start w:val="1"/>
      <w:numFmt w:val="bullet"/>
      <w:lvlText w:val="o"/>
      <w:lvlJc w:val="left"/>
      <w:pPr>
        <w:ind w:left="1440" w:hanging="360"/>
      </w:pPr>
      <w:rPr>
        <w:rFonts w:hint="default" w:ascii="Courier New" w:hAnsi="Courier New"/>
      </w:rPr>
    </w:lvl>
    <w:lvl w:ilvl="2" w:tplc="8E46951A">
      <w:start w:val="1"/>
      <w:numFmt w:val="bullet"/>
      <w:lvlText w:val=""/>
      <w:lvlJc w:val="left"/>
      <w:pPr>
        <w:ind w:left="2160" w:hanging="360"/>
      </w:pPr>
      <w:rPr>
        <w:rFonts w:hint="default" w:ascii="Wingdings" w:hAnsi="Wingdings"/>
      </w:rPr>
    </w:lvl>
    <w:lvl w:ilvl="3" w:tplc="A5F08CB4">
      <w:start w:val="1"/>
      <w:numFmt w:val="bullet"/>
      <w:lvlText w:val=""/>
      <w:lvlJc w:val="left"/>
      <w:pPr>
        <w:ind w:left="2880" w:hanging="360"/>
      </w:pPr>
      <w:rPr>
        <w:rFonts w:hint="default" w:ascii="Symbol" w:hAnsi="Symbol"/>
      </w:rPr>
    </w:lvl>
    <w:lvl w:ilvl="4" w:tplc="4AF2B794">
      <w:start w:val="1"/>
      <w:numFmt w:val="bullet"/>
      <w:lvlText w:val="o"/>
      <w:lvlJc w:val="left"/>
      <w:pPr>
        <w:ind w:left="3600" w:hanging="360"/>
      </w:pPr>
      <w:rPr>
        <w:rFonts w:hint="default" w:ascii="Courier New" w:hAnsi="Courier New"/>
      </w:rPr>
    </w:lvl>
    <w:lvl w:ilvl="5" w:tplc="36A478CE">
      <w:start w:val="1"/>
      <w:numFmt w:val="bullet"/>
      <w:lvlText w:val=""/>
      <w:lvlJc w:val="left"/>
      <w:pPr>
        <w:ind w:left="4320" w:hanging="360"/>
      </w:pPr>
      <w:rPr>
        <w:rFonts w:hint="default" w:ascii="Wingdings" w:hAnsi="Wingdings"/>
      </w:rPr>
    </w:lvl>
    <w:lvl w:ilvl="6" w:tplc="D6C26990">
      <w:start w:val="1"/>
      <w:numFmt w:val="bullet"/>
      <w:lvlText w:val=""/>
      <w:lvlJc w:val="left"/>
      <w:pPr>
        <w:ind w:left="5040" w:hanging="360"/>
      </w:pPr>
      <w:rPr>
        <w:rFonts w:hint="default" w:ascii="Symbol" w:hAnsi="Symbol"/>
      </w:rPr>
    </w:lvl>
    <w:lvl w:ilvl="7" w:tplc="29947E1C">
      <w:start w:val="1"/>
      <w:numFmt w:val="bullet"/>
      <w:lvlText w:val="o"/>
      <w:lvlJc w:val="left"/>
      <w:pPr>
        <w:ind w:left="5760" w:hanging="360"/>
      </w:pPr>
      <w:rPr>
        <w:rFonts w:hint="default" w:ascii="Courier New" w:hAnsi="Courier New"/>
      </w:rPr>
    </w:lvl>
    <w:lvl w:ilvl="8" w:tplc="5E9AA902">
      <w:start w:val="1"/>
      <w:numFmt w:val="bullet"/>
      <w:lvlText w:val=""/>
      <w:lvlJc w:val="left"/>
      <w:pPr>
        <w:ind w:left="6480" w:hanging="360"/>
      </w:pPr>
      <w:rPr>
        <w:rFonts w:hint="default" w:ascii="Wingdings" w:hAnsi="Wingdings"/>
      </w:rPr>
    </w:lvl>
  </w:abstractNum>
  <w:abstractNum w:abstractNumId="4" w15:restartNumberingAfterBreak="0">
    <w:nsid w:val="36931584"/>
    <w:multiLevelType w:val="hybridMultilevel"/>
    <w:tmpl w:val="FFFFFFFF"/>
    <w:lvl w:ilvl="0" w:tplc="1004C08E">
      <w:start w:val="1"/>
      <w:numFmt w:val="bullet"/>
      <w:lvlText w:val="-"/>
      <w:lvlJc w:val="left"/>
      <w:pPr>
        <w:ind w:left="720" w:hanging="360"/>
      </w:pPr>
      <w:rPr>
        <w:rFonts w:hint="default" w:ascii="Aptos" w:hAnsi="Aptos"/>
      </w:rPr>
    </w:lvl>
    <w:lvl w:ilvl="1" w:tplc="85163518">
      <w:start w:val="1"/>
      <w:numFmt w:val="bullet"/>
      <w:lvlText w:val="o"/>
      <w:lvlJc w:val="left"/>
      <w:pPr>
        <w:ind w:left="1440" w:hanging="360"/>
      </w:pPr>
      <w:rPr>
        <w:rFonts w:hint="default" w:ascii="Courier New" w:hAnsi="Courier New"/>
      </w:rPr>
    </w:lvl>
    <w:lvl w:ilvl="2" w:tplc="3906F1EE">
      <w:start w:val="1"/>
      <w:numFmt w:val="bullet"/>
      <w:lvlText w:val=""/>
      <w:lvlJc w:val="left"/>
      <w:pPr>
        <w:ind w:left="2160" w:hanging="360"/>
      </w:pPr>
      <w:rPr>
        <w:rFonts w:hint="default" w:ascii="Wingdings" w:hAnsi="Wingdings"/>
      </w:rPr>
    </w:lvl>
    <w:lvl w:ilvl="3" w:tplc="F2343D0C">
      <w:start w:val="1"/>
      <w:numFmt w:val="bullet"/>
      <w:lvlText w:val=""/>
      <w:lvlJc w:val="left"/>
      <w:pPr>
        <w:ind w:left="2880" w:hanging="360"/>
      </w:pPr>
      <w:rPr>
        <w:rFonts w:hint="default" w:ascii="Symbol" w:hAnsi="Symbol"/>
      </w:rPr>
    </w:lvl>
    <w:lvl w:ilvl="4" w:tplc="43EAE5C6">
      <w:start w:val="1"/>
      <w:numFmt w:val="bullet"/>
      <w:lvlText w:val="o"/>
      <w:lvlJc w:val="left"/>
      <w:pPr>
        <w:ind w:left="3600" w:hanging="360"/>
      </w:pPr>
      <w:rPr>
        <w:rFonts w:hint="default" w:ascii="Courier New" w:hAnsi="Courier New"/>
      </w:rPr>
    </w:lvl>
    <w:lvl w:ilvl="5" w:tplc="6A20E196">
      <w:start w:val="1"/>
      <w:numFmt w:val="bullet"/>
      <w:lvlText w:val=""/>
      <w:lvlJc w:val="left"/>
      <w:pPr>
        <w:ind w:left="4320" w:hanging="360"/>
      </w:pPr>
      <w:rPr>
        <w:rFonts w:hint="default" w:ascii="Wingdings" w:hAnsi="Wingdings"/>
      </w:rPr>
    </w:lvl>
    <w:lvl w:ilvl="6" w:tplc="D59C3DFC">
      <w:start w:val="1"/>
      <w:numFmt w:val="bullet"/>
      <w:lvlText w:val=""/>
      <w:lvlJc w:val="left"/>
      <w:pPr>
        <w:ind w:left="5040" w:hanging="360"/>
      </w:pPr>
      <w:rPr>
        <w:rFonts w:hint="default" w:ascii="Symbol" w:hAnsi="Symbol"/>
      </w:rPr>
    </w:lvl>
    <w:lvl w:ilvl="7" w:tplc="498606EA">
      <w:start w:val="1"/>
      <w:numFmt w:val="bullet"/>
      <w:lvlText w:val="o"/>
      <w:lvlJc w:val="left"/>
      <w:pPr>
        <w:ind w:left="5760" w:hanging="360"/>
      </w:pPr>
      <w:rPr>
        <w:rFonts w:hint="default" w:ascii="Courier New" w:hAnsi="Courier New"/>
      </w:rPr>
    </w:lvl>
    <w:lvl w:ilvl="8" w:tplc="B4000B30">
      <w:start w:val="1"/>
      <w:numFmt w:val="bullet"/>
      <w:lvlText w:val=""/>
      <w:lvlJc w:val="left"/>
      <w:pPr>
        <w:ind w:left="6480" w:hanging="360"/>
      </w:pPr>
      <w:rPr>
        <w:rFonts w:hint="default" w:ascii="Wingdings" w:hAnsi="Wingdings"/>
      </w:rPr>
    </w:lvl>
  </w:abstractNum>
  <w:abstractNum w:abstractNumId="5" w15:restartNumberingAfterBreak="0">
    <w:nsid w:val="3DE90518"/>
    <w:multiLevelType w:val="hybridMultilevel"/>
    <w:tmpl w:val="FFFFFFFF"/>
    <w:lvl w:ilvl="0" w:tplc="24A08784">
      <w:start w:val="1"/>
      <w:numFmt w:val="bullet"/>
      <w:lvlText w:val="-"/>
      <w:lvlJc w:val="left"/>
      <w:pPr>
        <w:ind w:left="720" w:hanging="360"/>
      </w:pPr>
      <w:rPr>
        <w:rFonts w:hint="default" w:ascii="Aptos" w:hAnsi="Aptos"/>
      </w:rPr>
    </w:lvl>
    <w:lvl w:ilvl="1" w:tplc="66A06EF6">
      <w:start w:val="1"/>
      <w:numFmt w:val="bullet"/>
      <w:lvlText w:val="o"/>
      <w:lvlJc w:val="left"/>
      <w:pPr>
        <w:ind w:left="1440" w:hanging="360"/>
      </w:pPr>
      <w:rPr>
        <w:rFonts w:hint="default" w:ascii="Courier New" w:hAnsi="Courier New"/>
      </w:rPr>
    </w:lvl>
    <w:lvl w:ilvl="2" w:tplc="3168D89A">
      <w:start w:val="1"/>
      <w:numFmt w:val="bullet"/>
      <w:lvlText w:val=""/>
      <w:lvlJc w:val="left"/>
      <w:pPr>
        <w:ind w:left="2160" w:hanging="360"/>
      </w:pPr>
      <w:rPr>
        <w:rFonts w:hint="default" w:ascii="Wingdings" w:hAnsi="Wingdings"/>
      </w:rPr>
    </w:lvl>
    <w:lvl w:ilvl="3" w:tplc="066E0504">
      <w:start w:val="1"/>
      <w:numFmt w:val="bullet"/>
      <w:lvlText w:val=""/>
      <w:lvlJc w:val="left"/>
      <w:pPr>
        <w:ind w:left="2880" w:hanging="360"/>
      </w:pPr>
      <w:rPr>
        <w:rFonts w:hint="default" w:ascii="Symbol" w:hAnsi="Symbol"/>
      </w:rPr>
    </w:lvl>
    <w:lvl w:ilvl="4" w:tplc="E5324DAA">
      <w:start w:val="1"/>
      <w:numFmt w:val="bullet"/>
      <w:lvlText w:val="o"/>
      <w:lvlJc w:val="left"/>
      <w:pPr>
        <w:ind w:left="3600" w:hanging="360"/>
      </w:pPr>
      <w:rPr>
        <w:rFonts w:hint="default" w:ascii="Courier New" w:hAnsi="Courier New"/>
      </w:rPr>
    </w:lvl>
    <w:lvl w:ilvl="5" w:tplc="D9844542">
      <w:start w:val="1"/>
      <w:numFmt w:val="bullet"/>
      <w:lvlText w:val=""/>
      <w:lvlJc w:val="left"/>
      <w:pPr>
        <w:ind w:left="4320" w:hanging="360"/>
      </w:pPr>
      <w:rPr>
        <w:rFonts w:hint="default" w:ascii="Wingdings" w:hAnsi="Wingdings"/>
      </w:rPr>
    </w:lvl>
    <w:lvl w:ilvl="6" w:tplc="68108B88">
      <w:start w:val="1"/>
      <w:numFmt w:val="bullet"/>
      <w:lvlText w:val=""/>
      <w:lvlJc w:val="left"/>
      <w:pPr>
        <w:ind w:left="5040" w:hanging="360"/>
      </w:pPr>
      <w:rPr>
        <w:rFonts w:hint="default" w:ascii="Symbol" w:hAnsi="Symbol"/>
      </w:rPr>
    </w:lvl>
    <w:lvl w:ilvl="7" w:tplc="44B41762">
      <w:start w:val="1"/>
      <w:numFmt w:val="bullet"/>
      <w:lvlText w:val="o"/>
      <w:lvlJc w:val="left"/>
      <w:pPr>
        <w:ind w:left="5760" w:hanging="360"/>
      </w:pPr>
      <w:rPr>
        <w:rFonts w:hint="default" w:ascii="Courier New" w:hAnsi="Courier New"/>
      </w:rPr>
    </w:lvl>
    <w:lvl w:ilvl="8" w:tplc="5E40542E">
      <w:start w:val="1"/>
      <w:numFmt w:val="bullet"/>
      <w:lvlText w:val=""/>
      <w:lvlJc w:val="left"/>
      <w:pPr>
        <w:ind w:left="6480" w:hanging="360"/>
      </w:pPr>
      <w:rPr>
        <w:rFonts w:hint="default" w:ascii="Wingdings" w:hAnsi="Wingdings"/>
      </w:rPr>
    </w:lvl>
  </w:abstractNum>
  <w:abstractNum w:abstractNumId="6" w15:restartNumberingAfterBreak="0">
    <w:nsid w:val="4396D6EF"/>
    <w:multiLevelType w:val="hybridMultilevel"/>
    <w:tmpl w:val="FFFFFFFF"/>
    <w:lvl w:ilvl="0" w:tplc="D03AF2FE">
      <w:start w:val="1"/>
      <w:numFmt w:val="decimal"/>
      <w:lvlText w:val="%1."/>
      <w:lvlJc w:val="left"/>
      <w:pPr>
        <w:ind w:left="720" w:hanging="360"/>
      </w:pPr>
    </w:lvl>
    <w:lvl w:ilvl="1" w:tplc="7C9AB3E4">
      <w:start w:val="1"/>
      <w:numFmt w:val="lowerLetter"/>
      <w:lvlText w:val="%2."/>
      <w:lvlJc w:val="left"/>
      <w:pPr>
        <w:ind w:left="1440" w:hanging="360"/>
      </w:pPr>
    </w:lvl>
    <w:lvl w:ilvl="2" w:tplc="9ED6F866">
      <w:start w:val="1"/>
      <w:numFmt w:val="lowerRoman"/>
      <w:lvlText w:val="%3."/>
      <w:lvlJc w:val="right"/>
      <w:pPr>
        <w:ind w:left="2160" w:hanging="180"/>
      </w:pPr>
    </w:lvl>
    <w:lvl w:ilvl="3" w:tplc="0B6CA38C">
      <w:start w:val="1"/>
      <w:numFmt w:val="decimal"/>
      <w:lvlText w:val="%4."/>
      <w:lvlJc w:val="left"/>
      <w:pPr>
        <w:ind w:left="2880" w:hanging="360"/>
      </w:pPr>
    </w:lvl>
    <w:lvl w:ilvl="4" w:tplc="DF2E896E">
      <w:start w:val="1"/>
      <w:numFmt w:val="lowerLetter"/>
      <w:lvlText w:val="%5."/>
      <w:lvlJc w:val="left"/>
      <w:pPr>
        <w:ind w:left="3600" w:hanging="360"/>
      </w:pPr>
    </w:lvl>
    <w:lvl w:ilvl="5" w:tplc="A7446D58">
      <w:start w:val="1"/>
      <w:numFmt w:val="lowerRoman"/>
      <w:lvlText w:val="%6."/>
      <w:lvlJc w:val="right"/>
      <w:pPr>
        <w:ind w:left="4320" w:hanging="180"/>
      </w:pPr>
    </w:lvl>
    <w:lvl w:ilvl="6" w:tplc="451240AE">
      <w:start w:val="1"/>
      <w:numFmt w:val="decimal"/>
      <w:lvlText w:val="%7."/>
      <w:lvlJc w:val="left"/>
      <w:pPr>
        <w:ind w:left="5040" w:hanging="360"/>
      </w:pPr>
    </w:lvl>
    <w:lvl w:ilvl="7" w:tplc="B7165BA8">
      <w:start w:val="1"/>
      <w:numFmt w:val="lowerLetter"/>
      <w:lvlText w:val="%8."/>
      <w:lvlJc w:val="left"/>
      <w:pPr>
        <w:ind w:left="5760" w:hanging="360"/>
      </w:pPr>
    </w:lvl>
    <w:lvl w:ilvl="8" w:tplc="C8BEAAE8">
      <w:start w:val="1"/>
      <w:numFmt w:val="lowerRoman"/>
      <w:lvlText w:val="%9."/>
      <w:lvlJc w:val="right"/>
      <w:pPr>
        <w:ind w:left="6480" w:hanging="180"/>
      </w:pPr>
    </w:lvl>
  </w:abstractNum>
  <w:abstractNum w:abstractNumId="7" w15:restartNumberingAfterBreak="0">
    <w:nsid w:val="784AAB87"/>
    <w:multiLevelType w:val="hybridMultilevel"/>
    <w:tmpl w:val="FFFFFFFF"/>
    <w:lvl w:ilvl="0" w:tplc="C3FC34A8">
      <w:start w:val="1"/>
      <w:numFmt w:val="decimal"/>
      <w:lvlText w:val="%1."/>
      <w:lvlJc w:val="left"/>
      <w:pPr>
        <w:ind w:left="720" w:hanging="360"/>
      </w:pPr>
    </w:lvl>
    <w:lvl w:ilvl="1" w:tplc="700E53AA">
      <w:start w:val="1"/>
      <w:numFmt w:val="lowerLetter"/>
      <w:lvlText w:val="%2."/>
      <w:lvlJc w:val="left"/>
      <w:pPr>
        <w:ind w:left="1440" w:hanging="360"/>
      </w:pPr>
    </w:lvl>
    <w:lvl w:ilvl="2" w:tplc="1FAA1286">
      <w:start w:val="1"/>
      <w:numFmt w:val="lowerRoman"/>
      <w:lvlText w:val="%3."/>
      <w:lvlJc w:val="right"/>
      <w:pPr>
        <w:ind w:left="2160" w:hanging="180"/>
      </w:pPr>
    </w:lvl>
    <w:lvl w:ilvl="3" w:tplc="DC7638FE">
      <w:start w:val="1"/>
      <w:numFmt w:val="decimal"/>
      <w:lvlText w:val="%4."/>
      <w:lvlJc w:val="left"/>
      <w:pPr>
        <w:ind w:left="2880" w:hanging="360"/>
      </w:pPr>
    </w:lvl>
    <w:lvl w:ilvl="4" w:tplc="F43E7F14">
      <w:start w:val="1"/>
      <w:numFmt w:val="lowerLetter"/>
      <w:lvlText w:val="%5."/>
      <w:lvlJc w:val="left"/>
      <w:pPr>
        <w:ind w:left="3600" w:hanging="360"/>
      </w:pPr>
    </w:lvl>
    <w:lvl w:ilvl="5" w:tplc="B19EAF9A">
      <w:start w:val="1"/>
      <w:numFmt w:val="lowerRoman"/>
      <w:lvlText w:val="%6."/>
      <w:lvlJc w:val="right"/>
      <w:pPr>
        <w:ind w:left="4320" w:hanging="180"/>
      </w:pPr>
    </w:lvl>
    <w:lvl w:ilvl="6" w:tplc="4ED24E16">
      <w:start w:val="1"/>
      <w:numFmt w:val="decimal"/>
      <w:lvlText w:val="%7."/>
      <w:lvlJc w:val="left"/>
      <w:pPr>
        <w:ind w:left="5040" w:hanging="360"/>
      </w:pPr>
    </w:lvl>
    <w:lvl w:ilvl="7" w:tplc="0128A4D4">
      <w:start w:val="1"/>
      <w:numFmt w:val="lowerLetter"/>
      <w:lvlText w:val="%8."/>
      <w:lvlJc w:val="left"/>
      <w:pPr>
        <w:ind w:left="5760" w:hanging="360"/>
      </w:pPr>
    </w:lvl>
    <w:lvl w:ilvl="8" w:tplc="F6A6CBBA">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229263025">
    <w:abstractNumId w:val="6"/>
  </w:num>
  <w:num w:numId="2" w16cid:durableId="141387251">
    <w:abstractNumId w:val="4"/>
  </w:num>
  <w:num w:numId="3" w16cid:durableId="1475755357">
    <w:abstractNumId w:val="7"/>
  </w:num>
  <w:num w:numId="4" w16cid:durableId="1539850210">
    <w:abstractNumId w:val="2"/>
  </w:num>
  <w:num w:numId="5" w16cid:durableId="1748072066">
    <w:abstractNumId w:val="0"/>
  </w:num>
  <w:num w:numId="6" w16cid:durableId="2056005644">
    <w:abstractNumId w:val="3"/>
  </w:num>
  <w:num w:numId="7" w16cid:durableId="282268448">
    <w:abstractNumId w:val="1"/>
  </w:num>
  <w:num w:numId="8" w16cid:durableId="524295594">
    <w:abstractNumId w:val="5"/>
  </w:num>
</w:numbering>
</file>

<file path=word/people.xml><?xml version="1.0" encoding="utf-8"?>
<w15:people xmlns:mc="http://schemas.openxmlformats.org/markup-compatibility/2006" xmlns:w15="http://schemas.microsoft.com/office/word/2012/wordml" mc:Ignorable="w15">
  <w15:person w15:author="Nguyen, Ula">
    <w15:presenceInfo w15:providerId="AD" w15:userId="S::unguyen1@students.stonehill.edu::8faada2f-6a4e-45c8-bc7c-6c745a502e87"/>
  </w15:person>
  <w15:person w15:author="Nguyen, Ula">
    <w15:presenceInfo w15:providerId="AD" w15:userId="S::unguyen1@students.stonehill.edu::8faada2f-6a4e-45c8-bc7c-6c745a502e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ABAF66"/>
    <w:rsid w:val="00020286"/>
    <w:rsid w:val="000369D6"/>
    <w:rsid w:val="0004330E"/>
    <w:rsid w:val="000772E0"/>
    <w:rsid w:val="00077F21"/>
    <w:rsid w:val="000A4608"/>
    <w:rsid w:val="000E7FB3"/>
    <w:rsid w:val="0010470E"/>
    <w:rsid w:val="00115A7E"/>
    <w:rsid w:val="00121CE1"/>
    <w:rsid w:val="001305CF"/>
    <w:rsid w:val="00144300"/>
    <w:rsid w:val="00155B14"/>
    <w:rsid w:val="00162E63"/>
    <w:rsid w:val="0017289B"/>
    <w:rsid w:val="00180865"/>
    <w:rsid w:val="00182F02"/>
    <w:rsid w:val="00191467"/>
    <w:rsid w:val="001E19B4"/>
    <w:rsid w:val="0020567C"/>
    <w:rsid w:val="00215BE9"/>
    <w:rsid w:val="00244795"/>
    <w:rsid w:val="0025734A"/>
    <w:rsid w:val="003472E1"/>
    <w:rsid w:val="0036287B"/>
    <w:rsid w:val="00362921"/>
    <w:rsid w:val="00373C91"/>
    <w:rsid w:val="003A5392"/>
    <w:rsid w:val="003B0354"/>
    <w:rsid w:val="003E2113"/>
    <w:rsid w:val="003E3DDE"/>
    <w:rsid w:val="003F5AAB"/>
    <w:rsid w:val="003F6B6D"/>
    <w:rsid w:val="004362BC"/>
    <w:rsid w:val="00443A98"/>
    <w:rsid w:val="00455495"/>
    <w:rsid w:val="004874C4"/>
    <w:rsid w:val="004B722C"/>
    <w:rsid w:val="004D37DA"/>
    <w:rsid w:val="0051564C"/>
    <w:rsid w:val="0055384C"/>
    <w:rsid w:val="00562232"/>
    <w:rsid w:val="00564DED"/>
    <w:rsid w:val="0057629D"/>
    <w:rsid w:val="005B25A8"/>
    <w:rsid w:val="005B6FA0"/>
    <w:rsid w:val="005C0CAF"/>
    <w:rsid w:val="005F3F67"/>
    <w:rsid w:val="0060221D"/>
    <w:rsid w:val="00611A4B"/>
    <w:rsid w:val="00614C5F"/>
    <w:rsid w:val="0062572E"/>
    <w:rsid w:val="006294DD"/>
    <w:rsid w:val="006437BE"/>
    <w:rsid w:val="00662E6B"/>
    <w:rsid w:val="00664243"/>
    <w:rsid w:val="0070578A"/>
    <w:rsid w:val="00713DA5"/>
    <w:rsid w:val="00720206"/>
    <w:rsid w:val="00723044"/>
    <w:rsid w:val="00756529"/>
    <w:rsid w:val="0077664F"/>
    <w:rsid w:val="007A0E61"/>
    <w:rsid w:val="007A3845"/>
    <w:rsid w:val="007A396D"/>
    <w:rsid w:val="007B2C92"/>
    <w:rsid w:val="007C1ECB"/>
    <w:rsid w:val="007D1AE1"/>
    <w:rsid w:val="007F232B"/>
    <w:rsid w:val="007F3170"/>
    <w:rsid w:val="00802125"/>
    <w:rsid w:val="00813454"/>
    <w:rsid w:val="008B7A56"/>
    <w:rsid w:val="008C4420"/>
    <w:rsid w:val="008D0F10"/>
    <w:rsid w:val="008D1A60"/>
    <w:rsid w:val="008F221B"/>
    <w:rsid w:val="008F2CAA"/>
    <w:rsid w:val="009064CA"/>
    <w:rsid w:val="00916100"/>
    <w:rsid w:val="00942C68"/>
    <w:rsid w:val="00950252"/>
    <w:rsid w:val="00951E71"/>
    <w:rsid w:val="009548E8"/>
    <w:rsid w:val="009A1513"/>
    <w:rsid w:val="009F125E"/>
    <w:rsid w:val="009F352C"/>
    <w:rsid w:val="009F6CE5"/>
    <w:rsid w:val="00A26CE4"/>
    <w:rsid w:val="00A4108D"/>
    <w:rsid w:val="00A45327"/>
    <w:rsid w:val="00A62F61"/>
    <w:rsid w:val="00A637E1"/>
    <w:rsid w:val="00A81103"/>
    <w:rsid w:val="00AA3B40"/>
    <w:rsid w:val="00AC16C0"/>
    <w:rsid w:val="00AC65C1"/>
    <w:rsid w:val="00AD1596"/>
    <w:rsid w:val="00AD1C4F"/>
    <w:rsid w:val="00AF5E7E"/>
    <w:rsid w:val="00B33F7C"/>
    <w:rsid w:val="00B459C6"/>
    <w:rsid w:val="00B90F2C"/>
    <w:rsid w:val="00B91FA9"/>
    <w:rsid w:val="00BA79E6"/>
    <w:rsid w:val="00BD177F"/>
    <w:rsid w:val="00BD7F6E"/>
    <w:rsid w:val="00BE7009"/>
    <w:rsid w:val="00C23569"/>
    <w:rsid w:val="00C438FB"/>
    <w:rsid w:val="00C716D8"/>
    <w:rsid w:val="00C87184"/>
    <w:rsid w:val="00CB5CBA"/>
    <w:rsid w:val="00D007AF"/>
    <w:rsid w:val="00D02453"/>
    <w:rsid w:val="00D02CF5"/>
    <w:rsid w:val="00D92546"/>
    <w:rsid w:val="00DB1281"/>
    <w:rsid w:val="00DB222E"/>
    <w:rsid w:val="00DD2784"/>
    <w:rsid w:val="00E1AB35"/>
    <w:rsid w:val="00E237A6"/>
    <w:rsid w:val="00E30A81"/>
    <w:rsid w:val="00E4730A"/>
    <w:rsid w:val="00E4764D"/>
    <w:rsid w:val="00E90E02"/>
    <w:rsid w:val="00E942F1"/>
    <w:rsid w:val="00E94BF3"/>
    <w:rsid w:val="00E96093"/>
    <w:rsid w:val="00E9709A"/>
    <w:rsid w:val="00EA24B7"/>
    <w:rsid w:val="00EB9E24"/>
    <w:rsid w:val="00EC0E3F"/>
    <w:rsid w:val="00EC2033"/>
    <w:rsid w:val="00EC469E"/>
    <w:rsid w:val="00ED3C82"/>
    <w:rsid w:val="00EF7B23"/>
    <w:rsid w:val="00F72BD0"/>
    <w:rsid w:val="00F83D32"/>
    <w:rsid w:val="00FA72E3"/>
    <w:rsid w:val="00FB2264"/>
    <w:rsid w:val="00FD0A95"/>
    <w:rsid w:val="00FE046C"/>
    <w:rsid w:val="00FF65E8"/>
    <w:rsid w:val="010FF61B"/>
    <w:rsid w:val="011FF6B4"/>
    <w:rsid w:val="012134C9"/>
    <w:rsid w:val="0143B485"/>
    <w:rsid w:val="0149E749"/>
    <w:rsid w:val="019ACF8B"/>
    <w:rsid w:val="020F5928"/>
    <w:rsid w:val="023DB042"/>
    <w:rsid w:val="0266AFE7"/>
    <w:rsid w:val="02A1D459"/>
    <w:rsid w:val="02A1D459"/>
    <w:rsid w:val="02FA9A9F"/>
    <w:rsid w:val="030382EE"/>
    <w:rsid w:val="030CC9E9"/>
    <w:rsid w:val="0316A21A"/>
    <w:rsid w:val="031D5596"/>
    <w:rsid w:val="034B2778"/>
    <w:rsid w:val="0368B5FA"/>
    <w:rsid w:val="036C92D9"/>
    <w:rsid w:val="03903415"/>
    <w:rsid w:val="03AF69E8"/>
    <w:rsid w:val="03B95AF3"/>
    <w:rsid w:val="03CF1310"/>
    <w:rsid w:val="03D892AE"/>
    <w:rsid w:val="045CFB9E"/>
    <w:rsid w:val="04657842"/>
    <w:rsid w:val="04B52771"/>
    <w:rsid w:val="04CEFEB2"/>
    <w:rsid w:val="050A1988"/>
    <w:rsid w:val="05385475"/>
    <w:rsid w:val="05472D41"/>
    <w:rsid w:val="05539B24"/>
    <w:rsid w:val="055B6EC3"/>
    <w:rsid w:val="055C9D4B"/>
    <w:rsid w:val="05895CA2"/>
    <w:rsid w:val="059927CE"/>
    <w:rsid w:val="05C2A712"/>
    <w:rsid w:val="05DA366F"/>
    <w:rsid w:val="05EF93E3"/>
    <w:rsid w:val="05F9639B"/>
    <w:rsid w:val="05FCD8F7"/>
    <w:rsid w:val="0601E003"/>
    <w:rsid w:val="061750AD"/>
    <w:rsid w:val="06204026"/>
    <w:rsid w:val="0625468C"/>
    <w:rsid w:val="064D8685"/>
    <w:rsid w:val="064F2FE9"/>
    <w:rsid w:val="068A3779"/>
    <w:rsid w:val="068A7752"/>
    <w:rsid w:val="06A02A78"/>
    <w:rsid w:val="06ADF36B"/>
    <w:rsid w:val="0701CB1C"/>
    <w:rsid w:val="0711B2C1"/>
    <w:rsid w:val="071C13B9"/>
    <w:rsid w:val="073369A6"/>
    <w:rsid w:val="0743DF30"/>
    <w:rsid w:val="0746C66C"/>
    <w:rsid w:val="07479F2D"/>
    <w:rsid w:val="074C21D3"/>
    <w:rsid w:val="07D027CD"/>
    <w:rsid w:val="07E979D1"/>
    <w:rsid w:val="081EF7B4"/>
    <w:rsid w:val="0825ECDA"/>
    <w:rsid w:val="0880261B"/>
    <w:rsid w:val="08A93823"/>
    <w:rsid w:val="08B6F0F6"/>
    <w:rsid w:val="08EC5F45"/>
    <w:rsid w:val="08EC5F45"/>
    <w:rsid w:val="08FB07C9"/>
    <w:rsid w:val="0945B7E4"/>
    <w:rsid w:val="094A852A"/>
    <w:rsid w:val="09CC5C7E"/>
    <w:rsid w:val="0A07E10A"/>
    <w:rsid w:val="0A0A1B1A"/>
    <w:rsid w:val="0A0DFEBE"/>
    <w:rsid w:val="0A19D0E5"/>
    <w:rsid w:val="0A4A1E2C"/>
    <w:rsid w:val="0A5C4E5E"/>
    <w:rsid w:val="0A5E54FA"/>
    <w:rsid w:val="0A812B97"/>
    <w:rsid w:val="0A9F9FA2"/>
    <w:rsid w:val="0AAF7D76"/>
    <w:rsid w:val="0AB69B77"/>
    <w:rsid w:val="0ACD0C26"/>
    <w:rsid w:val="0AEDC6E6"/>
    <w:rsid w:val="0AFAC1BD"/>
    <w:rsid w:val="0AFC7E40"/>
    <w:rsid w:val="0B1A43F6"/>
    <w:rsid w:val="0B503106"/>
    <w:rsid w:val="0B76560C"/>
    <w:rsid w:val="0B7A9689"/>
    <w:rsid w:val="0BA1DE60"/>
    <w:rsid w:val="0BD15A2D"/>
    <w:rsid w:val="0C09D07C"/>
    <w:rsid w:val="0C1261DF"/>
    <w:rsid w:val="0C1F35F7"/>
    <w:rsid w:val="0C4AE3BB"/>
    <w:rsid w:val="0C78E686"/>
    <w:rsid w:val="0CB6DB3D"/>
    <w:rsid w:val="0CC85C5C"/>
    <w:rsid w:val="0CCA6B10"/>
    <w:rsid w:val="0CD37117"/>
    <w:rsid w:val="0CDD13E0"/>
    <w:rsid w:val="0CE101B8"/>
    <w:rsid w:val="0D3183A2"/>
    <w:rsid w:val="0D381069"/>
    <w:rsid w:val="0D53B379"/>
    <w:rsid w:val="0D64C3A2"/>
    <w:rsid w:val="0D69A768"/>
    <w:rsid w:val="0D6E4E87"/>
    <w:rsid w:val="0D7D552B"/>
    <w:rsid w:val="0D8B43AB"/>
    <w:rsid w:val="0DA1AB88"/>
    <w:rsid w:val="0DA8D31D"/>
    <w:rsid w:val="0DB166B6"/>
    <w:rsid w:val="0DBF4C8C"/>
    <w:rsid w:val="0DD3E2A2"/>
    <w:rsid w:val="0DEF5ACC"/>
    <w:rsid w:val="0E0F9AA5"/>
    <w:rsid w:val="0E0F9AA5"/>
    <w:rsid w:val="0E503320"/>
    <w:rsid w:val="0E9130AC"/>
    <w:rsid w:val="0F1DA7EC"/>
    <w:rsid w:val="0F57BF9B"/>
    <w:rsid w:val="0F60DE4E"/>
    <w:rsid w:val="0F80EC5C"/>
    <w:rsid w:val="0FA6256A"/>
    <w:rsid w:val="0FC5086B"/>
    <w:rsid w:val="0FCBB0CA"/>
    <w:rsid w:val="1044157E"/>
    <w:rsid w:val="1045DB2F"/>
    <w:rsid w:val="10C01BDB"/>
    <w:rsid w:val="10F6998F"/>
    <w:rsid w:val="110ABF7B"/>
    <w:rsid w:val="113224CB"/>
    <w:rsid w:val="116D51B9"/>
    <w:rsid w:val="11C66C5A"/>
    <w:rsid w:val="12248601"/>
    <w:rsid w:val="12308C7F"/>
    <w:rsid w:val="124F2D96"/>
    <w:rsid w:val="1261C3CA"/>
    <w:rsid w:val="126445D0"/>
    <w:rsid w:val="12663E4C"/>
    <w:rsid w:val="12847ECD"/>
    <w:rsid w:val="129229FB"/>
    <w:rsid w:val="12B3C26D"/>
    <w:rsid w:val="12D3642C"/>
    <w:rsid w:val="130C4D02"/>
    <w:rsid w:val="1311D73A"/>
    <w:rsid w:val="134ED105"/>
    <w:rsid w:val="1363DFFB"/>
    <w:rsid w:val="1365559C"/>
    <w:rsid w:val="136DD9D8"/>
    <w:rsid w:val="13994FE1"/>
    <w:rsid w:val="13A33896"/>
    <w:rsid w:val="13B32855"/>
    <w:rsid w:val="13B4277F"/>
    <w:rsid w:val="141A49D8"/>
    <w:rsid w:val="147C665B"/>
    <w:rsid w:val="14AC176C"/>
    <w:rsid w:val="14B5CF24"/>
    <w:rsid w:val="14E7461F"/>
    <w:rsid w:val="15410723"/>
    <w:rsid w:val="15582D82"/>
    <w:rsid w:val="158CAC52"/>
    <w:rsid w:val="15AC54C4"/>
    <w:rsid w:val="15C4E3F9"/>
    <w:rsid w:val="1664AC03"/>
    <w:rsid w:val="168F94D7"/>
    <w:rsid w:val="1696AFE1"/>
    <w:rsid w:val="16C1DFFD"/>
    <w:rsid w:val="16D8F2C3"/>
    <w:rsid w:val="170A92C1"/>
    <w:rsid w:val="170D787E"/>
    <w:rsid w:val="175E2350"/>
    <w:rsid w:val="17734339"/>
    <w:rsid w:val="17AC56FC"/>
    <w:rsid w:val="17C19282"/>
    <w:rsid w:val="17FE47D4"/>
    <w:rsid w:val="18057E3B"/>
    <w:rsid w:val="183D8201"/>
    <w:rsid w:val="185FF0F7"/>
    <w:rsid w:val="185FF0F7"/>
    <w:rsid w:val="18B5E7BE"/>
    <w:rsid w:val="18DCE686"/>
    <w:rsid w:val="1916B4A7"/>
    <w:rsid w:val="1944D6B5"/>
    <w:rsid w:val="194EFD5A"/>
    <w:rsid w:val="19A1AD4B"/>
    <w:rsid w:val="19D53E55"/>
    <w:rsid w:val="19D834BC"/>
    <w:rsid w:val="1A2742A2"/>
    <w:rsid w:val="1A34D8B4"/>
    <w:rsid w:val="1A57E6EE"/>
    <w:rsid w:val="1A5D2185"/>
    <w:rsid w:val="1A5D2185"/>
    <w:rsid w:val="1A8A6D1A"/>
    <w:rsid w:val="1AAF42ED"/>
    <w:rsid w:val="1AC37345"/>
    <w:rsid w:val="1AC980A1"/>
    <w:rsid w:val="1B0A4940"/>
    <w:rsid w:val="1B0A4940"/>
    <w:rsid w:val="1B11CAF5"/>
    <w:rsid w:val="1B17626D"/>
    <w:rsid w:val="1B457D44"/>
    <w:rsid w:val="1B490BFD"/>
    <w:rsid w:val="1B618AA0"/>
    <w:rsid w:val="1BE663E3"/>
    <w:rsid w:val="1C38653E"/>
    <w:rsid w:val="1C57F804"/>
    <w:rsid w:val="1C7224B7"/>
    <w:rsid w:val="1C7B461C"/>
    <w:rsid w:val="1C805C6E"/>
    <w:rsid w:val="1CC67D52"/>
    <w:rsid w:val="1D103BA2"/>
    <w:rsid w:val="1D15079F"/>
    <w:rsid w:val="1D239156"/>
    <w:rsid w:val="1D2C2F26"/>
    <w:rsid w:val="1D484A90"/>
    <w:rsid w:val="1D69EB14"/>
    <w:rsid w:val="1D8D6235"/>
    <w:rsid w:val="1DBF0AA3"/>
    <w:rsid w:val="1DC90CEA"/>
    <w:rsid w:val="1DD29E1E"/>
    <w:rsid w:val="1DFC313E"/>
    <w:rsid w:val="1E118D44"/>
    <w:rsid w:val="1E237C57"/>
    <w:rsid w:val="1E3CAA73"/>
    <w:rsid w:val="1E5E9873"/>
    <w:rsid w:val="1E7F5381"/>
    <w:rsid w:val="1EC26745"/>
    <w:rsid w:val="1EE4B82E"/>
    <w:rsid w:val="1EEA9ACD"/>
    <w:rsid w:val="1EED7C7F"/>
    <w:rsid w:val="1F9ED455"/>
    <w:rsid w:val="1FA8B774"/>
    <w:rsid w:val="1FC335F5"/>
    <w:rsid w:val="202328B5"/>
    <w:rsid w:val="202535B0"/>
    <w:rsid w:val="203FA513"/>
    <w:rsid w:val="208C0CD8"/>
    <w:rsid w:val="20B9FA3C"/>
    <w:rsid w:val="211E3267"/>
    <w:rsid w:val="2179FFE3"/>
    <w:rsid w:val="218E73E2"/>
    <w:rsid w:val="21A1A760"/>
    <w:rsid w:val="21D62509"/>
    <w:rsid w:val="21DD91EE"/>
    <w:rsid w:val="22441C7B"/>
    <w:rsid w:val="22477784"/>
    <w:rsid w:val="226FB778"/>
    <w:rsid w:val="2282DCA0"/>
    <w:rsid w:val="22B3CDD1"/>
    <w:rsid w:val="22C14368"/>
    <w:rsid w:val="22E1752D"/>
    <w:rsid w:val="22F98442"/>
    <w:rsid w:val="23386264"/>
    <w:rsid w:val="235BC728"/>
    <w:rsid w:val="23674ADF"/>
    <w:rsid w:val="23CE72D7"/>
    <w:rsid w:val="23E5232C"/>
    <w:rsid w:val="23EEDFA0"/>
    <w:rsid w:val="240A16B4"/>
    <w:rsid w:val="240E33AD"/>
    <w:rsid w:val="24152471"/>
    <w:rsid w:val="243E5105"/>
    <w:rsid w:val="244AAB6B"/>
    <w:rsid w:val="2479C89D"/>
    <w:rsid w:val="2485C6E7"/>
    <w:rsid w:val="24997886"/>
    <w:rsid w:val="24A3377F"/>
    <w:rsid w:val="25045B4A"/>
    <w:rsid w:val="250CA18C"/>
    <w:rsid w:val="251A0431"/>
    <w:rsid w:val="252F5D36"/>
    <w:rsid w:val="253EEEF6"/>
    <w:rsid w:val="25D36C9E"/>
    <w:rsid w:val="2629B145"/>
    <w:rsid w:val="2629B145"/>
    <w:rsid w:val="26388EFB"/>
    <w:rsid w:val="26B19CE0"/>
    <w:rsid w:val="26BF4502"/>
    <w:rsid w:val="26F084C0"/>
    <w:rsid w:val="26FA5173"/>
    <w:rsid w:val="27062563"/>
    <w:rsid w:val="2768BA0A"/>
    <w:rsid w:val="2770A4AD"/>
    <w:rsid w:val="2785D856"/>
    <w:rsid w:val="27C0942E"/>
    <w:rsid w:val="27E6112B"/>
    <w:rsid w:val="27F32D5B"/>
    <w:rsid w:val="27F9D66B"/>
    <w:rsid w:val="27FA6CD8"/>
    <w:rsid w:val="2833E471"/>
    <w:rsid w:val="28380E6F"/>
    <w:rsid w:val="285131B3"/>
    <w:rsid w:val="2863CCD4"/>
    <w:rsid w:val="2896E345"/>
    <w:rsid w:val="28BF53B1"/>
    <w:rsid w:val="28C7E0D9"/>
    <w:rsid w:val="290410B4"/>
    <w:rsid w:val="2946DCFB"/>
    <w:rsid w:val="29B958D5"/>
    <w:rsid w:val="29DB05B4"/>
    <w:rsid w:val="29DB05B4"/>
    <w:rsid w:val="29ED5215"/>
    <w:rsid w:val="29F45690"/>
    <w:rsid w:val="2A10C6E8"/>
    <w:rsid w:val="2A1FB839"/>
    <w:rsid w:val="2A517892"/>
    <w:rsid w:val="2AA39BA5"/>
    <w:rsid w:val="2AA48444"/>
    <w:rsid w:val="2AC0252C"/>
    <w:rsid w:val="2AE21B8A"/>
    <w:rsid w:val="2AF3CA95"/>
    <w:rsid w:val="2AF3CA95"/>
    <w:rsid w:val="2B01FAFE"/>
    <w:rsid w:val="2B38239B"/>
    <w:rsid w:val="2B3D4860"/>
    <w:rsid w:val="2B5BAABD"/>
    <w:rsid w:val="2B747F67"/>
    <w:rsid w:val="2B837342"/>
    <w:rsid w:val="2B837342"/>
    <w:rsid w:val="2BA2D9A1"/>
    <w:rsid w:val="2BB65F1A"/>
    <w:rsid w:val="2BD0B11F"/>
    <w:rsid w:val="2BDA3DEA"/>
    <w:rsid w:val="2BE32172"/>
    <w:rsid w:val="2BF663FA"/>
    <w:rsid w:val="2C4D5C11"/>
    <w:rsid w:val="2C9E88A2"/>
    <w:rsid w:val="2CBD9813"/>
    <w:rsid w:val="2CF6B28E"/>
    <w:rsid w:val="2D16C27A"/>
    <w:rsid w:val="2DB5822C"/>
    <w:rsid w:val="2DEB4DB8"/>
    <w:rsid w:val="2E0B6DE1"/>
    <w:rsid w:val="2E1D8031"/>
    <w:rsid w:val="2E5E8036"/>
    <w:rsid w:val="2EB928C8"/>
    <w:rsid w:val="2F03AC3C"/>
    <w:rsid w:val="2F5D9DC2"/>
    <w:rsid w:val="2F64DFF0"/>
    <w:rsid w:val="2F75CD16"/>
    <w:rsid w:val="2FA02379"/>
    <w:rsid w:val="2FA3C2E7"/>
    <w:rsid w:val="2FAAC0D3"/>
    <w:rsid w:val="2FC96717"/>
    <w:rsid w:val="301A30C2"/>
    <w:rsid w:val="30431A48"/>
    <w:rsid w:val="30613976"/>
    <w:rsid w:val="3079DFAB"/>
    <w:rsid w:val="3146D463"/>
    <w:rsid w:val="31475346"/>
    <w:rsid w:val="31680040"/>
    <w:rsid w:val="3192BB39"/>
    <w:rsid w:val="31ED8EB8"/>
    <w:rsid w:val="3201B547"/>
    <w:rsid w:val="320850AE"/>
    <w:rsid w:val="321BB7A4"/>
    <w:rsid w:val="323456F1"/>
    <w:rsid w:val="3239B424"/>
    <w:rsid w:val="3243E809"/>
    <w:rsid w:val="3285D4BA"/>
    <w:rsid w:val="32A4EEC5"/>
    <w:rsid w:val="32E377ED"/>
    <w:rsid w:val="32FBA03D"/>
    <w:rsid w:val="330EFDA5"/>
    <w:rsid w:val="33268DCF"/>
    <w:rsid w:val="3339A75D"/>
    <w:rsid w:val="333EEA1D"/>
    <w:rsid w:val="337C96FF"/>
    <w:rsid w:val="33B65E0D"/>
    <w:rsid w:val="33B65E0D"/>
    <w:rsid w:val="33D51BB4"/>
    <w:rsid w:val="33D99836"/>
    <w:rsid w:val="33E02276"/>
    <w:rsid w:val="3401F4A4"/>
    <w:rsid w:val="343969DF"/>
    <w:rsid w:val="344EF71D"/>
    <w:rsid w:val="348094DE"/>
    <w:rsid w:val="348094DE"/>
    <w:rsid w:val="34A85D2E"/>
    <w:rsid w:val="34C4826D"/>
    <w:rsid w:val="34D6DCC6"/>
    <w:rsid w:val="34E71C6F"/>
    <w:rsid w:val="350962E8"/>
    <w:rsid w:val="350962E8"/>
    <w:rsid w:val="350FAFAA"/>
    <w:rsid w:val="35496319"/>
    <w:rsid w:val="3552E648"/>
    <w:rsid w:val="3570E558"/>
    <w:rsid w:val="35757E5B"/>
    <w:rsid w:val="357D733C"/>
    <w:rsid w:val="35AA16CB"/>
    <w:rsid w:val="35BD182C"/>
    <w:rsid w:val="35E4F5ED"/>
    <w:rsid w:val="360A7627"/>
    <w:rsid w:val="36436E35"/>
    <w:rsid w:val="3668438A"/>
    <w:rsid w:val="36703130"/>
    <w:rsid w:val="36BC5CD4"/>
    <w:rsid w:val="3729260E"/>
    <w:rsid w:val="37325B68"/>
    <w:rsid w:val="3747B992"/>
    <w:rsid w:val="3752A59C"/>
    <w:rsid w:val="37891A66"/>
    <w:rsid w:val="37D815BD"/>
    <w:rsid w:val="37E88F4C"/>
    <w:rsid w:val="3827810C"/>
    <w:rsid w:val="3879F488"/>
    <w:rsid w:val="387D923C"/>
    <w:rsid w:val="38800B2D"/>
    <w:rsid w:val="38A9D141"/>
    <w:rsid w:val="3922D18E"/>
    <w:rsid w:val="39303FAA"/>
    <w:rsid w:val="397B12CC"/>
    <w:rsid w:val="39822A82"/>
    <w:rsid w:val="3982DFD0"/>
    <w:rsid w:val="39964103"/>
    <w:rsid w:val="3A0F8141"/>
    <w:rsid w:val="3A23C6D4"/>
    <w:rsid w:val="3A8CB34E"/>
    <w:rsid w:val="3B734253"/>
    <w:rsid w:val="3BA48B18"/>
    <w:rsid w:val="3BB0E944"/>
    <w:rsid w:val="3BBB5142"/>
    <w:rsid w:val="3C02BE3A"/>
    <w:rsid w:val="3C0744D3"/>
    <w:rsid w:val="3C267C45"/>
    <w:rsid w:val="3C31BF04"/>
    <w:rsid w:val="3C59055D"/>
    <w:rsid w:val="3C8F61FF"/>
    <w:rsid w:val="3D0D9B3A"/>
    <w:rsid w:val="3D170235"/>
    <w:rsid w:val="3D2B9A22"/>
    <w:rsid w:val="3D85EF9B"/>
    <w:rsid w:val="3D93E940"/>
    <w:rsid w:val="3D964F70"/>
    <w:rsid w:val="3DBAE7CA"/>
    <w:rsid w:val="3DD7E2C3"/>
    <w:rsid w:val="3E05899D"/>
    <w:rsid w:val="3E0A76D4"/>
    <w:rsid w:val="3E5D5FF8"/>
    <w:rsid w:val="3E6B6CE2"/>
    <w:rsid w:val="3ED27089"/>
    <w:rsid w:val="3F649434"/>
    <w:rsid w:val="3F68DEF4"/>
    <w:rsid w:val="3F68DEF4"/>
    <w:rsid w:val="3F6FEEB3"/>
    <w:rsid w:val="3FA2BC11"/>
    <w:rsid w:val="3FC171D5"/>
    <w:rsid w:val="3FE2FC21"/>
    <w:rsid w:val="3FF00383"/>
    <w:rsid w:val="402D69F0"/>
    <w:rsid w:val="405217B7"/>
    <w:rsid w:val="405761CF"/>
    <w:rsid w:val="4059BB13"/>
    <w:rsid w:val="40608892"/>
    <w:rsid w:val="40633553"/>
    <w:rsid w:val="40633553"/>
    <w:rsid w:val="40749D03"/>
    <w:rsid w:val="4091A8BA"/>
    <w:rsid w:val="40C6793E"/>
    <w:rsid w:val="40D8EE7E"/>
    <w:rsid w:val="40F3D66E"/>
    <w:rsid w:val="4109AA32"/>
    <w:rsid w:val="41106F62"/>
    <w:rsid w:val="4142A55C"/>
    <w:rsid w:val="4143EF84"/>
    <w:rsid w:val="4168A768"/>
    <w:rsid w:val="418442D2"/>
    <w:rsid w:val="422FA73A"/>
    <w:rsid w:val="4257B414"/>
    <w:rsid w:val="426FA055"/>
    <w:rsid w:val="429DB73F"/>
    <w:rsid w:val="42A52503"/>
    <w:rsid w:val="42B44E02"/>
    <w:rsid w:val="42B7DA8F"/>
    <w:rsid w:val="42C4E38C"/>
    <w:rsid w:val="42D33DCF"/>
    <w:rsid w:val="42E81B81"/>
    <w:rsid w:val="43229064"/>
    <w:rsid w:val="4323CF83"/>
    <w:rsid w:val="433909FB"/>
    <w:rsid w:val="43B9EF32"/>
    <w:rsid w:val="44151D03"/>
    <w:rsid w:val="445D1309"/>
    <w:rsid w:val="4488121E"/>
    <w:rsid w:val="44C2C724"/>
    <w:rsid w:val="44DE5F82"/>
    <w:rsid w:val="4502B3CD"/>
    <w:rsid w:val="4513D0F4"/>
    <w:rsid w:val="454728E6"/>
    <w:rsid w:val="45CAC1AA"/>
    <w:rsid w:val="45E6938C"/>
    <w:rsid w:val="461642E8"/>
    <w:rsid w:val="462F669A"/>
    <w:rsid w:val="465CF07E"/>
    <w:rsid w:val="466FDF74"/>
    <w:rsid w:val="469018E2"/>
    <w:rsid w:val="46A33A5B"/>
    <w:rsid w:val="46ACD172"/>
    <w:rsid w:val="46C396B3"/>
    <w:rsid w:val="46C79430"/>
    <w:rsid w:val="46CB387E"/>
    <w:rsid w:val="46F70963"/>
    <w:rsid w:val="46FC16A6"/>
    <w:rsid w:val="46FC2170"/>
    <w:rsid w:val="476CB6B6"/>
    <w:rsid w:val="476CB6B6"/>
    <w:rsid w:val="4831CB11"/>
    <w:rsid w:val="48780F43"/>
    <w:rsid w:val="487E1059"/>
    <w:rsid w:val="48BC5CB8"/>
    <w:rsid w:val="4939EF2D"/>
    <w:rsid w:val="496A8A20"/>
    <w:rsid w:val="498C116B"/>
    <w:rsid w:val="498C116B"/>
    <w:rsid w:val="4A5B5F09"/>
    <w:rsid w:val="4A6B30B7"/>
    <w:rsid w:val="4AAD0334"/>
    <w:rsid w:val="4ABF39CB"/>
    <w:rsid w:val="4AC014AF"/>
    <w:rsid w:val="4AC549CA"/>
    <w:rsid w:val="4ADA5729"/>
    <w:rsid w:val="4ADA6EA5"/>
    <w:rsid w:val="4B2A8899"/>
    <w:rsid w:val="4B40C561"/>
    <w:rsid w:val="4B98BCA6"/>
    <w:rsid w:val="4BD91592"/>
    <w:rsid w:val="4BD91592"/>
    <w:rsid w:val="4BE71A96"/>
    <w:rsid w:val="4BFAFCE2"/>
    <w:rsid w:val="4C329684"/>
    <w:rsid w:val="4C87CE57"/>
    <w:rsid w:val="4CD7CDF1"/>
    <w:rsid w:val="4CEDF822"/>
    <w:rsid w:val="4D18B121"/>
    <w:rsid w:val="4D18F2D3"/>
    <w:rsid w:val="4D260FC0"/>
    <w:rsid w:val="4D51F5A9"/>
    <w:rsid w:val="4D6EA163"/>
    <w:rsid w:val="4DCA2116"/>
    <w:rsid w:val="4DF1315E"/>
    <w:rsid w:val="4E10010C"/>
    <w:rsid w:val="4E1D2144"/>
    <w:rsid w:val="4E39C3BD"/>
    <w:rsid w:val="4EFD6385"/>
    <w:rsid w:val="4F07D753"/>
    <w:rsid w:val="4F689A49"/>
    <w:rsid w:val="4F898B64"/>
    <w:rsid w:val="4FD04769"/>
    <w:rsid w:val="4FD27223"/>
    <w:rsid w:val="4FED91B6"/>
    <w:rsid w:val="50366BA3"/>
    <w:rsid w:val="508390D2"/>
    <w:rsid w:val="50CDEDF4"/>
    <w:rsid w:val="50E964E2"/>
    <w:rsid w:val="50FC6E35"/>
    <w:rsid w:val="5116E000"/>
    <w:rsid w:val="513E3B7F"/>
    <w:rsid w:val="5145745B"/>
    <w:rsid w:val="519ADEC7"/>
    <w:rsid w:val="51BD7333"/>
    <w:rsid w:val="51C39F33"/>
    <w:rsid w:val="51E220FB"/>
    <w:rsid w:val="524B0438"/>
    <w:rsid w:val="529C1E46"/>
    <w:rsid w:val="52CD958D"/>
    <w:rsid w:val="52E27837"/>
    <w:rsid w:val="53225E62"/>
    <w:rsid w:val="536F60BA"/>
    <w:rsid w:val="538DF2EC"/>
    <w:rsid w:val="53B3458C"/>
    <w:rsid w:val="53B3458C"/>
    <w:rsid w:val="540A1FCB"/>
    <w:rsid w:val="549BE6ED"/>
    <w:rsid w:val="54A714FF"/>
    <w:rsid w:val="54D41B57"/>
    <w:rsid w:val="54E19DD3"/>
    <w:rsid w:val="54EA480E"/>
    <w:rsid w:val="553E1E17"/>
    <w:rsid w:val="555F5D78"/>
    <w:rsid w:val="5571DBE2"/>
    <w:rsid w:val="558541E2"/>
    <w:rsid w:val="558D7A44"/>
    <w:rsid w:val="55A7AE86"/>
    <w:rsid w:val="55A7AE86"/>
    <w:rsid w:val="55AB0811"/>
    <w:rsid w:val="56318F76"/>
    <w:rsid w:val="56462488"/>
    <w:rsid w:val="56C57D3B"/>
    <w:rsid w:val="56C95B4D"/>
    <w:rsid w:val="56D0A691"/>
    <w:rsid w:val="56D0B222"/>
    <w:rsid w:val="56DB1C25"/>
    <w:rsid w:val="573B10C9"/>
    <w:rsid w:val="573FBDBE"/>
    <w:rsid w:val="5762335C"/>
    <w:rsid w:val="57643CAF"/>
    <w:rsid w:val="57D71DA2"/>
    <w:rsid w:val="580B0F19"/>
    <w:rsid w:val="58892FDB"/>
    <w:rsid w:val="588B93D5"/>
    <w:rsid w:val="58A3824F"/>
    <w:rsid w:val="58C031B5"/>
    <w:rsid w:val="58DECFD6"/>
    <w:rsid w:val="590FE893"/>
    <w:rsid w:val="591EF7FA"/>
    <w:rsid w:val="592B6F78"/>
    <w:rsid w:val="592FF560"/>
    <w:rsid w:val="592FF560"/>
    <w:rsid w:val="595F4D39"/>
    <w:rsid w:val="598DC52C"/>
    <w:rsid w:val="59C50976"/>
    <w:rsid w:val="5A0504C9"/>
    <w:rsid w:val="5A3AB42F"/>
    <w:rsid w:val="5A459FC0"/>
    <w:rsid w:val="5A775CBC"/>
    <w:rsid w:val="5A775CBC"/>
    <w:rsid w:val="5ADFD77D"/>
    <w:rsid w:val="5B152144"/>
    <w:rsid w:val="5B18CC6C"/>
    <w:rsid w:val="5B30D6C9"/>
    <w:rsid w:val="5B30D6C9"/>
    <w:rsid w:val="5B3EB42A"/>
    <w:rsid w:val="5B50524E"/>
    <w:rsid w:val="5B83BD79"/>
    <w:rsid w:val="5B9337C1"/>
    <w:rsid w:val="5BB246E4"/>
    <w:rsid w:val="5BF6CF28"/>
    <w:rsid w:val="5C058C8E"/>
    <w:rsid w:val="5C1B1B29"/>
    <w:rsid w:val="5C1B1B29"/>
    <w:rsid w:val="5CA77EC9"/>
    <w:rsid w:val="5D515396"/>
    <w:rsid w:val="5D749C4A"/>
    <w:rsid w:val="5D753C6C"/>
    <w:rsid w:val="5D90D2AC"/>
    <w:rsid w:val="5DA3595C"/>
    <w:rsid w:val="5DCD3303"/>
    <w:rsid w:val="5DD12A28"/>
    <w:rsid w:val="5DF395C6"/>
    <w:rsid w:val="5DF395C6"/>
    <w:rsid w:val="5E13FEBB"/>
    <w:rsid w:val="5E2D2F47"/>
    <w:rsid w:val="5E51453D"/>
    <w:rsid w:val="5E6DFC98"/>
    <w:rsid w:val="5E9CA2E4"/>
    <w:rsid w:val="5EC07070"/>
    <w:rsid w:val="5ECA726C"/>
    <w:rsid w:val="5F14600E"/>
    <w:rsid w:val="5F1D8CEA"/>
    <w:rsid w:val="5F23EF06"/>
    <w:rsid w:val="5F441882"/>
    <w:rsid w:val="5F6395F0"/>
    <w:rsid w:val="5F6987DC"/>
    <w:rsid w:val="5F829E7F"/>
    <w:rsid w:val="5F8C1F80"/>
    <w:rsid w:val="5F953EEC"/>
    <w:rsid w:val="5FC898D7"/>
    <w:rsid w:val="5FD3A3A8"/>
    <w:rsid w:val="6010D15D"/>
    <w:rsid w:val="601FA790"/>
    <w:rsid w:val="6031609E"/>
    <w:rsid w:val="605DF46D"/>
    <w:rsid w:val="6066FEC1"/>
    <w:rsid w:val="608FE3DC"/>
    <w:rsid w:val="60B42D80"/>
    <w:rsid w:val="60D1E37F"/>
    <w:rsid w:val="60D301A5"/>
    <w:rsid w:val="610D534E"/>
    <w:rsid w:val="61162E0A"/>
    <w:rsid w:val="6120D737"/>
    <w:rsid w:val="613CA9E0"/>
    <w:rsid w:val="61460F54"/>
    <w:rsid w:val="61679A10"/>
    <w:rsid w:val="6192D1FE"/>
    <w:rsid w:val="61A3710F"/>
    <w:rsid w:val="626AB742"/>
    <w:rsid w:val="62722B7E"/>
    <w:rsid w:val="62E4AD3C"/>
    <w:rsid w:val="639427E8"/>
    <w:rsid w:val="63EB14DE"/>
    <w:rsid w:val="63EB748A"/>
    <w:rsid w:val="642C25EB"/>
    <w:rsid w:val="6432E6ED"/>
    <w:rsid w:val="644EDFB6"/>
    <w:rsid w:val="648EB703"/>
    <w:rsid w:val="64AA8A13"/>
    <w:rsid w:val="64D31C1C"/>
    <w:rsid w:val="64DEDAF1"/>
    <w:rsid w:val="651DF9CB"/>
    <w:rsid w:val="651DF9CB"/>
    <w:rsid w:val="6541B0D6"/>
    <w:rsid w:val="657EED10"/>
    <w:rsid w:val="65870736"/>
    <w:rsid w:val="65CAB583"/>
    <w:rsid w:val="65EBB93E"/>
    <w:rsid w:val="66190C30"/>
    <w:rsid w:val="661D8930"/>
    <w:rsid w:val="66233408"/>
    <w:rsid w:val="6641B171"/>
    <w:rsid w:val="6649CC96"/>
    <w:rsid w:val="664B44C0"/>
    <w:rsid w:val="6672B525"/>
    <w:rsid w:val="66851135"/>
    <w:rsid w:val="6690CD3D"/>
    <w:rsid w:val="66BC5C54"/>
    <w:rsid w:val="66E2D8B8"/>
    <w:rsid w:val="66EEE4BB"/>
    <w:rsid w:val="66F21CAD"/>
    <w:rsid w:val="66F69524"/>
    <w:rsid w:val="6713C5A0"/>
    <w:rsid w:val="6724DA2D"/>
    <w:rsid w:val="672C5ECC"/>
    <w:rsid w:val="6757E4A4"/>
    <w:rsid w:val="6767FE11"/>
    <w:rsid w:val="6797E4E9"/>
    <w:rsid w:val="67A0BF13"/>
    <w:rsid w:val="682DE9D0"/>
    <w:rsid w:val="683EC12A"/>
    <w:rsid w:val="686A28FD"/>
    <w:rsid w:val="689EC983"/>
    <w:rsid w:val="68DBDFD9"/>
    <w:rsid w:val="68EBC459"/>
    <w:rsid w:val="68F5AEC2"/>
    <w:rsid w:val="6916D67F"/>
    <w:rsid w:val="694733E5"/>
    <w:rsid w:val="69798668"/>
    <w:rsid w:val="6993885B"/>
    <w:rsid w:val="69A6C127"/>
    <w:rsid w:val="69A6C127"/>
    <w:rsid w:val="69CE981F"/>
    <w:rsid w:val="6A13A9A4"/>
    <w:rsid w:val="6A2D03D7"/>
    <w:rsid w:val="6A3138B5"/>
    <w:rsid w:val="6A38E3B6"/>
    <w:rsid w:val="6A391779"/>
    <w:rsid w:val="6AA31CC0"/>
    <w:rsid w:val="6AA43A04"/>
    <w:rsid w:val="6ADA2441"/>
    <w:rsid w:val="6B3D64C9"/>
    <w:rsid w:val="6B4BBFEA"/>
    <w:rsid w:val="6B4BBFEA"/>
    <w:rsid w:val="6B675CBB"/>
    <w:rsid w:val="6B675CBB"/>
    <w:rsid w:val="6B6B26FC"/>
    <w:rsid w:val="6B70C00C"/>
    <w:rsid w:val="6B781775"/>
    <w:rsid w:val="6BAB013D"/>
    <w:rsid w:val="6BAB013D"/>
    <w:rsid w:val="6BFAC484"/>
    <w:rsid w:val="6C0720B8"/>
    <w:rsid w:val="6C0B696E"/>
    <w:rsid w:val="6C1A33CD"/>
    <w:rsid w:val="6C238FAC"/>
    <w:rsid w:val="6C238FAC"/>
    <w:rsid w:val="6C3558B6"/>
    <w:rsid w:val="6C40C206"/>
    <w:rsid w:val="6C54F1C5"/>
    <w:rsid w:val="6C54F1C5"/>
    <w:rsid w:val="6C71B837"/>
    <w:rsid w:val="6C7EE6C9"/>
    <w:rsid w:val="6C92F1C7"/>
    <w:rsid w:val="6C99D526"/>
    <w:rsid w:val="6CAEB20E"/>
    <w:rsid w:val="6CD71C8A"/>
    <w:rsid w:val="6CD9AA10"/>
    <w:rsid w:val="6CFDC64E"/>
    <w:rsid w:val="6D5BEA3F"/>
    <w:rsid w:val="6D74F223"/>
    <w:rsid w:val="6D8AD118"/>
    <w:rsid w:val="6DA45077"/>
    <w:rsid w:val="6DB2DCAE"/>
    <w:rsid w:val="6E56E473"/>
    <w:rsid w:val="6E6788D8"/>
    <w:rsid w:val="6E701714"/>
    <w:rsid w:val="6E82F761"/>
    <w:rsid w:val="6EB0EC95"/>
    <w:rsid w:val="6EC034A8"/>
    <w:rsid w:val="6EE9CC82"/>
    <w:rsid w:val="6EFCBA8B"/>
    <w:rsid w:val="6F0676F7"/>
    <w:rsid w:val="6F079B43"/>
    <w:rsid w:val="6F0ED536"/>
    <w:rsid w:val="6F10C07F"/>
    <w:rsid w:val="6F53B215"/>
    <w:rsid w:val="6F563428"/>
    <w:rsid w:val="6F7E8CD4"/>
    <w:rsid w:val="6F832F15"/>
    <w:rsid w:val="6F8D4A2F"/>
    <w:rsid w:val="6F906333"/>
    <w:rsid w:val="6FBF288C"/>
    <w:rsid w:val="6FCCC07C"/>
    <w:rsid w:val="6FECA793"/>
    <w:rsid w:val="70216B9C"/>
    <w:rsid w:val="70288C8E"/>
    <w:rsid w:val="706C588A"/>
    <w:rsid w:val="70A7C37D"/>
    <w:rsid w:val="70B0D5EB"/>
    <w:rsid w:val="70D121CB"/>
    <w:rsid w:val="70D5AC40"/>
    <w:rsid w:val="70DBFE38"/>
    <w:rsid w:val="70F97DF0"/>
    <w:rsid w:val="710B2774"/>
    <w:rsid w:val="71350BD6"/>
    <w:rsid w:val="71727FF2"/>
    <w:rsid w:val="71ABAF66"/>
    <w:rsid w:val="71C12262"/>
    <w:rsid w:val="71DCD08B"/>
    <w:rsid w:val="71E3854A"/>
    <w:rsid w:val="7233CFAD"/>
    <w:rsid w:val="7240D720"/>
    <w:rsid w:val="725425B0"/>
    <w:rsid w:val="725FF1FF"/>
    <w:rsid w:val="725FF1FF"/>
    <w:rsid w:val="72757E47"/>
    <w:rsid w:val="72757E47"/>
    <w:rsid w:val="72891FE6"/>
    <w:rsid w:val="72891FE6"/>
    <w:rsid w:val="72910059"/>
    <w:rsid w:val="72932707"/>
    <w:rsid w:val="72B41783"/>
    <w:rsid w:val="72C7505E"/>
    <w:rsid w:val="72F2C565"/>
    <w:rsid w:val="72F5C8A7"/>
    <w:rsid w:val="72FD45F8"/>
    <w:rsid w:val="7332AB38"/>
    <w:rsid w:val="7349F400"/>
    <w:rsid w:val="735C5406"/>
    <w:rsid w:val="7365659E"/>
    <w:rsid w:val="73893B6D"/>
    <w:rsid w:val="738FB6BC"/>
    <w:rsid w:val="739084B8"/>
    <w:rsid w:val="73A60DBF"/>
    <w:rsid w:val="73A69BE7"/>
    <w:rsid w:val="73BFC915"/>
    <w:rsid w:val="73C0C175"/>
    <w:rsid w:val="73C0FCA5"/>
    <w:rsid w:val="73C38DF3"/>
    <w:rsid w:val="73C3FE83"/>
    <w:rsid w:val="7407DEFC"/>
    <w:rsid w:val="740ACF9C"/>
    <w:rsid w:val="740ACF9C"/>
    <w:rsid w:val="7420B328"/>
    <w:rsid w:val="74618543"/>
    <w:rsid w:val="7486D4C9"/>
    <w:rsid w:val="74FD0E62"/>
    <w:rsid w:val="75382B64"/>
    <w:rsid w:val="754FFD62"/>
    <w:rsid w:val="75948CF9"/>
    <w:rsid w:val="759E8A00"/>
    <w:rsid w:val="75A81179"/>
    <w:rsid w:val="75D5A84E"/>
    <w:rsid w:val="76074F64"/>
    <w:rsid w:val="7608B590"/>
    <w:rsid w:val="7697617D"/>
    <w:rsid w:val="76BAEEF8"/>
    <w:rsid w:val="76C75965"/>
    <w:rsid w:val="771339A3"/>
    <w:rsid w:val="775E1CF9"/>
    <w:rsid w:val="7777D4E3"/>
    <w:rsid w:val="7792DB08"/>
    <w:rsid w:val="77B42DDF"/>
    <w:rsid w:val="77B42DDF"/>
    <w:rsid w:val="77C4D11E"/>
    <w:rsid w:val="77FEFCAE"/>
    <w:rsid w:val="77FFB666"/>
    <w:rsid w:val="782CD65E"/>
    <w:rsid w:val="78397902"/>
    <w:rsid w:val="78A7C808"/>
    <w:rsid w:val="794BA1C1"/>
    <w:rsid w:val="796EA831"/>
    <w:rsid w:val="79B5BFF9"/>
    <w:rsid w:val="7A20C001"/>
    <w:rsid w:val="7A59AF23"/>
    <w:rsid w:val="7AEE1B73"/>
    <w:rsid w:val="7AF71161"/>
    <w:rsid w:val="7AF877CB"/>
    <w:rsid w:val="7B9BD59F"/>
    <w:rsid w:val="7BC66D87"/>
    <w:rsid w:val="7BD46ED1"/>
    <w:rsid w:val="7C2B7A8C"/>
    <w:rsid w:val="7C642AFC"/>
    <w:rsid w:val="7C7503D4"/>
    <w:rsid w:val="7C97F72B"/>
    <w:rsid w:val="7C97F72B"/>
    <w:rsid w:val="7CA0F6FB"/>
    <w:rsid w:val="7CB275A1"/>
    <w:rsid w:val="7CB7961D"/>
    <w:rsid w:val="7CD47449"/>
    <w:rsid w:val="7CE5D3E0"/>
    <w:rsid w:val="7CF831D7"/>
    <w:rsid w:val="7CF831D7"/>
    <w:rsid w:val="7D24F985"/>
    <w:rsid w:val="7D77FB16"/>
    <w:rsid w:val="7D81A44F"/>
    <w:rsid w:val="7D9261C4"/>
    <w:rsid w:val="7DE35EDB"/>
    <w:rsid w:val="7E234778"/>
    <w:rsid w:val="7E247CC7"/>
    <w:rsid w:val="7E247CC7"/>
    <w:rsid w:val="7E3C146C"/>
    <w:rsid w:val="7E3C146C"/>
    <w:rsid w:val="7E51CF66"/>
    <w:rsid w:val="7E5B4EDA"/>
    <w:rsid w:val="7E5B4EDA"/>
    <w:rsid w:val="7E910169"/>
    <w:rsid w:val="7E991C4F"/>
    <w:rsid w:val="7F1D496A"/>
    <w:rsid w:val="7F4537B7"/>
    <w:rsid w:val="7F6E0B13"/>
    <w:rsid w:val="7F8E55AA"/>
    <w:rsid w:val="7FAECAA3"/>
    <w:rsid w:val="7FBB6CC6"/>
    <w:rsid w:val="7FCAF1F9"/>
    <w:rsid w:val="7FCBD925"/>
    <w:rsid w:val="7FE39744"/>
    <w:rsid w:val="7FE725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1ABAF66"/>
  <w15:chartTrackingRefBased/>
  <w15:docId w15:val="{0A936CF4-2524-4F4F-A311-09AB4E37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552E64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552E64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552E64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2308C7F"/>
    <w:pPr>
      <w:ind w:left="720"/>
      <w:contextualSpacing/>
    </w:pPr>
  </w:style>
  <w:style w:type="character" w:styleId="Hyperlink">
    <w:name w:val="Hyperlink"/>
    <w:basedOn w:val="DefaultParagraphFont"/>
    <w:uiPriority w:val="99"/>
    <w:unhideWhenUsed/>
    <w:rsid w:val="3552E648"/>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642C25EB"/>
    <w:pPr>
      <w:tabs>
        <w:tab w:val="center" w:pos="4680"/>
        <w:tab w:val="right" w:pos="9360"/>
      </w:tabs>
      <w:spacing w:after="0" w:line="240" w:lineRule="auto"/>
    </w:pPr>
  </w:style>
  <w:style w:type="paragraph" w:styleId="Footer">
    <w:name w:val="footer"/>
    <w:basedOn w:val="Normal"/>
    <w:uiPriority w:val="99"/>
    <w:unhideWhenUsed/>
    <w:rsid w:val="642C25EB"/>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comments" Target="comments.xml" Id="R9f2a183714f14bc7" /><Relationship Type="http://schemas.microsoft.com/office/2016/09/relationships/commentsIds" Target="commentsIds.xml" Id="Re430c41935884fc5" /><Relationship Type="http://schemas.microsoft.com/office/2011/relationships/commentsExtended" Target="commentsExtended.xml" Id="R10b6116ad2a24dd0" /><Relationship Type="http://schemas.microsoft.com/office/2018/08/relationships/commentsExtensible" Target="commentsExtensible.xml" Id="R19b74452aaaa426e" /><Relationship Type="http://schemas.microsoft.com/office/2011/relationships/people" Target="people.xml" Id="R3da1ea470cfa46d2" /><Relationship Type="http://schemas.openxmlformats.org/officeDocument/2006/relationships/hyperlink" Target="https://github.com/haplr/Web-Programming-Final-Project.git" TargetMode="External" Id="R23fb3d62a9714fe0" /><Relationship Type="http://schemas.openxmlformats.org/officeDocument/2006/relationships/hyperlink" Target="http://omdbapi.com/" TargetMode="External" Id="Ra01f1a6e0d5a4cf5" /><Relationship Type="http://schemas.openxmlformats.org/officeDocument/2006/relationships/image" Target="/media/image.png" Id="rId1229904687" /><Relationship Type="http://schemas.openxmlformats.org/officeDocument/2006/relationships/image" Target="/media/image2.png" Id="rId695975427" /><Relationship Type="http://schemas.openxmlformats.org/officeDocument/2006/relationships/image" Target="/media/image3.png" Id="rId711266210" /><Relationship Type="http://schemas.openxmlformats.org/officeDocument/2006/relationships/image" Target="/media/image4.png" Id="rId1820167061" /><Relationship Type="http://schemas.microsoft.com/office/2020/10/relationships/intelligence" Target="intelligence2.xml" Id="Rcd54d0532e6c4a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Ula</dc:creator>
  <keywords/>
  <dc:description/>
  <lastModifiedBy>Leonard, Ralph L.</lastModifiedBy>
  <revision>8</revision>
  <dcterms:created xsi:type="dcterms:W3CDTF">2026-02-11T20:04:00.0000000Z</dcterms:created>
  <dcterms:modified xsi:type="dcterms:W3CDTF">2026-04-04T03:57:21.9678282Z</dcterms:modified>
</coreProperties>
</file>