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Câu 3 :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4: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5:A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6:A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7:C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8:A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9:A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10:C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11:C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12 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13:C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14:B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15:C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16:C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17:D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18:B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19:B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20: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21:C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22:C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23:A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