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27ED3" w14:textId="77777777" w:rsidR="00BC7599" w:rsidRPr="005E4716" w:rsidRDefault="0036143D">
      <w:pPr>
        <w:jc w:val="center"/>
        <w:rPr>
          <w:rFonts w:asciiTheme="majorBidi" w:hAnsiTheme="majorBidi" w:cstheme="majorBidi"/>
          <w:b/>
          <w:sz w:val="28"/>
          <w:szCs w:val="28"/>
        </w:rPr>
      </w:pPr>
      <w:r w:rsidRPr="005E4716">
        <w:rPr>
          <w:rFonts w:asciiTheme="majorBidi" w:hAnsiTheme="majorBidi" w:cstheme="majorBidi"/>
          <w:b/>
          <w:sz w:val="28"/>
          <w:szCs w:val="28"/>
        </w:rPr>
        <w:t>LAPORAN PRAKTIKUM</w:t>
      </w:r>
    </w:p>
    <w:p w14:paraId="0EA8526D" w14:textId="38DBE1AE" w:rsidR="00BC7599" w:rsidRPr="005E4716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E4716">
        <w:rPr>
          <w:rFonts w:asciiTheme="majorBidi" w:hAnsiTheme="majorBidi" w:cstheme="majorBidi"/>
          <w:b/>
          <w:sz w:val="24"/>
          <w:szCs w:val="24"/>
        </w:rPr>
        <w:t>A</w:t>
      </w:r>
      <w:r w:rsidR="003A75AB" w:rsidRPr="005E4716">
        <w:rPr>
          <w:rFonts w:asciiTheme="majorBidi" w:hAnsiTheme="majorBidi" w:cstheme="majorBidi"/>
          <w:b/>
          <w:sz w:val="24"/>
          <w:szCs w:val="24"/>
        </w:rPr>
        <w:t>plikasi Berbasis Platform</w:t>
      </w:r>
    </w:p>
    <w:p w14:paraId="6A6ED70B" w14:textId="77777777" w:rsidR="00BC7599" w:rsidRPr="005E4716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93CAAB8" w14:textId="12EAF829" w:rsidR="00BC7599" w:rsidRPr="005E4716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E4716">
        <w:rPr>
          <w:rFonts w:asciiTheme="majorBidi" w:hAnsiTheme="majorBidi" w:cstheme="majorBidi"/>
          <w:b/>
          <w:sz w:val="24"/>
          <w:szCs w:val="24"/>
        </w:rPr>
        <w:t xml:space="preserve">MODUL </w:t>
      </w:r>
      <w:r w:rsidR="00D42A36">
        <w:rPr>
          <w:rFonts w:asciiTheme="majorBidi" w:hAnsiTheme="majorBidi" w:cstheme="majorBidi"/>
          <w:b/>
          <w:sz w:val="24"/>
          <w:szCs w:val="24"/>
        </w:rPr>
        <w:t>8 dan 9</w:t>
      </w:r>
    </w:p>
    <w:p w14:paraId="2EE7DCC5" w14:textId="77777777" w:rsidR="00BC7599" w:rsidRPr="005E4716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E4716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8240" behindDoc="0" locked="0" layoutInCell="1" hidden="0" allowOverlap="1" wp14:anchorId="6EE37124" wp14:editId="4B00DAB4">
            <wp:simplePos x="0" y="0"/>
            <wp:positionH relativeFrom="margin">
              <wp:posOffset>1743075</wp:posOffset>
            </wp:positionH>
            <wp:positionV relativeFrom="margin">
              <wp:posOffset>1885950</wp:posOffset>
            </wp:positionV>
            <wp:extent cx="2235835" cy="2247900"/>
            <wp:effectExtent l="0" t="0" r="0" b="0"/>
            <wp:wrapSquare wrapText="bothSides" distT="0" distB="0" distL="114300" distR="114300"/>
            <wp:docPr id="3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583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00D2BA4" w14:textId="77777777" w:rsidR="00BC7599" w:rsidRPr="005E4716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644FDD49" w14:textId="77777777" w:rsidR="00BC7599" w:rsidRPr="005E4716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66E927E3" w14:textId="77777777" w:rsidR="00BC7599" w:rsidRPr="005E4716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AC1EA9" w14:textId="77777777" w:rsidR="00BC7599" w:rsidRPr="005E4716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7B210226" w14:textId="77777777" w:rsidR="00BC7599" w:rsidRPr="005E4716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C5C53F5" w14:textId="77777777" w:rsidR="00BC7599" w:rsidRPr="005E4716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D0DA410" w14:textId="77777777" w:rsidR="00BC7599" w:rsidRPr="005E4716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7F67DD49" w14:textId="77777777" w:rsidR="00BC7599" w:rsidRPr="005E4716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4EA134A0" w14:textId="77777777" w:rsidR="00BC7599" w:rsidRPr="005E4716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6CC8C0" w14:textId="77777777" w:rsidR="00BC7599" w:rsidRPr="005E4716" w:rsidRDefault="0036143D" w:rsidP="00C247E2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E4716">
        <w:rPr>
          <w:rFonts w:asciiTheme="majorBidi" w:hAnsiTheme="majorBidi" w:cstheme="majorBidi"/>
          <w:b/>
          <w:sz w:val="24"/>
          <w:szCs w:val="24"/>
        </w:rPr>
        <w:t>Disusun oleh:</w:t>
      </w:r>
    </w:p>
    <w:p w14:paraId="7D5E336E" w14:textId="10E95270" w:rsidR="00BC7599" w:rsidRPr="005E4716" w:rsidRDefault="000C4B3C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E4716">
        <w:rPr>
          <w:rFonts w:asciiTheme="majorBidi" w:hAnsiTheme="majorBidi" w:cstheme="majorBidi"/>
          <w:b/>
          <w:sz w:val="24"/>
          <w:szCs w:val="24"/>
        </w:rPr>
        <w:t>NAUFAL GERALDO PUTRA P.</w:t>
      </w:r>
    </w:p>
    <w:p w14:paraId="21E80051" w14:textId="060BAE23" w:rsidR="00BC7599" w:rsidRPr="005E4716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E4716">
        <w:rPr>
          <w:rFonts w:asciiTheme="majorBidi" w:hAnsiTheme="majorBidi" w:cstheme="majorBidi"/>
          <w:b/>
          <w:sz w:val="24"/>
          <w:szCs w:val="24"/>
        </w:rPr>
        <w:t>2</w:t>
      </w:r>
      <w:r w:rsidR="00010168" w:rsidRPr="005E4716">
        <w:rPr>
          <w:rFonts w:asciiTheme="majorBidi" w:hAnsiTheme="majorBidi" w:cstheme="majorBidi"/>
          <w:b/>
          <w:sz w:val="24"/>
          <w:szCs w:val="24"/>
        </w:rPr>
        <w:t>3</w:t>
      </w:r>
      <w:r w:rsidRPr="005E4716">
        <w:rPr>
          <w:rFonts w:asciiTheme="majorBidi" w:hAnsiTheme="majorBidi" w:cstheme="majorBidi"/>
          <w:b/>
          <w:sz w:val="24"/>
          <w:szCs w:val="24"/>
        </w:rPr>
        <w:t>111</w:t>
      </w:r>
      <w:r w:rsidR="000C4B3C" w:rsidRPr="005E4716">
        <w:rPr>
          <w:rFonts w:asciiTheme="majorBidi" w:hAnsiTheme="majorBidi" w:cstheme="majorBidi"/>
          <w:b/>
          <w:sz w:val="24"/>
          <w:szCs w:val="24"/>
        </w:rPr>
        <w:t>02154</w:t>
      </w:r>
    </w:p>
    <w:p w14:paraId="5C60F8EB" w14:textId="6CA4D652" w:rsidR="00BC7599" w:rsidRPr="005E4716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E4716">
        <w:rPr>
          <w:rFonts w:asciiTheme="majorBidi" w:hAnsiTheme="majorBidi" w:cstheme="majorBidi"/>
          <w:b/>
          <w:sz w:val="24"/>
          <w:szCs w:val="24"/>
        </w:rPr>
        <w:t>S1 IF-1</w:t>
      </w:r>
      <w:r w:rsidR="00010168" w:rsidRPr="005E4716">
        <w:rPr>
          <w:rFonts w:asciiTheme="majorBidi" w:hAnsiTheme="majorBidi" w:cstheme="majorBidi"/>
          <w:b/>
          <w:sz w:val="24"/>
          <w:szCs w:val="24"/>
        </w:rPr>
        <w:t>1</w:t>
      </w:r>
      <w:r w:rsidR="009D2800" w:rsidRPr="005E4716">
        <w:rPr>
          <w:rFonts w:asciiTheme="majorBidi" w:hAnsiTheme="majorBidi" w:cstheme="majorBidi"/>
          <w:b/>
          <w:sz w:val="24"/>
          <w:szCs w:val="24"/>
        </w:rPr>
        <w:t>-04</w:t>
      </w:r>
    </w:p>
    <w:p w14:paraId="0B41E01E" w14:textId="793FA328" w:rsidR="001E626B" w:rsidRPr="005E4716" w:rsidRDefault="001E626B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632195" w14:textId="77777777" w:rsidR="001E626B" w:rsidRPr="005E4716" w:rsidRDefault="001E626B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764DB538" w14:textId="7263A891" w:rsidR="0036143D" w:rsidRPr="005E4716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E4716">
        <w:rPr>
          <w:rFonts w:asciiTheme="majorBidi" w:hAnsiTheme="majorBidi" w:cstheme="majorBidi"/>
          <w:b/>
          <w:sz w:val="24"/>
          <w:szCs w:val="24"/>
        </w:rPr>
        <w:t>Dosen Pengampu:</w:t>
      </w:r>
    </w:p>
    <w:p w14:paraId="1D233A38" w14:textId="77777777" w:rsidR="009D2800" w:rsidRPr="005E4716" w:rsidRDefault="009D2800" w:rsidP="009D2800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5E4716">
        <w:rPr>
          <w:rFonts w:asciiTheme="majorBidi" w:hAnsiTheme="majorBidi" w:cstheme="majorBidi"/>
          <w:b/>
          <w:bCs/>
          <w:sz w:val="24"/>
          <w:szCs w:val="24"/>
        </w:rPr>
        <w:t>Cahyo Prihantoro, S.Kom., M.Eng</w:t>
      </w:r>
    </w:p>
    <w:p w14:paraId="0F3A32E1" w14:textId="0B0C01E9" w:rsidR="00BC7599" w:rsidRPr="005E4716" w:rsidRDefault="00BC7599" w:rsidP="009D2800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59F5B9F" w14:textId="77777777" w:rsidR="0089188A" w:rsidRPr="005E4716" w:rsidRDefault="0089188A">
      <w:pPr>
        <w:rPr>
          <w:rFonts w:asciiTheme="majorBidi" w:hAnsiTheme="majorBidi" w:cstheme="majorBidi"/>
          <w:b/>
          <w:sz w:val="24"/>
          <w:szCs w:val="24"/>
        </w:rPr>
      </w:pPr>
    </w:p>
    <w:p w14:paraId="19B1222C" w14:textId="77777777" w:rsidR="00BC7599" w:rsidRPr="005E4716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B78A3D0" w14:textId="77777777" w:rsidR="00BC7599" w:rsidRPr="005E4716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E4716">
        <w:rPr>
          <w:rFonts w:asciiTheme="majorBidi" w:hAnsiTheme="majorBidi" w:cstheme="majorBidi"/>
          <w:b/>
          <w:sz w:val="24"/>
          <w:szCs w:val="24"/>
        </w:rPr>
        <w:t>PROGRAM STUDI S1 INFORMATIKA</w:t>
      </w:r>
    </w:p>
    <w:p w14:paraId="1E313463" w14:textId="77777777" w:rsidR="00BC7599" w:rsidRPr="005E4716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E4716">
        <w:rPr>
          <w:rFonts w:asciiTheme="majorBidi" w:hAnsiTheme="majorBidi" w:cstheme="majorBidi"/>
          <w:b/>
          <w:sz w:val="24"/>
          <w:szCs w:val="24"/>
        </w:rPr>
        <w:t>FAKULTAS INFORMATIKA</w:t>
      </w:r>
    </w:p>
    <w:p w14:paraId="2A5241F7" w14:textId="77777777" w:rsidR="00FA000C" w:rsidRPr="005E4716" w:rsidRDefault="0036143D" w:rsidP="00FA000C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E4716">
        <w:rPr>
          <w:rFonts w:asciiTheme="majorBidi" w:hAnsiTheme="majorBidi" w:cstheme="majorBidi"/>
          <w:b/>
          <w:sz w:val="24"/>
          <w:szCs w:val="24"/>
        </w:rPr>
        <w:t>INSTITUT TEKNOLOGI TELKOM PURWOKERTO</w:t>
      </w:r>
    </w:p>
    <w:p w14:paraId="7ECA861B" w14:textId="18D6225C" w:rsidR="005672D0" w:rsidRPr="005E4716" w:rsidRDefault="0036143D" w:rsidP="001E626B">
      <w:pPr>
        <w:jc w:val="center"/>
        <w:rPr>
          <w:rFonts w:asciiTheme="majorBidi" w:hAnsiTheme="majorBidi" w:cstheme="majorBidi"/>
        </w:rPr>
      </w:pPr>
      <w:r w:rsidRPr="005E4716">
        <w:rPr>
          <w:rFonts w:asciiTheme="majorBidi" w:hAnsiTheme="majorBidi" w:cstheme="majorBidi"/>
          <w:b/>
          <w:sz w:val="24"/>
          <w:szCs w:val="24"/>
        </w:rPr>
        <w:t>202</w:t>
      </w:r>
      <w:r w:rsidR="0049759A" w:rsidRPr="005E4716">
        <w:rPr>
          <w:rFonts w:asciiTheme="majorBidi" w:hAnsiTheme="majorBidi" w:cstheme="majorBidi"/>
          <w:b/>
          <w:sz w:val="24"/>
          <w:szCs w:val="24"/>
        </w:rPr>
        <w:t>6</w:t>
      </w:r>
      <w:r w:rsidR="00D963F8" w:rsidRPr="005E4716">
        <w:rPr>
          <w:rFonts w:asciiTheme="majorBidi" w:hAnsiTheme="majorBidi" w:cstheme="majorBidi"/>
          <w:b/>
          <w:sz w:val="24"/>
          <w:szCs w:val="24"/>
        </w:rPr>
        <w:t>/202</w:t>
      </w:r>
      <w:r w:rsidR="0049759A" w:rsidRPr="005E4716">
        <w:rPr>
          <w:rFonts w:asciiTheme="majorBidi" w:hAnsiTheme="majorBidi" w:cstheme="majorBidi"/>
          <w:b/>
          <w:sz w:val="24"/>
          <w:szCs w:val="24"/>
        </w:rPr>
        <w:t>7</w:t>
      </w:r>
      <w:r w:rsidRPr="005E4716">
        <w:rPr>
          <w:rFonts w:asciiTheme="majorBidi" w:hAnsiTheme="majorBidi" w:cstheme="majorBidi"/>
        </w:rPr>
        <w:br w:type="page"/>
      </w:r>
    </w:p>
    <w:p w14:paraId="51144933" w14:textId="12050B32" w:rsidR="006C1F37" w:rsidRDefault="006C1F37" w:rsidP="006C1F37">
      <w:r w:rsidRPr="005E4716">
        <w:rPr>
          <w:rFonts w:asciiTheme="majorBidi" w:hAnsiTheme="majorBidi" w:cstheme="majorBidi"/>
          <w:b/>
          <w:bCs/>
          <w:sz w:val="20"/>
          <w:szCs w:val="20"/>
        </w:rPr>
        <w:lastRenderedPageBreak/>
        <w:t>LINK GITHUB</w:t>
      </w:r>
      <w:r w:rsidR="002110F3">
        <w:rPr>
          <w:rFonts w:asciiTheme="majorBidi" w:hAnsiTheme="majorBidi" w:cstheme="majorBidi"/>
          <w:b/>
          <w:bCs/>
          <w:sz w:val="20"/>
          <w:szCs w:val="20"/>
        </w:rPr>
        <w:t xml:space="preserve"> PRIBADI</w:t>
      </w:r>
      <w:r w:rsidRPr="005E4716">
        <w:rPr>
          <w:rFonts w:asciiTheme="majorBidi" w:hAnsiTheme="majorBidi" w:cstheme="majorBidi"/>
          <w:b/>
          <w:bCs/>
          <w:sz w:val="20"/>
          <w:szCs w:val="20"/>
        </w:rPr>
        <w:t>:</w:t>
      </w:r>
      <w:r w:rsidRPr="005E4716">
        <w:t xml:space="preserve"> </w:t>
      </w:r>
      <w:hyperlink r:id="rId10" w:history="1">
        <w:r w:rsidRPr="005E4716">
          <w:rPr>
            <w:rStyle w:val="Hyperlink"/>
            <w:rFonts w:asciiTheme="majorBidi" w:hAnsiTheme="majorBidi" w:cstheme="majorBidi"/>
            <w:b/>
            <w:bCs/>
            <w:sz w:val="20"/>
            <w:szCs w:val="20"/>
          </w:rPr>
          <w:t>https://github.com/NGZ101/Praktikum-APB</w:t>
        </w:r>
      </w:hyperlink>
    </w:p>
    <w:p w14:paraId="5F9B7DD5" w14:textId="772DC8AA" w:rsidR="002110F3" w:rsidRPr="002110F3" w:rsidRDefault="002110F3" w:rsidP="006C1F3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110F3">
        <w:rPr>
          <w:rFonts w:ascii="Times New Roman" w:hAnsi="Times New Roman" w:cs="Times New Roman"/>
          <w:b/>
          <w:bCs/>
          <w:sz w:val="20"/>
          <w:szCs w:val="20"/>
        </w:rPr>
        <w:t>L</w:t>
      </w:r>
      <w:r>
        <w:rPr>
          <w:rFonts w:ascii="Times New Roman" w:hAnsi="Times New Roman" w:cs="Times New Roman"/>
          <w:b/>
          <w:bCs/>
          <w:sz w:val="20"/>
          <w:szCs w:val="20"/>
        </w:rPr>
        <w:t>INK</w:t>
      </w:r>
      <w:r w:rsidRPr="002110F3">
        <w:rPr>
          <w:rFonts w:ascii="Times New Roman" w:hAnsi="Times New Roman" w:cs="Times New Roman"/>
          <w:b/>
          <w:bCs/>
          <w:sz w:val="20"/>
          <w:szCs w:val="20"/>
        </w:rPr>
        <w:t xml:space="preserve"> GITHUB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KELAS</w:t>
      </w:r>
      <w:r w:rsidRPr="002110F3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hyperlink r:id="rId11" w:history="1">
        <w:r w:rsidR="00C001AD" w:rsidRPr="00B42A0E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https://github.com/Apli</w:t>
        </w:r>
        <w:r w:rsidR="00C001AD" w:rsidRPr="00B42A0E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k</w:t>
        </w:r>
        <w:r w:rsidR="00C001AD" w:rsidRPr="00B42A0E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asi-Berbasis-Platform-S1IF-11-04/Pertemuan-12-Mobile.git</w:t>
        </w:r>
      </w:hyperlink>
    </w:p>
    <w:p w14:paraId="197973B7" w14:textId="6ED57B7D" w:rsidR="00C247E2" w:rsidRPr="005E4716" w:rsidRDefault="00C247E2" w:rsidP="00C247E2">
      <w:pPr>
        <w:spacing w:after="0"/>
        <w:rPr>
          <w:rFonts w:ascii="Times New Roman" w:hAnsi="Times New Roman" w:cs="Times New Roman"/>
        </w:rPr>
      </w:pPr>
      <w:r w:rsidRPr="005E4716">
        <w:rPr>
          <w:rFonts w:ascii="Times New Roman" w:hAnsi="Times New Roman" w:cs="Times New Roman"/>
        </w:rPr>
        <w:t>Soal</w:t>
      </w:r>
    </w:p>
    <w:p w14:paraId="10E585DA" w14:textId="4CDE49A4" w:rsidR="00C247E2" w:rsidRPr="005E4716" w:rsidRDefault="00657DAF" w:rsidP="00657DAF">
      <w:pPr>
        <w:spacing w:after="0"/>
        <w:rPr>
          <w:rFonts w:ascii="Times New Roman" w:hAnsi="Times New Roman" w:cs="Times New Roman"/>
        </w:rPr>
      </w:pPr>
      <w:r w:rsidRPr="00657DAF">
        <w:rPr>
          <w:rFonts w:ascii="Times New Roman" w:hAnsi="Times New Roman" w:cs="Times New Roman"/>
        </w:rPr>
        <w:t>Untuk tugas sendiri kalian baca aja modul 7 , dan buat route qtau navigasi dari sources code yang di kasih kemaren ( 6 sampai  7 halaman) , terus tambahkan notifikasi</w:t>
      </w:r>
      <w:r>
        <w:rPr>
          <w:rFonts w:ascii="Times New Roman" w:hAnsi="Times New Roman" w:cs="Times New Roman"/>
        </w:rPr>
        <w:t xml:space="preserve">. </w:t>
      </w:r>
      <w:r w:rsidRPr="00657DAF">
        <w:rPr>
          <w:rFonts w:ascii="Times New Roman" w:hAnsi="Times New Roman" w:cs="Times New Roman"/>
        </w:rPr>
        <w:t>Untuk bentuk notifikasinya bebas, bisa pas perpindahan halamnanya atau pas masukan datanya</w:t>
      </w:r>
    </w:p>
    <w:p w14:paraId="5391E973" w14:textId="77777777" w:rsidR="00C247E2" w:rsidRPr="005E4716" w:rsidRDefault="00C247E2" w:rsidP="00C247E2">
      <w:pPr>
        <w:spacing w:after="0"/>
        <w:rPr>
          <w:rFonts w:ascii="Times New Roman" w:hAnsi="Times New Roman" w:cs="Times New Roman"/>
        </w:rPr>
      </w:pPr>
    </w:p>
    <w:p w14:paraId="2CC43D9D" w14:textId="7A715F91" w:rsidR="00C247E2" w:rsidRPr="005E4716" w:rsidRDefault="00C247E2" w:rsidP="00C247E2">
      <w:pPr>
        <w:spacing w:after="0"/>
        <w:rPr>
          <w:rFonts w:ascii="Times New Roman" w:hAnsi="Times New Roman" w:cs="Times New Roman"/>
        </w:rPr>
      </w:pPr>
      <w:r w:rsidRPr="005E4716">
        <w:rPr>
          <w:rFonts w:ascii="Times New Roman" w:hAnsi="Times New Roman" w:cs="Times New Roman"/>
        </w:rPr>
        <w:t>Jawaban</w:t>
      </w:r>
    </w:p>
    <w:p w14:paraId="1685E74F" w14:textId="77777777" w:rsidR="005E4716" w:rsidRPr="005E4716" w:rsidRDefault="005E4716" w:rsidP="00C247E2">
      <w:pPr>
        <w:spacing w:after="0"/>
        <w:rPr>
          <w:rFonts w:ascii="Times New Roman" w:hAnsi="Times New Roman" w:cs="Times New Roman"/>
        </w:rPr>
      </w:pPr>
    </w:p>
    <w:p w14:paraId="7DA2546F" w14:textId="7FB3FE64" w:rsidR="005E4716" w:rsidRDefault="005E4716" w:rsidP="00C247E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E4716"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  <w:r w:rsidR="00C82A74">
        <w:rPr>
          <w:rFonts w:ascii="Times New Roman" w:hAnsi="Times New Roman" w:cs="Times New Roman"/>
          <w:b/>
          <w:bCs/>
          <w:sz w:val="24"/>
          <w:szCs w:val="24"/>
        </w:rPr>
        <w:t>Main</w:t>
      </w:r>
    </w:p>
    <w:p w14:paraId="40E69477" w14:textId="457E9078" w:rsidR="00657DAF" w:rsidRPr="00657DAF" w:rsidRDefault="00657DAF" w:rsidP="00657DA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7DAF">
        <w:rPr>
          <w:rFonts w:ascii="Times New Roman" w:hAnsi="Times New Roman" w:cs="Times New Roman"/>
          <w:sz w:val="24"/>
          <w:szCs w:val="24"/>
        </w:rPr>
        <w:t>Beri</w:t>
      </w:r>
      <w:r>
        <w:rPr>
          <w:rFonts w:ascii="Times New Roman" w:hAnsi="Times New Roman" w:cs="Times New Roman"/>
          <w:sz w:val="24"/>
          <w:szCs w:val="24"/>
        </w:rPr>
        <w:t xml:space="preserve">kut </w:t>
      </w:r>
      <w:proofErr w:type="spellStart"/>
      <w:r>
        <w:rPr>
          <w:rFonts w:ascii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mengontrol</w:t>
      </w:r>
      <w:r w:rsidR="00D42A36">
        <w:rPr>
          <w:rFonts w:ascii="Times New Roman" w:hAnsi="Times New Roman" w:cs="Times New Roman"/>
          <w:sz w:val="24"/>
          <w:szCs w:val="24"/>
        </w:rPr>
        <w:t xml:space="preserve"> kamera, galeri,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>
        <w:rPr>
          <w:rFonts w:ascii="Times New Roman" w:hAnsi="Times New Roman" w:cs="Times New Roman"/>
          <w:sz w:val="24"/>
          <w:szCs w:val="24"/>
        </w:rPr>
        <w:t>notification</w:t>
      </w:r>
      <w:proofErr w:type="spellEnd"/>
      <w:r w:rsidR="00BD4449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8363" w:type="dxa"/>
        <w:tblInd w:w="704" w:type="dxa"/>
        <w:tblLook w:val="04A0" w:firstRow="1" w:lastRow="0" w:firstColumn="1" w:lastColumn="0" w:noHBand="0" w:noVBand="1"/>
      </w:tblPr>
      <w:tblGrid>
        <w:gridCol w:w="8414"/>
      </w:tblGrid>
      <w:tr w:rsidR="00ED4FC1" w14:paraId="78EF2FB9" w14:textId="77777777" w:rsidTr="00C82A74">
        <w:tc>
          <w:tcPr>
            <w:tcW w:w="8363" w:type="dxa"/>
          </w:tcPr>
          <w:p w14:paraId="270B576C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import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dart:io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</w:p>
          <w:p w14:paraId="79259D8D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import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package:camera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/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camera.dart</w:t>
            </w:r>
            <w:proofErr w:type="spellEnd"/>
            <w:proofErr w:type="gram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</w:p>
          <w:p w14:paraId="331A29D4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import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package:flutter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/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material.dart</w:t>
            </w:r>
            <w:proofErr w:type="spellEnd"/>
            <w:proofErr w:type="gram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</w:p>
          <w:p w14:paraId="0DC36A62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import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package:image_picker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/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image_picker.dart</w:t>
            </w:r>
            <w:proofErr w:type="spellEnd"/>
            <w:proofErr w:type="gram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</w:p>
          <w:p w14:paraId="1CD4E634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import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package:flutter_local_notifications/flutter_local_notifications.dart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</w:p>
          <w:p w14:paraId="2E902000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6A2861EF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List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&lt;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CameraDescription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&gt; 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cameras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[];</w:t>
            </w:r>
          </w:p>
          <w:p w14:paraId="2A420809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final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FlutterLocalNotificationsPlugin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flutterLocalNotificationsPlugin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</w:t>
            </w:r>
          </w:p>
          <w:p w14:paraId="423AFE90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FlutterLocalNotificationsPlugin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</w:p>
          <w:p w14:paraId="6C44A41D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2058E985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//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Notifikasi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Beneran</w:t>
            </w:r>
            <w:proofErr w:type="spellEnd"/>
          </w:p>
          <w:p w14:paraId="0E0345E5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Future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&lt;</w:t>
            </w: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void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&gt;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initNotification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)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async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{</w:t>
            </w:r>
          </w:p>
          <w:p w14:paraId="2E9D2CF9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AndroidInitializationSettings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androidSettings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</w:t>
            </w:r>
          </w:p>
          <w:p w14:paraId="5ED30A92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AndroidInitializationSettings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'@mipmap/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ic_launcher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</w:p>
          <w:p w14:paraId="61497321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InitializationSettings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settings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InitializationSettings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59D2AF00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android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androidSettings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02907011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);</w:t>
            </w:r>
          </w:p>
          <w:p w14:paraId="7A27E037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await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flutterLocalNotificationsPlugin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initialize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settings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</w:p>
          <w:p w14:paraId="66D185FB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await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flutterLocalNotificationsPlugin</w:t>
            </w:r>
            <w:proofErr w:type="spellEnd"/>
          </w:p>
          <w:p w14:paraId="0F0DE399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resolvePlatformSpecificImplementation</w:t>
            </w:r>
            <w:proofErr w:type="spellEnd"/>
            <w:proofErr w:type="gram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&lt;</w:t>
            </w:r>
          </w:p>
          <w:p w14:paraId="22E13043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AndroidFlutterLocalNotificationsPlugin</w:t>
            </w:r>
            <w:proofErr w:type="spellEnd"/>
          </w:p>
          <w:p w14:paraId="34053F5A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&gt;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()</w:t>
            </w:r>
          </w:p>
          <w:p w14:paraId="485C1E56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?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requestNotificationsPermission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</w:p>
          <w:p w14:paraId="11049D64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}</w:t>
            </w:r>
          </w:p>
          <w:p w14:paraId="7916B820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77A2A9AB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Future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&lt;</w:t>
            </w: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void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&gt;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main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)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async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{</w:t>
            </w:r>
          </w:p>
          <w:p w14:paraId="365403AD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WidgetsFlutterBinding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ensureInitialized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();</w:t>
            </w:r>
          </w:p>
          <w:p w14:paraId="501DD5BE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await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initNotification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</w:p>
          <w:p w14:paraId="239DC852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cameras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await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availableCameras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</w:p>
          <w:p w14:paraId="771AB3A6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566ADA8B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runApp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proofErr w:type="gramEnd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MyApp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));</w:t>
            </w:r>
          </w:p>
          <w:p w14:paraId="5C4EEE6C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}</w:t>
            </w:r>
          </w:p>
          <w:p w14:paraId="5B1D7C99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1541F1D8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class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MyApp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extends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StatelessWidget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{</w:t>
            </w:r>
          </w:p>
          <w:p w14:paraId="1DE7B367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lastRenderedPageBreak/>
              <w:t xml:space="preserve">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MyApp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({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super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key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});</w:t>
            </w:r>
          </w:p>
          <w:p w14:paraId="5CDA3847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@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override</w:t>
            </w:r>
          </w:p>
          <w:p w14:paraId="3AADEF09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Widget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build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proofErr w:type="gramEnd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BuildContext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context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{</w:t>
            </w:r>
          </w:p>
          <w:p w14:paraId="3DB7EDAF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return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MaterialApp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54261C01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debugShowCheckedModeBanner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/>
              </w:rPr>
              <w:t>false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550D2C80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title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'Flutter Foto'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7571180B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theme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ThemeData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0EB44D45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colorScheme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ColorScheme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fromSeed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seedColor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Colors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blue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3604F981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),</w:t>
            </w:r>
          </w:p>
          <w:p w14:paraId="77E48E7F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home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MyHomePage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title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'Modul 8 dan 9 -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Pertemuan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12'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163B86AA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);</w:t>
            </w:r>
          </w:p>
          <w:p w14:paraId="04A9EA39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}</w:t>
            </w:r>
          </w:p>
          <w:p w14:paraId="058B449C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}</w:t>
            </w:r>
          </w:p>
          <w:p w14:paraId="4AD3B51E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36D80C54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class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MyHomePage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extends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StatefulWidget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{</w:t>
            </w:r>
          </w:p>
          <w:p w14:paraId="195DB07C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MyHomePage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{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super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key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, </w:t>
            </w: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required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this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title</w:t>
            </w:r>
            <w:proofErr w:type="spellEnd"/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});</w:t>
            </w:r>
          </w:p>
          <w:p w14:paraId="3A4840D7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final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String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title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</w:p>
          <w:p w14:paraId="00EC5000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04C5C5F4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@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override</w:t>
            </w:r>
          </w:p>
          <w:p w14:paraId="3247CCBA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State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&lt;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MyHomePage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&gt;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createState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)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=&gt;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_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MyHomePageState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</w:p>
          <w:p w14:paraId="0785CB8E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}</w:t>
            </w:r>
          </w:p>
          <w:p w14:paraId="32DEC1D1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26BE4C1A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class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_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MyHomePageState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extends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State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&lt;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MyHomePage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&gt; {</w:t>
            </w:r>
          </w:p>
          <w:p w14:paraId="6D7A431E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File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?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imageFile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</w:p>
          <w:p w14:paraId="066DCAE7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bool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isInitDone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/>
              </w:rPr>
              <w:t>false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</w:p>
          <w:p w14:paraId="3D0DB87D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526B7291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@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override</w:t>
            </w:r>
          </w:p>
          <w:p w14:paraId="7F1718BC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void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initState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{</w:t>
            </w:r>
          </w:p>
          <w:p w14:paraId="341CF25D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super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initState</w:t>
            </w:r>
            <w:proofErr w:type="spellEnd"/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();</w:t>
            </w:r>
          </w:p>
          <w:p w14:paraId="558A9C3F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_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initializeApp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</w:p>
          <w:p w14:paraId="4198FB26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}</w:t>
            </w:r>
          </w:p>
          <w:p w14:paraId="24E7A79D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6615FE76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Future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&lt;</w:t>
            </w: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void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&gt; 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_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initializeApp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)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async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{</w:t>
            </w:r>
          </w:p>
          <w:p w14:paraId="74CFD931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try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{</w:t>
            </w:r>
          </w:p>
          <w:p w14:paraId="64CC3551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cameras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await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availableCameras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</w:p>
          <w:p w14:paraId="092662D5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}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catch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(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{</w:t>
            </w:r>
          </w:p>
          <w:p w14:paraId="20AA4944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debugPrint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'Kamera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tidak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ditemukan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: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$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e</w:t>
            </w:r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</w:p>
          <w:p w14:paraId="3FC97EE9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}</w:t>
            </w:r>
          </w:p>
          <w:p w14:paraId="301675E1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68B50C48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if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(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mounted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{</w:t>
            </w:r>
          </w:p>
          <w:p w14:paraId="04A5144E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setState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() {</w:t>
            </w:r>
          </w:p>
          <w:p w14:paraId="4C08A843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isInitDone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/>
              </w:rPr>
              <w:t>true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</w:p>
          <w:p w14:paraId="032BE776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});</w:t>
            </w:r>
          </w:p>
          <w:p w14:paraId="465B5A88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}</w:t>
            </w:r>
          </w:p>
          <w:p w14:paraId="39ACE3E2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}</w:t>
            </w:r>
          </w:p>
          <w:p w14:paraId="38AF22BA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31D41A4E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Future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&lt;</w:t>
            </w: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void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&gt;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showNotification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String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title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, </w:t>
            </w:r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String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body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)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async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{</w:t>
            </w:r>
          </w:p>
          <w:p w14:paraId="3101E8EB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AndroidNotificationDetails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androidDetails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</w:t>
            </w:r>
          </w:p>
          <w:p w14:paraId="31515D42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lastRenderedPageBreak/>
              <w:t xml:space="preserve">       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AndroidNotificationDetails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1973774F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foto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_channel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7DB4CC5D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'Foto Notification'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1C11149B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channelDescription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Notifikasi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foto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berhasil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56504BDC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importance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Importance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/>
              </w:rPr>
              <w:t>max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617B10AF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priority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Priority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/>
              </w:rPr>
              <w:t>high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493BFAA4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);</w:t>
            </w:r>
          </w:p>
          <w:p w14:paraId="1D0B4317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54199734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NotificationDetails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details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NotificationDetails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74CA9B86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android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androidDetails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1BBD6AA1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);</w:t>
            </w:r>
          </w:p>
          <w:p w14:paraId="4CB05B35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24A7ED5A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await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flutterLocalNotificationsPlugin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show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r w:rsidRPr="001B4E4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0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,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title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,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body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, 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details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</w:p>
          <w:p w14:paraId="59495B27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}</w:t>
            </w:r>
          </w:p>
          <w:p w14:paraId="6E3ACF9E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613BC22E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//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Menampilkan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pesan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sukses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menggunakan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SnackBar</w:t>
            </w:r>
            <w:proofErr w:type="spellEnd"/>
          </w:p>
          <w:p w14:paraId="4C953A33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void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_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showSuccessMessage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String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message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{</w:t>
            </w:r>
          </w:p>
          <w:p w14:paraId="13E6880D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ScaffoldMessenger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of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context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).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clearSnackBars</w:t>
            </w:r>
            <w:proofErr w:type="spellEnd"/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();</w:t>
            </w:r>
          </w:p>
          <w:p w14:paraId="0DFE262E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ScaffoldMessenger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of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context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).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showSnackBar</w:t>
            </w:r>
            <w:proofErr w:type="spellEnd"/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</w:p>
          <w:p w14:paraId="6A0B62D0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SnackBar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51DAB6EE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content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Text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message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4EA89B7B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backgroundColor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Colors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green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3561A16A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behavior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SnackBarBehavior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/>
              </w:rPr>
              <w:t>floating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7D7A3047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duration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Duration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seconds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2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539B0CA7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),</w:t>
            </w:r>
          </w:p>
          <w:p w14:paraId="7E413C0E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);</w:t>
            </w:r>
          </w:p>
          <w:p w14:paraId="27A9D9AD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}</w:t>
            </w:r>
          </w:p>
          <w:p w14:paraId="3A108D9A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281518ED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//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Fungsi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membuka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halaman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kamera</w:t>
            </w:r>
            <w:proofErr w:type="spellEnd"/>
          </w:p>
          <w:p w14:paraId="4C69F69E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Future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&lt;</w:t>
            </w: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void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&gt; 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_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takePhotoWithCamera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)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async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{</w:t>
            </w:r>
          </w:p>
          <w:p w14:paraId="1826DFEC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final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String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?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imagePath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await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Navigator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push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</w:p>
          <w:p w14:paraId="26691004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context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27983488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MaterialPageRoute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builder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(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context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)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=&gt;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CameraScreen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)),</w:t>
            </w:r>
          </w:p>
          <w:p w14:paraId="15241F66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);</w:t>
            </w:r>
          </w:p>
          <w:p w14:paraId="25D5454D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01D06C20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if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(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imagePath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!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null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{</w:t>
            </w:r>
          </w:p>
          <w:p w14:paraId="33D0B03D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setState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() {</w:t>
            </w:r>
          </w:p>
          <w:p w14:paraId="6805D8DF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imageFile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File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imagePath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</w:p>
          <w:p w14:paraId="435DC325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});</w:t>
            </w:r>
          </w:p>
          <w:p w14:paraId="7F143E00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_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showSuccessMessage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'Foto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berhasil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diambil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!'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</w:p>
          <w:p w14:paraId="469B84DB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await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showNotification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'Foto Done'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, </w:t>
            </w:r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'Foto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telah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berhasil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diambil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</w:p>
          <w:p w14:paraId="57448CF7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}</w:t>
            </w:r>
          </w:p>
          <w:p w14:paraId="7BE0BD8A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}</w:t>
            </w:r>
          </w:p>
          <w:p w14:paraId="77D440DB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24C8F6CA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//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Fungsi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memilih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foto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dari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Galeri</w:t>
            </w:r>
            <w:proofErr w:type="spellEnd"/>
          </w:p>
          <w:p w14:paraId="4CB06625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Future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&lt;</w:t>
            </w: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void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&gt; 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_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pickPhotoFromGallery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)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async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{</w:t>
            </w:r>
          </w:p>
          <w:p w14:paraId="264B6D37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lastRenderedPageBreak/>
              <w:t xml:space="preserve">   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try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{</w:t>
            </w:r>
          </w:p>
          <w:p w14:paraId="36A98D4E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final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ImagePicker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picker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ImagePicker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</w:p>
          <w:p w14:paraId="219EB743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final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XFile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?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pickedFile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await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picker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pickImage</w:t>
            </w:r>
            <w:proofErr w:type="spellEnd"/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</w:p>
          <w:p w14:paraId="60E95B95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source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ImageSource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/>
              </w:rPr>
              <w:t>gallery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736B3F96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);</w:t>
            </w:r>
          </w:p>
          <w:p w14:paraId="7473633C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09B2FDD8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if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(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pickedFile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!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null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{</w:t>
            </w:r>
          </w:p>
          <w:p w14:paraId="32C1037D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setState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() {</w:t>
            </w:r>
          </w:p>
          <w:p w14:paraId="31AF98D8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imageFile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File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proofErr w:type="gramEnd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pickedFile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path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</w:p>
          <w:p w14:paraId="3887666B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});</w:t>
            </w:r>
          </w:p>
          <w:p w14:paraId="3D70E971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_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showSuccessMessage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'Foto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berhasil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dipilih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!'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</w:p>
          <w:p w14:paraId="2FB87456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await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showNotification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Galeri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Done'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, </w:t>
            </w:r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'Foto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telah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berhasil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dipilih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</w:p>
          <w:p w14:paraId="5253CA61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}</w:t>
            </w:r>
          </w:p>
          <w:p w14:paraId="7387BB7C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}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catch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(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{</w:t>
            </w:r>
          </w:p>
          <w:p w14:paraId="3930727E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ScaffoldMessenger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of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context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).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showSnackBar</w:t>
            </w:r>
            <w:proofErr w:type="spellEnd"/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</w:p>
          <w:p w14:paraId="12A51BBA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SnackBar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63255AC7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content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Text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Gagal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memilih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gambar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: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$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e</w:t>
            </w:r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2B186494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backgroundColor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Colors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red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61D744E6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),</w:t>
            </w:r>
          </w:p>
          <w:p w14:paraId="1A7B222B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);</w:t>
            </w:r>
          </w:p>
          <w:p w14:paraId="00DA93B5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}</w:t>
            </w:r>
          </w:p>
          <w:p w14:paraId="5C613030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}</w:t>
            </w:r>
          </w:p>
          <w:p w14:paraId="17828C70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06527251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@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override</w:t>
            </w:r>
          </w:p>
          <w:p w14:paraId="23F847CC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Widget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build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proofErr w:type="gramEnd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BuildContext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context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{</w:t>
            </w:r>
          </w:p>
          <w:p w14:paraId="06E723B2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if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!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</w:t>
            </w:r>
            <w:proofErr w:type="spellStart"/>
            <w:proofErr w:type="gramEnd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isInitDone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{</w:t>
            </w:r>
          </w:p>
          <w:p w14:paraId="6C511B2F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return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Scaffold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body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Center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child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CircularProgressIndicator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)));</w:t>
            </w:r>
          </w:p>
          <w:p w14:paraId="7E8CCAC3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}</w:t>
            </w:r>
          </w:p>
          <w:p w14:paraId="7A4BA23B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429BBA54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return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Scaffold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6B47FCF5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appBar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AppBar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43C0380B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title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Text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widget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title</w:t>
            </w:r>
            <w:proofErr w:type="spellEnd"/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4032CD58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backgroundColor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Theme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of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context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).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colorScheme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inversePrimary</w:t>
            </w:r>
            <w:proofErr w:type="spellEnd"/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77FC9084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),</w:t>
            </w:r>
          </w:p>
          <w:p w14:paraId="2F411935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body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SingleChildScrollView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6F70C677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child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Padding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547AB69E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padding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EdgeInsets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all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20.0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02BCC11D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child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Column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1E4936BA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crossAxisAlignment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CrossAxisAlignment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/>
              </w:rPr>
              <w:t>stretch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79C53218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children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[</w:t>
            </w:r>
          </w:p>
          <w:p w14:paraId="1D1FC03A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</w:t>
            </w:r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//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Tampilan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 foto</w:t>
            </w:r>
          </w:p>
          <w:p w14:paraId="661E2E23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Text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'PHOTO APP - Naufal G (2311102154)'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2EDCCFFB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SizedBox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height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8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68238CCC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Container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36DD6C4A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height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520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67902839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decoration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BoxDecoration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20640EA4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lastRenderedPageBreak/>
              <w:t xml:space="preserve">          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color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Colors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white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39926DB0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borderRadius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BorderRadius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circular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r w:rsidRPr="001B4E4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20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4186D70C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border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Border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all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proofErr w:type="gramEnd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color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Colors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grey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6CF4C697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boxShadow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[</w:t>
            </w:r>
          </w:p>
          <w:p w14:paraId="057389E4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BoxShadow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3C7DAD32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color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Colors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blue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shade50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withOpacity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r w:rsidRPr="001B4E4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0.5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3C6A27F0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blurRadius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10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4F8AF4AF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offset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Offset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0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, </w:t>
            </w:r>
            <w:r w:rsidRPr="001B4E4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4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20D9B6E4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        ),</w:t>
            </w:r>
          </w:p>
          <w:p w14:paraId="5B4A1015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      ],</w:t>
            </w:r>
          </w:p>
          <w:p w14:paraId="4357EBDE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    ),</w:t>
            </w:r>
          </w:p>
          <w:p w14:paraId="1F006F41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child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ClipRRect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6EB8CEA7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borderRadius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BorderRadius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circular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r w:rsidRPr="001B4E4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20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42DCC5CB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child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imageFile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!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null</w:t>
            </w:r>
          </w:p>
          <w:p w14:paraId="2A9CD098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?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Image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file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</w:p>
          <w:p w14:paraId="5CFB1482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imageFile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!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  <w:proofErr w:type="gramEnd"/>
          </w:p>
          <w:p w14:paraId="274EAF65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fit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BoxFit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/>
              </w:rPr>
              <w:t>cover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10AB8C50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width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double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infinity</w:t>
            </w:r>
            <w:proofErr w:type="spellEnd"/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20328BA4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height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double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infinity</w:t>
            </w:r>
            <w:proofErr w:type="spellEnd"/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4E23DD5B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            )</w:t>
            </w:r>
          </w:p>
          <w:p w14:paraId="50EFD089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Column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1B2007DD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mainAxisAlignment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MainAxisAlignment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/>
              </w:rPr>
              <w:t>center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36DA78EF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children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[</w:t>
            </w:r>
          </w:p>
          <w:p w14:paraId="765E45E2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 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Icon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19ABDFDF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Icons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add_photo_alternate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71B82FB9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size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72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420BB183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color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Colors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blue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shade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200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55A5B83E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                ),</w:t>
            </w:r>
          </w:p>
          <w:p w14:paraId="519A1191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SizedBox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height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12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1EA0C8DC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 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Text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194669F4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    </w:t>
            </w:r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Tolong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Ambil Atau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Pilih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Foto'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3D5B7ACD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style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TextStyle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7982D70C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fontSize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15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2B80D9A0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color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Colors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grey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0929A91E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fontWeight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FontWeight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w500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1E499D25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                  ),</w:t>
            </w:r>
          </w:p>
          <w:p w14:paraId="091E6598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                ),</w:t>
            </w:r>
          </w:p>
          <w:p w14:paraId="6E2C20D4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SizedBox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height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4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2DF45017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 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Text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10B14B90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    </w:t>
            </w:r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'Click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tombol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di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bawah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untuk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menampilkan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foto'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7CAC988B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style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TextStyle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04650669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fontSize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12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32B38BA3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color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Colors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grey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2D00CD79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                  ),</w:t>
            </w:r>
          </w:p>
          <w:p w14:paraId="12D76BF5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                ),</w:t>
            </w:r>
          </w:p>
          <w:p w14:paraId="6D55570A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              ],</w:t>
            </w:r>
          </w:p>
          <w:p w14:paraId="7DF90DF2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            ),</w:t>
            </w:r>
          </w:p>
          <w:p w14:paraId="5698EBBB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lastRenderedPageBreak/>
              <w:t>                ),</w:t>
            </w:r>
          </w:p>
          <w:p w14:paraId="439857A6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  ),</w:t>
            </w:r>
          </w:p>
          <w:p w14:paraId="466758AA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SizedBox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height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30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05C1580A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655B28C9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</w:t>
            </w:r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//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Tombol</w:t>
            </w:r>
            <w:proofErr w:type="spellEnd"/>
          </w:p>
          <w:p w14:paraId="753886DA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Row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149A3F40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children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[</w:t>
            </w:r>
          </w:p>
          <w:p w14:paraId="7C793D02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Expanded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52266FDC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child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ElevatedButton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icon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</w:p>
          <w:p w14:paraId="279E27C3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onPressed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_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takePhotoWithCamera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79681956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icon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Icon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proofErr w:type="gramEnd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Icons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camera_alt_sharp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29A0EC9C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label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Text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'Ambil Foto'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1DA1D399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style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ElevatedButton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styleFrom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</w:p>
          <w:p w14:paraId="643F4D87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backgroundColor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Colors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blue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6B8E0FAE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foregroundColor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Colors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white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43FC65AB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shadowColor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Colors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blue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shade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200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44D53AD8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elevation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3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433F559F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padding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EdgeInsets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symmetric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vertical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16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6FC496D7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shape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RoundedRectangleBorder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63DBAD64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borderRadius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BorderRadius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circular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r w:rsidRPr="001B4E4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12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7D97B5C2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            ),</w:t>
            </w:r>
          </w:p>
          <w:p w14:paraId="4024CAEA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          ),</w:t>
            </w:r>
          </w:p>
          <w:p w14:paraId="5E893B2A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        ),</w:t>
            </w:r>
          </w:p>
          <w:p w14:paraId="51AF9106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      ),</w:t>
            </w:r>
          </w:p>
          <w:p w14:paraId="575B7A0E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SizedBox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width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16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6B6653FC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Expanded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4FB0CFC6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child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OutlinedButton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icon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</w:p>
          <w:p w14:paraId="4D1FC80E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onPressed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_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pickPhotoFromGallery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574A94DB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icon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Icon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proofErr w:type="gramEnd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Icons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photo_library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633D723E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label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Text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Pilih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Galeri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4754A8D0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style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OutlinedButton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styleFrom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</w:p>
          <w:p w14:paraId="15DD09CF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foregroundColor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Colors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blue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5BCE004C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side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BorderSide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proofErr w:type="gramEnd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color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Colors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blue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,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width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1.5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08EE42FF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padding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EdgeInsets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symmetric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vertical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16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378CECE1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shape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RoundedRectangleBorder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34684F14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borderRadius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BorderRadius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circular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r w:rsidRPr="001B4E4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12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20AE75DA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            ),</w:t>
            </w:r>
          </w:p>
          <w:p w14:paraId="5FEBFFE3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          ),</w:t>
            </w:r>
          </w:p>
          <w:p w14:paraId="7BC4A38B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        ),</w:t>
            </w:r>
          </w:p>
          <w:p w14:paraId="41C303E8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      ),</w:t>
            </w:r>
          </w:p>
          <w:p w14:paraId="7179B139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    ],</w:t>
            </w:r>
          </w:p>
          <w:p w14:paraId="6490BEA8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  ),</w:t>
            </w:r>
          </w:p>
          <w:p w14:paraId="1FEF230D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],</w:t>
            </w:r>
          </w:p>
          <w:p w14:paraId="34207267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),</w:t>
            </w:r>
          </w:p>
          <w:p w14:paraId="5BD1BA99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),</w:t>
            </w:r>
          </w:p>
          <w:p w14:paraId="17F06FFA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lastRenderedPageBreak/>
              <w:t>      ),</w:t>
            </w:r>
          </w:p>
          <w:p w14:paraId="7E048EFA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);</w:t>
            </w:r>
          </w:p>
          <w:p w14:paraId="0FEDFFC3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}</w:t>
            </w:r>
          </w:p>
          <w:p w14:paraId="3879A7E5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}</w:t>
            </w:r>
          </w:p>
          <w:p w14:paraId="2E2ABDAE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38BB8C9C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// Widget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untuk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Tampilan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 Kamera Kustom (Camera API)</w:t>
            </w:r>
          </w:p>
          <w:p w14:paraId="0E0E12B1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class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CameraScreen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extends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StatefulWidget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{</w:t>
            </w:r>
          </w:p>
          <w:p w14:paraId="4CEFD7DB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CameraScreen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({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super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key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});</w:t>
            </w:r>
          </w:p>
          <w:p w14:paraId="2838D84F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27CF09D2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@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override</w:t>
            </w:r>
          </w:p>
          <w:p w14:paraId="4CB87CD4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State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&lt;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CameraScreen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&gt;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createState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)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=&gt;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_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CameraScreenState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</w:p>
          <w:p w14:paraId="5C99AC0D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}</w:t>
            </w:r>
          </w:p>
          <w:p w14:paraId="0E6A632A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226B0013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class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_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CameraScreenState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extends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State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&lt;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CameraScreen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&gt; {</w:t>
            </w:r>
          </w:p>
          <w:p w14:paraId="7DEEAD1E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CameraController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?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_controller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</w:p>
          <w:p w14:paraId="48745E65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Future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&lt;</w:t>
            </w: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void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&gt;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?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initializeControllerFuture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</w:p>
          <w:p w14:paraId="33562454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bool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isCameraReady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/>
              </w:rPr>
              <w:t>false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</w:p>
          <w:p w14:paraId="0ABC89FA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String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errorMessage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''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</w:p>
          <w:p w14:paraId="7E05FF07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4715AD1F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@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override</w:t>
            </w:r>
          </w:p>
          <w:p w14:paraId="259F6896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void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initState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{</w:t>
            </w:r>
          </w:p>
          <w:p w14:paraId="6F7C12AA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super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initState</w:t>
            </w:r>
            <w:proofErr w:type="spellEnd"/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();</w:t>
            </w:r>
          </w:p>
          <w:p w14:paraId="05E4EB3D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_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setupCameras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</w:p>
          <w:p w14:paraId="3A2130CB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}</w:t>
            </w:r>
          </w:p>
          <w:p w14:paraId="2659A6FA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58678662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Future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&lt;</w:t>
            </w: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void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&gt; 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_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setupCameras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)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async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{</w:t>
            </w:r>
          </w:p>
          <w:p w14:paraId="169B34F9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try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{</w:t>
            </w:r>
          </w:p>
          <w:p w14:paraId="5B4BDFFD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if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(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cameras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isEmpty</w:t>
            </w:r>
            <w:proofErr w:type="spellEnd"/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{</w:t>
            </w:r>
          </w:p>
          <w:p w14:paraId="08DCDB35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setState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() {</w:t>
            </w:r>
          </w:p>
          <w:p w14:paraId="1BD2421E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errorMessage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'Tidak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ditemukan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perangkat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kamera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pada HP Anda.'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</w:p>
          <w:p w14:paraId="6C3F45C6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});</w:t>
            </w:r>
          </w:p>
          <w:p w14:paraId="5264A4B4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return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</w:p>
          <w:p w14:paraId="7A0F7D41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}</w:t>
            </w:r>
          </w:p>
          <w:p w14:paraId="3F452E16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5C05C50D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//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Menggunakan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kamera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belakang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pertama</w:t>
            </w:r>
            <w:proofErr w:type="spellEnd"/>
          </w:p>
          <w:p w14:paraId="6465735D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_controller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CameraController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2307A95A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cameras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first</w:t>
            </w:r>
            <w:proofErr w:type="spellEnd"/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77F8B11E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ResolutionPreset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/>
              </w:rPr>
              <w:t>medium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1AAFBA6C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enableAudio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/>
              </w:rPr>
              <w:t>false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628F71B6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);</w:t>
            </w:r>
          </w:p>
          <w:p w14:paraId="340A40F7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086B0226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initializeControllerFuture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controller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!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initialize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</w:p>
          <w:p w14:paraId="0C3E2B0C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await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initializeControllerFuture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</w:p>
          <w:p w14:paraId="48062A86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2F9A353E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if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(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mounted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{</w:t>
            </w:r>
          </w:p>
          <w:p w14:paraId="49F947D7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setState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() {</w:t>
            </w:r>
          </w:p>
          <w:p w14:paraId="7B45E568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isCameraReady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/>
              </w:rPr>
              <w:t>true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</w:p>
          <w:p w14:paraId="437ED2F9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lastRenderedPageBreak/>
              <w:t>        });</w:t>
            </w:r>
          </w:p>
          <w:p w14:paraId="73706E99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}</w:t>
            </w:r>
          </w:p>
          <w:p w14:paraId="3B4FE31C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}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catch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(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{</w:t>
            </w:r>
          </w:p>
          <w:p w14:paraId="02C88902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setState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() {</w:t>
            </w:r>
          </w:p>
          <w:p w14:paraId="623CD16A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errorMessage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Kesalahan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inisialisasi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kamera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: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$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e</w:t>
            </w:r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</w:p>
          <w:p w14:paraId="523AB87C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});</w:t>
            </w:r>
          </w:p>
          <w:p w14:paraId="31C449E2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}</w:t>
            </w:r>
          </w:p>
          <w:p w14:paraId="52533EF6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}</w:t>
            </w:r>
          </w:p>
          <w:p w14:paraId="5EA357BB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3B697E25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Future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&lt;</w:t>
            </w: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void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&gt; 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_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capturePhoto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)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async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{</w:t>
            </w:r>
          </w:p>
          <w:p w14:paraId="591929C8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if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(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_controller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==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null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|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|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!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isCameraReady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)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return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</w:p>
          <w:p w14:paraId="3564BD6A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74C36A97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try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{</w:t>
            </w:r>
          </w:p>
          <w:p w14:paraId="07DD0FF4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await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initializeControllerFuture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</w:p>
          <w:p w14:paraId="46B9C919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final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XFile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image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await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controller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!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takePicture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</w:p>
          <w:p w14:paraId="6064AC88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113BBF31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if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(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mounted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{</w:t>
            </w:r>
          </w:p>
          <w:p w14:paraId="3C226FDA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Navigator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pop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context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,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image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path</w:t>
            </w:r>
            <w:proofErr w:type="spellEnd"/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</w:p>
          <w:p w14:paraId="1029C8C1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}</w:t>
            </w:r>
          </w:p>
          <w:p w14:paraId="2E073D53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}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catch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(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{</w:t>
            </w:r>
          </w:p>
          <w:p w14:paraId="66C86F3E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ScaffoldMessenger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of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</w:p>
          <w:p w14:paraId="3260926A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context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3DDDADC5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).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showSnackBar</w:t>
            </w:r>
            <w:proofErr w:type="spellEnd"/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SnackBar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content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Text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Gagal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mengambil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foto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: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$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e</w:t>
            </w:r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)));</w:t>
            </w:r>
          </w:p>
          <w:p w14:paraId="7C60406B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}</w:t>
            </w:r>
          </w:p>
          <w:p w14:paraId="1394519E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}</w:t>
            </w:r>
          </w:p>
          <w:p w14:paraId="3C0BE0E8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2EBFFB33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@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override</w:t>
            </w:r>
          </w:p>
          <w:p w14:paraId="1614A1FB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void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dispose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{</w:t>
            </w:r>
          </w:p>
          <w:p w14:paraId="3096D47B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controller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?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dispose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</w:p>
          <w:p w14:paraId="2562324D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super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dispose</w:t>
            </w:r>
            <w:proofErr w:type="spellEnd"/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();</w:t>
            </w:r>
          </w:p>
          <w:p w14:paraId="43306F9E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}</w:t>
            </w:r>
          </w:p>
          <w:p w14:paraId="3436CA5B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34FDC340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@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override</w:t>
            </w:r>
          </w:p>
          <w:p w14:paraId="06383EF4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Widget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build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proofErr w:type="gramEnd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BuildContext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context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{</w:t>
            </w:r>
          </w:p>
          <w:p w14:paraId="36D3BBCE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return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Scaffold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73D8AB45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backgroundColor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Colors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black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5A2F6350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appBar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AppBar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6701C79B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backgroundColor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Colors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black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4A537374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foregroundColor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Colors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white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7E81036D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title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Text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'Kamera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Perangkat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366D6815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),</w:t>
            </w:r>
          </w:p>
          <w:p w14:paraId="1E3EAE4B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body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errorMessage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isNotEmpty</w:t>
            </w:r>
            <w:proofErr w:type="spellEnd"/>
          </w:p>
          <w:p w14:paraId="65B143B8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?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Center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5C7FC6D4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child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Padding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2CFB9CD1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padding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EdgeInsets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all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24.0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4BBBC3AF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child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Text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7D4EEE88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errorMessage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5821CF11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lastRenderedPageBreak/>
              <w:t xml:space="preserve">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style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TextStyle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proofErr w:type="gramEnd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color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Colors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white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fontSize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16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24119C2A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textAlign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TextAlign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/>
              </w:rPr>
              <w:t>center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52A0BAB1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    ),</w:t>
            </w:r>
          </w:p>
          <w:p w14:paraId="7B27046B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  ),</w:t>
            </w:r>
          </w:p>
          <w:p w14:paraId="22E18132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)</w:t>
            </w:r>
          </w:p>
          <w:p w14:paraId="40262C9D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FutureBuilder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&lt;</w:t>
            </w: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void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&gt;(</w:t>
            </w:r>
            <w:proofErr w:type="gramEnd"/>
          </w:p>
          <w:p w14:paraId="138A4786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future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initializeControllerFuture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3AE693E8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builder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(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context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,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snapshot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{</w:t>
            </w:r>
          </w:p>
          <w:p w14:paraId="3AC4F5E9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if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(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snapshot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connectionState</w:t>
            </w:r>
            <w:proofErr w:type="spellEnd"/>
            <w:proofErr w:type="gram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==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ConnectionState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/>
              </w:rPr>
              <w:t>done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&amp;&amp;</w:t>
            </w:r>
          </w:p>
          <w:p w14:paraId="311AC230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controller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!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null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{</w:t>
            </w:r>
          </w:p>
          <w:p w14:paraId="6A987D68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return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Stack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770FF40A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children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[</w:t>
            </w:r>
          </w:p>
          <w:p w14:paraId="3A122E1A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</w:t>
            </w:r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 Preview Kamera</w:t>
            </w:r>
          </w:p>
          <w:p w14:paraId="667F68B2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Center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child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CameraPreview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_controller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!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)),</w:t>
            </w:r>
          </w:p>
          <w:p w14:paraId="40E058EB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</w:t>
            </w:r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//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Tombol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 Capture Foto</w:t>
            </w:r>
          </w:p>
          <w:p w14:paraId="79C00A8E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Positioned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5761EBF6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left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0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62A6184D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right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0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18FF3D4F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bottom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50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12DFB26E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child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Center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2ACCD850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child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InkWell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0F93514D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onTap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_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capturePhoto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21A2C174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child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Container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7BE447BE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height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80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7FA14499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width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80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68D19618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decoration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BoxDecoration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4B7801F1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shape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BoxShape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/>
              </w:rPr>
              <w:t>circle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55EF519E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border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Border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all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591AF6C9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color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Colors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white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7A7A556F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width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1B4E4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4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422C6A0D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                    ),</w:t>
            </w:r>
          </w:p>
          <w:p w14:paraId="3CED4FC3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                  ),</w:t>
            </w:r>
          </w:p>
          <w:p w14:paraId="7719B9E9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child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Container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30FE2A30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margin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EdgeInsets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all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1B4E4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6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21A547BC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decoration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BoxDecoration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5CBDB809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color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Colors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white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754A08B5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shape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BoxShape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/>
              </w:rPr>
              <w:t>circle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343D06FC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                    ),</w:t>
            </w:r>
          </w:p>
          <w:p w14:paraId="2441B582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                  ),</w:t>
            </w:r>
          </w:p>
          <w:p w14:paraId="07DD0C67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                ),</w:t>
            </w:r>
          </w:p>
          <w:p w14:paraId="46318C88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              ),</w:t>
            </w:r>
          </w:p>
          <w:p w14:paraId="75E91153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            ),</w:t>
            </w:r>
          </w:p>
          <w:p w14:paraId="094A87C7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          ),</w:t>
            </w:r>
          </w:p>
          <w:p w14:paraId="0B47A30E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        ],</w:t>
            </w:r>
          </w:p>
          <w:p w14:paraId="564707AF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      );</w:t>
            </w:r>
          </w:p>
          <w:p w14:paraId="7DFE95DE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}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else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{</w:t>
            </w:r>
          </w:p>
          <w:p w14:paraId="2AC868ED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</w:t>
            </w:r>
            <w:r w:rsidRPr="001B4E4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return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Center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656E0890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lastRenderedPageBreak/>
              <w:t xml:space="preserve">                    </w:t>
            </w:r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child</w:t>
            </w:r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CircularProgressIndicator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494B6C8E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       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valueColor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AlwaysStoppedAnimation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&lt;</w:t>
            </w:r>
            <w:proofErr w:type="spellStart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Color</w:t>
            </w:r>
            <w:proofErr w:type="spellEnd"/>
            <w:proofErr w:type="gramStart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&gt;(</w:t>
            </w:r>
            <w:proofErr w:type="spellStart"/>
            <w:proofErr w:type="gramEnd"/>
            <w:r w:rsidRPr="001B4E4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Colors</w:t>
            </w: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1B4E4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blue</w:t>
            </w:r>
            <w:proofErr w:type="spellEnd"/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6D90612B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        ),</w:t>
            </w:r>
          </w:p>
          <w:p w14:paraId="56ECA9CD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      );</w:t>
            </w:r>
          </w:p>
          <w:p w14:paraId="503B0EFD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    }</w:t>
            </w:r>
          </w:p>
          <w:p w14:paraId="04BAE0DF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  },</w:t>
            </w:r>
          </w:p>
          <w:p w14:paraId="10518024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),</w:t>
            </w:r>
          </w:p>
          <w:p w14:paraId="21AD903D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);</w:t>
            </w:r>
          </w:p>
          <w:p w14:paraId="1A833F9E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}</w:t>
            </w:r>
          </w:p>
          <w:p w14:paraId="382C4081" w14:textId="77777777" w:rsidR="001B4E48" w:rsidRPr="001B4E48" w:rsidRDefault="001B4E48" w:rsidP="001B4E4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1B4E4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}</w:t>
            </w:r>
          </w:p>
          <w:p w14:paraId="645A5802" w14:textId="1EC6E6CA" w:rsidR="00ED4FC1" w:rsidRPr="00ED4FC1" w:rsidRDefault="00ED4FC1" w:rsidP="00ED4FC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</w:tc>
      </w:tr>
    </w:tbl>
    <w:p w14:paraId="3E2547B3" w14:textId="77777777" w:rsidR="005E4716" w:rsidRPr="005E4716" w:rsidRDefault="005E4716" w:rsidP="005E471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E8B3C5" w14:textId="527BF225" w:rsidR="00C82A74" w:rsidRDefault="00753D91" w:rsidP="00C247E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Screen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7004E">
        <w:rPr>
          <w:rFonts w:ascii="Times New Roman" w:hAnsi="Times New Roman" w:cs="Times New Roman"/>
          <w:b/>
          <w:bCs/>
          <w:sz w:val="24"/>
          <w:szCs w:val="24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</w:rPr>
        <w:t>efault</w:t>
      </w:r>
      <w:proofErr w:type="spellEnd"/>
    </w:p>
    <w:p w14:paraId="1F317F78" w14:textId="77777777" w:rsidR="00585947" w:rsidRPr="00585947" w:rsidRDefault="009067AD" w:rsidP="00585947">
      <w:pPr>
        <w:pStyle w:val="ListParagrap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</w:rPr>
        <w:t xml:space="preserve">Berikut adalah halaman </w:t>
      </w: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="006E6039">
        <w:rPr>
          <w:rFonts w:ascii="Times New Roman" w:hAnsi="Times New Roman" w:cs="Times New Roman"/>
          <w:sz w:val="24"/>
          <w:szCs w:val="24"/>
        </w:rPr>
        <w:t>efault</w:t>
      </w:r>
      <w:proofErr w:type="spellEnd"/>
      <w:r w:rsidR="006E6039">
        <w:rPr>
          <w:rFonts w:ascii="Times New Roman" w:hAnsi="Times New Roman" w:cs="Times New Roman"/>
          <w:sz w:val="24"/>
          <w:szCs w:val="24"/>
        </w:rPr>
        <w:t xml:space="preserve"> saat membuka aplikasi foto.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85947">
        <w:rPr>
          <w:rFonts w:ascii="Times New Roman" w:hAnsi="Times New Roman" w:cs="Times New Roman"/>
          <w:sz w:val="24"/>
          <w:szCs w:val="24"/>
        </w:rPr>
        <w:t xml:space="preserve">Bagian atas aplikasi ini menggunakan </w:t>
      </w:r>
      <w:proofErr w:type="spellStart"/>
      <w:r w:rsidR="00585947">
        <w:rPr>
          <w:rFonts w:ascii="Times New Roman" w:hAnsi="Times New Roman" w:cs="Times New Roman"/>
          <w:sz w:val="24"/>
          <w:szCs w:val="24"/>
        </w:rPr>
        <w:t>MaterialApp</w:t>
      </w:r>
      <w:proofErr w:type="spellEnd"/>
      <w:r w:rsidR="00585947"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 w:rsidR="00585947">
        <w:rPr>
          <w:rFonts w:ascii="Times New Roman" w:hAnsi="Times New Roman" w:cs="Times New Roman"/>
          <w:sz w:val="24"/>
          <w:szCs w:val="24"/>
        </w:rPr>
        <w:t>themedata</w:t>
      </w:r>
      <w:proofErr w:type="spellEnd"/>
      <w:r w:rsidR="005859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5947" w:rsidRPr="00585947">
        <w:rPr>
          <w:rFonts w:ascii="Times New Roman" w:hAnsi="Times New Roman" w:cs="Times New Roman"/>
          <w:sz w:val="24"/>
          <w:szCs w:val="24"/>
          <w:lang w:val="en-ID"/>
        </w:rPr>
        <w:t>colorScheme</w:t>
      </w:r>
      <w:proofErr w:type="spellEnd"/>
      <w:r w:rsidR="00585947" w:rsidRPr="00585947">
        <w:rPr>
          <w:rFonts w:ascii="Times New Roman" w:hAnsi="Times New Roman" w:cs="Times New Roman"/>
          <w:sz w:val="24"/>
          <w:szCs w:val="24"/>
          <w:lang w:val="en-ID"/>
        </w:rPr>
        <w:t>:</w:t>
      </w:r>
      <w:r w:rsidR="005859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585947" w:rsidRPr="00585947">
        <w:rPr>
          <w:rFonts w:ascii="Times New Roman" w:hAnsi="Times New Roman" w:cs="Times New Roman"/>
          <w:sz w:val="24"/>
          <w:szCs w:val="24"/>
          <w:lang w:val="en-ID"/>
        </w:rPr>
        <w:t>ColorScheme.fromSeed</w:t>
      </w:r>
      <w:proofErr w:type="spellEnd"/>
      <w:r w:rsidR="00585947" w:rsidRPr="00585947">
        <w:rPr>
          <w:rFonts w:ascii="Times New Roman" w:hAnsi="Times New Roman" w:cs="Times New Roman"/>
          <w:sz w:val="24"/>
          <w:szCs w:val="24"/>
          <w:lang w:val="en-ID"/>
        </w:rPr>
        <w:t>(</w:t>
      </w:r>
      <w:proofErr w:type="spellStart"/>
      <w:r w:rsidR="00585947" w:rsidRPr="00585947">
        <w:rPr>
          <w:rFonts w:ascii="Times New Roman" w:hAnsi="Times New Roman" w:cs="Times New Roman"/>
          <w:sz w:val="24"/>
          <w:szCs w:val="24"/>
          <w:lang w:val="en-ID"/>
        </w:rPr>
        <w:t>seedColor</w:t>
      </w:r>
      <w:proofErr w:type="spellEnd"/>
      <w:r w:rsidR="00585947" w:rsidRPr="00585947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="00585947" w:rsidRPr="00585947">
        <w:rPr>
          <w:rFonts w:ascii="Times New Roman" w:hAnsi="Times New Roman" w:cs="Times New Roman"/>
          <w:sz w:val="24"/>
          <w:szCs w:val="24"/>
          <w:lang w:val="en-ID"/>
        </w:rPr>
        <w:t>Colors.blue</w:t>
      </w:r>
      <w:proofErr w:type="spellEnd"/>
      <w:r w:rsidR="00585947" w:rsidRPr="00585947">
        <w:rPr>
          <w:rFonts w:ascii="Times New Roman" w:hAnsi="Times New Roman" w:cs="Times New Roman"/>
          <w:sz w:val="24"/>
          <w:szCs w:val="24"/>
          <w:lang w:val="en-ID"/>
        </w:rPr>
        <w:t>)</w:t>
      </w:r>
      <w:r w:rsidR="00585947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="00585947">
        <w:rPr>
          <w:rFonts w:ascii="Times New Roman" w:hAnsi="Times New Roman" w:cs="Times New Roman"/>
          <w:sz w:val="24"/>
          <w:szCs w:val="24"/>
          <w:lang w:val="en-ID"/>
        </w:rPr>
        <w:t>judul</w:t>
      </w:r>
      <w:proofErr w:type="spellEnd"/>
      <w:r w:rsidR="00585947">
        <w:rPr>
          <w:rFonts w:ascii="Times New Roman" w:hAnsi="Times New Roman" w:cs="Times New Roman"/>
          <w:sz w:val="24"/>
          <w:szCs w:val="24"/>
          <w:lang w:val="en-ID"/>
        </w:rPr>
        <w:t xml:space="preserve"> “Modul 8 dan 9 </w:t>
      </w:r>
      <w:proofErr w:type="spellStart"/>
      <w:r w:rsidR="00585947">
        <w:rPr>
          <w:rFonts w:ascii="Times New Roman" w:hAnsi="Times New Roman" w:cs="Times New Roman"/>
          <w:sz w:val="24"/>
          <w:szCs w:val="24"/>
          <w:lang w:val="en-ID"/>
        </w:rPr>
        <w:t>Pertemuan</w:t>
      </w:r>
      <w:proofErr w:type="spellEnd"/>
      <w:r w:rsidR="00585947">
        <w:rPr>
          <w:rFonts w:ascii="Times New Roman" w:hAnsi="Times New Roman" w:cs="Times New Roman"/>
          <w:sz w:val="24"/>
          <w:szCs w:val="24"/>
          <w:lang w:val="en-ID"/>
        </w:rPr>
        <w:t xml:space="preserve"> 12” yang </w:t>
      </w:r>
      <w:proofErr w:type="spellStart"/>
      <w:r w:rsidR="00585947">
        <w:rPr>
          <w:rFonts w:ascii="Times New Roman" w:hAnsi="Times New Roman" w:cs="Times New Roman"/>
          <w:sz w:val="24"/>
          <w:szCs w:val="24"/>
          <w:lang w:val="en-ID"/>
        </w:rPr>
        <w:t>dicontrol</w:t>
      </w:r>
      <w:proofErr w:type="spellEnd"/>
      <w:r w:rsidR="005859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585947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="005859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585947" w:rsidRPr="00585947">
        <w:rPr>
          <w:rFonts w:ascii="Times New Roman" w:hAnsi="Times New Roman" w:cs="Times New Roman"/>
          <w:sz w:val="24"/>
          <w:szCs w:val="24"/>
          <w:lang w:val="en-ID"/>
        </w:rPr>
        <w:t xml:space="preserve">home: </w:t>
      </w:r>
      <w:proofErr w:type="spellStart"/>
      <w:r w:rsidR="00585947" w:rsidRPr="00585947">
        <w:rPr>
          <w:rFonts w:ascii="Times New Roman" w:hAnsi="Times New Roman" w:cs="Times New Roman"/>
          <w:sz w:val="24"/>
          <w:szCs w:val="24"/>
          <w:lang w:val="en-ID"/>
        </w:rPr>
        <w:t>const</w:t>
      </w:r>
      <w:proofErr w:type="spellEnd"/>
      <w:r w:rsidR="00585947" w:rsidRPr="005859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585947" w:rsidRPr="00585947">
        <w:rPr>
          <w:rFonts w:ascii="Times New Roman" w:hAnsi="Times New Roman" w:cs="Times New Roman"/>
          <w:sz w:val="24"/>
          <w:szCs w:val="24"/>
          <w:lang w:val="en-ID"/>
        </w:rPr>
        <w:t>MyHomePage</w:t>
      </w:r>
      <w:proofErr w:type="spellEnd"/>
      <w:r w:rsidR="00585947" w:rsidRPr="00585947">
        <w:rPr>
          <w:rFonts w:ascii="Times New Roman" w:hAnsi="Times New Roman" w:cs="Times New Roman"/>
          <w:sz w:val="24"/>
          <w:szCs w:val="24"/>
          <w:lang w:val="en-ID"/>
        </w:rPr>
        <w:t xml:space="preserve">(title: 'Modul 8 dan 9 - </w:t>
      </w:r>
      <w:proofErr w:type="spellStart"/>
      <w:r w:rsidR="00585947" w:rsidRPr="00585947">
        <w:rPr>
          <w:rFonts w:ascii="Times New Roman" w:hAnsi="Times New Roman" w:cs="Times New Roman"/>
          <w:sz w:val="24"/>
          <w:szCs w:val="24"/>
          <w:lang w:val="en-ID"/>
        </w:rPr>
        <w:t>Pertemuan</w:t>
      </w:r>
      <w:proofErr w:type="spellEnd"/>
      <w:r w:rsidR="00585947" w:rsidRPr="00585947">
        <w:rPr>
          <w:rFonts w:ascii="Times New Roman" w:hAnsi="Times New Roman" w:cs="Times New Roman"/>
          <w:sz w:val="24"/>
          <w:szCs w:val="24"/>
          <w:lang w:val="en-ID"/>
        </w:rPr>
        <w:t xml:space="preserve"> 12')</w:t>
      </w:r>
      <w:r w:rsidR="00585947">
        <w:rPr>
          <w:rFonts w:ascii="Times New Roman" w:hAnsi="Times New Roman" w:cs="Times New Roman"/>
          <w:sz w:val="24"/>
          <w:szCs w:val="24"/>
          <w:lang w:val="en-ID"/>
        </w:rPr>
        <w:t xml:space="preserve">. Serta </w:t>
      </w:r>
      <w:proofErr w:type="spellStart"/>
      <w:r w:rsidR="00585947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="00585947">
        <w:rPr>
          <w:rFonts w:ascii="Times New Roman" w:hAnsi="Times New Roman" w:cs="Times New Roman"/>
          <w:sz w:val="24"/>
          <w:szCs w:val="24"/>
          <w:lang w:val="en-ID"/>
        </w:rPr>
        <w:t xml:space="preserve"> box </w:t>
      </w:r>
      <w:proofErr w:type="spellStart"/>
      <w:r w:rsidR="00585947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="005859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585947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="005859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585947">
        <w:rPr>
          <w:rFonts w:ascii="Times New Roman" w:hAnsi="Times New Roman" w:cs="Times New Roman"/>
          <w:sz w:val="24"/>
          <w:szCs w:val="24"/>
          <w:lang w:val="en-ID"/>
        </w:rPr>
        <w:t>foto</w:t>
      </w:r>
      <w:proofErr w:type="spellEnd"/>
      <w:r w:rsidR="005859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585947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="005859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585947">
        <w:rPr>
          <w:rFonts w:ascii="Times New Roman" w:hAnsi="Times New Roman" w:cs="Times New Roman"/>
          <w:sz w:val="24"/>
          <w:szCs w:val="24"/>
          <w:lang w:val="en-ID"/>
        </w:rPr>
        <w:t>ukuran</w:t>
      </w:r>
      <w:proofErr w:type="spellEnd"/>
      <w:r w:rsidR="00585947">
        <w:rPr>
          <w:rFonts w:ascii="Times New Roman" w:hAnsi="Times New Roman" w:cs="Times New Roman"/>
          <w:sz w:val="24"/>
          <w:szCs w:val="24"/>
          <w:lang w:val="en-ID"/>
        </w:rPr>
        <w:t xml:space="preserve"> 520 yang </w:t>
      </w:r>
      <w:proofErr w:type="spellStart"/>
      <w:r w:rsidR="00585947">
        <w:rPr>
          <w:rFonts w:ascii="Times New Roman" w:hAnsi="Times New Roman" w:cs="Times New Roman"/>
          <w:sz w:val="24"/>
          <w:szCs w:val="24"/>
          <w:lang w:val="en-ID"/>
        </w:rPr>
        <w:t>berisi</w:t>
      </w:r>
      <w:proofErr w:type="spellEnd"/>
      <w:r w:rsidR="00585947">
        <w:rPr>
          <w:rFonts w:ascii="Times New Roman" w:hAnsi="Times New Roman" w:cs="Times New Roman"/>
          <w:sz w:val="24"/>
          <w:szCs w:val="24"/>
          <w:lang w:val="en-ID"/>
        </w:rPr>
        <w:t xml:space="preserve"> icon </w:t>
      </w:r>
      <w:proofErr w:type="spellStart"/>
      <w:r w:rsidR="00585947" w:rsidRPr="00585947">
        <w:rPr>
          <w:rFonts w:ascii="Times New Roman" w:hAnsi="Times New Roman" w:cs="Times New Roman"/>
          <w:sz w:val="24"/>
          <w:szCs w:val="24"/>
          <w:lang w:val="en-ID"/>
        </w:rPr>
        <w:t>Icons.add_photo_alternate</w:t>
      </w:r>
      <w:proofErr w:type="spellEnd"/>
      <w:r w:rsidR="00585947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="00585947">
        <w:rPr>
          <w:rFonts w:ascii="Times New Roman" w:hAnsi="Times New Roman" w:cs="Times New Roman"/>
          <w:sz w:val="24"/>
          <w:szCs w:val="24"/>
          <w:lang w:val="en-ID"/>
        </w:rPr>
        <w:t>teks</w:t>
      </w:r>
      <w:proofErr w:type="spellEnd"/>
      <w:r w:rsidR="005859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585947" w:rsidRPr="00585947">
        <w:rPr>
          <w:rFonts w:ascii="Times New Roman" w:hAnsi="Times New Roman" w:cs="Times New Roman"/>
          <w:sz w:val="24"/>
          <w:szCs w:val="24"/>
          <w:lang w:val="en-ID"/>
        </w:rPr>
        <w:t>'</w:t>
      </w:r>
      <w:proofErr w:type="spellStart"/>
      <w:r w:rsidR="00585947" w:rsidRPr="00585947">
        <w:rPr>
          <w:rFonts w:ascii="Times New Roman" w:hAnsi="Times New Roman" w:cs="Times New Roman"/>
          <w:sz w:val="24"/>
          <w:szCs w:val="24"/>
          <w:lang w:val="en-ID"/>
        </w:rPr>
        <w:t>Tolong</w:t>
      </w:r>
      <w:proofErr w:type="spellEnd"/>
      <w:r w:rsidR="00585947" w:rsidRPr="00585947">
        <w:rPr>
          <w:rFonts w:ascii="Times New Roman" w:hAnsi="Times New Roman" w:cs="Times New Roman"/>
          <w:sz w:val="24"/>
          <w:szCs w:val="24"/>
          <w:lang w:val="en-ID"/>
        </w:rPr>
        <w:t xml:space="preserve"> Ambil Atau </w:t>
      </w:r>
      <w:proofErr w:type="spellStart"/>
      <w:r w:rsidR="00585947" w:rsidRPr="00585947">
        <w:rPr>
          <w:rFonts w:ascii="Times New Roman" w:hAnsi="Times New Roman" w:cs="Times New Roman"/>
          <w:sz w:val="24"/>
          <w:szCs w:val="24"/>
          <w:lang w:val="en-ID"/>
        </w:rPr>
        <w:t>Pilih</w:t>
      </w:r>
      <w:proofErr w:type="spellEnd"/>
      <w:r w:rsidR="00585947" w:rsidRPr="00585947">
        <w:rPr>
          <w:rFonts w:ascii="Times New Roman" w:hAnsi="Times New Roman" w:cs="Times New Roman"/>
          <w:sz w:val="24"/>
          <w:szCs w:val="24"/>
          <w:lang w:val="en-ID"/>
        </w:rPr>
        <w:t xml:space="preserve"> Foto'</w:t>
      </w:r>
    </w:p>
    <w:p w14:paraId="1796F03D" w14:textId="4E8F2B47" w:rsidR="009067AD" w:rsidRPr="00585947" w:rsidRDefault="00585947" w:rsidP="00585947">
      <w:pPr>
        <w:pStyle w:val="ListParagrap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r w:rsidRPr="005859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85947">
        <w:rPr>
          <w:rFonts w:ascii="Times New Roman" w:hAnsi="Times New Roman" w:cs="Times New Roman"/>
          <w:sz w:val="24"/>
          <w:szCs w:val="24"/>
          <w:lang w:val="en-ID"/>
        </w:rPr>
        <w:t>teks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 w:rsidRPr="0058594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585947">
        <w:rPr>
          <w:rFonts w:ascii="Times New Roman" w:hAnsi="Times New Roman" w:cs="Times New Roman"/>
          <w:sz w:val="24"/>
          <w:szCs w:val="24"/>
          <w:lang w:val="en-ID"/>
        </w:rPr>
        <w:t>dicontrol</w:t>
      </w:r>
      <w:proofErr w:type="spellEnd"/>
      <w:r w:rsidRPr="005859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85947">
        <w:rPr>
          <w:rFonts w:ascii="Times New Roman" w:hAnsi="Times New Roman" w:cs="Times New Roman"/>
          <w:sz w:val="24"/>
          <w:szCs w:val="24"/>
          <w:lang w:val="en-ID"/>
        </w:rPr>
        <w:t>const</w:t>
      </w:r>
      <w:proofErr w:type="spellEnd"/>
      <w:r w:rsidRPr="005859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gramStart"/>
      <w:r w:rsidRPr="00585947">
        <w:rPr>
          <w:rFonts w:ascii="Times New Roman" w:hAnsi="Times New Roman" w:cs="Times New Roman"/>
          <w:sz w:val="24"/>
          <w:szCs w:val="24"/>
          <w:lang w:val="en-ID"/>
        </w:rPr>
        <w:t>Text(</w:t>
      </w:r>
      <w:proofErr w:type="gramEnd"/>
      <w:r w:rsidRPr="00585947">
        <w:rPr>
          <w:rFonts w:ascii="Times New Roman" w:hAnsi="Times New Roman" w:cs="Times New Roman"/>
          <w:sz w:val="24"/>
          <w:szCs w:val="24"/>
          <w:lang w:val="en-ID"/>
        </w:rPr>
        <w:t>'PHOTO APP - Naufal G (2311102154)')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. Ada 2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box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mengambil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foto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camera API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foto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834942" w:rsidRPr="00834942">
        <w:rPr>
          <w:rFonts w:ascii="Times New Roman" w:hAnsi="Times New Roman" w:cs="Times New Roman"/>
          <w:sz w:val="24"/>
          <w:szCs w:val="24"/>
          <w:lang w:val="en-ID"/>
        </w:rPr>
        <w:t xml:space="preserve">package </w:t>
      </w:r>
      <w:proofErr w:type="spellStart"/>
      <w:r w:rsidR="00834942" w:rsidRPr="00834942">
        <w:rPr>
          <w:rFonts w:ascii="Times New Roman" w:hAnsi="Times New Roman" w:cs="Times New Roman"/>
          <w:sz w:val="24"/>
          <w:szCs w:val="24"/>
          <w:lang w:val="en-ID"/>
        </w:rPr>
        <w:t>image_picker</w:t>
      </w:r>
      <w:proofErr w:type="spellEnd"/>
      <w:r w:rsidR="00834942" w:rsidRPr="00834942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="00834942" w:rsidRPr="00834942">
        <w:rPr>
          <w:rFonts w:ascii="Times New Roman" w:hAnsi="Times New Roman" w:cs="Times New Roman"/>
          <w:sz w:val="24"/>
          <w:szCs w:val="24"/>
          <w:lang w:val="en-ID"/>
        </w:rPr>
        <w:t>Kedua</w:t>
      </w:r>
      <w:proofErr w:type="spellEnd"/>
      <w:r w:rsidR="00834942" w:rsidRPr="008349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834942" w:rsidRPr="00834942">
        <w:rPr>
          <w:rFonts w:ascii="Times New Roman" w:hAnsi="Times New Roman" w:cs="Times New Roman"/>
          <w:sz w:val="24"/>
          <w:szCs w:val="24"/>
          <w:lang w:val="en-ID"/>
        </w:rPr>
        <w:t>tombol</w:t>
      </w:r>
      <w:proofErr w:type="spellEnd"/>
      <w:r w:rsidR="00834942" w:rsidRPr="008349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834942" w:rsidRPr="00834942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="00834942" w:rsidRPr="008349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834942" w:rsidRPr="00834942">
        <w:rPr>
          <w:rFonts w:ascii="Times New Roman" w:hAnsi="Times New Roman" w:cs="Times New Roman"/>
          <w:sz w:val="24"/>
          <w:szCs w:val="24"/>
          <w:lang w:val="en-ID"/>
        </w:rPr>
        <w:t>diimplementasikan</w:t>
      </w:r>
      <w:proofErr w:type="spellEnd"/>
      <w:r w:rsidR="00834942" w:rsidRPr="008349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834942" w:rsidRPr="00834942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="00834942" w:rsidRPr="00834942">
        <w:rPr>
          <w:rFonts w:ascii="Times New Roman" w:hAnsi="Times New Roman" w:cs="Times New Roman"/>
          <w:sz w:val="24"/>
          <w:szCs w:val="24"/>
          <w:lang w:val="en-ID"/>
        </w:rPr>
        <w:t xml:space="preserve"> widget </w:t>
      </w:r>
      <w:proofErr w:type="spellStart"/>
      <w:r w:rsidR="00834942" w:rsidRPr="00834942">
        <w:rPr>
          <w:rFonts w:ascii="Times New Roman" w:hAnsi="Times New Roman" w:cs="Times New Roman"/>
          <w:sz w:val="24"/>
          <w:szCs w:val="24"/>
          <w:lang w:val="en-ID"/>
        </w:rPr>
        <w:t>ElevatedButton</w:t>
      </w:r>
      <w:proofErr w:type="spellEnd"/>
      <w:r w:rsidR="00834942" w:rsidRPr="008349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834942" w:rsidRPr="00834942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="00834942" w:rsidRPr="008349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834942" w:rsidRPr="00834942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="00834942" w:rsidRPr="008349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834942" w:rsidRPr="00834942">
        <w:rPr>
          <w:rFonts w:ascii="Times New Roman" w:hAnsi="Times New Roman" w:cs="Times New Roman"/>
          <w:sz w:val="24"/>
          <w:szCs w:val="24"/>
          <w:lang w:val="en-ID"/>
        </w:rPr>
        <w:t>kamera</w:t>
      </w:r>
      <w:proofErr w:type="spellEnd"/>
      <w:r w:rsidR="00834942" w:rsidRPr="00834942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="00834942" w:rsidRPr="00834942">
        <w:rPr>
          <w:rFonts w:ascii="Times New Roman" w:hAnsi="Times New Roman" w:cs="Times New Roman"/>
          <w:sz w:val="24"/>
          <w:szCs w:val="24"/>
          <w:lang w:val="en-ID"/>
        </w:rPr>
        <w:t>OutlinedButton</w:t>
      </w:r>
      <w:proofErr w:type="spellEnd"/>
      <w:r w:rsidR="00834942" w:rsidRPr="008349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834942" w:rsidRPr="00834942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="00834942" w:rsidRPr="008349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834942" w:rsidRPr="00834942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="00834942" w:rsidRPr="008349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834942" w:rsidRPr="00834942">
        <w:rPr>
          <w:rFonts w:ascii="Times New Roman" w:hAnsi="Times New Roman" w:cs="Times New Roman"/>
          <w:sz w:val="24"/>
          <w:szCs w:val="24"/>
          <w:lang w:val="en-ID"/>
        </w:rPr>
        <w:t>galeri</w:t>
      </w:r>
      <w:proofErr w:type="spellEnd"/>
      <w:r w:rsidR="00834942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18BA7E8" w14:textId="688EA581" w:rsidR="005F4F64" w:rsidRDefault="00BD4449" w:rsidP="005F4F6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Berikut Hasil</w:t>
      </w:r>
      <w:r w:rsidR="00D735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908B1BF" w14:textId="40E072EF" w:rsidR="00C82A74" w:rsidRPr="00D7354C" w:rsidRDefault="005F4F64" w:rsidP="00D7354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F8372D2" wp14:editId="7AE8BB3C">
            <wp:extent cx="1656677" cy="3775949"/>
            <wp:effectExtent l="0" t="0" r="1270" b="0"/>
            <wp:docPr id="26876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021" cy="3797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C7035" w14:textId="1B268665" w:rsidR="00BD4449" w:rsidRDefault="00BD4449" w:rsidP="00C82A7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20A038" w14:textId="539D63CA" w:rsidR="00C82A74" w:rsidRDefault="00753D91" w:rsidP="00C247E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7004E">
        <w:rPr>
          <w:rFonts w:ascii="Times New Roman" w:hAnsi="Times New Roman" w:cs="Times New Roman"/>
          <w:b/>
          <w:bCs/>
          <w:sz w:val="24"/>
          <w:szCs w:val="24"/>
        </w:rPr>
        <w:t>Ambil Foto</w:t>
      </w:r>
    </w:p>
    <w:p w14:paraId="0B6C18DB" w14:textId="327D5CFC" w:rsidR="0090050C" w:rsidRPr="006E6039" w:rsidRDefault="006E6039" w:rsidP="006E6039">
      <w:pPr>
        <w:pStyle w:val="ListParagrap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</w:rPr>
        <w:t xml:space="preserve">Berikut adalah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screen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setelah menekan tombol “Ambil Foto” dan mengubah ke </w:t>
      </w:r>
      <w:proofErr w:type="spellStart"/>
      <w:r>
        <w:rPr>
          <w:rFonts w:ascii="Times New Roman" w:hAnsi="Times New Roman" w:cs="Times New Roman"/>
          <w:sz w:val="24"/>
          <w:szCs w:val="24"/>
        </w:rPr>
        <w:t>screen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dengan fungsi </w:t>
      </w:r>
      <w:r w:rsidRPr="006E6039">
        <w:rPr>
          <w:rFonts w:ascii="Times New Roman" w:hAnsi="Times New Roman" w:cs="Times New Roman"/>
          <w:sz w:val="24"/>
          <w:szCs w:val="24"/>
          <w:lang w:val="en-ID"/>
        </w:rPr>
        <w:t>_</w:t>
      </w:r>
      <w:proofErr w:type="spellStart"/>
      <w:r w:rsidRPr="006E6039">
        <w:rPr>
          <w:rFonts w:ascii="Times New Roman" w:hAnsi="Times New Roman" w:cs="Times New Roman"/>
          <w:sz w:val="24"/>
          <w:szCs w:val="24"/>
          <w:lang w:val="en-ID"/>
        </w:rPr>
        <w:t>takePhotoWithCamera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(). Screen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90050C" w:rsidRPr="006E6039">
        <w:rPr>
          <w:rFonts w:ascii="Times New Roman" w:hAnsi="Times New Roman" w:cs="Times New Roman"/>
          <w:sz w:val="24"/>
          <w:szCs w:val="24"/>
        </w:rPr>
        <w:t xml:space="preserve">menggunakan </w:t>
      </w:r>
      <w:proofErr w:type="spellStart"/>
      <w:r w:rsidR="0090050C" w:rsidRPr="006E6039">
        <w:rPr>
          <w:rFonts w:ascii="Times New Roman" w:hAnsi="Times New Roman" w:cs="Times New Roman"/>
          <w:sz w:val="24"/>
          <w:szCs w:val="24"/>
        </w:rPr>
        <w:t>Camera</w:t>
      </w:r>
      <w:proofErr w:type="spellEnd"/>
      <w:r w:rsidR="0090050C" w:rsidRPr="006E6039">
        <w:rPr>
          <w:rFonts w:ascii="Times New Roman" w:hAnsi="Times New Roman" w:cs="Times New Roman"/>
          <w:sz w:val="24"/>
          <w:szCs w:val="24"/>
        </w:rPr>
        <w:t xml:space="preserve"> API secara </w:t>
      </w:r>
      <w:proofErr w:type="spellStart"/>
      <w:r w:rsidR="0090050C" w:rsidRPr="006E6039">
        <w:rPr>
          <w:rFonts w:ascii="Times New Roman" w:hAnsi="Times New Roman" w:cs="Times New Roman"/>
          <w:sz w:val="24"/>
          <w:szCs w:val="24"/>
        </w:rPr>
        <w:t>custom</w:t>
      </w:r>
      <w:proofErr w:type="spellEnd"/>
      <w:r w:rsidR="0090050C" w:rsidRPr="006E6039">
        <w:rPr>
          <w:rFonts w:ascii="Times New Roman" w:hAnsi="Times New Roman" w:cs="Times New Roman"/>
          <w:sz w:val="24"/>
          <w:szCs w:val="24"/>
        </w:rPr>
        <w:t xml:space="preserve"> melalui integrasi </w:t>
      </w:r>
      <w:proofErr w:type="spellStart"/>
      <w:r w:rsidR="0090050C" w:rsidRPr="006E6039">
        <w:rPr>
          <w:rFonts w:ascii="Times New Roman" w:hAnsi="Times New Roman" w:cs="Times New Roman"/>
          <w:sz w:val="24"/>
          <w:szCs w:val="24"/>
        </w:rPr>
        <w:t>CameraController</w:t>
      </w:r>
      <w:proofErr w:type="spellEnd"/>
      <w:r w:rsidR="0090050C" w:rsidRPr="006E6039">
        <w:rPr>
          <w:rFonts w:ascii="Times New Roman" w:hAnsi="Times New Roman" w:cs="Times New Roman"/>
          <w:sz w:val="24"/>
          <w:szCs w:val="24"/>
        </w:rPr>
        <w:t xml:space="preserve"> untuk mengambil alih kontrol </w:t>
      </w:r>
      <w:proofErr w:type="spellStart"/>
      <w:r w:rsidR="0090050C" w:rsidRPr="006E6039">
        <w:rPr>
          <w:rFonts w:ascii="Times New Roman" w:hAnsi="Times New Roman" w:cs="Times New Roman"/>
          <w:sz w:val="24"/>
          <w:szCs w:val="24"/>
        </w:rPr>
        <w:t>camera</w:t>
      </w:r>
      <w:proofErr w:type="spellEnd"/>
      <w:r w:rsidR="0090050C" w:rsidRPr="006E6039">
        <w:rPr>
          <w:rFonts w:ascii="Times New Roman" w:hAnsi="Times New Roman" w:cs="Times New Roman"/>
          <w:sz w:val="24"/>
          <w:szCs w:val="24"/>
        </w:rPr>
        <w:t xml:space="preserve"> HP.</w:t>
      </w:r>
      <w:r w:rsidRPr="006E6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6039">
        <w:rPr>
          <w:rFonts w:ascii="Times New Roman" w:hAnsi="Times New Roman" w:cs="Times New Roman"/>
          <w:sz w:val="24"/>
          <w:szCs w:val="24"/>
        </w:rPr>
        <w:t>CameraPreview</w:t>
      </w:r>
      <w:proofErr w:type="spellEnd"/>
      <w:r w:rsidRPr="006E6039">
        <w:rPr>
          <w:rFonts w:ascii="Times New Roman" w:hAnsi="Times New Roman" w:cs="Times New Roman"/>
          <w:sz w:val="24"/>
          <w:szCs w:val="24"/>
        </w:rPr>
        <w:t xml:space="preserve"> digunakan </w:t>
      </w:r>
      <w:proofErr w:type="spellStart"/>
      <w:r w:rsidRPr="006E6039">
        <w:rPr>
          <w:rFonts w:ascii="Times New Roman" w:hAnsi="Times New Roman" w:cs="Times New Roman"/>
          <w:sz w:val="24"/>
          <w:szCs w:val="24"/>
        </w:rPr>
        <w:t>merender</w:t>
      </w:r>
      <w:proofErr w:type="spellEnd"/>
      <w:r w:rsidRPr="006E6039">
        <w:rPr>
          <w:rFonts w:ascii="Times New Roman" w:hAnsi="Times New Roman" w:cs="Times New Roman"/>
          <w:sz w:val="24"/>
          <w:szCs w:val="24"/>
        </w:rPr>
        <w:t xml:space="preserve"> proyeksi visualnya secara real-</w:t>
      </w:r>
      <w:proofErr w:type="spellStart"/>
      <w:r w:rsidRPr="006E6039">
        <w:rPr>
          <w:rFonts w:ascii="Times New Roman" w:hAnsi="Times New Roman" w:cs="Times New Roman"/>
          <w:sz w:val="24"/>
          <w:szCs w:val="24"/>
        </w:rPr>
        <w:t>time</w:t>
      </w:r>
      <w:proofErr w:type="spellEnd"/>
      <w:r w:rsidRPr="006E6039">
        <w:rPr>
          <w:rFonts w:ascii="Times New Roman" w:hAnsi="Times New Roman" w:cs="Times New Roman"/>
          <w:sz w:val="24"/>
          <w:szCs w:val="24"/>
        </w:rPr>
        <w:t xml:space="preserve"> lalu user dapat mengambil foto dengan klik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2E938F" w14:textId="44C9C3DF" w:rsidR="00BD4449" w:rsidRPr="00DD7648" w:rsidRDefault="00BD4449" w:rsidP="00DD76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Berikut Hasil :</w:t>
      </w:r>
    </w:p>
    <w:p w14:paraId="5DDD4E93" w14:textId="58546182" w:rsidR="00C82A74" w:rsidRDefault="00D7354C" w:rsidP="00C82A7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1BED32C" wp14:editId="2F13DA3E">
            <wp:extent cx="1667435" cy="3800468"/>
            <wp:effectExtent l="0" t="0" r="9525" b="0"/>
            <wp:docPr id="1984970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116" cy="3813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17FFD" w14:textId="0165F76E" w:rsidR="00BD4449" w:rsidRDefault="00BD4449" w:rsidP="00C82A7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B0A1F8" w14:textId="3E887A52" w:rsidR="00C82A74" w:rsidRDefault="0007004E" w:rsidP="00C247E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Screen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Pilih Foto</w:t>
      </w:r>
    </w:p>
    <w:p w14:paraId="1B5CA5FF" w14:textId="4057176D" w:rsidR="006E6039" w:rsidRPr="006E6039" w:rsidRDefault="006E6039" w:rsidP="006E6039">
      <w:pPr>
        <w:pStyle w:val="ListParagrap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</w:rPr>
        <w:t xml:space="preserve">Berikut adalah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screen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setelah menekan tombol “Pilih Foto” dan memberi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user dapat memilih foto dengan fungsi </w:t>
      </w:r>
      <w:r w:rsidRPr="006E6039">
        <w:rPr>
          <w:rFonts w:ascii="Times New Roman" w:hAnsi="Times New Roman" w:cs="Times New Roman"/>
          <w:sz w:val="24"/>
          <w:szCs w:val="24"/>
          <w:lang w:val="en-ID"/>
        </w:rPr>
        <w:t>_</w:t>
      </w:r>
      <w:proofErr w:type="spellStart"/>
      <w:r w:rsidRPr="006E6039">
        <w:rPr>
          <w:rFonts w:ascii="Times New Roman" w:hAnsi="Times New Roman" w:cs="Times New Roman"/>
          <w:sz w:val="24"/>
          <w:szCs w:val="24"/>
          <w:lang w:val="en-ID"/>
        </w:rPr>
        <w:t>pickPhotoFromGallery</w:t>
      </w:r>
      <w:proofErr w:type="spellEnd"/>
      <w:r w:rsidRPr="006E6039">
        <w:rPr>
          <w:rFonts w:ascii="Times New Roman" w:hAnsi="Times New Roman" w:cs="Times New Roman"/>
          <w:sz w:val="24"/>
          <w:szCs w:val="24"/>
          <w:lang w:val="en-ID"/>
        </w:rPr>
        <w:t>()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r w:rsidRPr="006E6039">
        <w:rPr>
          <w:rFonts w:ascii="Times New Roman" w:hAnsi="Times New Roman" w:cs="Times New Roman"/>
          <w:sz w:val="24"/>
          <w:szCs w:val="24"/>
          <w:lang w:val="en-ID"/>
        </w:rPr>
        <w:t>packag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e </w:t>
      </w:r>
      <w:proofErr w:type="spellStart"/>
      <w:r w:rsidRPr="006E6039">
        <w:rPr>
          <w:rFonts w:ascii="Times New Roman" w:hAnsi="Times New Roman" w:cs="Times New Roman"/>
          <w:sz w:val="24"/>
          <w:szCs w:val="24"/>
          <w:lang w:val="en-ID"/>
        </w:rPr>
        <w:t>image_picker</w:t>
      </w:r>
      <w:proofErr w:type="spellEnd"/>
    </w:p>
    <w:p w14:paraId="31988D8C" w14:textId="416897F3" w:rsidR="00BD4449" w:rsidRDefault="00BD4449" w:rsidP="00C82A7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D4449">
        <w:rPr>
          <w:rFonts w:ascii="Times New Roman" w:hAnsi="Times New Roman" w:cs="Times New Roman"/>
          <w:b/>
          <w:bCs/>
          <w:sz w:val="24"/>
          <w:szCs w:val="24"/>
        </w:rPr>
        <w:t>Berikut Hasil</w:t>
      </w:r>
      <w:r w:rsidR="00D735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D444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B32E222" w14:textId="474876F1" w:rsidR="00C82A74" w:rsidRDefault="00D7354C" w:rsidP="00C82A7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8F0C268" wp14:editId="51546E2F">
            <wp:extent cx="1656080" cy="3773805"/>
            <wp:effectExtent l="0" t="0" r="1270" b="0"/>
            <wp:docPr id="6986504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080" cy="37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03F42" w14:textId="5AE8E491" w:rsidR="000A2BDB" w:rsidRDefault="000A2BDB" w:rsidP="00C82A7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630383" w14:textId="701110A5" w:rsidR="00BD4449" w:rsidRDefault="00BD4449" w:rsidP="00C82A7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3D3646" w14:textId="650C746C" w:rsidR="00C82A74" w:rsidRDefault="0007004E" w:rsidP="00C247E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Screen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Berhasil Ambil Foto</w:t>
      </w:r>
    </w:p>
    <w:p w14:paraId="5185B696" w14:textId="2EA9FAA4" w:rsidR="009067AD" w:rsidRPr="00B002F8" w:rsidRDefault="009067AD" w:rsidP="009067A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Berikut adalah halaman setelah me</w:t>
      </w:r>
      <w:r w:rsidR="008D2AC8">
        <w:rPr>
          <w:rFonts w:ascii="Times New Roman" w:hAnsi="Times New Roman" w:cs="Times New Roman"/>
          <w:sz w:val="24"/>
          <w:szCs w:val="24"/>
        </w:rPr>
        <w:t>ngambil</w:t>
      </w:r>
      <w:r>
        <w:rPr>
          <w:rFonts w:ascii="Times New Roman" w:hAnsi="Times New Roman" w:cs="Times New Roman"/>
          <w:sz w:val="24"/>
          <w:szCs w:val="24"/>
        </w:rPr>
        <w:t xml:space="preserve"> foto dari galeri dengan menunjukkan notifikasi “</w:t>
      </w:r>
      <w:r w:rsidR="008D2AC8">
        <w:rPr>
          <w:rFonts w:ascii="Times New Roman" w:hAnsi="Times New Roman" w:cs="Times New Roman"/>
          <w:sz w:val="24"/>
          <w:szCs w:val="24"/>
        </w:rPr>
        <w:t>Foto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dengan notifikasi tambahan </w:t>
      </w:r>
      <w:proofErr w:type="spellStart"/>
      <w:r>
        <w:rPr>
          <w:rFonts w:ascii="Times New Roman" w:hAnsi="Times New Roman" w:cs="Times New Roman"/>
          <w:sz w:val="24"/>
          <w:szCs w:val="24"/>
        </w:rPr>
        <w:t>Snackbar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berwarna hijau.</w:t>
      </w:r>
    </w:p>
    <w:p w14:paraId="73703DAF" w14:textId="295AC784" w:rsidR="00E37E50" w:rsidRDefault="00E37E50" w:rsidP="00C82A7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E37E50">
        <w:rPr>
          <w:rFonts w:ascii="Times New Roman" w:hAnsi="Times New Roman" w:cs="Times New Roman"/>
          <w:b/>
          <w:bCs/>
          <w:sz w:val="24"/>
          <w:szCs w:val="24"/>
        </w:rPr>
        <w:t>Berikut Hasil</w:t>
      </w:r>
      <w:r w:rsidR="00D735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37E5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7A4D2D7" w14:textId="626F1C23" w:rsidR="00C82A74" w:rsidRDefault="000A2BDB" w:rsidP="00C82A7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E323FB5" wp14:editId="634B0D91">
            <wp:extent cx="1652761" cy="3765176"/>
            <wp:effectExtent l="0" t="0" r="5080" b="6985"/>
            <wp:docPr id="11348769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232" cy="377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5A8FC" w14:textId="2B10F724" w:rsidR="00BD4449" w:rsidRDefault="00BD4449" w:rsidP="00C82A7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1FF418" w14:textId="48E099D8" w:rsidR="00C82A74" w:rsidRDefault="0007004E" w:rsidP="00C247E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Screen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Berhasil Pilih Foto</w:t>
      </w:r>
    </w:p>
    <w:p w14:paraId="5301709C" w14:textId="2684285B" w:rsidR="00B002F8" w:rsidRPr="00B002F8" w:rsidRDefault="00B002F8" w:rsidP="00B002F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Berikut adalah halaman</w:t>
      </w:r>
      <w:r w:rsidR="009067AD">
        <w:rPr>
          <w:rFonts w:ascii="Times New Roman" w:hAnsi="Times New Roman" w:cs="Times New Roman"/>
          <w:sz w:val="24"/>
          <w:szCs w:val="24"/>
        </w:rPr>
        <w:t xml:space="preserve"> setelah memilih foto dari galeri dengan menunjukkan notifikasi “Galeri </w:t>
      </w:r>
      <w:proofErr w:type="spellStart"/>
      <w:r w:rsidR="009067AD">
        <w:rPr>
          <w:rFonts w:ascii="Times New Roman" w:hAnsi="Times New Roman" w:cs="Times New Roman"/>
          <w:sz w:val="24"/>
          <w:szCs w:val="24"/>
        </w:rPr>
        <w:t>Done</w:t>
      </w:r>
      <w:proofErr w:type="spellEnd"/>
      <w:r w:rsidR="009067AD">
        <w:rPr>
          <w:rFonts w:ascii="Times New Roman" w:hAnsi="Times New Roman" w:cs="Times New Roman"/>
          <w:sz w:val="24"/>
          <w:szCs w:val="24"/>
        </w:rPr>
        <w:t xml:space="preserve">” dengan notifikasi tambahan </w:t>
      </w:r>
      <w:proofErr w:type="spellStart"/>
      <w:r w:rsidR="009067AD">
        <w:rPr>
          <w:rFonts w:ascii="Times New Roman" w:hAnsi="Times New Roman" w:cs="Times New Roman"/>
          <w:sz w:val="24"/>
          <w:szCs w:val="24"/>
        </w:rPr>
        <w:t>Snackbar</w:t>
      </w:r>
      <w:proofErr w:type="spellEnd"/>
      <w:r w:rsidR="009067AD">
        <w:rPr>
          <w:rFonts w:ascii="Times New Roman" w:hAnsi="Times New Roman" w:cs="Times New Roman"/>
          <w:sz w:val="24"/>
          <w:szCs w:val="24"/>
        </w:rPr>
        <w:t xml:space="preserve"> berwarna hijau</w:t>
      </w:r>
      <w:r w:rsidR="00BD4449">
        <w:rPr>
          <w:rFonts w:ascii="Times New Roman" w:hAnsi="Times New Roman" w:cs="Times New Roman"/>
          <w:sz w:val="24"/>
          <w:szCs w:val="24"/>
        </w:rPr>
        <w:t>.</w:t>
      </w:r>
    </w:p>
    <w:p w14:paraId="18FC598B" w14:textId="058DEAC1" w:rsidR="00E37E50" w:rsidRDefault="00E37E50" w:rsidP="009067A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E37E50">
        <w:rPr>
          <w:rFonts w:ascii="Times New Roman" w:hAnsi="Times New Roman" w:cs="Times New Roman"/>
          <w:b/>
          <w:bCs/>
          <w:sz w:val="24"/>
          <w:szCs w:val="24"/>
        </w:rPr>
        <w:t>Berikut Hasil</w:t>
      </w:r>
      <w:r w:rsidR="009067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37E5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C05F2AA" w14:textId="70955AD1" w:rsidR="009067AD" w:rsidRPr="009067AD" w:rsidRDefault="009067AD" w:rsidP="009067A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CC9EE40" wp14:editId="74D7AE1C">
            <wp:extent cx="1631436" cy="3716594"/>
            <wp:effectExtent l="0" t="0" r="6985" b="0"/>
            <wp:docPr id="19910950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638" cy="3737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4A7D3" w14:textId="6B793565" w:rsidR="00ED4FC1" w:rsidRDefault="00ED4FC1" w:rsidP="00ED4FC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3982A7" w14:textId="1498AD2D" w:rsidR="00BD4449" w:rsidRDefault="00BD4449" w:rsidP="00ED4FC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AA787F" w14:textId="25EBDD29" w:rsidR="00F06BDE" w:rsidRDefault="00F06BDE" w:rsidP="00F06BDE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PENJELASAN</w:t>
      </w:r>
    </w:p>
    <w:p w14:paraId="44D5C213" w14:textId="76F2FFC5" w:rsidR="00973351" w:rsidRPr="00973351" w:rsidRDefault="00973351" w:rsidP="0097335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73351">
        <w:rPr>
          <w:rFonts w:ascii="Times New Roman" w:hAnsi="Times New Roman" w:cs="Times New Roman"/>
          <w:sz w:val="24"/>
          <w:szCs w:val="24"/>
        </w:rPr>
        <w:t>Aplikasi ini mengimplementasikan fungsionalitas pen</w:t>
      </w:r>
      <w:r w:rsidR="00A101CD">
        <w:rPr>
          <w:rFonts w:ascii="Times New Roman" w:hAnsi="Times New Roman" w:cs="Times New Roman"/>
          <w:sz w:val="24"/>
          <w:szCs w:val="24"/>
        </w:rPr>
        <w:t>gambilan</w:t>
      </w:r>
      <w:r w:rsidRPr="00973351">
        <w:rPr>
          <w:rFonts w:ascii="Times New Roman" w:hAnsi="Times New Roman" w:cs="Times New Roman"/>
          <w:sz w:val="24"/>
          <w:szCs w:val="24"/>
        </w:rPr>
        <w:t xml:space="preserve"> dan pemilihan media dengan memanfaatkan </w:t>
      </w:r>
      <w:proofErr w:type="spellStart"/>
      <w:r w:rsidRPr="00973351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973351">
        <w:rPr>
          <w:rFonts w:ascii="Times New Roman" w:hAnsi="Times New Roman" w:cs="Times New Roman"/>
          <w:sz w:val="24"/>
          <w:szCs w:val="24"/>
        </w:rPr>
        <w:t xml:space="preserve"> berkas gambar aktif (_</w:t>
      </w:r>
      <w:proofErr w:type="spellStart"/>
      <w:r w:rsidRPr="00973351">
        <w:rPr>
          <w:rFonts w:ascii="Times New Roman" w:hAnsi="Times New Roman" w:cs="Times New Roman"/>
          <w:sz w:val="24"/>
          <w:szCs w:val="24"/>
        </w:rPr>
        <w:t>imageFile</w:t>
      </w:r>
      <w:proofErr w:type="spellEnd"/>
      <w:r w:rsidRPr="00973351">
        <w:rPr>
          <w:rFonts w:ascii="Times New Roman" w:hAnsi="Times New Roman" w:cs="Times New Roman"/>
          <w:sz w:val="24"/>
          <w:szCs w:val="24"/>
        </w:rPr>
        <w:t xml:space="preserve">) untuk mengatur pembaruan visual pada layar utama. Melalui sinkronisasi </w:t>
      </w:r>
      <w:proofErr w:type="spellStart"/>
      <w:r w:rsidRPr="00973351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973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51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973351">
        <w:rPr>
          <w:rFonts w:ascii="Times New Roman" w:hAnsi="Times New Roman" w:cs="Times New Roman"/>
          <w:sz w:val="24"/>
          <w:szCs w:val="24"/>
        </w:rPr>
        <w:t xml:space="preserve"> gambar yang </w:t>
      </w:r>
      <w:proofErr w:type="spellStart"/>
      <w:r w:rsidRPr="00973351">
        <w:rPr>
          <w:rFonts w:ascii="Times New Roman" w:hAnsi="Times New Roman" w:cs="Times New Roman"/>
          <w:sz w:val="24"/>
          <w:szCs w:val="24"/>
        </w:rPr>
        <w:t>di-return</w:t>
      </w:r>
      <w:proofErr w:type="spellEnd"/>
      <w:r w:rsidRPr="00973351">
        <w:rPr>
          <w:rFonts w:ascii="Times New Roman" w:hAnsi="Times New Roman" w:cs="Times New Roman"/>
          <w:sz w:val="24"/>
          <w:szCs w:val="24"/>
        </w:rPr>
        <w:t xml:space="preserve"> oleh modul </w:t>
      </w:r>
      <w:proofErr w:type="spellStart"/>
      <w:r w:rsidRPr="00973351">
        <w:rPr>
          <w:rFonts w:ascii="Times New Roman" w:hAnsi="Times New Roman" w:cs="Times New Roman"/>
          <w:sz w:val="24"/>
          <w:szCs w:val="24"/>
        </w:rPr>
        <w:t>CameraScreen</w:t>
      </w:r>
      <w:proofErr w:type="spellEnd"/>
      <w:r w:rsidRPr="00973351">
        <w:rPr>
          <w:rFonts w:ascii="Times New Roman" w:hAnsi="Times New Roman" w:cs="Times New Roman"/>
          <w:sz w:val="24"/>
          <w:szCs w:val="24"/>
        </w:rPr>
        <w:t xml:space="preserve"> (melalui integrasi </w:t>
      </w:r>
      <w:proofErr w:type="spellStart"/>
      <w:r w:rsidRPr="00973351">
        <w:rPr>
          <w:rFonts w:ascii="Times New Roman" w:hAnsi="Times New Roman" w:cs="Times New Roman"/>
          <w:sz w:val="24"/>
          <w:szCs w:val="24"/>
        </w:rPr>
        <w:t>Camera</w:t>
      </w:r>
      <w:proofErr w:type="spellEnd"/>
      <w:r w:rsidRPr="00973351">
        <w:rPr>
          <w:rFonts w:ascii="Times New Roman" w:hAnsi="Times New Roman" w:cs="Times New Roman"/>
          <w:sz w:val="24"/>
          <w:szCs w:val="24"/>
        </w:rPr>
        <w:t xml:space="preserve"> API) </w:t>
      </w:r>
      <w:r w:rsidR="00C001AD">
        <w:rPr>
          <w:rFonts w:ascii="Times New Roman" w:hAnsi="Times New Roman" w:cs="Times New Roman"/>
          <w:sz w:val="24"/>
          <w:szCs w:val="24"/>
        </w:rPr>
        <w:t>dan</w:t>
      </w:r>
      <w:r w:rsidRPr="00973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51">
        <w:rPr>
          <w:rFonts w:ascii="Times New Roman" w:hAnsi="Times New Roman" w:cs="Times New Roman"/>
          <w:sz w:val="24"/>
          <w:szCs w:val="24"/>
        </w:rPr>
        <w:t>ImagePicker</w:t>
      </w:r>
      <w:proofErr w:type="spellEnd"/>
      <w:r w:rsidRPr="00973351">
        <w:rPr>
          <w:rFonts w:ascii="Times New Roman" w:hAnsi="Times New Roman" w:cs="Times New Roman"/>
          <w:sz w:val="24"/>
          <w:szCs w:val="24"/>
        </w:rPr>
        <w:t xml:space="preserve"> (melalui akses galeri bawaan), user dapat secara langsung melihat hasil jepretan atau pilihan foto yang </w:t>
      </w:r>
      <w:proofErr w:type="spellStart"/>
      <w:r w:rsidRPr="00973351">
        <w:rPr>
          <w:rFonts w:ascii="Times New Roman" w:hAnsi="Times New Roman" w:cs="Times New Roman"/>
          <w:sz w:val="24"/>
          <w:szCs w:val="24"/>
        </w:rPr>
        <w:t>dirender</w:t>
      </w:r>
      <w:proofErr w:type="spellEnd"/>
      <w:r w:rsidRPr="00973351">
        <w:rPr>
          <w:rFonts w:ascii="Times New Roman" w:hAnsi="Times New Roman" w:cs="Times New Roman"/>
          <w:sz w:val="24"/>
          <w:szCs w:val="24"/>
        </w:rPr>
        <w:t xml:space="preserve"> ke dalam wadah penampung menggunakan komponen </w:t>
      </w:r>
      <w:proofErr w:type="spellStart"/>
      <w:r w:rsidRPr="00973351">
        <w:rPr>
          <w:rFonts w:ascii="Times New Roman" w:hAnsi="Times New Roman" w:cs="Times New Roman"/>
          <w:sz w:val="24"/>
          <w:szCs w:val="24"/>
        </w:rPr>
        <w:t>Image.file</w:t>
      </w:r>
      <w:proofErr w:type="spellEnd"/>
      <w:r w:rsidRPr="00973351">
        <w:rPr>
          <w:rFonts w:ascii="Times New Roman" w:hAnsi="Times New Roman" w:cs="Times New Roman"/>
          <w:sz w:val="24"/>
          <w:szCs w:val="24"/>
        </w:rPr>
        <w:t>(_</w:t>
      </w:r>
      <w:proofErr w:type="spellStart"/>
      <w:r w:rsidRPr="00973351">
        <w:rPr>
          <w:rFonts w:ascii="Times New Roman" w:hAnsi="Times New Roman" w:cs="Times New Roman"/>
          <w:sz w:val="24"/>
          <w:szCs w:val="24"/>
        </w:rPr>
        <w:t>imageFile</w:t>
      </w:r>
      <w:proofErr w:type="spellEnd"/>
      <w:r w:rsidRPr="00973351">
        <w:rPr>
          <w:rFonts w:ascii="Times New Roman" w:hAnsi="Times New Roman" w:cs="Times New Roman"/>
          <w:sz w:val="24"/>
          <w:szCs w:val="24"/>
        </w:rPr>
        <w:t>!).</w:t>
      </w:r>
    </w:p>
    <w:p w14:paraId="695295A2" w14:textId="1F9D2839" w:rsidR="00B002F8" w:rsidRDefault="00973351" w:rsidP="0097335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73351">
        <w:rPr>
          <w:rFonts w:ascii="Times New Roman" w:hAnsi="Times New Roman" w:cs="Times New Roman"/>
          <w:sz w:val="24"/>
          <w:szCs w:val="24"/>
        </w:rPr>
        <w:t xml:space="preserve">Aplikasi ini juga menggunakan </w:t>
      </w:r>
      <w:r w:rsidR="00C001AD">
        <w:rPr>
          <w:rFonts w:ascii="Times New Roman" w:hAnsi="Times New Roman" w:cs="Times New Roman"/>
          <w:sz w:val="24"/>
          <w:szCs w:val="24"/>
        </w:rPr>
        <w:t>notifikasi</w:t>
      </w:r>
      <w:r w:rsidRPr="00973351">
        <w:rPr>
          <w:rFonts w:ascii="Times New Roman" w:hAnsi="Times New Roman" w:cs="Times New Roman"/>
          <w:sz w:val="24"/>
          <w:szCs w:val="24"/>
        </w:rPr>
        <w:t xml:space="preserve"> pesan in-</w:t>
      </w:r>
      <w:proofErr w:type="spellStart"/>
      <w:r w:rsidRPr="00973351">
        <w:rPr>
          <w:rFonts w:ascii="Times New Roman" w:hAnsi="Times New Roman" w:cs="Times New Roman"/>
          <w:sz w:val="24"/>
          <w:szCs w:val="24"/>
        </w:rPr>
        <w:t>app</w:t>
      </w:r>
      <w:proofErr w:type="spellEnd"/>
      <w:r w:rsidR="00C001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1AD">
        <w:rPr>
          <w:rFonts w:ascii="Times New Roman" w:hAnsi="Times New Roman" w:cs="Times New Roman"/>
          <w:sz w:val="24"/>
          <w:szCs w:val="24"/>
        </w:rPr>
        <w:t>SnackBar</w:t>
      </w:r>
      <w:proofErr w:type="spellEnd"/>
      <w:r w:rsidR="00C001AD">
        <w:rPr>
          <w:rFonts w:ascii="Times New Roman" w:hAnsi="Times New Roman" w:cs="Times New Roman"/>
          <w:sz w:val="24"/>
          <w:szCs w:val="24"/>
        </w:rPr>
        <w:t xml:space="preserve"> </w:t>
      </w:r>
      <w:r w:rsidRPr="0097335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3351">
        <w:rPr>
          <w:rFonts w:ascii="Times New Roman" w:hAnsi="Times New Roman" w:cs="Times New Roman"/>
          <w:sz w:val="24"/>
          <w:szCs w:val="24"/>
        </w:rPr>
        <w:t>ScaffoldMessenger.of</w:t>
      </w:r>
      <w:proofErr w:type="spellEnd"/>
      <w:r w:rsidRPr="0097335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3351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973351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973351">
        <w:rPr>
          <w:rFonts w:ascii="Times New Roman" w:hAnsi="Times New Roman" w:cs="Times New Roman"/>
          <w:sz w:val="24"/>
          <w:szCs w:val="24"/>
        </w:rPr>
        <w:t>showSnackBar</w:t>
      </w:r>
      <w:proofErr w:type="spellEnd"/>
      <w:r w:rsidRPr="00973351">
        <w:rPr>
          <w:rFonts w:ascii="Times New Roman" w:hAnsi="Times New Roman" w:cs="Times New Roman"/>
          <w:sz w:val="24"/>
          <w:szCs w:val="24"/>
        </w:rPr>
        <w:t>) dan notifikasi sistem Android (</w:t>
      </w:r>
      <w:proofErr w:type="spellStart"/>
      <w:r w:rsidRPr="00973351">
        <w:rPr>
          <w:rFonts w:ascii="Times New Roman" w:hAnsi="Times New Roman" w:cs="Times New Roman"/>
          <w:sz w:val="24"/>
          <w:szCs w:val="24"/>
        </w:rPr>
        <w:t>flutterLocalNotificationsPlugin.show</w:t>
      </w:r>
      <w:proofErr w:type="spellEnd"/>
      <w:r w:rsidRPr="00973351">
        <w:rPr>
          <w:rFonts w:ascii="Times New Roman" w:hAnsi="Times New Roman" w:cs="Times New Roman"/>
          <w:sz w:val="24"/>
          <w:szCs w:val="24"/>
        </w:rPr>
        <w:t>) yang memberi tahu user bahwa mereka berhasil me</w:t>
      </w:r>
      <w:r w:rsidR="00C001AD">
        <w:rPr>
          <w:rFonts w:ascii="Times New Roman" w:hAnsi="Times New Roman" w:cs="Times New Roman"/>
          <w:sz w:val="24"/>
          <w:szCs w:val="24"/>
        </w:rPr>
        <w:t>nampilkan</w:t>
      </w:r>
      <w:r w:rsidRPr="00973351">
        <w:rPr>
          <w:rFonts w:ascii="Times New Roman" w:hAnsi="Times New Roman" w:cs="Times New Roman"/>
          <w:sz w:val="24"/>
          <w:szCs w:val="24"/>
        </w:rPr>
        <w:t xml:space="preserve"> gambar ke dalam aplikasi berdasarkan aksi yang di</w:t>
      </w:r>
      <w:r w:rsidR="00C001AD">
        <w:rPr>
          <w:rFonts w:ascii="Times New Roman" w:hAnsi="Times New Roman" w:cs="Times New Roman"/>
          <w:sz w:val="24"/>
          <w:szCs w:val="24"/>
        </w:rPr>
        <w:t>lakukan</w:t>
      </w:r>
      <w:r w:rsidRPr="00973351">
        <w:rPr>
          <w:rFonts w:ascii="Times New Roman" w:hAnsi="Times New Roman" w:cs="Times New Roman"/>
          <w:sz w:val="24"/>
          <w:szCs w:val="24"/>
        </w:rPr>
        <w:t xml:space="preserve">. Mekanisme ini mengirimkan parameter teks </w:t>
      </w:r>
      <w:proofErr w:type="spellStart"/>
      <w:r w:rsidRPr="00973351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9733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73351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973351">
        <w:rPr>
          <w:rFonts w:ascii="Times New Roman" w:hAnsi="Times New Roman" w:cs="Times New Roman"/>
          <w:sz w:val="24"/>
          <w:szCs w:val="24"/>
        </w:rPr>
        <w:t xml:space="preserve"> yang spesifik untuk setiap fungsi yang dipanggil (seperti eksekusi </w:t>
      </w:r>
      <w:proofErr w:type="spellStart"/>
      <w:r w:rsidRPr="00973351">
        <w:rPr>
          <w:rFonts w:ascii="Times New Roman" w:hAnsi="Times New Roman" w:cs="Times New Roman"/>
          <w:sz w:val="24"/>
          <w:szCs w:val="24"/>
        </w:rPr>
        <w:t>await</w:t>
      </w:r>
      <w:proofErr w:type="spellEnd"/>
      <w:r w:rsidRPr="00973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51">
        <w:rPr>
          <w:rFonts w:ascii="Times New Roman" w:hAnsi="Times New Roman" w:cs="Times New Roman"/>
          <w:sz w:val="24"/>
          <w:szCs w:val="24"/>
        </w:rPr>
        <w:t>showNotification</w:t>
      </w:r>
      <w:proofErr w:type="spellEnd"/>
      <w:r w:rsidRPr="00973351">
        <w:rPr>
          <w:rFonts w:ascii="Times New Roman" w:hAnsi="Times New Roman" w:cs="Times New Roman"/>
          <w:sz w:val="24"/>
          <w:szCs w:val="24"/>
        </w:rPr>
        <w:t xml:space="preserve">('Foto </w:t>
      </w:r>
      <w:proofErr w:type="spellStart"/>
      <w:r w:rsidRPr="00973351">
        <w:rPr>
          <w:rFonts w:ascii="Times New Roman" w:hAnsi="Times New Roman" w:cs="Times New Roman"/>
          <w:sz w:val="24"/>
          <w:szCs w:val="24"/>
        </w:rPr>
        <w:t>Done</w:t>
      </w:r>
      <w:proofErr w:type="spellEnd"/>
      <w:r w:rsidRPr="00973351">
        <w:rPr>
          <w:rFonts w:ascii="Times New Roman" w:hAnsi="Times New Roman" w:cs="Times New Roman"/>
          <w:sz w:val="24"/>
          <w:szCs w:val="24"/>
        </w:rPr>
        <w:t xml:space="preserve">', 'Foto telah berhasil diambil')), yang kemudian disinkronisasikan dengan </w:t>
      </w:r>
      <w:r w:rsidR="009067AD">
        <w:rPr>
          <w:rFonts w:ascii="Times New Roman" w:hAnsi="Times New Roman" w:cs="Times New Roman"/>
          <w:sz w:val="24"/>
          <w:szCs w:val="24"/>
        </w:rPr>
        <w:t xml:space="preserve">notifikasi tambahan di bagian bawah </w:t>
      </w:r>
      <w:proofErr w:type="spellStart"/>
      <w:r w:rsidR="009067AD">
        <w:rPr>
          <w:rFonts w:ascii="Times New Roman" w:hAnsi="Times New Roman" w:cs="Times New Roman"/>
          <w:sz w:val="24"/>
          <w:szCs w:val="24"/>
        </w:rPr>
        <w:t>app</w:t>
      </w:r>
      <w:proofErr w:type="spellEnd"/>
      <w:r w:rsidR="009067AD">
        <w:rPr>
          <w:rFonts w:ascii="Times New Roman" w:hAnsi="Times New Roman" w:cs="Times New Roman"/>
          <w:sz w:val="24"/>
          <w:szCs w:val="24"/>
        </w:rPr>
        <w:t xml:space="preserve"> menggunakan </w:t>
      </w:r>
      <w:proofErr w:type="spellStart"/>
      <w:r w:rsidRPr="00973351">
        <w:rPr>
          <w:rFonts w:ascii="Times New Roman" w:hAnsi="Times New Roman" w:cs="Times New Roman"/>
          <w:sz w:val="24"/>
          <w:szCs w:val="24"/>
        </w:rPr>
        <w:t>SnackBar</w:t>
      </w:r>
      <w:proofErr w:type="spellEnd"/>
      <w:r w:rsidRPr="00973351">
        <w:rPr>
          <w:rFonts w:ascii="Times New Roman" w:hAnsi="Times New Roman" w:cs="Times New Roman"/>
          <w:sz w:val="24"/>
          <w:szCs w:val="24"/>
        </w:rPr>
        <w:t xml:space="preserve"> berwarna hijau (</w:t>
      </w:r>
      <w:proofErr w:type="spellStart"/>
      <w:r w:rsidRPr="00973351">
        <w:rPr>
          <w:rFonts w:ascii="Times New Roman" w:hAnsi="Times New Roman" w:cs="Times New Roman"/>
          <w:sz w:val="24"/>
          <w:szCs w:val="24"/>
        </w:rPr>
        <w:t>content</w:t>
      </w:r>
      <w:proofErr w:type="spellEnd"/>
      <w:r w:rsidRPr="0097335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73351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97335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3351">
        <w:rPr>
          <w:rFonts w:ascii="Times New Roman" w:hAnsi="Times New Roman" w:cs="Times New Roman"/>
          <w:sz w:val="24"/>
          <w:szCs w:val="24"/>
        </w:rPr>
        <w:t>message</w:t>
      </w:r>
      <w:proofErr w:type="spellEnd"/>
      <w:r w:rsidRPr="00973351">
        <w:rPr>
          <w:rFonts w:ascii="Times New Roman" w:hAnsi="Times New Roman" w:cs="Times New Roman"/>
          <w:sz w:val="24"/>
          <w:szCs w:val="24"/>
        </w:rPr>
        <w:t>)).</w:t>
      </w:r>
    </w:p>
    <w:p w14:paraId="53EA9F0B" w14:textId="77777777" w:rsidR="00B002F8" w:rsidRPr="00BA4976" w:rsidRDefault="00B002F8" w:rsidP="00BA4976">
      <w:pPr>
        <w:pStyle w:val="ListParagraph"/>
        <w:rPr>
          <w:rFonts w:ascii="Times New Roman" w:hAnsi="Times New Roman" w:cs="Times New Roman"/>
          <w:sz w:val="24"/>
          <w:szCs w:val="24"/>
          <w:lang w:val="en-ID"/>
        </w:rPr>
      </w:pPr>
    </w:p>
    <w:sectPr w:rsidR="00B002F8" w:rsidRPr="00BA497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FF74C" w14:textId="77777777" w:rsidR="00917FC9" w:rsidRPr="005E4716" w:rsidRDefault="00917FC9" w:rsidP="0089188A">
      <w:pPr>
        <w:spacing w:after="0" w:line="240" w:lineRule="auto"/>
      </w:pPr>
      <w:r w:rsidRPr="005E4716">
        <w:separator/>
      </w:r>
    </w:p>
  </w:endnote>
  <w:endnote w:type="continuationSeparator" w:id="0">
    <w:p w14:paraId="32C6CB37" w14:textId="77777777" w:rsidR="00917FC9" w:rsidRPr="005E4716" w:rsidRDefault="00917FC9" w:rsidP="0089188A">
      <w:pPr>
        <w:spacing w:after="0" w:line="240" w:lineRule="auto"/>
      </w:pPr>
      <w:r w:rsidRPr="005E471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77980" w14:textId="77777777" w:rsidR="00917FC9" w:rsidRPr="005E4716" w:rsidRDefault="00917FC9" w:rsidP="0089188A">
      <w:pPr>
        <w:spacing w:after="0" w:line="240" w:lineRule="auto"/>
      </w:pPr>
      <w:r w:rsidRPr="005E4716">
        <w:separator/>
      </w:r>
    </w:p>
  </w:footnote>
  <w:footnote w:type="continuationSeparator" w:id="0">
    <w:p w14:paraId="154B0DDA" w14:textId="77777777" w:rsidR="00917FC9" w:rsidRPr="005E4716" w:rsidRDefault="00917FC9" w:rsidP="0089188A">
      <w:pPr>
        <w:spacing w:after="0" w:line="240" w:lineRule="auto"/>
      </w:pPr>
      <w:r w:rsidRPr="005E4716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6FEE"/>
    <w:multiLevelType w:val="hybridMultilevel"/>
    <w:tmpl w:val="CE529EC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396BF8"/>
    <w:multiLevelType w:val="multilevel"/>
    <w:tmpl w:val="A0FA383A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1440"/>
      </w:pPr>
      <w:rPr>
        <w:rFonts w:hint="default"/>
      </w:rPr>
    </w:lvl>
  </w:abstractNum>
  <w:abstractNum w:abstractNumId="2" w15:restartNumberingAfterBreak="0">
    <w:nsid w:val="06FD49E0"/>
    <w:multiLevelType w:val="hybridMultilevel"/>
    <w:tmpl w:val="C3400B94"/>
    <w:lvl w:ilvl="0" w:tplc="3809000F">
      <w:start w:val="1"/>
      <w:numFmt w:val="decimal"/>
      <w:lvlText w:val="%1."/>
      <w:lvlJc w:val="left"/>
      <w:pPr>
        <w:ind w:left="3600" w:hanging="360"/>
      </w:pPr>
    </w:lvl>
    <w:lvl w:ilvl="1" w:tplc="38090019" w:tentative="1">
      <w:start w:val="1"/>
      <w:numFmt w:val="lowerLetter"/>
      <w:lvlText w:val="%2."/>
      <w:lvlJc w:val="left"/>
      <w:pPr>
        <w:ind w:left="4320" w:hanging="360"/>
      </w:pPr>
    </w:lvl>
    <w:lvl w:ilvl="2" w:tplc="3809001B" w:tentative="1">
      <w:start w:val="1"/>
      <w:numFmt w:val="lowerRoman"/>
      <w:lvlText w:val="%3."/>
      <w:lvlJc w:val="right"/>
      <w:pPr>
        <w:ind w:left="5040" w:hanging="180"/>
      </w:pPr>
    </w:lvl>
    <w:lvl w:ilvl="3" w:tplc="3809000F" w:tentative="1">
      <w:start w:val="1"/>
      <w:numFmt w:val="decimal"/>
      <w:lvlText w:val="%4."/>
      <w:lvlJc w:val="left"/>
      <w:pPr>
        <w:ind w:left="5760" w:hanging="360"/>
      </w:pPr>
    </w:lvl>
    <w:lvl w:ilvl="4" w:tplc="38090019" w:tentative="1">
      <w:start w:val="1"/>
      <w:numFmt w:val="lowerLetter"/>
      <w:lvlText w:val="%5."/>
      <w:lvlJc w:val="left"/>
      <w:pPr>
        <w:ind w:left="6480" w:hanging="360"/>
      </w:pPr>
    </w:lvl>
    <w:lvl w:ilvl="5" w:tplc="3809001B" w:tentative="1">
      <w:start w:val="1"/>
      <w:numFmt w:val="lowerRoman"/>
      <w:lvlText w:val="%6."/>
      <w:lvlJc w:val="right"/>
      <w:pPr>
        <w:ind w:left="7200" w:hanging="180"/>
      </w:pPr>
    </w:lvl>
    <w:lvl w:ilvl="6" w:tplc="3809000F" w:tentative="1">
      <w:start w:val="1"/>
      <w:numFmt w:val="decimal"/>
      <w:lvlText w:val="%7."/>
      <w:lvlJc w:val="left"/>
      <w:pPr>
        <w:ind w:left="7920" w:hanging="360"/>
      </w:pPr>
    </w:lvl>
    <w:lvl w:ilvl="7" w:tplc="38090019" w:tentative="1">
      <w:start w:val="1"/>
      <w:numFmt w:val="lowerLetter"/>
      <w:lvlText w:val="%8."/>
      <w:lvlJc w:val="left"/>
      <w:pPr>
        <w:ind w:left="8640" w:hanging="360"/>
      </w:pPr>
    </w:lvl>
    <w:lvl w:ilvl="8" w:tplc="3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07DF1F50"/>
    <w:multiLevelType w:val="hybridMultilevel"/>
    <w:tmpl w:val="F15CE30A"/>
    <w:lvl w:ilvl="0" w:tplc="42A89D46">
      <w:start w:val="1"/>
      <w:numFmt w:val="bullet"/>
      <w:lvlText w:val="-"/>
      <w:lvlJc w:val="left"/>
      <w:pPr>
        <w:ind w:left="25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2562048"/>
    <w:multiLevelType w:val="hybridMultilevel"/>
    <w:tmpl w:val="FB1C14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8819AD"/>
    <w:multiLevelType w:val="hybridMultilevel"/>
    <w:tmpl w:val="B170BA84"/>
    <w:lvl w:ilvl="0" w:tplc="404C1988">
      <w:start w:val="2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F0906698">
      <w:start w:val="1"/>
      <w:numFmt w:val="bullet"/>
      <w:lvlText w:val="•"/>
      <w:lvlJc w:val="left"/>
      <w:pPr>
        <w:ind w:left="1495" w:hanging="360"/>
      </w:pPr>
      <w:rPr>
        <w:rFonts w:ascii="Calibri" w:eastAsia="Calibri" w:hAnsi="Calibri" w:cs="Calibri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D860B2"/>
    <w:multiLevelType w:val="multilevel"/>
    <w:tmpl w:val="8C8E8D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7574C2"/>
    <w:multiLevelType w:val="hybridMultilevel"/>
    <w:tmpl w:val="FAD42DB2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25BD0E0B"/>
    <w:multiLevelType w:val="multilevel"/>
    <w:tmpl w:val="EDBCCBA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2C7A055C"/>
    <w:multiLevelType w:val="multilevel"/>
    <w:tmpl w:val="740C7F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1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0" w15:restartNumberingAfterBreak="0">
    <w:nsid w:val="3AE9476E"/>
    <w:multiLevelType w:val="hybridMultilevel"/>
    <w:tmpl w:val="0346F458"/>
    <w:lvl w:ilvl="0" w:tplc="ADBA3CC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FA4901"/>
    <w:multiLevelType w:val="hybridMultilevel"/>
    <w:tmpl w:val="F086CB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9925D4"/>
    <w:multiLevelType w:val="multilevel"/>
    <w:tmpl w:val="D46235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B3170E"/>
    <w:multiLevelType w:val="hybridMultilevel"/>
    <w:tmpl w:val="B86A2BF6"/>
    <w:lvl w:ilvl="0" w:tplc="23E09004">
      <w:start w:val="1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3973D65"/>
    <w:multiLevelType w:val="hybridMultilevel"/>
    <w:tmpl w:val="F4F869BA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4506AD0"/>
    <w:multiLevelType w:val="multilevel"/>
    <w:tmpl w:val="373EC1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6" w15:restartNumberingAfterBreak="0">
    <w:nsid w:val="4B567775"/>
    <w:multiLevelType w:val="hybridMultilevel"/>
    <w:tmpl w:val="38FCA868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C5805E6"/>
    <w:multiLevelType w:val="hybridMultilevel"/>
    <w:tmpl w:val="B008D1E4"/>
    <w:lvl w:ilvl="0" w:tplc="8CC4A6FC">
      <w:numFmt w:val="bullet"/>
      <w:lvlText w:val="•"/>
      <w:lvlJc w:val="left"/>
      <w:pPr>
        <w:ind w:left="25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4CF7622E"/>
    <w:multiLevelType w:val="multilevel"/>
    <w:tmpl w:val="7428C3A8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DEE619C"/>
    <w:multiLevelType w:val="hybridMultilevel"/>
    <w:tmpl w:val="F0FA6716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57133227"/>
    <w:multiLevelType w:val="hybridMultilevel"/>
    <w:tmpl w:val="81F4F512"/>
    <w:lvl w:ilvl="0" w:tplc="3809000F">
      <w:start w:val="1"/>
      <w:numFmt w:val="decimal"/>
      <w:lvlText w:val="%1."/>
      <w:lvlJc w:val="left"/>
      <w:pPr>
        <w:ind w:left="6480" w:hanging="360"/>
      </w:pPr>
    </w:lvl>
    <w:lvl w:ilvl="1" w:tplc="38090019" w:tentative="1">
      <w:start w:val="1"/>
      <w:numFmt w:val="lowerLetter"/>
      <w:lvlText w:val="%2."/>
      <w:lvlJc w:val="left"/>
      <w:pPr>
        <w:ind w:left="7200" w:hanging="360"/>
      </w:pPr>
    </w:lvl>
    <w:lvl w:ilvl="2" w:tplc="3809001B" w:tentative="1">
      <w:start w:val="1"/>
      <w:numFmt w:val="lowerRoman"/>
      <w:lvlText w:val="%3."/>
      <w:lvlJc w:val="right"/>
      <w:pPr>
        <w:ind w:left="7920" w:hanging="180"/>
      </w:pPr>
    </w:lvl>
    <w:lvl w:ilvl="3" w:tplc="3809000F" w:tentative="1">
      <w:start w:val="1"/>
      <w:numFmt w:val="decimal"/>
      <w:lvlText w:val="%4."/>
      <w:lvlJc w:val="left"/>
      <w:pPr>
        <w:ind w:left="8640" w:hanging="360"/>
      </w:pPr>
    </w:lvl>
    <w:lvl w:ilvl="4" w:tplc="38090019" w:tentative="1">
      <w:start w:val="1"/>
      <w:numFmt w:val="lowerLetter"/>
      <w:lvlText w:val="%5."/>
      <w:lvlJc w:val="left"/>
      <w:pPr>
        <w:ind w:left="9360" w:hanging="360"/>
      </w:pPr>
    </w:lvl>
    <w:lvl w:ilvl="5" w:tplc="3809001B" w:tentative="1">
      <w:start w:val="1"/>
      <w:numFmt w:val="lowerRoman"/>
      <w:lvlText w:val="%6."/>
      <w:lvlJc w:val="right"/>
      <w:pPr>
        <w:ind w:left="10080" w:hanging="180"/>
      </w:pPr>
    </w:lvl>
    <w:lvl w:ilvl="6" w:tplc="3809000F" w:tentative="1">
      <w:start w:val="1"/>
      <w:numFmt w:val="decimal"/>
      <w:lvlText w:val="%7."/>
      <w:lvlJc w:val="left"/>
      <w:pPr>
        <w:ind w:left="10800" w:hanging="360"/>
      </w:pPr>
    </w:lvl>
    <w:lvl w:ilvl="7" w:tplc="38090019" w:tentative="1">
      <w:start w:val="1"/>
      <w:numFmt w:val="lowerLetter"/>
      <w:lvlText w:val="%8."/>
      <w:lvlJc w:val="left"/>
      <w:pPr>
        <w:ind w:left="11520" w:hanging="360"/>
      </w:pPr>
    </w:lvl>
    <w:lvl w:ilvl="8" w:tplc="38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21" w15:restartNumberingAfterBreak="0">
    <w:nsid w:val="5B6D3CF8"/>
    <w:multiLevelType w:val="hybridMultilevel"/>
    <w:tmpl w:val="EBE07512"/>
    <w:lvl w:ilvl="0" w:tplc="F3CC682C">
      <w:start w:val="4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DA12894"/>
    <w:multiLevelType w:val="hybridMultilevel"/>
    <w:tmpl w:val="FB28BE30"/>
    <w:lvl w:ilvl="0" w:tplc="57E0A9A0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E85619E"/>
    <w:multiLevelType w:val="hybridMultilevel"/>
    <w:tmpl w:val="4C0A6A2E"/>
    <w:lvl w:ilvl="0" w:tplc="23E09004">
      <w:start w:val="1"/>
      <w:numFmt w:val="bullet"/>
      <w:lvlText w:val="-"/>
      <w:lvlJc w:val="left"/>
      <w:pPr>
        <w:ind w:left="288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4" w15:restartNumberingAfterBreak="0">
    <w:nsid w:val="67B01F41"/>
    <w:multiLevelType w:val="hybridMultilevel"/>
    <w:tmpl w:val="6134A47E"/>
    <w:lvl w:ilvl="0" w:tplc="B108F1AE">
      <w:start w:val="1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8280153"/>
    <w:multiLevelType w:val="multilevel"/>
    <w:tmpl w:val="DFB81E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6" w15:restartNumberingAfterBreak="0">
    <w:nsid w:val="69F93889"/>
    <w:multiLevelType w:val="hybridMultilevel"/>
    <w:tmpl w:val="5FCA21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194114"/>
    <w:multiLevelType w:val="hybridMultilevel"/>
    <w:tmpl w:val="B6AC99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951527"/>
    <w:multiLevelType w:val="hybridMultilevel"/>
    <w:tmpl w:val="3B661CA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741775F0"/>
    <w:multiLevelType w:val="hybridMultilevel"/>
    <w:tmpl w:val="ADB23C86"/>
    <w:lvl w:ilvl="0" w:tplc="1E20033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505227"/>
    <w:multiLevelType w:val="hybridMultilevel"/>
    <w:tmpl w:val="D6A2A872"/>
    <w:lvl w:ilvl="0" w:tplc="23E09004">
      <w:start w:val="1"/>
      <w:numFmt w:val="bullet"/>
      <w:lvlText w:val="-"/>
      <w:lvlJc w:val="left"/>
      <w:pPr>
        <w:ind w:left="2880" w:hanging="360"/>
      </w:pPr>
      <w:rPr>
        <w:rFonts w:ascii="Times New Roman" w:eastAsia="Calibr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1" w15:restartNumberingAfterBreak="0">
    <w:nsid w:val="7F0E0A94"/>
    <w:multiLevelType w:val="hybridMultilevel"/>
    <w:tmpl w:val="1236FD84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134519694">
    <w:abstractNumId w:val="8"/>
  </w:num>
  <w:num w:numId="2" w16cid:durableId="397558214">
    <w:abstractNumId w:val="18"/>
  </w:num>
  <w:num w:numId="3" w16cid:durableId="1783569746">
    <w:abstractNumId w:val="12"/>
  </w:num>
  <w:num w:numId="4" w16cid:durableId="739643902">
    <w:abstractNumId w:val="6"/>
  </w:num>
  <w:num w:numId="5" w16cid:durableId="1312489774">
    <w:abstractNumId w:val="2"/>
  </w:num>
  <w:num w:numId="6" w16cid:durableId="1139104648">
    <w:abstractNumId w:val="20"/>
  </w:num>
  <w:num w:numId="7" w16cid:durableId="1193376166">
    <w:abstractNumId w:val="27"/>
  </w:num>
  <w:num w:numId="8" w16cid:durableId="831794088">
    <w:abstractNumId w:val="11"/>
  </w:num>
  <w:num w:numId="9" w16cid:durableId="1424104097">
    <w:abstractNumId w:val="26"/>
  </w:num>
  <w:num w:numId="10" w16cid:durableId="391512308">
    <w:abstractNumId w:val="10"/>
  </w:num>
  <w:num w:numId="11" w16cid:durableId="1972831243">
    <w:abstractNumId w:val="29"/>
  </w:num>
  <w:num w:numId="12" w16cid:durableId="1071972798">
    <w:abstractNumId w:val="15"/>
  </w:num>
  <w:num w:numId="13" w16cid:durableId="173764597">
    <w:abstractNumId w:val="25"/>
  </w:num>
  <w:num w:numId="14" w16cid:durableId="1104761965">
    <w:abstractNumId w:val="5"/>
  </w:num>
  <w:num w:numId="15" w16cid:durableId="1722633839">
    <w:abstractNumId w:val="22"/>
  </w:num>
  <w:num w:numId="16" w16cid:durableId="1358311798">
    <w:abstractNumId w:val="16"/>
  </w:num>
  <w:num w:numId="17" w16cid:durableId="1146899477">
    <w:abstractNumId w:val="31"/>
  </w:num>
  <w:num w:numId="18" w16cid:durableId="174927614">
    <w:abstractNumId w:val="13"/>
  </w:num>
  <w:num w:numId="19" w16cid:durableId="612515029">
    <w:abstractNumId w:val="28"/>
  </w:num>
  <w:num w:numId="20" w16cid:durableId="151677219">
    <w:abstractNumId w:val="14"/>
  </w:num>
  <w:num w:numId="21" w16cid:durableId="893855427">
    <w:abstractNumId w:val="19"/>
  </w:num>
  <w:num w:numId="22" w16cid:durableId="2006324293">
    <w:abstractNumId w:val="17"/>
  </w:num>
  <w:num w:numId="23" w16cid:durableId="1707900183">
    <w:abstractNumId w:val="7"/>
  </w:num>
  <w:num w:numId="24" w16cid:durableId="1558855973">
    <w:abstractNumId w:val="30"/>
  </w:num>
  <w:num w:numId="25" w16cid:durableId="334189909">
    <w:abstractNumId w:val="23"/>
  </w:num>
  <w:num w:numId="26" w16cid:durableId="472067505">
    <w:abstractNumId w:val="3"/>
  </w:num>
  <w:num w:numId="27" w16cid:durableId="265116941">
    <w:abstractNumId w:val="0"/>
  </w:num>
  <w:num w:numId="28" w16cid:durableId="1214805657">
    <w:abstractNumId w:val="9"/>
  </w:num>
  <w:num w:numId="29" w16cid:durableId="1061321384">
    <w:abstractNumId w:val="1"/>
  </w:num>
  <w:num w:numId="30" w16cid:durableId="789664818">
    <w:abstractNumId w:val="24"/>
  </w:num>
  <w:num w:numId="31" w16cid:durableId="263272527">
    <w:abstractNumId w:val="21"/>
  </w:num>
  <w:num w:numId="32" w16cid:durableId="5982985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599"/>
    <w:rsid w:val="00007475"/>
    <w:rsid w:val="00010168"/>
    <w:rsid w:val="00014274"/>
    <w:rsid w:val="0001676D"/>
    <w:rsid w:val="00020B45"/>
    <w:rsid w:val="000442F7"/>
    <w:rsid w:val="000500D4"/>
    <w:rsid w:val="000556C1"/>
    <w:rsid w:val="0007004E"/>
    <w:rsid w:val="00077756"/>
    <w:rsid w:val="0008101E"/>
    <w:rsid w:val="000A2BDB"/>
    <w:rsid w:val="000A41A3"/>
    <w:rsid w:val="000A55A4"/>
    <w:rsid w:val="000B0881"/>
    <w:rsid w:val="000C4B3C"/>
    <w:rsid w:val="000E24B5"/>
    <w:rsid w:val="00124487"/>
    <w:rsid w:val="001364F5"/>
    <w:rsid w:val="001738F5"/>
    <w:rsid w:val="0017409B"/>
    <w:rsid w:val="001836B0"/>
    <w:rsid w:val="001B114C"/>
    <w:rsid w:val="001B4E48"/>
    <w:rsid w:val="001C7825"/>
    <w:rsid w:val="001E0A2E"/>
    <w:rsid w:val="001E4676"/>
    <w:rsid w:val="001E626B"/>
    <w:rsid w:val="001F2547"/>
    <w:rsid w:val="001F3C00"/>
    <w:rsid w:val="001F6B3A"/>
    <w:rsid w:val="002110F3"/>
    <w:rsid w:val="0022424B"/>
    <w:rsid w:val="00284060"/>
    <w:rsid w:val="00286F59"/>
    <w:rsid w:val="00291482"/>
    <w:rsid w:val="00292E0C"/>
    <w:rsid w:val="00292F82"/>
    <w:rsid w:val="0029426C"/>
    <w:rsid w:val="002A725A"/>
    <w:rsid w:val="002C0696"/>
    <w:rsid w:val="002D456A"/>
    <w:rsid w:val="002E151D"/>
    <w:rsid w:val="002E7130"/>
    <w:rsid w:val="002F6911"/>
    <w:rsid w:val="003169D2"/>
    <w:rsid w:val="00335E78"/>
    <w:rsid w:val="003409A3"/>
    <w:rsid w:val="0034300F"/>
    <w:rsid w:val="003452D3"/>
    <w:rsid w:val="0034764E"/>
    <w:rsid w:val="0036143D"/>
    <w:rsid w:val="0038228D"/>
    <w:rsid w:val="003952B9"/>
    <w:rsid w:val="003A75AB"/>
    <w:rsid w:val="003D71B3"/>
    <w:rsid w:val="003E3B83"/>
    <w:rsid w:val="00402C58"/>
    <w:rsid w:val="00433D90"/>
    <w:rsid w:val="00442662"/>
    <w:rsid w:val="0044355F"/>
    <w:rsid w:val="00445E32"/>
    <w:rsid w:val="004740AB"/>
    <w:rsid w:val="004746D8"/>
    <w:rsid w:val="00477676"/>
    <w:rsid w:val="00483263"/>
    <w:rsid w:val="0049343B"/>
    <w:rsid w:val="0049759A"/>
    <w:rsid w:val="004A717B"/>
    <w:rsid w:val="004B28CB"/>
    <w:rsid w:val="004E38F9"/>
    <w:rsid w:val="00501A7F"/>
    <w:rsid w:val="005035D5"/>
    <w:rsid w:val="00506798"/>
    <w:rsid w:val="00516621"/>
    <w:rsid w:val="00521358"/>
    <w:rsid w:val="00525865"/>
    <w:rsid w:val="00542AE8"/>
    <w:rsid w:val="00542BA0"/>
    <w:rsid w:val="005644C9"/>
    <w:rsid w:val="005672D0"/>
    <w:rsid w:val="00585947"/>
    <w:rsid w:val="005B4780"/>
    <w:rsid w:val="005B5C7A"/>
    <w:rsid w:val="005B618E"/>
    <w:rsid w:val="005B7901"/>
    <w:rsid w:val="005C1017"/>
    <w:rsid w:val="005E2587"/>
    <w:rsid w:val="005E4716"/>
    <w:rsid w:val="005E4FDB"/>
    <w:rsid w:val="005F3C6E"/>
    <w:rsid w:val="005F4F64"/>
    <w:rsid w:val="006052DB"/>
    <w:rsid w:val="00612006"/>
    <w:rsid w:val="00634D02"/>
    <w:rsid w:val="00637ACF"/>
    <w:rsid w:val="00655B5E"/>
    <w:rsid w:val="00657DAF"/>
    <w:rsid w:val="006B564E"/>
    <w:rsid w:val="006B5C8D"/>
    <w:rsid w:val="006C1F37"/>
    <w:rsid w:val="006C2148"/>
    <w:rsid w:val="006C4B91"/>
    <w:rsid w:val="006D1830"/>
    <w:rsid w:val="006D4AA7"/>
    <w:rsid w:val="006E3991"/>
    <w:rsid w:val="006E6039"/>
    <w:rsid w:val="00700187"/>
    <w:rsid w:val="00707F40"/>
    <w:rsid w:val="00753D91"/>
    <w:rsid w:val="007556BA"/>
    <w:rsid w:val="00764FC1"/>
    <w:rsid w:val="0079368D"/>
    <w:rsid w:val="00796117"/>
    <w:rsid w:val="007A3FF8"/>
    <w:rsid w:val="007D0F4C"/>
    <w:rsid w:val="007D110C"/>
    <w:rsid w:val="007D7219"/>
    <w:rsid w:val="007E7DD6"/>
    <w:rsid w:val="00834942"/>
    <w:rsid w:val="00841D9B"/>
    <w:rsid w:val="0085113F"/>
    <w:rsid w:val="00862EBF"/>
    <w:rsid w:val="00885F99"/>
    <w:rsid w:val="0089188A"/>
    <w:rsid w:val="008A34FA"/>
    <w:rsid w:val="008B18CE"/>
    <w:rsid w:val="008C193B"/>
    <w:rsid w:val="008D2AC8"/>
    <w:rsid w:val="008E52D4"/>
    <w:rsid w:val="008E63DB"/>
    <w:rsid w:val="0090050C"/>
    <w:rsid w:val="009067AD"/>
    <w:rsid w:val="00917FC9"/>
    <w:rsid w:val="009203C9"/>
    <w:rsid w:val="00946B5E"/>
    <w:rsid w:val="00957443"/>
    <w:rsid w:val="00962AC9"/>
    <w:rsid w:val="00973351"/>
    <w:rsid w:val="009753B0"/>
    <w:rsid w:val="00975D55"/>
    <w:rsid w:val="009835A4"/>
    <w:rsid w:val="00984AC5"/>
    <w:rsid w:val="009B0F31"/>
    <w:rsid w:val="009D14B8"/>
    <w:rsid w:val="009D1D9B"/>
    <w:rsid w:val="009D2800"/>
    <w:rsid w:val="00A06A4D"/>
    <w:rsid w:val="00A101CD"/>
    <w:rsid w:val="00A113EB"/>
    <w:rsid w:val="00A30FF8"/>
    <w:rsid w:val="00A317A0"/>
    <w:rsid w:val="00A41F18"/>
    <w:rsid w:val="00A575BF"/>
    <w:rsid w:val="00A867BA"/>
    <w:rsid w:val="00AB0827"/>
    <w:rsid w:val="00AC6511"/>
    <w:rsid w:val="00AE1B05"/>
    <w:rsid w:val="00AF2FAB"/>
    <w:rsid w:val="00AF6F28"/>
    <w:rsid w:val="00B002F8"/>
    <w:rsid w:val="00B11C3F"/>
    <w:rsid w:val="00B31507"/>
    <w:rsid w:val="00B31EB7"/>
    <w:rsid w:val="00B50506"/>
    <w:rsid w:val="00B56163"/>
    <w:rsid w:val="00B67D4D"/>
    <w:rsid w:val="00B73695"/>
    <w:rsid w:val="00B83942"/>
    <w:rsid w:val="00BA4976"/>
    <w:rsid w:val="00BA706A"/>
    <w:rsid w:val="00BB456A"/>
    <w:rsid w:val="00BB630C"/>
    <w:rsid w:val="00BC2712"/>
    <w:rsid w:val="00BC7599"/>
    <w:rsid w:val="00BC79F6"/>
    <w:rsid w:val="00BD4449"/>
    <w:rsid w:val="00BE5FB9"/>
    <w:rsid w:val="00BF001B"/>
    <w:rsid w:val="00C001AD"/>
    <w:rsid w:val="00C247E2"/>
    <w:rsid w:val="00C27504"/>
    <w:rsid w:val="00C3279F"/>
    <w:rsid w:val="00C53D36"/>
    <w:rsid w:val="00C76B4E"/>
    <w:rsid w:val="00C80954"/>
    <w:rsid w:val="00C81BFA"/>
    <w:rsid w:val="00C82A74"/>
    <w:rsid w:val="00C87726"/>
    <w:rsid w:val="00CA1A99"/>
    <w:rsid w:val="00CB09DF"/>
    <w:rsid w:val="00CB1A94"/>
    <w:rsid w:val="00CB3CD6"/>
    <w:rsid w:val="00CC7F4C"/>
    <w:rsid w:val="00CE222C"/>
    <w:rsid w:val="00D0218C"/>
    <w:rsid w:val="00D20578"/>
    <w:rsid w:val="00D30A90"/>
    <w:rsid w:val="00D323A6"/>
    <w:rsid w:val="00D42A36"/>
    <w:rsid w:val="00D62342"/>
    <w:rsid w:val="00D64EC7"/>
    <w:rsid w:val="00D7354C"/>
    <w:rsid w:val="00D8226C"/>
    <w:rsid w:val="00D963F8"/>
    <w:rsid w:val="00DC4A94"/>
    <w:rsid w:val="00DD3C21"/>
    <w:rsid w:val="00DD7648"/>
    <w:rsid w:val="00DE475B"/>
    <w:rsid w:val="00DF290E"/>
    <w:rsid w:val="00DF29CD"/>
    <w:rsid w:val="00E01B27"/>
    <w:rsid w:val="00E24EA0"/>
    <w:rsid w:val="00E3625C"/>
    <w:rsid w:val="00E37E50"/>
    <w:rsid w:val="00E42235"/>
    <w:rsid w:val="00E44ACD"/>
    <w:rsid w:val="00E5540C"/>
    <w:rsid w:val="00E641C2"/>
    <w:rsid w:val="00E65E6B"/>
    <w:rsid w:val="00E6706F"/>
    <w:rsid w:val="00E80EC5"/>
    <w:rsid w:val="00E97D79"/>
    <w:rsid w:val="00EA3E89"/>
    <w:rsid w:val="00EC415D"/>
    <w:rsid w:val="00ED3B6D"/>
    <w:rsid w:val="00ED4FC1"/>
    <w:rsid w:val="00EF043E"/>
    <w:rsid w:val="00F00CA8"/>
    <w:rsid w:val="00F033B9"/>
    <w:rsid w:val="00F06BDE"/>
    <w:rsid w:val="00F11F22"/>
    <w:rsid w:val="00F12889"/>
    <w:rsid w:val="00F22DEF"/>
    <w:rsid w:val="00F37C64"/>
    <w:rsid w:val="00F46AF7"/>
    <w:rsid w:val="00F513B2"/>
    <w:rsid w:val="00F53F84"/>
    <w:rsid w:val="00F540F7"/>
    <w:rsid w:val="00F56CC9"/>
    <w:rsid w:val="00F60BDD"/>
    <w:rsid w:val="00FA000C"/>
    <w:rsid w:val="00FC06ED"/>
    <w:rsid w:val="00FD6225"/>
    <w:rsid w:val="00FE225B"/>
    <w:rsid w:val="00FF1B48"/>
    <w:rsid w:val="00FF6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E20ED2"/>
  <w15:docId w15:val="{35E5981A-1594-4882-B38D-4890C6559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060"/>
    <w:rPr>
      <w:lang w:val="id-ID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62070"/>
    <w:pPr>
      <w:ind w:left="720"/>
      <w:contextualSpacing/>
    </w:pPr>
  </w:style>
  <w:style w:type="table" w:styleId="TableGrid">
    <w:name w:val="Table Grid"/>
    <w:basedOn w:val="TableNormal"/>
    <w:uiPriority w:val="39"/>
    <w:rsid w:val="00962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62070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91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88A"/>
  </w:style>
  <w:style w:type="paragraph" w:styleId="Footer">
    <w:name w:val="footer"/>
    <w:basedOn w:val="Normal"/>
    <w:link w:val="FooterChar"/>
    <w:uiPriority w:val="99"/>
    <w:unhideWhenUsed/>
    <w:rsid w:val="00891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88A"/>
  </w:style>
  <w:style w:type="character" w:styleId="UnresolvedMention">
    <w:name w:val="Unresolved Mention"/>
    <w:basedOn w:val="DefaultParagraphFont"/>
    <w:uiPriority w:val="99"/>
    <w:semiHidden/>
    <w:unhideWhenUsed/>
    <w:rsid w:val="00700187"/>
    <w:rPr>
      <w:color w:val="605E5C"/>
      <w:shd w:val="clear" w:color="auto" w:fill="E1DFDD"/>
    </w:rPr>
  </w:style>
  <w:style w:type="paragraph" w:customStyle="1" w:styleId="Default">
    <w:name w:val="Default"/>
    <w:rsid w:val="00A06A4D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84060"/>
    <w:rPr>
      <w:color w:val="954F72" w:themeColor="followedHyperlink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1B4E48"/>
  </w:style>
  <w:style w:type="paragraph" w:customStyle="1" w:styleId="msonormal0">
    <w:name w:val="msonormal"/>
    <w:basedOn w:val="Normal"/>
    <w:rsid w:val="001B4E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Aplikasi-Berbasis-Platform-S1IF-11-04/Pertemuan-12-Mobile.git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5.jpeg"/><Relationship Id="rId10" Type="http://schemas.openxmlformats.org/officeDocument/2006/relationships/hyperlink" Target="https://github.com/NGZ101/Praktikum-APB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8N8nJuphUCONY8RPkqVPed354gw==">AMUW2mXmMJdzuSGSzBwyleaTZriKAEGa9IAwuGje4rO4tdNCxYBjKTjv+nh0Jk6J7CF8w+TPySS/fuau/CCVJw8vneUDH6Pk6SSpM8oEIvtPIfNNRLhrv50Ouyf0gxpE/ZISWw2z4YpY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A1E0F0E-8610-413E-8ACE-01261E9B8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5010</TotalTime>
  <Pages>14</Pages>
  <Words>2546</Words>
  <Characters>14513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Suciati</dc:creator>
  <cp:keywords/>
  <dc:description/>
  <cp:lastModifiedBy>NAUFAL GERALDO PUTRA PRAMUDIANARTONO</cp:lastModifiedBy>
  <cp:revision>28</cp:revision>
  <cp:lastPrinted>2026-05-24T16:35:00Z</cp:lastPrinted>
  <dcterms:created xsi:type="dcterms:W3CDTF">2026-03-08T00:52:00Z</dcterms:created>
  <dcterms:modified xsi:type="dcterms:W3CDTF">2026-06-12T12:37:00Z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bc17aebf50ee358f7fbaca169095515a5e179c1b11db781c519f928dce43469d</vt:lpwstr>
  </property>
</Properties>
</file>