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693C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 xml:space="preserve"># 《三班拯救世界计划》第二卷：盒子里的光  </w:t>
      </w:r>
      <w:bookmarkStart w:id="0" w:name="_GoBack"/>
      <w:bookmarkEnd w:id="0"/>
      <w:r>
        <w:rPr>
          <w:rFonts w:hint="eastAsia" w:ascii="华文楷体" w:hAnsi="华文楷体" w:eastAsia="华文楷体" w:cs="华文楷体"/>
          <w:sz w:val="15"/>
          <w:szCs w:val="15"/>
        </w:rPr>
        <w:t>**第三章：神社之影**</w:t>
      </w:r>
    </w:p>
    <w:p w14:paraId="6030B8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## 一、林深见神社</w:t>
      </w:r>
    </w:p>
    <w:p w14:paraId="38B652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侯宇晨小队在破晓时分抵达了山神社。</w:t>
      </w:r>
    </w:p>
    <w:p w14:paraId="637EE9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说是神社，其实已经破败得只剩个轮廓。几根腐朽的木柱勉强撑起半塌的屋顶，石阶上爬满青苔，鸟居的红漆剥落得像生了锈的铁。但诡异的是，神社正中央的神龛一尘不染——那是个三尺见方的黑色木盒，盒盖上刻满密密麻麻的符文，此刻正随着某种节奏微微脉动，像在呼吸。</w:t>
      </w:r>
    </w:p>
    <w:p w14:paraId="731D88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“就是它。”钱雨辰激活规则感知模块，只看了三秒就脸色发白地关闭，“规则浓度太高了……盒子里锁着至少七个不同性质的规则领域，彼此纠缠对冲，像一团活着的乱麻。”</w:t>
      </w:r>
    </w:p>
    <w:p w14:paraId="58353D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欧阳志博已经蹲在神龛前做初步记录：“盒盖的符文在变化，看，这行字刚才还没有——”他指着盒盖侧面一行新浮现的银字：</w:t>
      </w:r>
    </w:p>
    <w:p w14:paraId="62A9CC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 xml:space="preserve">**【钥匙就位：3/7】** </w:t>
      </w:r>
    </w:p>
    <w:p w14:paraId="653CB8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“三把了。”赵天雨声音发紧，“丁闻轩、王子牧、钱雨辰。”</w:t>
      </w:r>
    </w:p>
    <w:p w14:paraId="5C273B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“王子牧？”侯宇晨皱眉，“他人在营地——”</w:t>
      </w:r>
    </w:p>
    <w:p w14:paraId="202039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话没说完，所有人耳机里同时传来吕一诺急促的声音：“侯宇晨！王子牧刚才突然昏倒，现在醒了但不对劲！他说……他说有东西在‘通过他’和盒子共鸣，他控制不住自己的声音了！”</w:t>
      </w:r>
    </w:p>
    <w:p w14:paraId="215902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紧接着是王子牧本人扭曲变调的声音，像好几个人在同时说话：</w:t>
      </w:r>
    </w:p>
    <w:p w14:paraId="499E9A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 xml:space="preserve">**“山——在——呼——唤——”**  </w:t>
      </w:r>
    </w:p>
    <w:p w14:paraId="17FF63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 xml:space="preserve">**“钥——匙——归——位——”**  </w:t>
      </w:r>
    </w:p>
    <w:p w14:paraId="572725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 xml:space="preserve">**“打——开——盒——子——”** </w:t>
      </w:r>
    </w:p>
    <w:p w14:paraId="2DAEA8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通信中断。</w:t>
      </w:r>
    </w:p>
    <w:p w14:paraId="087BB6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余子阳突然单膝跪地，掌心金色符号灼热得几乎烫穿皮肉。他咬着牙说：“山在痛苦……盒子在强行抽取青岚山的规则本源，山核正在被侵蚀……”</w:t>
      </w:r>
    </w:p>
    <w:p w14:paraId="0E4643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侯宇晨当机立断：“钱雨辰，尝试解析盒子结构，找弱点。欧阳，记录所有符文变化。赵天雨、余子阳，跟我搜查神社周围，找小晴可能留下的线索。如果她来过，一定留下了什么。”</w:t>
      </w:r>
    </w:p>
    <w:p w14:paraId="44F6F4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---</w:t>
      </w:r>
    </w:p>
    <w:p w14:paraId="6E690C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## 二、小晴的日记</w:t>
      </w:r>
    </w:p>
    <w:p w14:paraId="2BF374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神社后方的断墙下，赵天雨发现了一个防水的密封袋。</w:t>
      </w:r>
    </w:p>
    <w:p w14:paraId="57E223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袋子里是一本巴掌大的皮质笔记本，扉页用娟秀的字迹写着：</w:t>
      </w:r>
    </w:p>
    <w:p w14:paraId="63FA1D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**【给小晴：如果你醒来后发现自己变了，看不懂这个世界了，就翻开这本日记。记住，你是人，永远都是。——妈妈】**</w:t>
      </w:r>
    </w:p>
    <w:p w14:paraId="115E19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“是她。”侯宇晨快速翻页。</w:t>
      </w:r>
    </w:p>
    <w:p w14:paraId="72188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日记从三年前开始，记录了一个白血病女孩接受骨髓移植后的变化。起初只是偶尔能“看见空气里的纹路”，后来渐渐能“听见山的声音”，最后她开始做梦——梦里有个琥珀色眼睛的女孩（阿箬）在呼唤她去青岚山。</w:t>
      </w:r>
    </w:p>
    <w:p w14:paraId="2EBBCA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 xml:space="preserve">**【2023.11.07】**  </w:t>
      </w:r>
    </w:p>
    <w:p w14:paraId="21D35A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**今天又梦到那个叫阿箬的女孩了。她说山很痛苦，有人在挖山的‘心’。我问她我能做什么，她说我是‘钥匙’，但和别的钥匙不同——我是被人为制造的钥匙，所以我可以选择：打开盒子，或者毁掉钥匙本身。**</w:t>
      </w:r>
    </w:p>
    <w:p w14:paraId="07FC9B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 xml:space="preserve">**【2023.12.15】**  </w:t>
      </w:r>
    </w:p>
    <w:p w14:paraId="2E1142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**SMA的人又来做检查了。他们抽了我的血，还让我看一堆奇怪的符号，问我有没有共鸣感。我撒谎说没有。我知道他们在做什么了——他们在测试我作为‘钥匙’的完成度。妈妈，我害怕。**</w:t>
      </w:r>
    </w:p>
    <w:p w14:paraId="36669C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 xml:space="preserve">**【2024.1.03】**  </w:t>
      </w:r>
    </w:p>
    <w:p w14:paraId="513B9E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**我决定去青岚山。阿箬说如果我亲自去山核，也许能断开我和山的连接，让我变回普通人。我要赌一把。**</w:t>
      </w:r>
    </w:p>
    <w:p w14:paraId="69CB1D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日记到这里中断。</w:t>
      </w:r>
    </w:p>
    <w:p w14:paraId="0ECC3C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最后一页夹着一张手绘的地图，标注着神社地下的一条密道，旁边用红笔写着：</w:t>
      </w:r>
    </w:p>
    <w:p w14:paraId="3F95F8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 xml:space="preserve">**【如果后来者找到这本日记，请记住：盒子不能全开，七把钥匙集齐之日，就是青岚山规则崩溃之时。山的核心里藏着‘备份’，那是唯一能重置一切的机会。但进入山核需要付出代价——你会成为山的一部分，永远困在这里。】** </w:t>
      </w:r>
    </w:p>
    <w:p w14:paraId="187527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落款是一个简易的签名：**小晴**，以及日期：**2024.1.05**。</w:t>
      </w:r>
    </w:p>
    <w:p w14:paraId="746A69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</w:t>
      </w:r>
      <w:r>
        <w:rPr>
          <w:rFonts w:hint="eastAsia" w:ascii="华文楷体" w:hAnsi="华文楷体" w:eastAsia="华文楷体" w:cs="华文楷体"/>
          <w:sz w:val="15"/>
          <w:szCs w:val="15"/>
          <w:lang w:val="en-US" w:eastAsia="zh-CN"/>
        </w:rPr>
        <w:t>2年</w:t>
      </w:r>
      <w:r>
        <w:rPr>
          <w:rFonts w:hint="eastAsia" w:ascii="华文楷体" w:hAnsi="华文楷体" w:eastAsia="华文楷体" w:cs="华文楷体"/>
          <w:sz w:val="15"/>
          <w:szCs w:val="15"/>
        </w:rPr>
        <w:t>前。”赵天雨计算时间，“她来了，然后失踪了。”</w:t>
      </w:r>
    </w:p>
    <w:p w14:paraId="308742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“不是失踪。”余子阳突然开口，他掌心的金光正指向神社地板的某处，“她进了山核。而且……她还活着，我能感觉到她的‘频率’，很微弱，但还在。”</w:t>
      </w:r>
    </w:p>
    <w:p w14:paraId="5C060F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侯宇晨看向地板——那是一块巨大的青石板，上面刻着和盒盖类似的符文。但仔细看，石板边缘有一道极细的缝隙，缝隙里渗出淡淡的、琥珀色的微光。</w:t>
      </w:r>
    </w:p>
    <w:p w14:paraId="486E66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和阿箬眼睛一样的颜色。</w:t>
      </w:r>
    </w:p>
    <w:p w14:paraId="7CB9B6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“入口。”侯宇晨说，“但我们先解决眼前的问题——”</w:t>
      </w:r>
    </w:p>
    <w:p w14:paraId="0D98B8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话音未落，整个神社剧烈震动。</w:t>
      </w:r>
    </w:p>
    <w:p w14:paraId="54B149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黑色木盒的盒盖，缓缓打开了一道缝。</w:t>
      </w:r>
    </w:p>
    <w:p w14:paraId="6E4C47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---</w:t>
      </w:r>
    </w:p>
    <w:p w14:paraId="1026DE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## 三、思维囚笼的终局</w:t>
      </w:r>
    </w:p>
    <w:p w14:paraId="7DAC9D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与此同时，思维囚笼里，丁闻轩的抵抗已经到了极限。</w:t>
      </w:r>
    </w:p>
    <w:p w14:paraId="073626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刘锦昊的印记像藤蔓一样缠绕着他的意识，那些原本清晰的情感——对张成杰的喜欢，对侯宇晨的信任，对班级的责任——都被覆盖上一层薄雾。雾里，新的情感在滋生：对刘锦昊强大力量的敬畏，对张青林凌厉手段的好奇，甚至……一丝被两人关注时隐秘的悸动。</w:t>
      </w:r>
    </w:p>
    <w:p w14:paraId="577F9B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“快了。”刘锦昊坐在他对面，手里端着杯热茶，像在欣赏一件即将完成的作品，“再有十分钟，你的精神防御就会彻底瓦解。到时候，你会自愿成为我的钥匙，自愿帮我打开盒子。”</w:t>
      </w:r>
    </w:p>
    <w:p w14:paraId="6BE32B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丁闻轩咬着牙，额头青筋暴起：“我不会……背叛他们……”</w:t>
      </w:r>
    </w:p>
    <w:p w14:paraId="28294B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“不是背叛，是进化。”张青林从囚笼阴影里走出，他刚处理完赤耀宇的事回来，身上还带着一丝未散的血腥气，“你那些同学，以后也会加入我们。等盒子完全打开，所有人都会理解，这是唯一的出路。”</w:t>
      </w:r>
    </w:p>
    <w:p w14:paraId="5A281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他走到丁闻轩面前，蹲下，银色的右瞳直视丁闻轩的眼睛：“你知道吗，你现在的眼神，很像当年的我——拼命抓着所谓的‘人性’，害怕变成怪物。但等你真正拥有力量，你就会明白，人性才是牢笼。”</w:t>
      </w:r>
    </w:p>
    <w:p w14:paraId="594CE8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他的手指掠过丁闻轩的下巴，动作轻佻但不容抗拒：“而且，变成怪物……也没什么不好。”</w:t>
      </w:r>
    </w:p>
    <w:p w14:paraId="36C894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丁闻轩的心脏漏跳了一拍。</w:t>
      </w:r>
    </w:p>
    <w:p w14:paraId="6AE9EE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不是心动，是规则层面的共鸣——张青林身上有某种和盒子同源的气息，那气息在诱惑他，像毒蛇对鸟的召唤。</w:t>
      </w:r>
    </w:p>
    <w:p w14:paraId="403243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“还剩五分钟。”刘锦昊看了眼虚拟时钟，“青林，神社那边准备得怎么样？”</w:t>
      </w:r>
    </w:p>
    <w:p w14:paraId="5712D8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“盒子已经感应到三把钥匙，第一道锁快开了。”张青林站起来，“不过侯宇晨那队小鬼找到了神社，正在折腾。要我去处理吗？”</w:t>
      </w:r>
    </w:p>
    <w:p w14:paraId="092EA2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“不用。”刘锦昊微笑，“让他们看吧。等丁闻轩完成转化，他会亲自去‘说服’他的朋友们。那画面一定很有趣。”</w:t>
      </w:r>
    </w:p>
    <w:p w14:paraId="2F016A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丁闻轩闭上眼睛，在意识深处做最后的挣扎。</w:t>
      </w:r>
    </w:p>
    <w:p w14:paraId="58FFAF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他想象张成杰的脸，想象他笑起来时眼角细微的纹路，想象他紧张时无意识咬嘴唇的小动作。他回忆图书馆里十指相扣的温度，回忆隔离室里背对背在墙上写字的默契，回忆篝火旁那句“我喜欢你”时心脏炸裂般的悸动。</w:t>
      </w:r>
    </w:p>
    <w:p w14:paraId="09D783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这些记忆在发烫，像即将熄灭的炭火里最后几点火星。</w:t>
      </w:r>
    </w:p>
    <w:p w14:paraId="037877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“成杰……”他在心底默念，“对不起……我可能……”</w:t>
      </w:r>
    </w:p>
    <w:p w14:paraId="31125F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火星，摇曳欲灭。</w:t>
      </w:r>
    </w:p>
    <w:p w14:paraId="55E11A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---</w:t>
      </w:r>
    </w:p>
    <w:p w14:paraId="0B5124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## 四、营地的抉择</w:t>
      </w:r>
    </w:p>
    <w:p w14:paraId="132B62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营地这边，张成杰做出了一个疯狂的决定。</w:t>
      </w:r>
    </w:p>
    <w:p w14:paraId="0CD832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“我要进森林。”他对吕一诺说，“孟昱瞳的预言里，有一个未来是我找到了丁闻轩。我要让那个未来成真。”</w:t>
      </w:r>
    </w:p>
    <w:p w14:paraId="6F1DBF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“可孟昱瞳说了，在那个未来里，丁闻轩不认识你了！”吕一诺拦住他，“你现在去，万一正好促成了那个结局怎么办？”</w:t>
      </w:r>
    </w:p>
    <w:p w14:paraId="3167E2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“那就改变它。”张成杰眼神决绝，“预言只是可能性，不是定数。我相信闻轩，也相信我自己。”</w:t>
      </w:r>
    </w:p>
    <w:p w14:paraId="3CD01F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孟昱瞳虚弱地靠在帐篷边，她刚刚又做了一次时间感知，消耗巨大：“张成杰……我看到新的片段了。你进森林后，会遇到余子阳留下的‘山径标记’，顺着标记走，能最快到达神社。但是……”</w:t>
      </w:r>
    </w:p>
    <w:p w14:paraId="01C9E2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她顿了顿，脸色苍白：“那条路上，有个‘选择点’。你会看到两个丁闻轩——一个是真的，一个是规则制造的幻象。选错的话，你会被永远困在时间里。”</w:t>
      </w:r>
    </w:p>
    <w:p w14:paraId="29B0CA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“怎么分辨真假？”</w:t>
      </w:r>
    </w:p>
    <w:p w14:paraId="450CCF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“我不知道。”孟昱瞳摇头，“时间感知只能看见事件，看不见细节。但……我感觉到，真的丁闻轩身上，还有一丝‘张成杰的印记’，那是你们之间独有的连接。也许……你能靠那个找到他。”</w:t>
      </w:r>
    </w:p>
    <w:p w14:paraId="4546E1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张成杰点头，开始准备装备。</w:t>
      </w:r>
    </w:p>
    <w:p w14:paraId="202523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吕一诺咬着嘴唇，突然说：“我跟你去。”</w:t>
      </w:r>
    </w:p>
    <w:p w14:paraId="7A366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“不行，太危险——”</w:t>
      </w:r>
    </w:p>
    <w:p w14:paraId="5EBEA5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“论情报分析和规则记录，我比你在行。”吕一诺已经背起她的装备包，“而且，如果真的有两个丁闻轩，你需要一个人帮你做逻辑排除。再说了——”</w:t>
      </w:r>
    </w:p>
    <w:p w14:paraId="3E2EFD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她难得露出狡黠的笑：“要是你俩都回不来，谁给你们写爱情故事？我得跟着，确保剧情走向是HE（Happy Ending）。”</w:t>
      </w:r>
    </w:p>
    <w:p w14:paraId="76D382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张成杰看着她，最终点头：“跟紧我。”</w:t>
      </w:r>
    </w:p>
    <w:p w14:paraId="5AB979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两人在黎明前最深的黑暗里，踏入了森林。</w:t>
      </w:r>
    </w:p>
    <w:p w14:paraId="1D9E07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而他们没注意到，营地边缘的阴影里，王子牧正闭眼站立，身体微微颤抖。</w:t>
      </w:r>
    </w:p>
    <w:p w14:paraId="7A1D8F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他的嘴唇在动，发出无人能懂的音节——那是山的声音，盒子的声音，也是即将苏醒的、某个古老存在的低语。</w:t>
      </w:r>
    </w:p>
    <w:p w14:paraId="18C7FC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---</w:t>
      </w:r>
    </w:p>
    <w:p w14:paraId="3C533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## 五、维度夹缝的秘密</w:t>
      </w:r>
    </w:p>
    <w:p w14:paraId="6CC668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赤耀宇没有消失。</w:t>
      </w:r>
    </w:p>
    <w:p w14:paraId="44A2C8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至少没有完全消失。</w:t>
      </w:r>
    </w:p>
    <w:p w14:paraId="4B54F5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当张青林那记规则之刀刺入他胸口时，他引爆了体内所有能量，不是为了同归于尽，而是为了强行打开“维度夹缝”——那是他研究了五年才勉强掌握的保命手段，一个存在于现实和规则维度之间的缝隙地带。</w:t>
      </w:r>
    </w:p>
    <w:p w14:paraId="33C038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夹缝里没有时间，没有空间，只有一片混沌的灰。</w:t>
      </w:r>
    </w:p>
    <w:p w14:paraId="799B68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赤耀宇躺在这片灰里，胸口的伤在缓慢愈合——不是生物性的愈合，而是规则层面的自我重构。他的身体已经超过60%规则化，这让他很难被彻底杀死，但也让他越来越不像人。</w:t>
      </w:r>
    </w:p>
    <w:p w14:paraId="2BF49E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陶昌恒的意识体飘在他旁边，比之前更加透明，几乎要散了。</w:t>
      </w:r>
    </w:p>
    <w:p w14:paraId="0D1639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“老师……”陶昌恒的声音微弱如蚊蚋，“我们……会死吗？”</w:t>
      </w:r>
    </w:p>
    <w:p w14:paraId="59C942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“暂时不会。”赤耀宇咳出一口银色的血，“但夹缝不能久留。这里的规则是混乱的，待久了，我们的意识会被同化成混沌的一部分。”</w:t>
      </w:r>
    </w:p>
    <w:p w14:paraId="59AE25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“那……怎么办？”</w:t>
      </w:r>
    </w:p>
    <w:p w14:paraId="04EB57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等。”赤耀宇闭上眼睛，感知着夹缝外的波动，“等一个机会。刘锦昊和张青林的目标是打开盒子，当盒子开启时，现实和规则维度的边界会变得脆弱。那时候，夹缝会有短暂的‘窗口期’，我们可以冲出去。”</w:t>
      </w:r>
    </w:p>
    <w:p w14:paraId="70B690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他顿了顿：“而且……我感觉到，盒子里不止有他们想要的东西。”</w:t>
      </w:r>
    </w:p>
    <w:p w14:paraId="4B90B1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“还有什么？”</w:t>
      </w:r>
    </w:p>
    <w:p w14:paraId="19C5DA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“山神的‘备份’。”赤耀宇说，“青岚山这座规则集合体，比所有人想象的都古老。它在漫长岁月里肯定经历过类似危机，所以一定会留下重启的保险。小晴日记里提到的‘备份’，可能就是那个保险。”</w:t>
      </w:r>
    </w:p>
    <w:p w14:paraId="230D27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他看向陶昌恒：“昌恒，你的意识虽然残破了，但编辑规则的‘本能’还在。等我恢复一些力量，我会把你送进山核。你要找到备份，激活它。那是我们翻盘的唯一希望。”</w:t>
      </w:r>
    </w:p>
    <w:p w14:paraId="72589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“我……能做到吗？”</w:t>
      </w:r>
    </w:p>
    <w:p w14:paraId="712ABE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“你必须做到。”赤耀宇的声音难得温和，“为了你父亲，也为了你那些同学。盒子一旦全开，所有人都会变成规则的养料——包括高一三班，包括史麦儿，包括所有被标记的人。”</w:t>
      </w:r>
    </w:p>
    <w:p w14:paraId="321DB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陶昌恒沉默了很久。</w:t>
      </w:r>
    </w:p>
    <w:p w14:paraId="756F83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然后他说：“老师，你当年打开最初的盒子时……到底看到了什么？”</w:t>
      </w:r>
    </w:p>
    <w:p w14:paraId="1615D2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赤耀宇的瞳孔收缩了一下。</w:t>
      </w:r>
    </w:p>
    <w:p w14:paraId="2070AA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那段记忆，是他一切疯狂的起点。</w:t>
      </w:r>
    </w:p>
    <w:p w14:paraId="38AA35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五年前，微笑孤儿院地下实验室，他和</w:t>
      </w:r>
      <w:r>
        <w:rPr>
          <w:rFonts w:hint="eastAsia" w:ascii="华文楷体" w:hAnsi="华文楷体" w:eastAsia="华文楷体" w:cs="华文楷体"/>
          <w:sz w:val="15"/>
          <w:szCs w:val="15"/>
          <w:lang w:eastAsia="zh-CN"/>
        </w:rPr>
        <w:t>小晴</w:t>
      </w:r>
      <w:r>
        <w:rPr>
          <w:rFonts w:hint="eastAsia" w:ascii="华文楷体" w:hAnsi="华文楷体" w:eastAsia="华文楷体" w:cs="华文楷体"/>
          <w:sz w:val="15"/>
          <w:szCs w:val="15"/>
        </w:rPr>
        <w:t>一起，第一次打开了从规则裂缝里捞出来的“原始盒子”。盒子里没有实物，只有一段信息流，直接灌入他们的大脑。</w:t>
      </w:r>
    </w:p>
    <w:p w14:paraId="30138D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信息流的内容，是未来。</w:t>
      </w:r>
    </w:p>
    <w:p w14:paraId="2124C3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不是预言，而是真实的、无数个可能性的未来碎片。他们看到了规则时代全面降临，看到了人类在怪谈中挣扎灭绝，看到了文明崩塌，也看到了极少数适应者进化成新物种……</w:t>
      </w:r>
    </w:p>
    <w:p w14:paraId="7C7E7D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还看到了一个更遥远的可能性：盒子完全打开后，规则维度与现实彻底融合，诞生一个没有痛苦、没有死亡、但也没有自由意志的“永恒世界”。</w:t>
      </w:r>
    </w:p>
    <w:p w14:paraId="7CA855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  <w:lang w:eastAsia="zh-CN"/>
        </w:rPr>
        <w:t>小晴</w:t>
      </w:r>
      <w:r>
        <w:rPr>
          <w:rFonts w:hint="eastAsia" w:ascii="华文楷体" w:hAnsi="华文楷体" w:eastAsia="华文楷体" w:cs="华文楷体"/>
          <w:sz w:val="15"/>
          <w:szCs w:val="15"/>
        </w:rPr>
        <w:t>被吓坏了，想关闭盒子，但已经晚了。盒子选中了他们，开始改造他们的意识，赋予他们理解规则、编辑规则的能力。</w:t>
      </w:r>
    </w:p>
    <w:p w14:paraId="4F805D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于是有了SMA，有了普罗米修斯计划，有了钥匙的收集……</w:t>
      </w:r>
    </w:p>
    <w:p w14:paraId="1D8BDD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“我看到了尽头。”赤耀宇最终回答，“人类的尽头，要么是灭绝，要么是进化成我们无法理解的样子。我选择了后者，哪怕要当那个推手的‘恶人’。”</w:t>
      </w:r>
    </w:p>
    <w:p w14:paraId="5C1F5C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陶昌恒似懂非懂。</w:t>
      </w:r>
    </w:p>
    <w:p w14:paraId="784DAA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但他知道，现在不是追究过去的时候。</w:t>
      </w:r>
    </w:p>
    <w:p w14:paraId="28FBBE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夹缝的灰雾深处，传来轻微的震动——盒子正在开启第一道锁，现实边界开始松动了。</w:t>
      </w:r>
    </w:p>
    <w:p w14:paraId="201A42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“快到了。”赤耀宇撑起身体，“昌恒，准备好。我们的时间不多。”</w:t>
      </w:r>
    </w:p>
    <w:p w14:paraId="791EE0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---</w:t>
      </w:r>
    </w:p>
    <w:p w14:paraId="753D9D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## 六、神社的抉择</w:t>
      </w:r>
    </w:p>
    <w:p w14:paraId="06A855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山神社里，木盒打开的缝隙已经有一指宽。</w:t>
      </w:r>
    </w:p>
    <w:p w14:paraId="58D13C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缝隙里不是黑暗，而是一片旋转的星空，星空中浮着七个光点，其中三个正从淡金色向暗红色转变——对应着丁闻轩、王子牧、钱雨辰。</w:t>
      </w:r>
    </w:p>
    <w:p w14:paraId="178D5F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“它在吸收他们的‘钥匙特性’。”钱雨辰强忍着头痛维持规则感知，“一旦三个光点完全变红，第一道锁就会打开。到时候……不知道会发生什么。”</w:t>
      </w:r>
    </w:p>
    <w:p w14:paraId="1D30E0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侯宇晨已经找到了石板机关，但需要“山神的许可”才能开启——说白了，需要余子阳掌心的金色符号作为钥匙。</w:t>
      </w:r>
    </w:p>
    <w:p w14:paraId="13592C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“子阳，”赵天雨问，“你能打开吗？”</w:t>
      </w:r>
    </w:p>
    <w:p w14:paraId="72129D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余子阳的手按在石板上，金色符号与石板符文共鸣，发出低沉的嗡鸣。但他脸色犹豫：“能打开……但我感觉到，石板下面不止有密道，还有……山核的入口。一旦打开，山核的气息会泄露，可能会加速盒子的进程。”</w:t>
      </w:r>
    </w:p>
    <w:p w14:paraId="0F43B8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“小晴在里面。”侯宇晨说，“如果她还活着，她可能知道阻止盒子的方法。”</w:t>
      </w:r>
    </w:p>
    <w:p w14:paraId="29D664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“也可能她已经成了山的一部分，无法沟通了。”欧阳志博冷静分析，“风险与收益需要量化。目前盒子开启进度估计在40%，如果打开石板导致进度加速到60%以上，我们可能来不及阻止。”</w:t>
      </w:r>
    </w:p>
    <w:p w14:paraId="11EDF3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钱雨辰突然说：“还有一个变量——丁闻轩。我感觉到他的‘频率’在剧烈波动，他还在抵抗。如果我们能在他被完全转化前打断进程，也许能逆转钥匙的转变。”</w:t>
      </w:r>
    </w:p>
    <w:p w14:paraId="78196F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“怎么打断？”赵天雨问，“我们连他在哪都不知道。”</w:t>
      </w:r>
    </w:p>
    <w:p w14:paraId="2CA87B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余子阳闭上眼睛，掌心金光与整座山共鸣。片刻后，他指向森林某个方向：“那边……有很强的规则扭曲，像是个独立领域。丁闻轩应该在那里。”</w:t>
      </w:r>
    </w:p>
    <w:p w14:paraId="3A9654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“距离？”</w:t>
      </w:r>
    </w:p>
    <w:p w14:paraId="45A770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“直线三公里，但中间是未开发区域，规则混乱，步行至少一个半小时。”</w:t>
      </w:r>
    </w:p>
    <w:p w14:paraId="24E5F1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侯宇晨看了眼木盒——缝隙又宽了一毫米。</w:t>
      </w:r>
    </w:p>
    <w:p w14:paraId="2321D7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时间不够。</w:t>
      </w:r>
    </w:p>
    <w:p w14:paraId="6FB07B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必须分兵。</w:t>
      </w:r>
    </w:p>
    <w:p w14:paraId="64E13A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“欧阳、钱雨辰，你们留在这里，尝试延缓盒子开启。用余子阳的山神权限，看能不能干扰钥匙的连接。”他语速很快，“赵天雨、余子阳，跟我去找丁闻轩。我们必须在半小时内找到他，打断转化。”</w:t>
      </w:r>
    </w:p>
    <w:p w14:paraId="1B734B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“半小时？”赵天雨看地图，“三公里山路，半小时几乎不可能——”</w:t>
      </w:r>
    </w:p>
    <w:p w14:paraId="10B54D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“可能。”余子阳突然说，“如果……山帮我们。”</w:t>
      </w:r>
    </w:p>
    <w:p w14:paraId="2C110E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他双手按在地面，金色符号脱离掌心，渗入泥土。地面开始震动，但不是危险的那种震，而是温和的、有节奏的脉动。紧接着，他们面前的地面裂开一条缝，缝里不是深渊，而是一条……发光的通道。</w:t>
      </w:r>
    </w:p>
    <w:p w14:paraId="46E7B2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通道壁上长着发光的苔藓，像天然的照明。通道深处传来风声，带着山的气息。</w:t>
      </w:r>
    </w:p>
    <w:p w14:paraId="556047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“山径。”余子阳解释，“山体内部的捷径。走这里，十分钟就能到那片规则扭曲的区域。但……”</w:t>
      </w:r>
    </w:p>
    <w:p w14:paraId="74DB4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“但什么？”</w:t>
      </w:r>
    </w:p>
    <w:p w14:paraId="1B5B26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“山径是山的一部分，走在里面，我们的意识会逐渐和山共鸣。时间长了，可能会像小晴一样，被困在山里。”余子阳严肃地说，“十分钟是安全极限。超过的话，山可能会把我们当成‘养分’吸收。”</w:t>
      </w:r>
    </w:p>
    <w:p w14:paraId="43CC1C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侯宇晨毫不犹豫：“走。”</w:t>
      </w:r>
    </w:p>
    <w:p w14:paraId="448FDB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三人跳进山径。</w:t>
      </w:r>
    </w:p>
    <w:p w14:paraId="7128D9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欧阳志博和钱雨辰对视一眼，转身面对木盒。</w:t>
      </w:r>
    </w:p>
    <w:p w14:paraId="2D3245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“那么，”欧阳志博推了推眼镜，“开始吧。让我们看看，规则和逻辑，哪个更硬。”</w:t>
      </w:r>
    </w:p>
    <w:p w14:paraId="101A4C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---</w:t>
      </w:r>
    </w:p>
    <w:p w14:paraId="148AD8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## 七、山径之中</w:t>
      </w:r>
    </w:p>
    <w:p w14:paraId="1B2B46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山径里的时间感很诡异。</w:t>
      </w:r>
    </w:p>
    <w:p w14:paraId="12399A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明明在狂奔，却感觉像是在慢跑。通道壁上的发光苔藓像无数只眼睛，静静看着他们。风声里夹杂着低语，有时像阿箬的声音，有时像小晴，有时像无数陌生人的呓语。</w:t>
      </w:r>
    </w:p>
    <w:p w14:paraId="4153C6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“别听。”余子阳提醒，“那是山过去的记忆碎片，听多了会混淆自我。”</w:t>
      </w:r>
    </w:p>
    <w:p w14:paraId="53D683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赵天雨突然问：“余子阳，你和这座山……到底什么关系？”</w:t>
      </w:r>
    </w:p>
    <w:p w14:paraId="610828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沉默了几秒，余子阳简单说了三年前那个夏天的事——阿箬、契约、山的眷顾。</w:t>
      </w:r>
    </w:p>
    <w:p w14:paraId="23837B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“所以你现在算是……山神的人间代言人？”侯宇晨总结。</w:t>
      </w:r>
    </w:p>
    <w:p w14:paraId="455715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“算半个吧。”余子阳苦笑，“阿箬才是真正的代言人，我只是个临时工。而且山的状态很不好，盒子在抽它的本源，它快撑不住了。”</w:t>
      </w:r>
    </w:p>
    <w:p w14:paraId="1A0365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正说着，前方通道突然变宽，出现一个类似大厅的空间。大厅中央，悬浮着一个巨大的、琥珀色的光球，光球里隐约有个人影蜷缩着。</w:t>
      </w:r>
    </w:p>
    <w:p w14:paraId="3B0E12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“小晴？！”赵天雨脱口而出。</w:t>
      </w:r>
    </w:p>
    <w:p w14:paraId="74928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人影动了动，抬起头——确实是照片里那个清秀的女孩，但她的眼睛现在是纯粹的琥珀色，和阿箬一模一样。</w:t>
      </w:r>
    </w:p>
    <w:p w14:paraId="18ED85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“你们……来了……”小晴的声音通过光球共鸣传出，像好几个人在同时说话，“山说……会有新的眷顾者带人来……时间不多了……”</w:t>
      </w:r>
    </w:p>
    <w:p w14:paraId="4965CA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“怎么阻止盒子？”侯宇晨直入主题。</w:t>
      </w:r>
    </w:p>
    <w:p w14:paraId="0A462C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毁掉钥匙……或者……替换钥匙。”小晴的声音断断续续，“盒子的机制是……收集七把钥匙的特性……打开七道锁……每打开一道，山的规则就被改写一部分……等到第七道打开……山就彻底变成盒子的‘养料’……然后盒子会扩散……吞噬整个区域……”</w:t>
      </w:r>
    </w:p>
    <w:p w14:paraId="758832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“怎么毁掉钥匙？”</w:t>
      </w:r>
    </w:p>
    <w:p w14:paraId="4EA333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“钥匙的特性……根植于意识深处……要毁掉，除非……”小晴顿了顿，“除非意识本身崩溃。但那样人也会死。”</w:t>
      </w:r>
    </w:p>
    <w:p w14:paraId="742A73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“替换呢？”</w:t>
      </w:r>
    </w:p>
    <w:p w14:paraId="44178E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“用别的规则特性……覆盖钥匙特性……”小晴的光球明暗不定，“比如……山的眷顾者印记……可以暂时顶替一把钥匙……但代价是……眷顾者会永久成为山的囚徒……像我一样……”</w:t>
      </w:r>
    </w:p>
    <w:p w14:paraId="0F39D3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余子阳脸色一白。</w:t>
      </w:r>
    </w:p>
    <w:p w14:paraId="35E541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侯宇晨立刻说：“不行。还有其他方法吗？”</w:t>
      </w:r>
    </w:p>
    <w:p w14:paraId="48DEF7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有……”小晴的声音越来越弱，“找到山的‘备份’……重启山的规则……那样盒子会暂时关闭……所有钥匙连接会中断……但是……备份在山核最深处……需要有人进去激活……进去的人……可能出不来……”</w:t>
      </w:r>
    </w:p>
    <w:p w14:paraId="4FBC18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她最后说：“阿箬……在等你们……她在山核入口……她知道一切……”</w:t>
      </w:r>
    </w:p>
    <w:p w14:paraId="7FCBD9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光球黯淡下去，小晴重新蜷缩起来，像沉睡了。</w:t>
      </w:r>
    </w:p>
    <w:p w14:paraId="563183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“走！”侯宇晨继续向前。</w:t>
      </w:r>
    </w:p>
    <w:p w14:paraId="785207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山径尽头，是一面发光的屏障。屏障对面，隐约能看见一个纯白色的空间，和空间里被束缚的丁闻轩。</w:t>
      </w:r>
    </w:p>
    <w:p w14:paraId="592835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以及，站在丁闻轩面前的刘锦昊和张青林。</w:t>
      </w:r>
    </w:p>
    <w:p w14:paraId="12CBAB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“到了。”余子阳喘息，“但屏障需要钥匙打开……要么用我的眷顾者印记，要么……”</w:t>
      </w:r>
    </w:p>
    <w:p w14:paraId="68FAC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“用这个。”赵天雨突然从口袋里掏出一块青黑色的石头——是他在神社地上捡的，和日记里描述的山核石头一模一样。</w:t>
      </w:r>
    </w:p>
    <w:p w14:paraId="0073D1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石头触到屏障的瞬间，屏障泛起涟漪，开了一个仅容一人通过的缝隙。</w:t>
      </w:r>
    </w:p>
    <w:p w14:paraId="4CC47B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“快！”</w:t>
      </w:r>
    </w:p>
    <w:p w14:paraId="52D731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三人挤进缝隙。</w:t>
      </w:r>
    </w:p>
    <w:p w14:paraId="4348B3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---</w:t>
      </w:r>
    </w:p>
    <w:p w14:paraId="4AA60C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## 八、最后的抵抗</w:t>
      </w:r>
    </w:p>
    <w:p w14:paraId="7A5F05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思维囚笼里，丁闻轩的意识只剩最后一点清明。</w:t>
      </w:r>
    </w:p>
    <w:p w14:paraId="1EB017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像暴风雨夜海上的孤灯，随时会熄灭。</w:t>
      </w:r>
    </w:p>
    <w:p w14:paraId="25C31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刘锦昊已经站起来，准备进行最后的印记固化。张青林抱着手臂靠在墙边，银色右瞳里是玩味的笑意。</w:t>
      </w:r>
    </w:p>
    <w:p w14:paraId="5283BD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“可惜了，”张青林说，“其实你挺对我胃口的。要不是刘哥先看上你，我还真想把你留在身边玩玩。”</w:t>
      </w:r>
    </w:p>
    <w:p w14:paraId="00EA90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丁闻轩已经无力回应。</w:t>
      </w:r>
    </w:p>
    <w:p w14:paraId="72C9A1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他的记忆宫殿在崩塌，那些珍贵的画面一片片碎裂。张成杰的笑容模糊了，侯宇晨的背影淡去了，连自己的名字都开始变得陌生……</w:t>
      </w:r>
    </w:p>
    <w:p w14:paraId="1ECC42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就在这时，囚笼的屏障被强行撕开。</w:t>
      </w:r>
    </w:p>
    <w:p w14:paraId="0E284A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侯宇晨、赵天雨、余子阳冲了进来。</w:t>
      </w:r>
    </w:p>
    <w:p w14:paraId="4AFFBC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“闻轩！”侯宇晨大喊。</w:t>
      </w:r>
    </w:p>
    <w:p w14:paraId="01506C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丁闻轩身体一震，即将熄灭的意识之火猛地蹿起一点火星。</w:t>
      </w:r>
    </w:p>
    <w:p w14:paraId="535A69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刘锦昊转身，脸上是毫不意外的笑：“来了啊，比预计的慢了点。正好，让你们亲眼看着同伴变成我们的人，应该挺有教育意义。”</w:t>
      </w:r>
    </w:p>
    <w:p w14:paraId="5C7BDE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张青林已经进入战斗状态，银色右瞳开始旋转：“三个小鬼，不够打啊。”</w:t>
      </w:r>
    </w:p>
    <w:p w14:paraId="4B6D2E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“谁说只有三个？”</w:t>
      </w:r>
    </w:p>
    <w:p w14:paraId="40ECA0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另一个声音从屏障裂缝传来。</w:t>
      </w:r>
    </w:p>
    <w:p w14:paraId="771A4A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张成杰和吕一诺气喘吁吁地挤进来——他们竟然也找到了山径，虽然晚了一步。</w:t>
      </w:r>
    </w:p>
    <w:p w14:paraId="4424B8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“成……杰……”丁闻轩用尽力气发出声音。</w:t>
      </w:r>
    </w:p>
    <w:p w14:paraId="61124D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张成杰看到他苍白的脸和被束缚的样子，眼睛瞬间红了：“放开他！”</w:t>
      </w:r>
    </w:p>
    <w:p w14:paraId="225F39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战斗一触即发。</w:t>
      </w:r>
    </w:p>
    <w:p w14:paraId="1B5A2D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侯宇晨对上张青林，赵天雨和余子阳牵制刘锦昊，张成杰直冲向丁闻轩。</w:t>
      </w:r>
    </w:p>
    <w:p w14:paraId="4E0F09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“别过来！”丁闻轩嘶喊，“我快控制不住了……我会伤害你……”</w:t>
      </w:r>
    </w:p>
    <w:p w14:paraId="7AC103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“那就伤害！”张成杰不管不顾地抱住他，哪怕被束缚规则灼伤皮肤也不放手，“听着，丁闻轩，你是我的！什么狗屁印记，什么规则改造，都给我滚！你答应过要一直在一起的，不许食言！”</w:t>
      </w:r>
    </w:p>
    <w:p w14:paraId="1156F9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他的眼泪滴在丁闻轩脸上，滚烫。</w:t>
      </w:r>
    </w:p>
    <w:p w14:paraId="489C3C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那温度，像熔化了意识表层的冰。</w:t>
      </w:r>
    </w:p>
    <w:p w14:paraId="086A29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丁闻轩混乱的脑海里，某个被覆盖的记忆突然炸开——是张成杰在篝火旁红着脸说“我喜欢你”的画面，是他自己在图书馆回握的手，是无数个相视而笑的瞬间。</w:t>
      </w:r>
    </w:p>
    <w:p w14:paraId="2A0B89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那些记忆在燃烧，烧穿了刘锦昊植入的迷雾。</w:t>
      </w:r>
    </w:p>
    <w:p w14:paraId="3E16FB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“成……杰……”丁闻轩的手指动了动，一点点，艰难地，反握住了张成杰的手。</w:t>
      </w:r>
    </w:p>
    <w:p w14:paraId="6798C8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刘锦昊脸色一变：“不可能！印记应该已经——”</w:t>
      </w:r>
    </w:p>
    <w:p w14:paraId="0744EF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“爱。”张成杰抱着丁闻轩，抬头瞪向刘锦昊，“你这种永远在算计和利用的怪物，永远不会懂。”</w:t>
      </w:r>
    </w:p>
    <w:p w14:paraId="465FF7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侯宇晨那边战况激烈。张青林的实力远超预期，规则解构的能力让侯宇晨的每一次攻击都像打在棉花上。但侯宇晨也在进化——他手腕上那些彩色印记在战斗中重新浮现，并且开始融合，变成一种全新的、带着情感温度的规则力量。</w:t>
      </w:r>
    </w:p>
    <w:p w14:paraId="7D0CEF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“情感……也能成为武器？”张青林第一次露出惊讶的表情。</w:t>
      </w:r>
    </w:p>
    <w:p w14:paraId="120DDF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“不仅能成为武器，”侯宇晨一拳砸在他脸上，虽然被解构了大半力道，但确实打中了，“还能成为盾，成为锚，成为一切你这种怪物理解不了的东西！”</w:t>
      </w:r>
    </w:p>
    <w:p w14:paraId="6D8B2A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赵天雨和余子阳配合默契，一个用高规则抗性硬扛刘锦昊的攻击，一个用山神权限干扰囚笼结构。余子阳掌心的金色符号已经亮到刺眼，他在透支自己的眷顾者权限，强行改写这片领域的规则。</w:t>
      </w:r>
    </w:p>
    <w:p w14:paraId="2DA1FA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“山——助——我——！”余子阳大吼。</w:t>
      </w:r>
    </w:p>
    <w:p w14:paraId="4575C9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整个囚笼开始震动，白色的墙壁出现裂痕，裂痕里长出青翠的藤蔓——是山的力量在渗透。</w:t>
      </w:r>
    </w:p>
    <w:p w14:paraId="27254C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刘锦昊终于意识到情况失控了。</w:t>
      </w:r>
    </w:p>
    <w:p w14:paraId="46B1CE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“青林！撤！”他撕开一道空间裂缝。</w:t>
      </w:r>
    </w:p>
    <w:p w14:paraId="18ECDA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张青林逼退侯宇晨，看了眼丁闻轩的方向，突然笑了：“丁闻轩，我们还会再见面的。到时候，希望你已经想清楚了——是留在这些脆弱的凡人身边，还是来我们这边，拥抱真正的力量。”</w:t>
      </w:r>
    </w:p>
    <w:p w14:paraId="62822E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他抛了个飞吻，跳进裂缝。</w:t>
      </w:r>
    </w:p>
    <w:p w14:paraId="5A7442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刘锦昊紧随其后，但在消失前，他做了件事——他打了个响指，启动了丁闻轩意识深处埋藏的“后门”。</w:t>
      </w:r>
    </w:p>
    <w:p w14:paraId="087770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不是完全控制，而是一个引子。</w:t>
      </w:r>
    </w:p>
    <w:p w14:paraId="2E3404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一个让丁闻轩在之后的日子里，会时不时对强大力量产生向往、对刘锦昊和张青林产生莫名好奇的引子。</w:t>
      </w:r>
    </w:p>
    <w:p w14:paraId="5D79FB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裂缝闭合。</w:t>
      </w:r>
    </w:p>
    <w:p w14:paraId="1FEA6C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囚笼崩溃。</w:t>
      </w:r>
    </w:p>
    <w:p w14:paraId="32CECD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所有人跌回现实——还在山神社附近，但丁闻轩已经昏迷在张成杰怀里，额头滚烫，眉心有一个淡淡的银色印记在闪烁。</w:t>
      </w:r>
    </w:p>
    <w:p w14:paraId="13E65C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“他怎么样了？”侯宇晨冲过来。</w:t>
      </w:r>
    </w:p>
    <w:p w14:paraId="25B2F1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“印记没有完全清除……”钱雨辰赶过来检查，“刘锦昊留了后手。丁闻轩的精神损伤很重，可能会……出现一些情感认知障碍。”</w:t>
      </w:r>
    </w:p>
    <w:p w14:paraId="7F5287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张成杰抱紧丁闻轩：“什么意思？”</w:t>
      </w:r>
    </w:p>
    <w:p w14:paraId="2E5058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“他可能……会变得容易对别人产生好感，尤其是对强者……”钱雨辰低声说，“甚至可能……对刘锦昊或张青林产生斯德哥尔摩式的情感依赖。”</w:t>
      </w:r>
    </w:p>
    <w:p w14:paraId="1C7355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空气凝固。</w:t>
      </w:r>
    </w:p>
    <w:p w14:paraId="2FCFDF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张成杰的身体在发抖。</w:t>
      </w:r>
    </w:p>
    <w:p w14:paraId="36EB77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侯宇晨拍了拍他的肩：“先回去。从长计议。”</w:t>
      </w:r>
    </w:p>
    <w:p w14:paraId="5C4123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就在这时，神社方向传来巨响。</w:t>
      </w:r>
    </w:p>
    <w:p w14:paraId="62A97D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木盒的第一道锁，开了。</w:t>
      </w:r>
    </w:p>
    <w:p w14:paraId="6304C2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盒盖掀开了三分之一，里面涌出的不是光也不是暗，而是一片……虚无。虚无中，七个光点中的一个彻底变成暗红色，然后碎裂，化作尘埃消散。</w:t>
      </w:r>
    </w:p>
    <w:p w14:paraId="798CA1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对应王子牧的那个钥匙，碎了。</w:t>
      </w:r>
    </w:p>
    <w:p w14:paraId="502312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“王子牧——！”吕一诺对着通讯器大喊，但只听到一片忙音。</w:t>
      </w:r>
    </w:p>
    <w:p w14:paraId="3A75EE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营地那边，王子牧吐出一口血，昏死过去。但他昏过去前，嘴角却带着一丝诡异的笑，像是解脱，又像是被什么附体。</w:t>
      </w:r>
    </w:p>
    <w:p w14:paraId="722A37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盒子表面浮现新字：</w:t>
      </w:r>
    </w:p>
    <w:p w14:paraId="21721E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 xml:space="preserve">**【第一锁：听觉之匙·破碎】**  </w:t>
      </w:r>
    </w:p>
    <w:p w14:paraId="32E9DC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 xml:space="preserve">**【第二锁：视觉之匙·准备中】**  </w:t>
      </w:r>
    </w:p>
    <w:p w14:paraId="7060E0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 xml:space="preserve">**【目标：钱雨辰】** </w:t>
      </w:r>
    </w:p>
    <w:p w14:paraId="285DFE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钱雨辰脸色煞白。</w:t>
      </w:r>
    </w:p>
    <w:p w14:paraId="3A66A2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---</w:t>
      </w:r>
    </w:p>
    <w:p w14:paraId="482792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## 九、夜色将明</w:t>
      </w:r>
    </w:p>
    <w:p w14:paraId="0F900C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黎明前最黑暗的时刻，众人撤回营地。</w:t>
      </w:r>
    </w:p>
    <w:p w14:paraId="47053C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丁闻轩高烧不退，在昏迷中不断呓语，有时喊张成杰的名字，有时却低喃“刘锦昊……为什么……”听得张成杰心如刀割。</w:t>
      </w:r>
    </w:p>
    <w:p w14:paraId="50CAE5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王子牧醒了，但像变了个人——他不记得自己是谁，不记得同学，只是呆呆地坐着，偶尔侧耳倾听，然后说一些没人懂的预言式低语：</w:t>
      </w:r>
    </w:p>
    <w:p w14:paraId="305340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 xml:space="preserve">“山在哭……盒子在笑……”  </w:t>
      </w:r>
    </w:p>
    <w:p w14:paraId="6EC2A0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 xml:space="preserve">“第二把钥匙……眼睛会流血……”  </w:t>
      </w:r>
    </w:p>
    <w:p w14:paraId="45766D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“备份……阿箬在等……”</w:t>
      </w:r>
    </w:p>
    <w:p w14:paraId="439FDB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孟昱瞳在照顾他，同时不断感知时间流。她看到越来越多的分支未来，每个都指向不同的灾难。唯一不变的是——盒子一定会打开，只是方式不同。</w:t>
      </w:r>
    </w:p>
    <w:p w14:paraId="596743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侯宇晨和赵天雨在临时帐篷里包扎伤口。刚才的战斗两人都挂了彩，但比起外伤，更让侯宇晨心烦意乱的是另一件事——</w:t>
      </w:r>
    </w:p>
    <w:p w14:paraId="563B39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赵天雨在给他手臂消毒时，手指无意间擦过他的皮肤。两人同时僵了一下。</w:t>
      </w:r>
    </w:p>
    <w:p w14:paraId="171910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山径里那个被恶搞规则强吻的画面，毫无预兆地跳回脑海。</w:t>
      </w:r>
    </w:p>
    <w:p w14:paraId="5360B5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“那个……”赵天雨先开口，耳朵发红，“在森林里……我不是故意的……”</w:t>
      </w:r>
    </w:p>
    <w:p w14:paraId="639609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“我知道。”侯宇晨别过脸，“规则影响。”</w:t>
      </w:r>
    </w:p>
    <w:p w14:paraId="26F084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沉默。</w:t>
      </w:r>
    </w:p>
    <w:p w14:paraId="220E4C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帐篷外传来吕一诺组织同学们加强警戒的声音，远处山神社方向隐约有诡异的光在闪烁。</w:t>
      </w:r>
    </w:p>
    <w:p w14:paraId="0A4A33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“侯宇晨，”赵天雨突然说，“如果……如果当时不是规则影响呢？”</w:t>
      </w:r>
    </w:p>
    <w:p w14:paraId="56C6EA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侯宇晨转头看他。</w:t>
      </w:r>
    </w:p>
    <w:p w14:paraId="19D082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赵天雨的眼睛在昏暗的灯光下亮得惊人：“我是说，如果没有恶搞规则，就我自己……你会……”</w:t>
      </w:r>
    </w:p>
    <w:p w14:paraId="579F84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他没有说完，但意思到了。</w:t>
      </w:r>
    </w:p>
    <w:p w14:paraId="7C370E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侯宇晨的喉结滚动了一下。</w:t>
      </w:r>
    </w:p>
    <w:p w14:paraId="1822FB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他想起和赵天雨并肩作战的每一次，想起他坠崖时自己的恐慌，想起在白衣禁区里他编辑规则时的坚定，想起刚才在山径里他毫不犹豫跟上的背影。</w:t>
      </w:r>
    </w:p>
    <w:p w14:paraId="1A4ABD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那些画面，和丁闻轩、和张成杰、和班级责任一样，早就刻进他生命里了。</w:t>
      </w:r>
    </w:p>
    <w:p w14:paraId="5182DB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只是他一直不敢细想。</w:t>
      </w:r>
    </w:p>
    <w:p w14:paraId="469E37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“赵天雨，”他最终说，“等这一切结束……等盒子关上，等大家都安全了……我们再谈这个，好吗？”</w:t>
      </w:r>
    </w:p>
    <w:p w14:paraId="0BB721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不是拒绝，是承诺。</w:t>
      </w:r>
    </w:p>
    <w:p w14:paraId="7C3979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赵天雨笑了，虽然眼圈有点红：“好。一言为定。”</w:t>
      </w:r>
    </w:p>
    <w:p w14:paraId="5AF632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两人手掌相贴的瞬间，侯宇晨手腕上那些彩色印记又亮了一下，这次亮得更柔和，像是确认了什么。</w:t>
      </w:r>
    </w:p>
    <w:p w14:paraId="4E0D44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盒子开了第一道锁。</w:t>
      </w:r>
    </w:p>
    <w:p w14:paraId="042A63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还有六道。</w:t>
      </w:r>
    </w:p>
    <w:p w14:paraId="4E1D6D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而他们，必须在下一道锁开启前，找到山核，找到阿箬，找到那个渺茫的“备份”。</w:t>
      </w:r>
    </w:p>
    <w:p w14:paraId="5AA88A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以及，在某个维度夹缝里，赤耀宇和陶昌恒正在等待时机。</w:t>
      </w:r>
    </w:p>
    <w:p w14:paraId="3EEC68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在某个未知的地方，刘锦昊和张青林正在策划下一步。</w:t>
      </w:r>
    </w:p>
    <w:p w14:paraId="1D7591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而在青岚山的最深处，那个琥珀色眼睛的女孩，正在等待最后一个眷顾者的到来。</w:t>
      </w:r>
    </w:p>
    <w:p w14:paraId="7CC715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等待最终的选择：</w:t>
      </w:r>
    </w:p>
    <w:p w14:paraId="526B1E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保护现有的一切，哪怕它支离破碎。</w:t>
      </w:r>
    </w:p>
    <w:p w14:paraId="3D97DE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还是打破一切，迎接未知的新生。</w:t>
      </w:r>
    </w:p>
    <w:p w14:paraId="1374FF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丁闻轩在昏迷中皱紧眉头，梦里，他站在一个十字路口，左边是张成杰伸出的手，右边是刘锦昊和张青林的背影。</w:t>
      </w:r>
    </w:p>
    <w:p w14:paraId="20BF45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他该往哪走？</w:t>
      </w:r>
    </w:p>
    <w:p w14:paraId="173E45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他不知道。</w:t>
      </w:r>
    </w:p>
    <w:p w14:paraId="1C6EAE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他只知道，盒子在呼唤他。</w:t>
      </w:r>
    </w:p>
    <w:p w14:paraId="24EE61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山在哭泣。</w:t>
      </w:r>
    </w:p>
    <w:p w14:paraId="0F5180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而时间，不多了。</w:t>
      </w:r>
    </w:p>
    <w:p w14:paraId="30517A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60" w:lineRule="exact"/>
        <w:textAlignment w:val="auto"/>
        <w:rPr>
          <w:rFonts w:hint="eastAsia" w:ascii="华文楷体" w:hAnsi="华文楷体" w:eastAsia="华文楷体" w:cs="华文楷体"/>
          <w:sz w:val="15"/>
          <w:szCs w:val="15"/>
        </w:rPr>
      </w:pPr>
      <w:r>
        <w:rPr>
          <w:rFonts w:hint="eastAsia" w:ascii="华文楷体" w:hAnsi="华文楷体" w:eastAsia="华文楷体" w:cs="华文楷体"/>
          <w:sz w:val="15"/>
          <w:szCs w:val="15"/>
        </w:rPr>
        <w:t>（第二卷·第三章 完）</w:t>
      </w:r>
    </w:p>
    <w:p w14:paraId="51D862B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华文楷体">
    <w:panose1 w:val="02010600040101010101"/>
    <w:charset w:val="86"/>
    <w:family w:val="auto"/>
    <w:pitch w:val="default"/>
    <w:sig w:usb0="A00002BF" w:usb1="78CF7CFB" w:usb2="00000016" w:usb3="00000000" w:csb0="6006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9C201F"/>
    <w:rsid w:val="17DF301F"/>
    <w:rsid w:val="48287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4688</Words>
  <Characters>4791</Characters>
  <Lines>0</Lines>
  <Paragraphs>0</Paragraphs>
  <TotalTime>4</TotalTime>
  <ScaleCrop>false</ScaleCrop>
  <LinksUpToDate>false</LinksUpToDate>
  <CharactersWithSpaces>4814</CharactersWithSpaces>
  <Application>WPS Office_12.1.0.18912_F1E327BC-269C-435d-A152-05C5408002CA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2026-02-03T15:02:00Z</dcterms:created>
  <dc:creator>Administrator</dc:creator>
  <cp:lastModifiedBy>张宝华</cp:lastModifiedBy>
  <cp:lastPrinted>2026-02-03T15:59:07Z</cp:lastPrinted>
  <dcterms:modified xsi:type="dcterms:W3CDTF">2026-02-03T16:00:00Z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5D1F53946D0E458F95AF7D8B9F368C40_12</vt:lpwstr>
  </property>
</Properties>
</file>