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F8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z w:val="18"/>
          <w:szCs w:val="18"/>
        </w:rPr>
        <w:t># 《三班拯救世界计划》番外·崖底七日</w:t>
      </w:r>
    </w:p>
    <w:p w14:paraId="34F95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一、坠落与量子捕获</w:t>
      </w:r>
    </w:p>
    <w:p w14:paraId="6B3B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赵天雨坠崖的那三秒，世界变得很慢。</w:t>
      </w:r>
    </w:p>
    <w:p w14:paraId="3B7DF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他能看见余子阳惊恐的脸，能看见刘熠萱伸出的手，能看见崖壁上每一道风化的纹路。风声在耳边呼啸，又突然安静——不是坠落的安静，而是某种……真空的寂静。</w:t>
      </w:r>
    </w:p>
    <w:p w14:paraId="10687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然后他看到了光。</w:t>
      </w:r>
    </w:p>
    <w:p w14:paraId="5194E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不是崖底的阳光，而是从裂缝中渗出的、冰冷的蓝色荧光。裂缝在崖壁上凭空出现，像一张撕开的纸，里面是旋转的几何图案。</w:t>
      </w:r>
    </w:p>
    <w:p w14:paraId="603EB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“异常空间裂缝，坐标确认。”一个女声说，冷静得像在报菜名。</w:t>
      </w:r>
    </w:p>
    <w:p w14:paraId="00F0D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赵天雨坠入裂缝。</w:t>
      </w:r>
    </w:p>
    <w:p w14:paraId="53A4F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没有撞击，没有疼痛，只有一种奇怪的失重感，像是沉入深海。最后看到的，是一个穿着黑色兜帽斗篷的身影站在裂缝边缘，斗篷下的脸完全隐在阴影里，只有一只手伸出——那只手戴着黑色的手套，手指修长，正在操纵空气中浮现的蓝色光屏。</w:t>
      </w:r>
    </w:p>
    <w:p w14:paraId="026F3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“捕获完成。目标生命体征？”</w:t>
      </w:r>
    </w:p>
    <w:p w14:paraId="71D80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“重度损伤。全身十七处骨折，内脏出血，颅骨裂缝。”另一个声音回答，这次是男声，同样冷静，“量子稳定仪启动。治疗程序加载。”</w:t>
      </w:r>
    </w:p>
    <w:p w14:paraId="13D12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赵天雨想说话，但黑暗先一步吞没了他。</w:t>
      </w:r>
    </w:p>
    <w:p w14:paraId="3BCC7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二、白色房间与“研究员07”</w:t>
      </w:r>
    </w:p>
    <w:p w14:paraId="3B529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再次有意识时，赵天雨最先感受到的是疼痛。</w:t>
      </w:r>
    </w:p>
    <w:p w14:paraId="2782B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不是剧痛，而是全身无处不在的钝痛，像被重型卡车碾过，每一根骨头都在呻吟。他呻吟出声。</w:t>
      </w:r>
    </w:p>
    <w:p w14:paraId="708E2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“别动。”</w:t>
      </w:r>
    </w:p>
    <w:p w14:paraId="2CE3E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声音很轻，很平静。一只手按在他肩上，力道温和但坚定。赵天雨艰难地睁开眼睛。</w:t>
      </w:r>
    </w:p>
    <w:p w14:paraId="2FED5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纯白色的天花板，柔和的光从天花板本身发出，没有灯，没有阴影。他躺在一张悬浮的床上，身下是某种凝胶材质，随着他的呼吸微微起伏。身上覆盖着一层透明的薄膜，薄膜下流动着微光——不是液体，更像是……流动的数据流。</w:t>
      </w:r>
    </w:p>
    <w:p w14:paraId="26543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床边站着一个穿白大褂的女生，看起来和他差不多大，戴着口罩和护目镜，只能看见半张脸。她手里拿着平板电脑，手指在光屏上快速滑动。</w:t>
      </w:r>
    </w:p>
    <w:p w14:paraId="6A7E4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“你……”赵天雨发出声音，嗓子干得像砂纸摩擦。</w:t>
      </w:r>
    </w:p>
    <w:p w14:paraId="24D4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女生放下平板，从旁边的设备上取下一支细管，轻轻放在他唇边：“喝水。慢点。”</w:t>
      </w:r>
    </w:p>
    <w:p w14:paraId="3B30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微凉的液体流入口中，带着淡淡的甜味和某种药味。赵天雨贪婪地吮吸着，直到管子被移开。</w:t>
      </w:r>
    </w:p>
    <w:p w14:paraId="62BD0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“不能喝太多。你的消化系统需要时间重启。”女生的声音透过口罩传来，有点闷，但很清晰，“我是研究员07。你的医疗观察员。”</w:t>
      </w:r>
    </w:p>
    <w:p w14:paraId="52C8E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“这是哪里？”赵天雨问，声音依然沙哑，“医院？”</w:t>
      </w:r>
    </w:p>
    <w:p w14:paraId="01354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“SMA公司医疗中心。”07号说，“你在山区坠崖，我们监测到空间异常，在你落地前进行了量子捕获。”</w:t>
      </w:r>
    </w:p>
    <w:p w14:paraId="18292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“SMA……”赵天雨想起数学危机时的新闻，“那个……制造了危机的公司？”</w:t>
      </w:r>
    </w:p>
    <w:p w14:paraId="57379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纠正：我们是研究特殊现象的公司。”07号推了推护目镜——这个动作让赵天雨觉得有点眼熟，但想不起在哪里见过，“数学危机、臀部危机、现在的规则怪谈——SMA在研究它们，尝试理解它们，并找出应对方法。”</w:t>
      </w:r>
    </w:p>
    <w:p w14:paraId="27D95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她调出全息影像，是赵天雨刚被捕获时的身体扫描图——骨骼像碎裂的拼图，内脏多处出血，生命体征微弱得几乎是一条直线。</w:t>
      </w:r>
    </w:p>
    <w:p w14:paraId="0D72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“按照常规医疗手段，你生存概率低于3%。但你有价值，所以我们用了特殊技术。”</w:t>
      </w:r>
    </w:p>
    <w:p w14:paraId="393B3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“价值？”赵天雨皱眉。</w:t>
      </w:r>
    </w:p>
    <w:p w14:paraId="74629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“规则抗性。”07号调出另一组数据，“数学危机时，你们全班免疫。臀部危机时，又是你们班免疫。现在你从百米悬崖坠入空间裂缝，居然还活着——赵天雨，你不是普通人。”</w:t>
      </w:r>
    </w:p>
    <w:p w14:paraId="59856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赵天雨沉默地看着那些闪烁的数据。他想起丁闻轩总是能第一时间看出数学题的解法，想起侯宇晨严谨到可怕的逻辑，想起全班一起解题时的默契。</w:t>
      </w:r>
    </w:p>
    <w:p w14:paraId="6DCA7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也许他们真的不是普通人。</w:t>
      </w:r>
    </w:p>
    <w:p w14:paraId="3D296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“我朋友呢？”他问，“余子阳，还有刘熠萱……”</w:t>
      </w:r>
    </w:p>
    <w:p w14:paraId="489A4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“他们安全。”07号调出监控画面——是山区搜救站的场景，余子阳红着眼睛盯着地图，身边堆着空了的能量饮料罐，“余子阳在找你，很执着。已经找了四天了。”</w:t>
      </w:r>
    </w:p>
    <w:p w14:paraId="0A46E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画面切换，刘熠萱坐在宿舍里，对着手机发呆，眼圈也是红的。</w:t>
      </w:r>
    </w:p>
    <w:p w14:paraId="40034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赵天雨的心脏揪紧了。</w:t>
      </w:r>
    </w:p>
    <w:p w14:paraId="5CB2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“我能联系他们吗？至少告诉他们我还活着——”</w:t>
      </w:r>
    </w:p>
    <w:p w14:paraId="371E2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“暂时不能。”07号摇头，“你的身体需要至少两周才能恢复到可以自由活动的程度。而且，我们还需要做一些测试。”</w:t>
      </w:r>
    </w:p>
    <w:p w14:paraId="6F0B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“测试什么？”</w:t>
      </w:r>
    </w:p>
    <w:p w14:paraId="7623A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关于你的规则抗性。”07号走到墙边。墙壁无声地滑开，露出后面的观察窗——窗外是一个更大的白色空间，里面摆放着各种奇怪的设备，“规则怪谈时代即将全面降临。我们需要知道，像你这样的人，到底能在新世界里走多远。”</w:t>
      </w:r>
    </w:p>
    <w:p w14:paraId="0F97C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赵天雨盯着那些设备，突然问：“你多大了？”</w:t>
      </w:r>
    </w:p>
    <w:p w14:paraId="12D29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07号动作顿了顿。</w:t>
      </w:r>
    </w:p>
    <w:p w14:paraId="2EDFF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“为什么问这个？”</w:t>
      </w:r>
    </w:p>
    <w:p w14:paraId="62149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“你声音听起来很年轻。”赵天雨说，“而且……你推护目镜的动作，很像我们班一个同学。”</w:t>
      </w:r>
    </w:p>
    <w:p w14:paraId="0218D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07号转过身，护目镜后的眼睛看不出情绪：“研究员不允许透露个人信息。你只需要知道，我会负责你的治疗和测试。”</w:t>
      </w:r>
    </w:p>
    <w:p w14:paraId="7CC26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她关上了观察窗。</w:t>
      </w:r>
    </w:p>
    <w:p w14:paraId="7AE7D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但在那一瞬间，赵天雨看到了她手腕上的一道细痕——像是被什么烫伤的旧疤，形状很特别，像个月牙。</w:t>
      </w:r>
    </w:p>
    <w:p w14:paraId="0EBE6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他一定在哪里见过这个疤痕。</w:t>
      </w:r>
    </w:p>
    <w:p w14:paraId="753DC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三、第一轮测试：逻辑迷宫</w:t>
      </w:r>
    </w:p>
    <w:p w14:paraId="3897F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治疗进行到第五天，赵天雨已经能坐起来了。</w:t>
      </w:r>
    </w:p>
    <w:p w14:paraId="09F8A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07号带来了第一轮测试。</w:t>
      </w:r>
    </w:p>
    <w:p w14:paraId="06626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“这是一个逻辑迷宫。”她递给他一个平板，屏幕上显示着一个三维迷宫图，迷宫的墙壁上写满了各种规则，“你需要找到从入口到出口的路径。但每一步都必须遵守墙上的规则。”</w:t>
      </w:r>
    </w:p>
    <w:p w14:paraId="0B306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赵天雨接过平板，开始观察。</w:t>
      </w:r>
    </w:p>
    <w:p w14:paraId="20786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规则很杂：</w:t>
      </w:r>
    </w:p>
    <w:p w14:paraId="0F3EF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“红色区域：只能走质数步（2,3,5,7…）”</w:t>
      </w:r>
    </w:p>
    <w:p w14:paraId="45FAB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“蓝色区域：步数必须能被3整除”</w:t>
      </w:r>
    </w:p>
    <w:p w14:paraId="06C41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“黄色区域：不能连续走相同方向”</w:t>
      </w:r>
    </w:p>
    <w:p w14:paraId="1BCD5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  <w:lang w:eastAsia="zh-CN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“绿色区域：每走一步，必须解决一道数学题”</w:t>
      </w:r>
    </w:p>
    <w:p w14:paraId="30C1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迷宫本身并不复杂，但规则让每一步都变得艰难。赵天雨试了几次，都在中途触犯规则，被系统判定“死亡”。</w:t>
      </w:r>
    </w:p>
    <w:p w14:paraId="7E9C2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“这不可能。”他皱眉，“规则之间有冲突。比如这里——从红色区域进入蓝色区域，红色要求步数是质数，蓝色要求能被3整除。但除了3本身，没有既是质数又能被3整除的数。”</w:t>
      </w:r>
    </w:p>
    <w:p w14:paraId="6F6D3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“所以呢？”07号问。</w:t>
      </w:r>
    </w:p>
    <w:p w14:paraId="0782C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“所以要么规则是错的，要么……”赵天雨盯着迷宫，“有隐藏规则。”</w:t>
      </w:r>
    </w:p>
    <w:p w14:paraId="73917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他重新开始，这次走得极慢，每一步都仔细观察。走到那个矛盾点时，他停住了。</w:t>
      </w:r>
    </w:p>
    <w:p w14:paraId="492A0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红色区域的墙上，有一行很小的字，几乎和背景色融为一体：</w:t>
      </w:r>
    </w:p>
    <w:p w14:paraId="7A98F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  <w:lang w:eastAsia="zh-CN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【本规则仅适用于整数步】</w:t>
      </w:r>
    </w:p>
    <w:p w14:paraId="14668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赵天雨眼睛一亮。</w:t>
      </w:r>
    </w:p>
    <w:p w14:paraId="2A3A3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他操控角色走了半步——从红色区域边缘，只进入了一半，脚在红色区域，身体在蓝色区域。</w:t>
      </w:r>
    </w:p>
    <w:p w14:paraId="3B0B5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系统没有警告。</w:t>
      </w:r>
    </w:p>
    <w:p w14:paraId="7823D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“找到了。”他说，“规则只适用于完全进入区域时。在边界线上，可以不受限制。”</w:t>
      </w:r>
    </w:p>
    <w:p w14:paraId="578AF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他继续走，用类似的方法规避了其他规则冲突。二十分钟后，角色到达出口。</w:t>
      </w:r>
    </w:p>
    <w:p w14:paraId="09DFE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【测试通过。用时22分17秒。规则漏洞发现数：3】</w:t>
      </w:r>
    </w:p>
    <w:p w14:paraId="21C71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07号记录数据，嘴角微微上扬——虽然戴着口罩看不见，但赵天雨能从她眼睛的弧度看出来。</w:t>
      </w:r>
    </w:p>
    <w:p w14:paraId="54EB1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“不错。”她说，“你的逻辑能力和观察力都很强。但接下来的测试会更难。”</w:t>
      </w:r>
    </w:p>
    <w:p w14:paraId="46362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“什么测试？”</w:t>
      </w:r>
    </w:p>
    <w:p w14:paraId="70BBA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“规则对抗测试。”07号调出新界面，“你需要进入一个模拟的规则领域，在里面生存30分钟。领域规则会随机生成，你需要快速适应并找到生路。”</w:t>
      </w:r>
    </w:p>
    <w:p w14:paraId="16750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赵天雨点头：“来吧。”</w:t>
      </w:r>
    </w:p>
    <w:p w14:paraId="48F01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四、规则领域模拟</w:t>
      </w:r>
    </w:p>
    <w:p w14:paraId="4575A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模拟开始。</w:t>
      </w:r>
    </w:p>
    <w:p w14:paraId="5CB0F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赵天雨发现自己站在一条熟悉的走廊里——是他们学校的教学楼走廊，但细节扭曲了：墙上的钟指针倒着走，窗户外的天空是暗红色的，地面上有暗红色的污迹，像干涸的血。</w:t>
      </w:r>
    </w:p>
    <w:p w14:paraId="2352D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规则出现在视野上方，像游戏提示一样悬浮着：</w:t>
      </w:r>
    </w:p>
    <w:p w14:paraId="67E54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【当前领域：教学楼走廊】</w:t>
      </w:r>
    </w:p>
    <w:p w14:paraId="56AE1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【规则1：不能回头看】</w:t>
      </w:r>
    </w:p>
    <w:p w14:paraId="21153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【规则2：脚步声必须保持奇数（1,3,5…）】</w:t>
      </w:r>
    </w:p>
    <w:p w14:paraId="46D9D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【规则3：每经过一扇门，必须说出门的编号】</w:t>
      </w:r>
    </w:p>
    <w:p w14:paraId="5B564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  <w:lang w:eastAsia="zh-CN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【违规惩罚：即时矫正】</w:t>
      </w:r>
    </w:p>
    <w:p w14:paraId="05138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赵天雨深吸一口气，开始走。</w:t>
      </w:r>
    </w:p>
    <w:p w14:paraId="0BF62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第一步，左脚。脚步声计数：1（奇数）。</w:t>
      </w:r>
    </w:p>
    <w:p w14:paraId="175E1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他经过第一扇门，门上贴着“101”。他低声说：“101。”</w:t>
      </w:r>
    </w:p>
    <w:p w14:paraId="6A44B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继续走。第二步，右脚。计数：2（偶数）。</w:t>
      </w:r>
    </w:p>
    <w:p w14:paraId="45547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违规了。</w:t>
      </w:r>
    </w:p>
    <w:p w14:paraId="12C64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几乎在同时，他感觉到背后有什么东西——不是实体，而是一种冰冷的注视感。走廊的温度骤降，墙上的污迹开始蠕动。</w:t>
      </w:r>
    </w:p>
    <w:p w14:paraId="09658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赵天雨脑子飞速运转。</w:t>
      </w:r>
    </w:p>
    <w:p w14:paraId="6D4B3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规则说“脚步声必须保持奇数”，但没说“步数必须保持奇数”。脚步声和步数，是同一个概念吗？</w:t>
      </w:r>
    </w:p>
    <w:p w14:paraId="4EA8D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他尝试了一个奇怪的动作——左脚迈出一步（脚步声：1），然后右脚跟上，和左脚并拢（没有新脚步声）。</w:t>
      </w:r>
    </w:p>
    <w:p w14:paraId="240AB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现在他站在两步远的地方，但只发出了一次脚步声。</w:t>
      </w:r>
    </w:p>
    <w:p w14:paraId="42982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背后的冰冷感减弱了。</w:t>
      </w:r>
    </w:p>
    <w:p w14:paraId="07C11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“可行。”他继续用这种方法前进，每一步都迈得很大，然后小步调整位置，确保每次移动只产生一次脚步声。</w:t>
      </w:r>
    </w:p>
    <w:p w14:paraId="5812A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经过第二扇门：“102。”</w:t>
      </w:r>
    </w:p>
    <w:p w14:paraId="68F72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第三扇门：“103。”</w:t>
      </w:r>
    </w:p>
    <w:p w14:paraId="73841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走到走廊中段时，新的规则出现了：</w:t>
      </w:r>
    </w:p>
    <w:p w14:paraId="06DE2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  <w:lang w:eastAsia="zh-CN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【追加规则：从现在起，不能说‘三’及任何包含‘三’的数字】</w:t>
      </w:r>
    </w:p>
    <w:p w14:paraId="245FB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赵天雨刚经过103号门。</w:t>
      </w:r>
    </w:p>
    <w:p w14:paraId="5CE2B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他立刻闭嘴。但规则说“每经过一扇门，必须说出门的编号”——这是强制性的。</w:t>
      </w:r>
    </w:p>
    <w:p w14:paraId="2DE21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下一扇门是104，安全。</w:t>
      </w:r>
    </w:p>
    <w:p w14:paraId="0DD61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再下一扇是105。</w:t>
      </w:r>
    </w:p>
    <w:p w14:paraId="5E521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但105包含“五”，而“五”在中文里和“无”同音……不，想太多了。</w:t>
      </w:r>
    </w:p>
    <w:p w14:paraId="53D96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他走到105门前：“一百零五。”</w:t>
      </w:r>
    </w:p>
    <w:p w14:paraId="4CD90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没有违规。</w:t>
      </w:r>
    </w:p>
    <w:p w14:paraId="13602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继续。106，107，108……</w:t>
      </w:r>
    </w:p>
    <w:p w14:paraId="09467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109号门时，他顿住了。</w:t>
      </w:r>
    </w:p>
    <w:p w14:paraId="40F0D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“一百零九”——包含“九”，而“九”在某种方言里和“狗”同音……不，还是想太多了。</w:t>
      </w:r>
    </w:p>
    <w:p w14:paraId="297E9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他说出编号，通过。</w:t>
      </w:r>
    </w:p>
    <w:p w14:paraId="771B2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但到了113号门，问题真的来了。</w:t>
      </w:r>
    </w:p>
    <w:p w14:paraId="38623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113——包含“十三”，而“十三”包含“三”。</w:t>
      </w:r>
    </w:p>
    <w:p w14:paraId="73DF5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赵天雨站在门前，脑子飞速运转。</w:t>
      </w:r>
    </w:p>
    <w:p w14:paraId="5F0DD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规则说“不能说‘三’及任何包含‘三’的数字”，但没说“不能说出数字的另一种读法”。</w:t>
      </w:r>
    </w:p>
    <w:p w14:paraId="0F8D8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他深吸一口气：“一一三。”</w:t>
      </w:r>
    </w:p>
    <w:p w14:paraId="247AD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用单个数字的读法，而不是“一百一十三”。</w:t>
      </w:r>
    </w:p>
    <w:p w14:paraId="7CEFB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系统沉默了几秒，然后——</w:t>
      </w:r>
    </w:p>
    <w:p w14:paraId="31FFC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【规则漏洞利用成功。惩罚免除。】</w:t>
      </w:r>
    </w:p>
    <w:p w14:paraId="0053A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赵天雨松了口气，继续前进。</w:t>
      </w:r>
    </w:p>
    <w:p w14:paraId="5433F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30分钟到，模拟结束。</w:t>
      </w:r>
    </w:p>
    <w:p w14:paraId="3847A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他从虚拟场景中退出，浑身是汗。</w:t>
      </w:r>
    </w:p>
    <w:p w14:paraId="62E3C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07号递给他一杯水：“表现很好。你在模拟中发现了两个重要漏洞：一是‘脚步声’和‘步数’的语义区别，二是数字读法的灵活性。”</w:t>
      </w:r>
    </w:p>
    <w:p w14:paraId="4BFEB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“但这些都是取巧。”赵天雨说，“如果规则制定得更严谨呢？”</w:t>
      </w:r>
    </w:p>
    <w:p w14:paraId="041CA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“那就需要更高级的取巧。”07号说，“规则领域的本质，是把荒谬的逻辑强加给现实。但任何逻辑系统都有漏洞，就像任何程序都有bug。你要做的，就是找到bug。”</w:t>
      </w:r>
    </w:p>
    <w:p w14:paraId="10803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她调出数据：“你的测试评分是A。在SMA目前测试过的137个‘特殊个体’中，排名第9。”</w:t>
      </w:r>
    </w:p>
    <w:p w14:paraId="6F0B5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“前8名是谁？”</w:t>
      </w:r>
    </w:p>
    <w:p w14:paraId="580D9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“机密。”07号顿了顿，“但可以告诉你，你们班至少有两个人排名在你前面。”</w:t>
      </w:r>
    </w:p>
    <w:p w14:paraId="4E8FF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丁闻轩和侯宇晨。赵天雨立刻想到了他们。</w:t>
      </w:r>
    </w:p>
    <w:p w14:paraId="70DDE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“他们也在你们这里测试过？”</w:t>
      </w:r>
    </w:p>
    <w:p w14:paraId="1BDD9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“所有高一三班成员，都在我们的监测名单上。”07号说，“但你是第一个进入深度测试的。”</w:t>
      </w:r>
    </w:p>
    <w:p w14:paraId="54079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赵天雨沉默了。他想起数学危机时全班的奋战，想起臀部危机时的荒诞，想起每次危机后同学们疲惫但坚定的眼神。</w:t>
      </w:r>
    </w:p>
    <w:p w14:paraId="31877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原来他们一直被观察着，被测试着。</w:t>
      </w:r>
    </w:p>
    <w:p w14:paraId="18D8A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“你们到底想从我们身上得到什么？”他问。</w:t>
      </w:r>
    </w:p>
    <w:p w14:paraId="278DE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07号看着他，护目镜后的眼睛深得像井。</w:t>
      </w:r>
    </w:p>
    <w:p w14:paraId="34DFD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“答案。”她轻声说，“关于人类能否在规则怪谈时代生存下去的答案。”</w:t>
      </w:r>
    </w:p>
    <w:p w14:paraId="32C0B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五、深夜对话与那道疤痕</w:t>
      </w:r>
    </w:p>
    <w:p w14:paraId="66E26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治疗第十天，赵天雨已经能下床走动了。</w:t>
      </w:r>
    </w:p>
    <w:p w14:paraId="59190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医疗中心很大，像一个白色的迷宫。07号允许他在限定区域内活动，但必须有她陪同。</w:t>
      </w:r>
    </w:p>
    <w:p w14:paraId="2721B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深夜，赵天雨睡不着，坐在公共休息区的窗边——如果那能叫窗的话。外面不是风景，而是不断变换的星空投影，美得不真实。</w:t>
      </w:r>
    </w:p>
    <w:p w14:paraId="2269F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07号端着一杯热饮走过来，递给他一杯：“助眠的。”</w:t>
      </w:r>
    </w:p>
    <w:p w14:paraId="18838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赵天雨接过，是某种花草茶，味道很淡。他喝了一口，突然问：“你为什么要戴护目镜和口罩？”</w:t>
      </w:r>
    </w:p>
    <w:p w14:paraId="2ABDA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07号在他对面坐下：“规定。”</w:t>
      </w:r>
    </w:p>
    <w:p w14:paraId="6ADF5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“规定也是人定的。”赵天雨说，“而且，我觉得我认识你。”</w:t>
      </w:r>
    </w:p>
    <w:p w14:paraId="238D1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07号的手指微微收紧。</w:t>
      </w:r>
    </w:p>
    <w:p w14:paraId="7C9A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我们班有个女生，叫史麦儿。”赵天雨继续说，眼睛盯着她，“她总是坐在教室后排，很安静，不太说话。但她每次思考问题时，都会推眼镜——不是像别人那样用食指推镜框，而是用中指和无名指夹着镜腿往上推，动作很特别。”</w:t>
      </w:r>
    </w:p>
    <w:p w14:paraId="2FB3E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07号没有动。</w:t>
      </w:r>
    </w:p>
    <w:p w14:paraId="53688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有一次数学课，她上讲台解题，袖子滑上去，我看到她手腕上有一道疤，月牙形的，像是被什么烫的。”赵天雨看着她手腕的方向——虽然被白大褂袖子遮着，但他知道那里有什么，“我问她怎么弄的，她说小时候不小心碰到熨斗。”</w:t>
      </w:r>
    </w:p>
    <w:p w14:paraId="3E5D4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空气安静了几秒。</w:t>
      </w:r>
    </w:p>
    <w:p w14:paraId="348E1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07号缓缓摘下了护目镜和口罩。</w:t>
      </w:r>
    </w:p>
    <w:p w14:paraId="60000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是史麦儿。真的是她。</w:t>
      </w:r>
    </w:p>
    <w:p w14:paraId="7C3E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但她的眼神和在学校时完全不同——在学校，她总是低着头，眼神躲闪，像个害羞的普通女生。而现在，她的眼睛冷静、锐利，像手术刀一样能剖开一切伪装。</w:t>
      </w:r>
    </w:p>
    <w:p w14:paraId="10D94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“什么时候发现的？”她问，声音还是那个声音，但语气完全变了。</w:t>
      </w:r>
    </w:p>
    <w:p w14:paraId="6D90D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“第五天。”赵天雨说，“你递水给我时，袖子滑上去了一点。”</w:t>
      </w:r>
    </w:p>
    <w:p w14:paraId="7FBA1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史麦儿看了看自己的手腕，那道月牙疤痕露了出来。</w:t>
      </w:r>
    </w:p>
    <w:p w14:paraId="3D0D7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“所以你在测试时故意表现那么好，是为了让我放松警惕？”</w:t>
      </w:r>
    </w:p>
    <w:p w14:paraId="48BCB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“不，我是真的在努力。”赵天雨诚实地说，“但我也在观察你。史麦儿，你为什么要加入SMA？你……一直在监视我们班？”</w:t>
      </w:r>
    </w:p>
    <w:p w14:paraId="4662F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史麦儿沉默了很久。窗外的星空投影切换到银河系，亿万星辰缓缓旋转。</w:t>
      </w:r>
    </w:p>
    <w:p w14:paraId="75DD4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“我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8"/>
          <w:szCs w:val="18"/>
        </w:rPr>
        <w:t>是SMA的研究员。”她最终开口，声音很轻，“五年前，他在研究早期规则现象时失踪了。官方说是意外，但我知道不是。他留给我一份加密数据，里面提到了‘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8"/>
          <w:szCs w:val="18"/>
        </w:rPr>
        <w:t>’这个名字。”</w:t>
      </w:r>
    </w:p>
    <w:p w14:paraId="2A82A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8"/>
          <w:szCs w:val="18"/>
        </w:rPr>
        <w:t>？”</w:t>
      </w:r>
    </w:p>
    <w:p w14:paraId="506CF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“SMA的创始人。或者说，SMA真正的掌控者。”史麦儿说，“没人见过他的真面目，他总是穿着黑色兜帽斗篷，用变声器说话。但我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8"/>
          <w:szCs w:val="18"/>
        </w:rPr>
        <w:t>的数据显示，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8"/>
          <w:szCs w:val="18"/>
        </w:rPr>
        <w:t>可能就潜伏在我们身边——甚至可能就在我们学校。”</w:t>
      </w:r>
    </w:p>
    <w:p w14:paraId="627FA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赵天雨脊背发凉。</w:t>
      </w:r>
    </w:p>
    <w:p w14:paraId="7C9BD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“我加入SMA，是为了找我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8"/>
          <w:szCs w:val="18"/>
        </w:rPr>
        <w:t>的下落，也是为了查清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8"/>
          <w:szCs w:val="18"/>
        </w:rPr>
        <w:t>到底是谁。”史麦儿看着他，“赵天雨，你们班被卷入这些事不是偶然。你们是‘特殊样本’，而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8"/>
          <w:szCs w:val="18"/>
        </w:rPr>
        <w:t>在观察你们，测试你们，就像实验室里的小白鼠。”</w:t>
      </w:r>
    </w:p>
    <w:p w14:paraId="08E46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“那你呢？你也是小白鼠吗？”</w:t>
      </w:r>
    </w:p>
    <w:p w14:paraId="1B69C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“我是饲养员。”史麦儿苦笑，“同时也是被观察的小白鼠。SMA知道我的真实身份，但他们允许我留下，因为我‘有用’。”</w:t>
      </w:r>
    </w:p>
    <w:p w14:paraId="47B76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她重新戴上口罩和护目镜，变回了那个冷静的研究员07号。</w:t>
      </w:r>
    </w:p>
    <w:p w14:paraId="07223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“今晚的谈话，不要告诉任何人。包括余子阳，包括丁闻轩，包括你们班任何一个人。”她说，“继续配合测试，尽快恢复。然后，我会安排你‘自然’地被余子阳找到。”</w:t>
      </w:r>
    </w:p>
    <w:p w14:paraId="50C2B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“你为什么要帮我？”</w:t>
      </w:r>
    </w:p>
    <w:p w14:paraId="23F43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“因为我们需要盟友。”史麦儿站起来，“规则怪谈时代即将全面降临，到时候，SMA内部也会分裂。我需要有人站在我这边。”</w:t>
      </w:r>
    </w:p>
    <w:p w14:paraId="1554C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她走了，留下赵天雨一个人对着星空投影发呆。</w:t>
      </w:r>
    </w:p>
    <w:p w14:paraId="76CE9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他想起坠崖前看到的那个黑色兜帽身影，想起那只操纵光屏的手。</w:t>
      </w:r>
    </w:p>
    <w:p w14:paraId="0208A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8"/>
          <w:szCs w:val="18"/>
        </w:rPr>
        <w:t>。</w:t>
      </w:r>
    </w:p>
    <w:p w14:paraId="20DDD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那个名字像一颗冰冷的种子，种进了他心里。</w:t>
      </w:r>
    </w:p>
    <w:p w14:paraId="3C823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六、最终测试：量子投影</w:t>
      </w:r>
    </w:p>
    <w:p w14:paraId="20778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治疗第十四天，赵天雨迎来了最终测试。</w:t>
      </w:r>
    </w:p>
    <w:p w14:paraId="2EBB4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这次不是在模拟器里，而是被带到了一个真实的规则领域——虽然是SMA控制的、缩小版的实验性领域。</w:t>
      </w:r>
    </w:p>
    <w:p w14:paraId="31927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领域设置在一间教室里，和他们班的教室一模一样，甚至黑板上还留着上次数学课的板书。</w:t>
      </w:r>
    </w:p>
    <w:p w14:paraId="353C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规则很简单，只有一条：</w:t>
      </w:r>
    </w:p>
    <w:p w14:paraId="764C5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  <w:lang w:eastAsia="zh-CN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【在本教室中，你必须证明‘1+1=2’】</w:t>
      </w:r>
    </w:p>
    <w:p w14:paraId="25B1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赵天雨愣住了。</w:t>
      </w:r>
    </w:p>
    <w:p w14:paraId="6E2A9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这算什么规则？1+1=2不是公理吗？需要证明吗？</w:t>
      </w:r>
    </w:p>
    <w:p w14:paraId="7B867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他走到黑板前，拿起粉笔，写下标准的皮亚诺公理证明：定义自然数，定义加法，然后推导出1+1=2。</w:t>
      </w:r>
    </w:p>
    <w:p w14:paraId="440E2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写完，他回头看。</w:t>
      </w:r>
    </w:p>
    <w:p w14:paraId="26566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规则没有消失。教室的门仍然锁着。</w:t>
      </w:r>
    </w:p>
    <w:p w14:paraId="49A18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“证明无效？”他皱眉。</w:t>
      </w:r>
    </w:p>
    <w:p w14:paraId="51A1C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他又尝试了集合论的证明，尝试了逻辑符号的证明，甚至尝试了用二进制演示。</w:t>
      </w:r>
    </w:p>
    <w:p w14:paraId="1D1DE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都没有用。</w:t>
      </w:r>
    </w:p>
    <w:p w14:paraId="05882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时间过去了一小时。赵天雨坐在讲台上，盯着那条规则，脑子飞速运转。</w:t>
      </w:r>
    </w:p>
    <w:p w14:paraId="28DDE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规则说“必须证明‘1+1=2’”，但没说“必须用数学方法证明”。</w:t>
      </w:r>
    </w:p>
    <w:p w14:paraId="7801A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也许……规则要的不是数学证明，而是某种“认知证明”？</w:t>
      </w:r>
    </w:p>
    <w:p w14:paraId="0AA02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他站起来，走到教室角落的储物柜前，从里面拿出两个苹果——那是SMA准备好的道具。</w:t>
      </w:r>
    </w:p>
    <w:p w14:paraId="62B51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他把两个苹果放在讲台上。</w:t>
      </w:r>
    </w:p>
    <w:p w14:paraId="094F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然后拿起其中一个，咬了一口。</w:t>
      </w:r>
    </w:p>
    <w:p w14:paraId="4E4BF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再拿起另一个，咬了一口。</w:t>
      </w:r>
    </w:p>
    <w:p w14:paraId="14BF3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现在，他有一个被咬过的苹果，和另一个被咬过的苹果。</w:t>
      </w:r>
    </w:p>
    <w:p w14:paraId="3D372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他指着它们：“这是‘1’（第一个苹果），这也是‘1’（第二个苹果）。现在，它们都是‘被咬过的苹果’这个整体的一部分。所以1（个体）+1（个体）=1（整体）？不对……”</w:t>
      </w:r>
    </w:p>
    <w:p w14:paraId="042F4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他摇摇头，换个思路。</w:t>
      </w:r>
    </w:p>
    <w:p w14:paraId="4D004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走到窗边——窗外的投影是正常的校园风景。他打开窗（领域内允许），从窗台上拿起一块小石头。</w:t>
      </w:r>
    </w:p>
    <w:p w14:paraId="7B706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走回讲台，放下石头。</w:t>
      </w:r>
    </w:p>
    <w:p w14:paraId="022D7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又去拿了一块石头。</w:t>
      </w:r>
    </w:p>
    <w:p w14:paraId="34C76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现在讲台上有两块石头。</w:t>
      </w:r>
    </w:p>
    <w:p w14:paraId="76ED7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他盯着它们，突然明白了。</w:t>
      </w:r>
    </w:p>
    <w:p w14:paraId="0D2BF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规则领域本身就是荒谬的。在荒谬的领域里，尝试用正常的逻辑去证明，本身就是错的。</w:t>
      </w:r>
    </w:p>
    <w:p w14:paraId="55325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也许，正确的方式是……承认规则的荒谬？</w:t>
      </w:r>
    </w:p>
    <w:p w14:paraId="60D99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他再次拿起粉笔，在黑板上写下：</w:t>
      </w:r>
    </w:p>
    <w:p w14:paraId="04A12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“证明：</w:t>
      </w:r>
    </w:p>
    <w:p w14:paraId="1E564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1. 本领域规则要求我证明1+1=2。</w:t>
      </w:r>
    </w:p>
    <w:p w14:paraId="1D1CB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2. 如果1+1≠2，则本规则无法被满足。</w:t>
      </w:r>
    </w:p>
    <w:p w14:paraId="7410D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3. 但规则存在，说明它预设了1+1=2的可证明性。</w:t>
      </w:r>
    </w:p>
    <w:p w14:paraId="2CB7B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4. 因此，规则的存在本身，就是1+1=2的证明。</w:t>
      </w:r>
    </w:p>
    <w:p w14:paraId="75E4F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  <w:lang w:eastAsia="zh-CN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Q.E.D.”</w:t>
      </w:r>
    </w:p>
    <w:p w14:paraId="30EA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写完最后一个句点，教室的门“咔哒”一声，开了。</w:t>
      </w:r>
    </w:p>
    <w:p w14:paraId="35F9C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规则消失了。</w:t>
      </w:r>
    </w:p>
    <w:p w14:paraId="76B4F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【测试通过。用时1小时17分。评分：S】</w:t>
      </w:r>
    </w:p>
    <w:p w14:paraId="3863B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掌声响起。</w:t>
      </w:r>
    </w:p>
    <w:p w14:paraId="1ADD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赵天雨转头，看见史麦儿站在门口鼓掌。她身边站着一个……半透明的人影。</w:t>
      </w:r>
    </w:p>
    <w:p w14:paraId="7732F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那人影像是全息投影，但质感更真实，穿着西装，戴着细框眼镜，面容英俊但冰冷。他的身体边缘有微弱的量子扰动光效，像是信号不稳定的电视画面。</w:t>
      </w:r>
    </w:p>
    <w:p w14:paraId="2BB4C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“精彩。”投影说，声音是合成的电子音，但能听出赞赏的语气，“用规则本身证明规则，这是高阶的规则对抗思维。”</w:t>
      </w:r>
    </w:p>
    <w:p w14:paraId="26098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“这位是戈乾先生。”史麦儿介绍，“SMA高级主管，我的直属上级。你现在看到的，是他的量子投影——他的本体在另一个维度执行任务。”</w:t>
      </w:r>
    </w:p>
    <w:p w14:paraId="28503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戈乾的投影微微点头：“赵天雨同学，你的测试表现超出了我们的预期。按照约定，你的治疗已经完成。明天，我们会安排你‘回到’现实世界，让余子阳自然找到你。”</w:t>
      </w:r>
    </w:p>
    <w:p w14:paraId="1EDDB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“那我这段时间的记忆……”</w:t>
      </w:r>
    </w:p>
    <w:p w14:paraId="18F0A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“会被暂时封存。”戈乾说，“但不是删除，而是加密。当你需要的时候，它们会回来。这是为了保护你，也为了保护你的同学。”</w:t>
      </w:r>
    </w:p>
    <w:p w14:paraId="4F722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赵天雨想问“什么时候需要”，但戈乾的投影已经开始模糊。</w:t>
      </w:r>
    </w:p>
    <w:p w14:paraId="13F57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“记住，赵天雨。”投影在消散前说，“规则怪谈的时代，需要新的英雄。而你和你的班级，已经被选中了。不要辜负这份……命运。”</w:t>
      </w:r>
    </w:p>
    <w:p w14:paraId="2EC3E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投影完全消失了。</w:t>
      </w:r>
    </w:p>
    <w:p w14:paraId="6B766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史麦儿走过来，递给他一个腕带：“戴上这个。它会监测你的生命体征，也会在必要时解除记忆封印。关键词是‘雨落之时’——当听到这个短语，你就会想起一切。”</w:t>
      </w:r>
    </w:p>
    <w:p w14:paraId="454AA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赵天雨戴上腕带，金属触感冰凉。</w:t>
      </w:r>
    </w:p>
    <w:p w14:paraId="5889F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“明天见。”史麦儿说，“回到班级后，继续做那个爱打篮球、讨厌香菜的赵天雨。但记住，你不再是普通人了。”</w:t>
      </w:r>
    </w:p>
    <w:p w14:paraId="25342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她转身离开，白大褂的衣角在走廊灯光下摆动。</w:t>
      </w:r>
    </w:p>
    <w:p w14:paraId="6AB52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赵天雨看着空荡荡的教室，黑板上还留着他写的“证明”。</w:t>
      </w:r>
    </w:p>
    <w:p w14:paraId="26C4F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1+1=2。</w:t>
      </w:r>
    </w:p>
    <w:p w14:paraId="20282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多么简单的事实。</w:t>
      </w:r>
    </w:p>
    <w:p w14:paraId="1AB4A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但在规则怪谈的世界里，连最简单的事实，都需要用最复杂的方式去捍卫。</w:t>
      </w:r>
    </w:p>
    <w:p w14:paraId="64385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 《三班拯救世界计划》番外·崖底七日（修订结尾）</w:t>
      </w:r>
    </w:p>
    <w:p w14:paraId="75962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七、回归的谎言</w:t>
      </w:r>
    </w:p>
    <w:p w14:paraId="32C20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治疗第十五天，传送室。</w:t>
      </w:r>
    </w:p>
    <w:p w14:paraId="42ADF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赵天雨看着周围流动的数据墙，最后一次确认：“所以我现在的‘记忆’应该是怎样的？”</w:t>
      </w:r>
    </w:p>
    <w:p w14:paraId="5A32A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史麦儿调出全息面板，上面显示着精心编制的剧本：</w:t>
      </w:r>
    </w:p>
    <w:p w14:paraId="15718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“坠崖瞬间，你抓住了岩壁的藤蔓，缓冲了下坠力。但仍然撞到头部，昏迷。醒来时在一个天然岩洞里，有地下水流过，岩缝里有发光的苔藓提供微弱照明和养分。”</w:t>
      </w:r>
    </w:p>
    <w:p w14:paraId="2FF92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“你靠着喝岩缝渗出的水，吃苔藓和偶尔爬进来的昆虫活了下来。身上多处骨折，但求生本能让你用树枝和藤蔓做了简易固定。”</w:t>
      </w:r>
    </w:p>
    <w:p w14:paraId="3C003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“每天，你会爬到洞口看一眼，但洞口在高处，你爬不出去。直到今天——你听见了人声，用最后力气呼救，然后再次昏迷。”</w:t>
      </w:r>
    </w:p>
    <w:p w14:paraId="061BA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赵天雨默默记着这些细节。他知道，当记忆封印启动后，这些就会成为他“真实”的记忆。</w:t>
      </w:r>
    </w:p>
    <w:p w14:paraId="338F6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“那余子阳会在哪里找到我？”</w:t>
      </w:r>
    </w:p>
    <w:p w14:paraId="2315E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在副本里。”史麦儿调出监控画面——是东高副本内的场景，余子阳正独自站在天台边缘，“他进入了学校新生成的规则领域。我们会把你‘安置’在那个领域的一个安全区域——一间特殊的病房。他会找到那里。”</w:t>
      </w:r>
    </w:p>
    <w:p w14:paraId="006C1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画面中，余子阳脸上混杂着决绝和恐惧，但他还是迈步走进了空间裂缝。</w:t>
      </w:r>
    </w:p>
    <w:p w14:paraId="333A9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“他为什么要进副本？”赵天雨问。</w:t>
      </w:r>
    </w:p>
    <w:p w14:paraId="7BFAC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“为了找你。”史麦儿轻声说，“刘熠萱‘无意中’透露了线索，说你可能在副本的某个特殊空间里。他就毫不犹豫地进去了。”</w:t>
      </w:r>
    </w:p>
    <w:p w14:paraId="2113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赵天雨的心脏被攥紧了。余子阳那个傻瓜，明明最怕鬼，明明数学不好，明明可以等全班一起行动……</w:t>
      </w:r>
    </w:p>
    <w:p w14:paraId="51067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“是我的错。”他低声说。</w:t>
      </w:r>
    </w:p>
    <w:p w14:paraId="1C9AB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“不，这是计划的一部分。”史麦儿冷静得近乎残忍，“我们需要测试余子阳的‘执念强度’，也需要让你在副本内回归，这样更自然，更不容易被怀疑。”</w:t>
      </w:r>
    </w:p>
    <w:p w14:paraId="5EF2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她递来一支注射器：“记忆封印剂。注射后，你会忘记这十五天的一切，只保留我们编造的记忆。但封印不是永久的——当听到关键词‘雨落之时’，或者当你生命受到极端威胁时，记忆会部分解封。”</w:t>
      </w:r>
    </w:p>
    <w:p w14:paraId="33143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赵天雨接过注射器，针头泛着冰冷的蓝光。</w:t>
      </w:r>
    </w:p>
    <w:p w14:paraId="41AA3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“如果我永远听不到那个关键词呢？”</w:t>
      </w:r>
    </w:p>
    <w:p w14:paraId="637DB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“那你就是赵天雨，一个幸运的幸存者。”史麦儿看着他，“过着普通高中生的生活，直到规则怪谈全面爆发的那天。”</w:t>
      </w:r>
    </w:p>
    <w:p w14:paraId="0057B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赵天雨没有犹豫，将注射器扎进手臂。冰凉的液体流入血管，带来一阵眩晕感。</w:t>
      </w:r>
    </w:p>
    <w:p w14:paraId="1CC27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“最后提醒。”史麦儿的声音开始变得遥远，“回到班级后，注意三个人：丁闻轩、侯宇晨，还有……钱雨辰。他们身上有异常，但我们还没查清是什么。”</w:t>
      </w:r>
    </w:p>
    <w:p w14:paraId="11BEB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“为什么是……”</w:t>
      </w:r>
    </w:p>
    <w:p w14:paraId="33467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“直觉。”史麦儿难得地笑了笑，“女生的直觉很准的。”</w:t>
      </w:r>
    </w:p>
    <w:p w14:paraId="35383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黑暗涌上来。</w:t>
      </w:r>
    </w:p>
    <w:p w14:paraId="6B1DC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史麦儿最后的声音像是从深海传来：</w:t>
      </w:r>
    </w:p>
    <w:p w14:paraId="136B4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“保重，赵天雨。希望下次见面时，我们不是敌人。”</w:t>
      </w:r>
    </w:p>
    <w:p w14:paraId="1CFD4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## 八、病房与脚步声</w:t>
      </w:r>
    </w:p>
    <w:p w14:paraId="098FF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意识像是从深海中浮起。</w:t>
      </w:r>
    </w:p>
    <w:p w14:paraId="7A941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赵天雨首先感受到的是柔软的床垫，然后是消毒水的味道，还有规律的滴滴声——心脏监护仪的声音。</w:t>
      </w:r>
    </w:p>
    <w:p w14:paraId="0F110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他缓缓睁开眼睛。</w:t>
      </w:r>
    </w:p>
    <w:p w14:paraId="3E7CF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纯白色的天花板，日光灯发出柔和的光。他躺在一张病床上，身上盖着白色被单。左手插着输液管，右手腕上戴着病人腕带，上面模糊地印着他的名字和编号。</w:t>
      </w:r>
    </w:p>
    <w:p w14:paraId="4332C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房间不大，只有这一张病床。墙上没有窗，只有一扇紧闭的门。门是金属的，漆成浅绿色，上方有一个小观察窗。</w:t>
      </w:r>
    </w:p>
    <w:p w14:paraId="63A41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他试图坐起来，全身传来剧烈的酸痛——那种长期卧床后的肌肉萎缩感，还有多处骨折愈合时的麻痒和刺痛。</w:t>
      </w:r>
    </w:p>
    <w:p w14:paraId="02D74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记忆开始浮现，像拼图一样自动拼合：</w:t>
      </w:r>
    </w:p>
    <w:p w14:paraId="0185D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坠崖……藤蔓……撞击……昏迷……岩洞……发光的苔藓……水和昆虫……日复一日的绝望……呼救……再次昏迷……</w:t>
      </w:r>
    </w:p>
    <w:p w14:paraId="15145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然后就在这里了。</w:t>
      </w:r>
    </w:p>
    <w:p w14:paraId="1D9A4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“有人吗？”他的声音沙哑干涩。</w:t>
      </w:r>
    </w:p>
    <w:p w14:paraId="3849C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没有人回答。</w:t>
      </w:r>
    </w:p>
    <w:p w14:paraId="6F2FB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他看向床头柜，上面放着一个水杯和一盘切好的苹果，苹果已经氧化变色，像是放了很久。还有一本杂志——《高中数学月刊》，日期是两个月前。</w:t>
      </w:r>
    </w:p>
    <w:p w14:paraId="4B256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两个月？他昏迷了这么久？</w:t>
      </w:r>
    </w:p>
    <w:p w14:paraId="47BB2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他伸手想拿水杯，却看见自己手臂上遍布细小的疤痕——像是擦伤和割伤愈合后的痕迹，还有一些奇怪的圆形印记，像是……吸盘的痕迹？</w:t>
      </w:r>
    </w:p>
    <w:p w14:paraId="535E6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岩洞里有那种东西吗？</w:t>
      </w:r>
    </w:p>
    <w:p w14:paraId="72CA5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记忆给出的答案是模糊的：也许有吧，昏迷中记不清了。</w:t>
      </w:r>
    </w:p>
    <w:p w14:paraId="65FE1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他摇摇头，放弃思考，拿起水杯喝了一口。水是温的，像是刚倒不久。</w:t>
      </w:r>
    </w:p>
    <w:p w14:paraId="5B9E9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门外传来了声音。</w:t>
      </w:r>
    </w:p>
    <w:p w14:paraId="6D46C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不是说话声，而是脚步声。</w:t>
      </w:r>
    </w:p>
    <w:p w14:paraId="184F8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哒，哒，哒。</w:t>
      </w:r>
    </w:p>
    <w:p w14:paraId="3534C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很轻，但很清晰，在空荡的走廊里回荡。脚步声在门口停住了。</w:t>
      </w:r>
    </w:p>
    <w:p w14:paraId="24E04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手腕上的病人腕带突然微微发热。赵天雨低头看去，发现腕带内侧有一行小字，之前没注意到：</w:t>
      </w:r>
    </w:p>
    <w:p w14:paraId="5B30C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  <w:lang w:eastAsia="zh-CN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【当雨落之时，真相将浮现。】</w:t>
      </w:r>
    </w:p>
    <w:p w14:paraId="43593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雨落之时。</w:t>
      </w:r>
    </w:p>
    <w:p w14:paraId="300AD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那个关键词。</w:t>
      </w:r>
    </w:p>
    <w:p w14:paraId="2A945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他移开视线，看向门口。</w:t>
      </w:r>
    </w:p>
    <w:p w14:paraId="42330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未来</w:t>
      </w:r>
      <w:r>
        <w:rPr>
          <w:rFonts w:hint="eastAsia" w:ascii="华文楷体" w:hAnsi="华文楷体" w:eastAsia="华文楷体" w:cs="华文楷体"/>
          <w:sz w:val="18"/>
          <w:szCs w:val="18"/>
        </w:rPr>
        <w:t>有什么在等待他？是丁闻轩和其他同学？是更多的规则和危险？还是……那个隐藏在阴影中的</w:t>
      </w:r>
      <w:r>
        <w:rPr>
          <w:rFonts w:hint="eastAsia" w:ascii="华文楷体" w:hAnsi="华文楷体" w:eastAsia="华文楷体" w:cs="华文楷体"/>
          <w:sz w:val="18"/>
          <w:szCs w:val="18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8"/>
          <w:szCs w:val="18"/>
        </w:rPr>
        <w:t>？</w:t>
      </w:r>
    </w:p>
    <w:p w14:paraId="4E0D5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他不知道。</w:t>
      </w:r>
    </w:p>
    <w:p w14:paraId="6247F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他只知道，从现在起，他必须扮演好“赵天雨”——那个坠崖生还的幸运儿，那个对真相一无所知的高中生。</w:t>
      </w:r>
    </w:p>
    <w:p w14:paraId="72DA1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直到雨落的那一天。</w:t>
      </w:r>
    </w:p>
    <w:p w14:paraId="01D6F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直到他必须想起一切的那一天。</w:t>
      </w:r>
    </w:p>
    <w:p w14:paraId="733E7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脚步声在走廊里回荡。</w:t>
      </w:r>
    </w:p>
    <w:p w14:paraId="2FBFC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哒，哒，哒。</w:t>
      </w:r>
    </w:p>
    <w:p w14:paraId="541EB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在某个监控室里，史麦儿正看着这一切。</w:t>
      </w:r>
    </w:p>
    <w:p w14:paraId="5EEED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她手里拿着平板，记录着：</w:t>
      </w:r>
    </w:p>
    <w:p w14:paraId="0F8FC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【样本03号（赵天雨）成功回归。记忆封印稳定，未引起怀疑。余子阳执念强度评级：A+。】</w:t>
      </w:r>
    </w:p>
    <w:p w14:paraId="2D7A8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她身后的全息投影亮起，戈乾的量子投影显现：“赤先生对结果满意吗？”</w:t>
      </w:r>
    </w:p>
    <w:p w14:paraId="301AF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史麦儿没有回头：“他从不表露情绪。但既然没有新的指令，应该就是满意。”</w:t>
      </w:r>
    </w:p>
    <w:p w14:paraId="44D55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“下一步？”</w:t>
      </w:r>
    </w:p>
    <w:p w14:paraId="538D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“引导他们破解副本，自然回归班级。”史麦儿关掉监控，“然后，准备迎接真正的挑战——期中考试副本要来了，那会是第一次大规模的自然规则事件。”</w:t>
      </w:r>
    </w:p>
    <w:p w14:paraId="56A4F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她看向屏幕最后定格的画面：赵天雨靠在余子阳肩上，两人相互扶持的背影。</w:t>
      </w:r>
    </w:p>
    <w:p w14:paraId="06B19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“有时候我在想，”她轻声说，“如果我们把真相告诉他们，他们还会这样信任彼此吗？”</w:t>
      </w:r>
    </w:p>
    <w:p w14:paraId="2F87B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戈乾的投影沉默了几秒，然后说：</w:t>
      </w:r>
    </w:p>
    <w:p w14:paraId="0BAB7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“也许不会。但有时候，无知是一种保护。”</w:t>
      </w:r>
    </w:p>
    <w:p w14:paraId="78104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投影消散。</w:t>
      </w:r>
    </w:p>
    <w:p w14:paraId="29240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史麦儿独自坐在监控室里，看着黑暗中闪烁的屏幕光。</w:t>
      </w:r>
    </w:p>
    <w:p w14:paraId="3D498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窗外，真实的夜空开始聚集乌云。</w:t>
      </w:r>
    </w:p>
    <w:p w14:paraId="61D4B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360" w:firstLineChars="200"/>
        <w:textAlignment w:val="auto"/>
        <w:rPr>
          <w:rFonts w:hint="eastAsia" w:ascii="华文楷体" w:hAnsi="华文楷体" w:eastAsia="华文楷体" w:cs="华文楷体"/>
          <w:sz w:val="18"/>
          <w:szCs w:val="18"/>
        </w:rPr>
      </w:pPr>
      <w:r>
        <w:rPr>
          <w:rFonts w:hint="eastAsia" w:ascii="华文楷体" w:hAnsi="华文楷体" w:eastAsia="华文楷体" w:cs="华文楷体"/>
          <w:sz w:val="18"/>
          <w:szCs w:val="18"/>
        </w:rPr>
        <w:t>要下雨了。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E1C97"/>
    <w:rsid w:val="04AE1C97"/>
    <w:rsid w:val="1156593D"/>
    <w:rsid w:val="20C55B80"/>
    <w:rsid w:val="4B3D7090"/>
    <w:rsid w:val="78393C07"/>
    <w:rsid w:val="7967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9122</Words>
  <Characters>9283</Characters>
  <Lines>0</Lines>
  <Paragraphs>0</Paragraphs>
  <TotalTime>9</TotalTime>
  <ScaleCrop>false</ScaleCrop>
  <LinksUpToDate>false</LinksUpToDate>
  <CharactersWithSpaces>9297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2026-01-12T14:59:00Z</dcterms:created>
  <dc:creator>张宝华</dc:creator>
  <cp:lastModifiedBy>张宝华</cp:lastModifiedBy>
  <cp:lastPrinted>2026-01-12T15:28:00Z</cp:lastPrinted>
  <dcterms:modified xsi:type="dcterms:W3CDTF">2026-01-16T16:10:29Z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5F803B4F7D484D2CB3F0048DC69716B5_11</vt:lpwstr>
  </property>
  <property fmtid="{D5CDD505-2E9C-101B-9397-08002B2CF9AE}" pid="4" name="KSOTemplateDocerSaveRecord">
    <vt:lpwstr>eyJoZGlkIjoiOWJhZDEwZWRmYWY4NGNhYjQwZGQxN2U2YzlhZTYzOTEiLCJ1c2VySWQiOiI0MzUxMTM2NjUifQ==</vt:lpwstr>
  </property>
</Properties>
</file>