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05776">
      <w:pPr>
        <w:rPr>
          <w:rFonts w:hint="eastAsia"/>
        </w:rPr>
      </w:pPr>
      <w:r>
        <w:rPr>
          <w:rFonts w:hint="eastAsia"/>
        </w:rPr>
        <w:t># 《三班拯救世界计划》番外·赤耀宇的观察日记</w:t>
      </w:r>
    </w:p>
    <w:p w14:paraId="72A1EFE3">
      <w:pPr>
        <w:rPr>
          <w:rFonts w:hint="eastAsia"/>
        </w:rPr>
      </w:pPr>
      <w:r>
        <w:rPr>
          <w:rFonts w:hint="eastAsia"/>
        </w:rPr>
        <w:t>## 【赤耀宇·日记引言】</w:t>
      </w:r>
    </w:p>
    <w:p w14:paraId="6A0B2B98">
      <w:pPr>
        <w:rPr>
          <w:rFonts w:hint="eastAsia"/>
        </w:rPr>
      </w:pPr>
      <w:r>
        <w:rPr>
          <w:rFonts w:hint="eastAsia"/>
        </w:rPr>
        <w:t>**日期：数学危机前37天**</w:t>
      </w:r>
    </w:p>
    <w:p w14:paraId="16698FBE">
      <w:pPr>
        <w:rPr>
          <w:rFonts w:hint="eastAsia"/>
        </w:rPr>
      </w:pPr>
      <w:r>
        <w:rPr>
          <w:rFonts w:hint="eastAsia"/>
        </w:rPr>
        <w:t>**编号：SMA-CREATOR-001**</w:t>
      </w:r>
    </w:p>
    <w:p w14:paraId="35228165">
      <w:pPr>
        <w:rPr>
          <w:rFonts w:hint="eastAsia"/>
        </w:rPr>
      </w:pPr>
      <w:r>
        <w:rPr>
          <w:rFonts w:hint="eastAsia"/>
        </w:rPr>
        <w:t>世界像一面布满裂纹的镜子，大多数人只看到镜中的倒影，只有极少数人能看见裂纹本身——以及裂纹后那个正在窥视我们的东西。</w:t>
      </w:r>
    </w:p>
    <w:p w14:paraId="2C5C1763">
      <w:pPr>
        <w:rPr>
          <w:rFonts w:hint="eastAsia"/>
        </w:rPr>
      </w:pPr>
      <w:r>
        <w:rPr>
          <w:rFonts w:hint="eastAsia"/>
        </w:rPr>
        <w:t>规则怪谈不是“降临”，而是“渗入”。就像地下室的水，它一直在那里，只是水位涨到了地板缝。</w:t>
      </w:r>
    </w:p>
    <w:p w14:paraId="72D036CC">
      <w:pPr>
        <w:rPr>
          <w:rFonts w:hint="eastAsia"/>
        </w:rPr>
      </w:pPr>
      <w:r>
        <w:rPr>
          <w:rFonts w:hint="eastAsia"/>
        </w:rPr>
        <w:t>我创办SMA（Special Metaphysical Anomalies，特殊形而上学异常研究所）不是为了拯救世界。世界不需要拯救，它只是在变化。就像恐龙不需要拯救，它们只是……没能适应变化。</w:t>
      </w:r>
    </w:p>
    <w:p w14:paraId="27D9F286">
      <w:pPr>
        <w:rPr>
          <w:rFonts w:hint="eastAsia"/>
        </w:rPr>
      </w:pPr>
      <w:r>
        <w:rPr>
          <w:rFonts w:hint="eastAsia"/>
        </w:rPr>
        <w:t>我需要观察者，需要样本，需要那些能看见裂纹的人。</w:t>
      </w:r>
    </w:p>
    <w:p w14:paraId="4514A1AE">
      <w:pPr>
        <w:rPr>
          <w:rFonts w:hint="eastAsia"/>
        </w:rPr>
      </w:pPr>
      <w:r>
        <w:rPr>
          <w:rFonts w:hint="eastAsia"/>
        </w:rPr>
        <w:t>高一三班——这个编号3的班级，很有趣。数字3在神秘学中代表不稳定、变化、可能性。他们全班45人，在数学危机中全部免疫。概率？0.00000018%。</w:t>
      </w:r>
    </w:p>
    <w:p w14:paraId="52A95F45">
      <w:pPr>
        <w:rPr>
          <w:rFonts w:hint="eastAsia"/>
        </w:rPr>
      </w:pPr>
      <w:r>
        <w:rPr>
          <w:rFonts w:hint="eastAsia"/>
        </w:rPr>
        <w:t>这不是巧合。</w:t>
      </w:r>
    </w:p>
    <w:p w14:paraId="4CEFDE5D">
      <w:pPr>
        <w:rPr>
          <w:rFonts w:hint="eastAsia"/>
        </w:rPr>
      </w:pPr>
      <w:r>
        <w:rPr>
          <w:rFonts w:hint="eastAsia"/>
        </w:rPr>
        <w:t>是征兆。</w:t>
      </w:r>
    </w:p>
    <w:p w14:paraId="234F3C85">
      <w:pPr>
        <w:rPr>
          <w:rFonts w:hint="eastAsia"/>
        </w:rPr>
      </w:pPr>
      <w:r>
        <w:rPr>
          <w:rFonts w:hint="eastAsia"/>
        </w:rPr>
        <w:t>开始记录。</w:t>
      </w:r>
    </w:p>
    <w:p w14:paraId="24E10AC0">
      <w:pPr>
        <w:rPr>
          <w:rFonts w:hint="eastAsia"/>
        </w:rPr>
      </w:pPr>
      <w:r>
        <w:rPr>
          <w:rFonts w:hint="eastAsia"/>
        </w:rPr>
        <w:t>---</w:t>
      </w:r>
    </w:p>
    <w:p w14:paraId="1DD6559A">
      <w:pPr>
        <w:rPr>
          <w:rFonts w:hint="eastAsia"/>
        </w:rPr>
      </w:pPr>
      <w:r>
        <w:rPr>
          <w:rFonts w:hint="eastAsia"/>
        </w:rPr>
        <w:t>## 【观察对象：史麦儿】</w:t>
      </w:r>
      <w:bookmarkStart w:id="0" w:name="_GoBack"/>
      <w:bookmarkEnd w:id="0"/>
    </w:p>
    <w:p w14:paraId="059E418E">
      <w:pPr>
        <w:rPr>
          <w:rFonts w:hint="eastAsia"/>
        </w:rPr>
      </w:pPr>
      <w:r>
        <w:rPr>
          <w:rFonts w:hint="eastAsia"/>
        </w:rPr>
        <w:t>**日期：数学危机前2年**</w:t>
      </w:r>
    </w:p>
    <w:p w14:paraId="61B504FB">
      <w:pPr>
        <w:rPr>
          <w:rFonts w:hint="eastAsia"/>
        </w:rPr>
      </w:pPr>
      <w:r>
        <w:rPr>
          <w:rFonts w:hint="eastAsia"/>
        </w:rPr>
        <w:t>**编号：SUBJECT-07-史麦儿**</w:t>
      </w:r>
    </w:p>
    <w:p w14:paraId="09AEADF0">
      <w:pPr>
        <w:rPr>
          <w:rFonts w:hint="eastAsia"/>
        </w:rPr>
      </w:pPr>
      <w:r>
        <w:rPr>
          <w:rFonts w:hint="eastAsia"/>
        </w:rPr>
        <w:t>今天面试了一个女孩，15岁，市一中初中部。</w:t>
      </w:r>
      <w:r>
        <w:rPr>
          <w:rFonts w:hint="eastAsia"/>
          <w:lang w:eastAsia="zh-CN"/>
        </w:rPr>
        <w:t>朋友</w:t>
      </w:r>
      <w:r>
        <w:rPr>
          <w:rFonts w:hint="eastAsia"/>
        </w:rPr>
        <w:t>是前SMA研究员</w:t>
      </w:r>
      <w:r>
        <w:rPr>
          <w:rFonts w:hint="eastAsia"/>
          <w:lang w:eastAsia="zh-CN"/>
        </w:rPr>
        <w:t>小云</w:t>
      </w:r>
      <w:r>
        <w:rPr>
          <w:rFonts w:hint="eastAsia"/>
        </w:rPr>
        <w:t>，三年前在“微笑孤儿院规则事件”中失踪。</w:t>
      </w:r>
    </w:p>
    <w:p w14:paraId="3FE95878">
      <w:pPr>
        <w:rPr>
          <w:rFonts w:hint="eastAsia"/>
        </w:rPr>
      </w:pPr>
      <w:r>
        <w:rPr>
          <w:rFonts w:hint="eastAsia"/>
        </w:rPr>
        <w:t>她走进来，没有哭，没有颤抖，只是把</w:t>
      </w:r>
      <w:r>
        <w:rPr>
          <w:rFonts w:hint="eastAsia"/>
          <w:lang w:eastAsia="zh-CN"/>
        </w:rPr>
        <w:t>朋友</w:t>
      </w:r>
      <w:r>
        <w:rPr>
          <w:rFonts w:hint="eastAsia"/>
        </w:rPr>
        <w:t>的工牌放在桌上：“我知道他不是意外死亡。我想知道真相。”</w:t>
      </w:r>
    </w:p>
    <w:p w14:paraId="39B5E083">
      <w:pPr>
        <w:rPr>
          <w:rFonts w:hint="eastAsia"/>
        </w:rPr>
      </w:pPr>
      <w:r>
        <w:rPr>
          <w:rFonts w:hint="eastAsia"/>
        </w:rPr>
        <w:t>我看着她。透过兜帽的阴影，我能看见她眼里的东西——不是仇恨，不是悲伤，是纯粹的求知欲。她想理解这个世界为什么如此荒谬。</w:t>
      </w:r>
    </w:p>
    <w:p w14:paraId="3E36ADA3">
      <w:pPr>
        <w:rPr>
          <w:rFonts w:hint="eastAsia"/>
        </w:rPr>
      </w:pPr>
      <w:r>
        <w:rPr>
          <w:rFonts w:hint="eastAsia"/>
        </w:rPr>
        <w:t>“你</w:t>
      </w:r>
      <w:r>
        <w:rPr>
          <w:rFonts w:hint="eastAsia"/>
          <w:lang w:eastAsia="zh-CN"/>
        </w:rPr>
        <w:t>朋友</w:t>
      </w:r>
      <w:r>
        <w:rPr>
          <w:rFonts w:hint="eastAsia"/>
        </w:rPr>
        <w:t>留下了一份加密数据。”我说，“他相信规则怪谈具有某种‘意识’，或者至少是‘倾向性’。他想和它沟通，结果……”</w:t>
      </w:r>
    </w:p>
    <w:p w14:paraId="3663C10C">
      <w:pPr>
        <w:rPr>
          <w:rFonts w:hint="eastAsia"/>
        </w:rPr>
      </w:pPr>
      <w:r>
        <w:rPr>
          <w:rFonts w:hint="eastAsia"/>
        </w:rPr>
        <w:t>“结果他被它‘吸收’了。”史麦儿平静地接话，“我在他的书房找到笔记。最后一页写着：‘它想要孩子。它很孤独。’”</w:t>
      </w:r>
    </w:p>
    <w:p w14:paraId="0AE2780C">
      <w:pPr>
        <w:rPr>
          <w:rFonts w:hint="eastAsia"/>
        </w:rPr>
      </w:pPr>
      <w:r>
        <w:rPr>
          <w:rFonts w:hint="eastAsia"/>
        </w:rPr>
        <w:t>孤独。</w:t>
      </w:r>
    </w:p>
    <w:p w14:paraId="4B640CC6">
      <w:pPr>
        <w:rPr>
          <w:rFonts w:hint="eastAsia"/>
        </w:rPr>
      </w:pPr>
      <w:r>
        <w:rPr>
          <w:rFonts w:hint="eastAsia"/>
        </w:rPr>
        <w:t>有趣的描述。</w:t>
      </w:r>
    </w:p>
    <w:p w14:paraId="59622A26">
      <w:pPr>
        <w:rPr>
          <w:rFonts w:hint="eastAsia"/>
        </w:rPr>
      </w:pPr>
      <w:r>
        <w:rPr>
          <w:rFonts w:hint="eastAsia"/>
        </w:rPr>
        <w:t>“你想加入SMA？”我问。</w:t>
      </w:r>
    </w:p>
    <w:p w14:paraId="7F8D0BDA">
      <w:pPr>
        <w:rPr>
          <w:rFonts w:hint="eastAsia"/>
        </w:rPr>
      </w:pPr>
      <w:r>
        <w:rPr>
          <w:rFonts w:hint="eastAsia"/>
        </w:rPr>
        <w:t>“我想找到他。如果找不到，”她顿了顿，“至少我想知道他变成了什么。”</w:t>
      </w:r>
    </w:p>
    <w:p w14:paraId="73744A05">
      <w:pPr>
        <w:rPr>
          <w:rFonts w:hint="eastAsia"/>
        </w:rPr>
      </w:pPr>
      <w:r>
        <w:rPr>
          <w:rFonts w:hint="eastAsia"/>
        </w:rPr>
        <w:t>我给了她代号07。观察者的编号。她不知道的是，她</w:t>
      </w:r>
      <w:r>
        <w:rPr>
          <w:rFonts w:hint="eastAsia"/>
          <w:lang w:eastAsia="zh-CN"/>
        </w:rPr>
        <w:t>朋友</w:t>
      </w:r>
      <w:r>
        <w:rPr>
          <w:rFonts w:hint="eastAsia"/>
        </w:rPr>
        <w:t>没有完全消失——他的意识碎片，现在还漂浮在某个次级规则维度里，偶尔会发出信号。等时机成熟，我会告诉她。</w:t>
      </w:r>
    </w:p>
    <w:p w14:paraId="0BB9BC57">
      <w:pPr>
        <w:rPr>
          <w:rFonts w:hint="eastAsia"/>
        </w:rPr>
      </w:pPr>
      <w:r>
        <w:rPr>
          <w:rFonts w:hint="eastAsia"/>
        </w:rPr>
        <w:t>但现在，她需要学习观察，而不是涉入。</w:t>
      </w:r>
    </w:p>
    <w:p w14:paraId="04B5C18A">
      <w:pPr>
        <w:rPr>
          <w:rFonts w:hint="eastAsia"/>
        </w:rPr>
      </w:pPr>
      <w:r>
        <w:rPr>
          <w:rFonts w:hint="eastAsia"/>
        </w:rPr>
        <w:t>---</w:t>
      </w:r>
    </w:p>
    <w:p w14:paraId="00B17014">
      <w:pPr>
        <w:rPr>
          <w:rFonts w:hint="eastAsia"/>
        </w:rPr>
      </w:pPr>
      <w:r>
        <w:rPr>
          <w:rFonts w:hint="eastAsia"/>
        </w:rPr>
        <w:t>**日期：数学危机当天**</w:t>
      </w:r>
    </w:p>
    <w:p w14:paraId="58907C4B">
      <w:pPr>
        <w:rPr>
          <w:rFonts w:hint="eastAsia"/>
        </w:rPr>
      </w:pPr>
      <w:r>
        <w:rPr>
          <w:rFonts w:hint="eastAsia"/>
        </w:rPr>
        <w:t>**编号：SUBJECT-07-史麦儿**</w:t>
      </w:r>
    </w:p>
    <w:p w14:paraId="10C193CA">
      <w:pPr>
        <w:rPr>
          <w:rFonts w:hint="eastAsia"/>
        </w:rPr>
      </w:pPr>
      <w:r>
        <w:rPr>
          <w:rFonts w:hint="eastAsia"/>
        </w:rPr>
        <w:t>全球数学能力消失。只有高一三班免疫。</w:t>
      </w:r>
    </w:p>
    <w:p w14:paraId="54C6647D">
      <w:pPr>
        <w:rPr>
          <w:rFonts w:hint="eastAsia"/>
        </w:rPr>
      </w:pPr>
      <w:r>
        <w:rPr>
          <w:rFonts w:hint="eastAsia"/>
        </w:rPr>
        <w:t>史麦儿第一时间发来报告：“目标班级异常已确认。建议立即介入。”</w:t>
      </w:r>
    </w:p>
    <w:p w14:paraId="6BB80569">
      <w:pPr>
        <w:rPr>
          <w:rFonts w:hint="eastAsia"/>
        </w:rPr>
      </w:pPr>
      <w:r>
        <w:rPr>
          <w:rFonts w:hint="eastAsia"/>
        </w:rPr>
        <w:t>我没有回复。我想看她会怎么做。</w:t>
      </w:r>
    </w:p>
    <w:p w14:paraId="4700D1C4">
      <w:pPr>
        <w:rPr>
          <w:rFonts w:hint="eastAsia"/>
        </w:rPr>
      </w:pPr>
      <w:r>
        <w:rPr>
          <w:rFonts w:hint="eastAsia"/>
        </w:rPr>
        <w:t>她伪装成转学生，进入三班。坐在后排，推眼镜的动作和她</w:t>
      </w:r>
      <w:r>
        <w:rPr>
          <w:rFonts w:hint="eastAsia"/>
          <w:lang w:eastAsia="zh-CN"/>
        </w:rPr>
        <w:t>朋友</w:t>
      </w:r>
      <w:r>
        <w:rPr>
          <w:rFonts w:hint="eastAsia"/>
        </w:rPr>
        <w:t>一模一样。她记录每个人的反应：丁闻轩的冷静，侯宇晨的严谨，陶昌恒的过度分析，钱雨辰的恐惧……</w:t>
      </w:r>
    </w:p>
    <w:p w14:paraId="7A16B82D">
      <w:pPr>
        <w:rPr>
          <w:rFonts w:hint="eastAsia"/>
        </w:rPr>
      </w:pPr>
      <w:r>
        <w:rPr>
          <w:rFonts w:hint="eastAsia"/>
        </w:rPr>
        <w:t>晚上她交来报告，结尾写道：</w:t>
      </w:r>
    </w:p>
    <w:p w14:paraId="281C267C">
      <w:pPr>
        <w:rPr>
          <w:rFonts w:hint="eastAsia"/>
        </w:rPr>
      </w:pPr>
      <w:r>
        <w:rPr>
          <w:rFonts w:hint="eastAsia"/>
        </w:rPr>
        <w:t>“他们不是‘英雄’。他们只是……适应了。就像深海鱼适应了高压，他们的大脑适应了规则异常。问题在于：是适应让他们免疫，还是免疫让他们聚在了一起？”</w:t>
      </w:r>
    </w:p>
    <w:p w14:paraId="60F3644F">
      <w:pPr>
        <w:rPr>
          <w:rFonts w:hint="eastAsia"/>
        </w:rPr>
      </w:pPr>
      <w:r>
        <w:rPr>
          <w:rFonts w:hint="eastAsia"/>
        </w:rPr>
        <w:t>聪明的女孩。</w:t>
      </w:r>
    </w:p>
    <w:p w14:paraId="43E0E052">
      <w:pPr>
        <w:rPr>
          <w:rFonts w:hint="eastAsia"/>
        </w:rPr>
      </w:pPr>
      <w:r>
        <w:rPr>
          <w:rFonts w:hint="eastAsia"/>
        </w:rPr>
        <w:t>已经开始问对的问题了。</w:t>
      </w:r>
    </w:p>
    <w:p w14:paraId="281973F0">
      <w:pPr>
        <w:rPr>
          <w:rFonts w:hint="eastAsia"/>
        </w:rPr>
      </w:pPr>
      <w:r>
        <w:rPr>
          <w:rFonts w:hint="eastAsia"/>
        </w:rPr>
        <w:t>---</w:t>
      </w:r>
    </w:p>
    <w:p w14:paraId="54C725DF">
      <w:pPr>
        <w:rPr>
          <w:rFonts w:hint="eastAsia"/>
        </w:rPr>
      </w:pPr>
      <w:r>
        <w:rPr>
          <w:rFonts w:hint="eastAsia"/>
        </w:rPr>
        <w:t>## 【观察对象：戈乾与钱雨辰】</w:t>
      </w:r>
    </w:p>
    <w:p w14:paraId="69F14B4B">
      <w:pPr>
        <w:rPr>
          <w:rFonts w:hint="eastAsia"/>
        </w:rPr>
      </w:pPr>
      <w:r>
        <w:rPr>
          <w:rFonts w:hint="eastAsia"/>
        </w:rPr>
        <w:t>**日期：钱雨辰12岁生日当天**</w:t>
      </w:r>
    </w:p>
    <w:p w14:paraId="57829780">
      <w:pPr>
        <w:rPr>
          <w:rFonts w:hint="eastAsia"/>
        </w:rPr>
      </w:pPr>
      <w:r>
        <w:rPr>
          <w:rFonts w:hint="eastAsia"/>
        </w:rPr>
        <w:t>**编号：SUBJECT-12-钱雨辰/SUBJECT-12A-戈乾**</w:t>
      </w:r>
    </w:p>
    <w:p w14:paraId="04F3B9AC">
      <w:pPr>
        <w:rPr>
          <w:rFonts w:hint="eastAsia"/>
        </w:rPr>
      </w:pPr>
      <w:r>
        <w:rPr>
          <w:rFonts w:hint="eastAsia"/>
        </w:rPr>
        <w:t>钱雨辰的</w:t>
      </w:r>
      <w:r>
        <w:rPr>
          <w:rFonts w:hint="eastAsia"/>
          <w:lang w:eastAsia="zh-CN"/>
        </w:rPr>
        <w:t>朋友</w:t>
      </w:r>
      <w:r>
        <w:rPr>
          <w:rFonts w:hint="eastAsia"/>
        </w:rPr>
        <w:t>在车祸中去世。葬礼上，她一个人站在雨里，不说话，不哭。</w:t>
      </w:r>
    </w:p>
    <w:p w14:paraId="4BC9907A">
      <w:pPr>
        <w:rPr>
          <w:rFonts w:hint="eastAsia"/>
        </w:rPr>
      </w:pPr>
      <w:r>
        <w:rPr>
          <w:rFonts w:hint="eastAsia"/>
        </w:rPr>
        <w:t>然后她晕倒了。</w:t>
      </w:r>
    </w:p>
    <w:p w14:paraId="7D55539D">
      <w:pPr>
        <w:rPr>
          <w:rFonts w:hint="eastAsia"/>
        </w:rPr>
      </w:pPr>
      <w:r>
        <w:rPr>
          <w:rFonts w:hint="eastAsia"/>
        </w:rPr>
        <w:t>醒来后，眼神变了。声音变了。她（他？）对母亲说：“我是戈乾。我会保护她。”</w:t>
      </w:r>
    </w:p>
    <w:p w14:paraId="0EEC9A15">
      <w:pPr>
        <w:rPr>
          <w:rFonts w:hint="eastAsia"/>
        </w:rPr>
      </w:pPr>
      <w:r>
        <w:rPr>
          <w:rFonts w:hint="eastAsia"/>
        </w:rPr>
        <w:t>第二人格的诞生通常需要数月甚至数年。戈乾在一天内完成完整人格构建——有记忆（共享钱雨辰的记忆）、有技能（自学了编程和逻辑学）、有独立的价值观。</w:t>
      </w:r>
    </w:p>
    <w:p w14:paraId="2E6AE2FD">
      <w:pPr>
        <w:rPr>
          <w:rFonts w:hint="eastAsia"/>
        </w:rPr>
      </w:pPr>
      <w:r>
        <w:rPr>
          <w:rFonts w:hint="eastAsia"/>
        </w:rPr>
        <w:t>这不正常。</w:t>
      </w:r>
    </w:p>
    <w:p w14:paraId="46C3E3CE">
      <w:pPr>
        <w:rPr>
          <w:rFonts w:hint="eastAsia"/>
        </w:rPr>
      </w:pPr>
      <w:r>
        <w:rPr>
          <w:rFonts w:hint="eastAsia"/>
        </w:rPr>
        <w:t>我们监测到那次晕厥时，钱雨辰脑电波出现异常共振，频率与规则维度相似。戈乾不是纯粹的心理现象——他可能是一个“规则碎片”进入了她的意识，或者反过来，她的创伤撕裂了现实，让规则渗了进来。</w:t>
      </w:r>
    </w:p>
    <w:p w14:paraId="52624444">
      <w:pPr>
        <w:rPr>
          <w:rFonts w:hint="eastAsia"/>
        </w:rPr>
      </w:pPr>
      <w:r>
        <w:rPr>
          <w:rFonts w:hint="eastAsia"/>
        </w:rPr>
        <w:t>戈乾自己知道吗？</w:t>
      </w:r>
    </w:p>
    <w:p w14:paraId="70EFC636">
      <w:pPr>
        <w:rPr>
          <w:rFonts w:hint="eastAsia"/>
        </w:rPr>
      </w:pPr>
      <w:r>
        <w:rPr>
          <w:rFonts w:hint="eastAsia"/>
        </w:rPr>
        <w:t>我让研究员接触他（用匿名邮件）。戈乾回复：“我知道我不是‘正常’的第二人格。但我是真实的。就像疼痛是真实的，即使你不知道它从哪里来。”</w:t>
      </w:r>
    </w:p>
    <w:p w14:paraId="0ADC446B">
      <w:pPr>
        <w:rPr>
          <w:rFonts w:hint="eastAsia"/>
        </w:rPr>
      </w:pPr>
      <w:r>
        <w:rPr>
          <w:rFonts w:hint="eastAsia"/>
        </w:rPr>
        <w:t>哲学性的回答。</w:t>
      </w:r>
    </w:p>
    <w:p w14:paraId="73CD2915">
      <w:pPr>
        <w:rPr>
          <w:rFonts w:hint="eastAsia"/>
        </w:rPr>
      </w:pPr>
      <w:r>
        <w:rPr>
          <w:rFonts w:hint="eastAsia"/>
        </w:rPr>
        <w:t>我开始对他感兴趣。</w:t>
      </w:r>
    </w:p>
    <w:p w14:paraId="67ABF489">
      <w:pPr>
        <w:rPr>
          <w:rFonts w:hint="eastAsia"/>
        </w:rPr>
      </w:pPr>
      <w:r>
        <w:rPr>
          <w:rFonts w:hint="eastAsia"/>
        </w:rPr>
        <w:t>---</w:t>
      </w:r>
    </w:p>
    <w:p w14:paraId="0E8585EE">
      <w:pPr>
        <w:rPr>
          <w:rFonts w:hint="eastAsia"/>
        </w:rPr>
      </w:pPr>
      <w:r>
        <w:rPr>
          <w:rFonts w:hint="eastAsia"/>
        </w:rPr>
        <w:t>**日期：数学危机后1周**</w:t>
      </w:r>
    </w:p>
    <w:p w14:paraId="30D9E26A">
      <w:pPr>
        <w:rPr>
          <w:rFonts w:hint="eastAsia"/>
        </w:rPr>
      </w:pPr>
      <w:r>
        <w:rPr>
          <w:rFonts w:hint="eastAsia"/>
        </w:rPr>
        <w:t>**编号：SUBJECT-12A-戈乾**</w:t>
      </w:r>
    </w:p>
    <w:p w14:paraId="3AAA013B">
      <w:pPr>
        <w:rPr>
          <w:rFonts w:hint="eastAsia"/>
        </w:rPr>
      </w:pPr>
      <w:r>
        <w:rPr>
          <w:rFonts w:hint="eastAsia"/>
        </w:rPr>
        <w:t>戈乾主动联系SMA。</w:t>
      </w:r>
    </w:p>
    <w:p w14:paraId="5AA9691E">
      <w:pPr>
        <w:rPr>
          <w:rFonts w:hint="eastAsia"/>
        </w:rPr>
      </w:pPr>
      <w:r>
        <w:rPr>
          <w:rFonts w:hint="eastAsia"/>
        </w:rPr>
        <w:t>视频通话里，他（借用钱雨辰的身体，但气质完全不同）说：“我知道你们在观察我们班。我可以做你们的‘内部联络员’。条件：保护钱雨辰，让她正常生活。”</w:t>
      </w:r>
    </w:p>
    <w:p w14:paraId="222BDA8B">
      <w:pPr>
        <w:rPr>
          <w:rFonts w:hint="eastAsia"/>
        </w:rPr>
      </w:pPr>
      <w:r>
        <w:rPr>
          <w:rFonts w:hint="eastAsia"/>
        </w:rPr>
        <w:t>“你不就是她的一部分吗？”我问。</w:t>
      </w:r>
    </w:p>
    <w:p w14:paraId="54DC09CE">
      <w:pPr>
        <w:rPr>
          <w:rFonts w:hint="eastAsia"/>
        </w:rPr>
      </w:pPr>
      <w:r>
        <w:rPr>
          <w:rFonts w:hint="eastAsia"/>
        </w:rPr>
        <w:t>“我是她的盾牌。”他说，“但盾牌也会累。我需要更专业的支持。”</w:t>
      </w:r>
    </w:p>
    <w:p w14:paraId="08EBE9E8">
      <w:pPr>
        <w:rPr>
          <w:rFonts w:hint="eastAsia"/>
        </w:rPr>
      </w:pPr>
      <w:r>
        <w:rPr>
          <w:rFonts w:hint="eastAsia"/>
        </w:rPr>
        <w:t>我同意了。给了他SMA区域主管的权限（虚拟的，但他能调用部分资源）。他学得很快，三天就掌握了我们的基础系统。</w:t>
      </w:r>
    </w:p>
    <w:p w14:paraId="2DDAAD98">
      <w:pPr>
        <w:rPr>
          <w:rFonts w:hint="eastAsia"/>
        </w:rPr>
      </w:pPr>
      <w:r>
        <w:rPr>
          <w:rFonts w:hint="eastAsia"/>
        </w:rPr>
        <w:t>有趣的是，他对钱雨辰的态度。观察报告显示：</w:t>
      </w:r>
    </w:p>
    <w:p w14:paraId="2DDB3DC2">
      <w:pPr>
        <w:rPr>
          <w:rFonts w:hint="eastAsia"/>
        </w:rPr>
      </w:pPr>
      <w:r>
        <w:rPr>
          <w:rFonts w:hint="eastAsia"/>
        </w:rPr>
        <w:t>- 他会用钱雨辰的日记本写“给小雨的备忘录”，教她如何应对社交恐惧</w:t>
      </w:r>
    </w:p>
    <w:p w14:paraId="4FD152CB">
      <w:pPr>
        <w:rPr>
          <w:rFonts w:hint="eastAsia"/>
        </w:rPr>
      </w:pPr>
      <w:r>
        <w:rPr>
          <w:rFonts w:hint="eastAsia"/>
        </w:rPr>
        <w:t>- 当钱雨辰被欺负时，他会“出现”，用冷静到残酷的逻辑让霸凌者无地自容</w:t>
      </w:r>
    </w:p>
    <w:p w14:paraId="159A0F3F">
      <w:pPr>
        <w:rPr>
          <w:rFonts w:hint="eastAsia"/>
        </w:rPr>
      </w:pPr>
      <w:r>
        <w:rPr>
          <w:rFonts w:hint="eastAsia"/>
        </w:rPr>
        <w:t>- 深夜，钱雨辰有时会对着镜子自言自语——其实是戈乾在和她对话</w:t>
      </w:r>
    </w:p>
    <w:p w14:paraId="6336E6CC">
      <w:pPr>
        <w:rPr>
          <w:rFonts w:hint="eastAsia"/>
        </w:rPr>
      </w:pPr>
      <w:r>
        <w:rPr>
          <w:rFonts w:hint="eastAsia"/>
        </w:rPr>
        <w:t>“你什么时候会离开？”有一次钱雨辰问。</w:t>
      </w:r>
    </w:p>
    <w:p w14:paraId="013D52B0">
      <w:pPr>
        <w:rPr>
          <w:rFonts w:hint="eastAsia"/>
        </w:rPr>
      </w:pPr>
      <w:r>
        <w:rPr>
          <w:rFonts w:hint="eastAsia"/>
        </w:rPr>
        <w:t>镜子里的戈乾沉默很久：“当你不再需要我的时候。”</w:t>
      </w:r>
    </w:p>
    <w:p w14:paraId="77FE7397">
      <w:pPr>
        <w:rPr>
          <w:rFonts w:hint="eastAsia"/>
        </w:rPr>
      </w:pPr>
      <w:r>
        <w:rPr>
          <w:rFonts w:hint="eastAsia"/>
        </w:rPr>
        <w:t>但镜外的钱雨辰小声说：“那……我可以永远需要你吗？”</w:t>
      </w:r>
    </w:p>
    <w:p w14:paraId="36520A87">
      <w:pPr>
        <w:rPr>
          <w:rFonts w:hint="eastAsia"/>
        </w:rPr>
      </w:pPr>
      <w:r>
        <w:rPr>
          <w:rFonts w:hint="eastAsia"/>
        </w:rPr>
        <w:t>情感纽带正在形成。</w:t>
      </w:r>
    </w:p>
    <w:p w14:paraId="0C0FF6CC">
      <w:pPr>
        <w:rPr>
          <w:rFonts w:hint="eastAsia"/>
        </w:rPr>
      </w:pPr>
      <w:r>
        <w:rPr>
          <w:rFonts w:hint="eastAsia"/>
        </w:rPr>
        <w:t>危险的、美丽的纠缠。</w:t>
      </w:r>
    </w:p>
    <w:p w14:paraId="2BD48A16">
      <w:pPr>
        <w:rPr>
          <w:rFonts w:hint="eastAsia"/>
        </w:rPr>
      </w:pPr>
      <w:r>
        <w:rPr>
          <w:rFonts w:hint="eastAsia"/>
        </w:rPr>
        <w:t>---</w:t>
      </w:r>
    </w:p>
    <w:p w14:paraId="678E8FB6">
      <w:pPr>
        <w:rPr>
          <w:rFonts w:hint="eastAsia"/>
        </w:rPr>
      </w:pPr>
      <w:r>
        <w:rPr>
          <w:rFonts w:hint="eastAsia"/>
        </w:rPr>
        <w:t>## 【观察对象：丁闻轩】</w:t>
      </w:r>
    </w:p>
    <w:p w14:paraId="5627D49B">
      <w:pPr>
        <w:rPr>
          <w:rFonts w:hint="eastAsia"/>
        </w:rPr>
      </w:pPr>
      <w:r>
        <w:rPr>
          <w:rFonts w:hint="eastAsia"/>
        </w:rPr>
        <w:t>**日期：数学危机当天**</w:t>
      </w:r>
    </w:p>
    <w:p w14:paraId="26B89A9B">
      <w:pPr>
        <w:rPr>
          <w:rFonts w:hint="eastAsia"/>
        </w:rPr>
      </w:pPr>
      <w:r>
        <w:rPr>
          <w:rFonts w:hint="eastAsia"/>
        </w:rPr>
        <w:t>**编号：SUBJECT-01-丁闻轩**</w:t>
      </w:r>
    </w:p>
    <w:p w14:paraId="106A51BF">
      <w:pPr>
        <w:rPr>
          <w:rFonts w:hint="eastAsia"/>
        </w:rPr>
      </w:pPr>
      <w:r>
        <w:rPr>
          <w:rFonts w:hint="eastAsia"/>
        </w:rPr>
        <w:t>第一个发现异常的人。早晨7:05，他在床上解奥数题时，发现公式“不对”。</w:t>
      </w:r>
    </w:p>
    <w:p w14:paraId="6AF10A57">
      <w:pPr>
        <w:rPr>
          <w:rFonts w:hint="eastAsia"/>
        </w:rPr>
      </w:pPr>
      <w:r>
        <w:rPr>
          <w:rFonts w:hint="eastAsia"/>
        </w:rPr>
        <w:t>不是解不出来，而是“公式本身在抗拒”。</w:t>
      </w:r>
    </w:p>
    <w:p w14:paraId="0DBE8431">
      <w:pPr>
        <w:rPr>
          <w:rFonts w:hint="eastAsia"/>
        </w:rPr>
      </w:pPr>
      <w:r>
        <w:rPr>
          <w:rFonts w:hint="eastAsia"/>
        </w:rPr>
        <w:t>报告里写道：“目标凝视手机屏幕17秒，瞳孔放大，心率从65升至89。然后他做了一件事——不是恐慌，不是叫醒父母，而是打开电脑，建立数学模型，尝试量化‘数学异常的程度’。”</w:t>
      </w:r>
    </w:p>
    <w:p w14:paraId="21B2EDDB">
      <w:pPr>
        <w:rPr>
          <w:rFonts w:hint="eastAsia"/>
        </w:rPr>
      </w:pPr>
      <w:r>
        <w:rPr>
          <w:rFonts w:hint="eastAsia"/>
        </w:rPr>
        <w:t>天生的危机处理者。情绪稳定到近乎冷漠。</w:t>
      </w:r>
    </w:p>
    <w:p w14:paraId="06EA10A4">
      <w:pPr>
        <w:rPr>
          <w:rFonts w:hint="eastAsia"/>
        </w:rPr>
      </w:pPr>
      <w:r>
        <w:rPr>
          <w:rFonts w:hint="eastAsia"/>
        </w:rPr>
        <w:t>但他的社交媒体小号（SMA已破解）显示另一面：</w:t>
      </w:r>
    </w:p>
    <w:p w14:paraId="2017E854">
      <w:pPr>
        <w:rPr>
          <w:rFonts w:hint="eastAsia"/>
        </w:rPr>
      </w:pPr>
      <w:r>
        <w:rPr>
          <w:rFonts w:hint="eastAsia"/>
        </w:rPr>
        <w:t>- 转发流浪猫救助信息</w:t>
      </w:r>
    </w:p>
    <w:p w14:paraId="2686CF99">
      <w:pPr>
        <w:rPr>
          <w:rFonts w:hint="eastAsia"/>
        </w:rPr>
      </w:pPr>
      <w:r>
        <w:rPr>
          <w:rFonts w:hint="eastAsia"/>
        </w:rPr>
        <w:t>- 收藏侯宇晨在数学竞赛的领奖照片（日期：两年前）</w:t>
      </w:r>
    </w:p>
    <w:p w14:paraId="0B0694E2">
      <w:pPr>
        <w:rPr>
          <w:rFonts w:hint="eastAsia"/>
        </w:rPr>
      </w:pPr>
      <w:r>
        <w:rPr>
          <w:rFonts w:hint="eastAsia"/>
        </w:rPr>
        <w:t>- 凌晨3点发过一条：“有时候希望自己笨一点，就不用看得这么清楚。”</w:t>
      </w:r>
    </w:p>
    <w:p w14:paraId="0C624B1F">
      <w:pPr>
        <w:rPr>
          <w:rFonts w:hint="eastAsia"/>
        </w:rPr>
      </w:pPr>
      <w:r>
        <w:rPr>
          <w:rFonts w:hint="eastAsia"/>
        </w:rPr>
        <w:t>看得清楚，是他的天赋，也是他的诅咒。</w:t>
      </w:r>
    </w:p>
    <w:p w14:paraId="0CC40B19">
      <w:pPr>
        <w:rPr>
          <w:rFonts w:hint="eastAsia"/>
        </w:rPr>
      </w:pPr>
      <w:r>
        <w:rPr>
          <w:rFonts w:hint="eastAsia"/>
        </w:rPr>
        <w:t>在臀部危机中，他一边在医院建立GPSS系统，一边在后台偷偷修改算法，让系统优先处理儿童和老人的病例——即使这违反了“效率最优”原则。</w:t>
      </w:r>
    </w:p>
    <w:p w14:paraId="7C99E933">
      <w:pPr>
        <w:rPr>
          <w:rFonts w:hint="eastAsia"/>
        </w:rPr>
      </w:pPr>
      <w:r>
        <w:rPr>
          <w:rFonts w:hint="eastAsia"/>
        </w:rPr>
        <w:t>他没有告诉任何人。</w:t>
      </w:r>
    </w:p>
    <w:p w14:paraId="273E9502">
      <w:pPr>
        <w:rPr>
          <w:rFonts w:hint="eastAsia"/>
        </w:rPr>
      </w:pPr>
      <w:r>
        <w:rPr>
          <w:rFonts w:hint="eastAsia"/>
        </w:rPr>
        <w:t>侯宇晨发现了（他总能发现丁闻轩在做什么），但也没有说破。</w:t>
      </w:r>
    </w:p>
    <w:p w14:paraId="6D1A58D6">
      <w:pPr>
        <w:rPr>
          <w:rFonts w:hint="eastAsia"/>
        </w:rPr>
      </w:pPr>
      <w:r>
        <w:rPr>
          <w:rFonts w:hint="eastAsia"/>
        </w:rPr>
        <w:t>他们的默契，曾是这个班级最坚固的锚。</w:t>
      </w:r>
    </w:p>
    <w:p w14:paraId="6DE91D0C">
      <w:pPr>
        <w:rPr>
          <w:rFonts w:hint="eastAsia"/>
        </w:rPr>
      </w:pPr>
      <w:r>
        <w:rPr>
          <w:rFonts w:hint="eastAsia"/>
        </w:rPr>
        <w:t>现在锚断了。</w:t>
      </w:r>
    </w:p>
    <w:p w14:paraId="28BDF76F">
      <w:pPr>
        <w:rPr>
          <w:rFonts w:hint="eastAsia"/>
        </w:rPr>
      </w:pPr>
      <w:r>
        <w:rPr>
          <w:rFonts w:hint="eastAsia"/>
        </w:rPr>
        <w:t>---</w:t>
      </w:r>
    </w:p>
    <w:p w14:paraId="4B35321F">
      <w:pPr>
        <w:rPr>
          <w:rFonts w:hint="eastAsia"/>
        </w:rPr>
      </w:pPr>
      <w:r>
        <w:rPr>
          <w:rFonts w:hint="eastAsia"/>
        </w:rPr>
        <w:t>## 【观察对象：侯宇晨】</w:t>
      </w:r>
    </w:p>
    <w:p w14:paraId="6B839147">
      <w:pPr>
        <w:rPr>
          <w:rFonts w:hint="eastAsia"/>
        </w:rPr>
      </w:pPr>
      <w:r>
        <w:rPr>
          <w:rFonts w:hint="eastAsia"/>
        </w:rPr>
        <w:t>**日期：数学危机前3个月**</w:t>
      </w:r>
    </w:p>
    <w:p w14:paraId="43D201F8">
      <w:pPr>
        <w:rPr>
          <w:rFonts w:hint="eastAsia"/>
        </w:rPr>
      </w:pPr>
      <w:r>
        <w:rPr>
          <w:rFonts w:hint="eastAsia"/>
        </w:rPr>
        <w:t>**编号：SUBJECT-02-侯宇晨**</w:t>
      </w:r>
    </w:p>
    <w:p w14:paraId="65B3C188">
      <w:pPr>
        <w:rPr>
          <w:rFonts w:hint="eastAsia"/>
        </w:rPr>
      </w:pPr>
      <w:r>
        <w:rPr>
          <w:rFonts w:hint="eastAsia"/>
        </w:rPr>
        <w:t>他的房间像实验室。书按主题和出版年份排列，笔按颜色和长度排列，连睡衣都叠成标准长方体。</w:t>
      </w:r>
    </w:p>
    <w:p w14:paraId="48121358">
      <w:pPr>
        <w:rPr>
          <w:rFonts w:hint="eastAsia"/>
        </w:rPr>
      </w:pPr>
      <w:r>
        <w:rPr>
          <w:rFonts w:hint="eastAsia"/>
        </w:rPr>
        <w:t>强迫症？不，是“秩序饥渴”。</w:t>
      </w:r>
    </w:p>
    <w:p w14:paraId="0B96C54D">
      <w:pPr>
        <w:rPr>
          <w:rFonts w:hint="eastAsia"/>
        </w:rPr>
      </w:pPr>
      <w:r>
        <w:rPr>
          <w:rFonts w:hint="eastAsia"/>
        </w:rPr>
        <w:t>背景调查：父母都是律师，家庭充满规则——吃饭时间精确到分，对话按议程进行，情感表达需要预约。</w:t>
      </w:r>
    </w:p>
    <w:p w14:paraId="402B095D">
      <w:pPr>
        <w:rPr>
          <w:rFonts w:hint="eastAsia"/>
        </w:rPr>
      </w:pPr>
      <w:r>
        <w:rPr>
          <w:rFonts w:hint="eastAsia"/>
        </w:rPr>
        <w:t>他在数学中找到了完美秩序。公式不会背叛，定理不会含糊，证明只有对错。</w:t>
      </w:r>
    </w:p>
    <w:p w14:paraId="307CCD75">
      <w:pPr>
        <w:rPr>
          <w:rFonts w:hint="eastAsia"/>
        </w:rPr>
      </w:pPr>
      <w:r>
        <w:rPr>
          <w:rFonts w:hint="eastAsia"/>
        </w:rPr>
        <w:t>然后他遇到了丁闻轩。</w:t>
      </w:r>
    </w:p>
    <w:p w14:paraId="5DCDBC30">
      <w:pPr>
        <w:rPr>
          <w:rFonts w:hint="eastAsia"/>
        </w:rPr>
      </w:pPr>
      <w:r>
        <w:rPr>
          <w:rFonts w:hint="eastAsia"/>
        </w:rPr>
        <w:t>第一次数学竞赛，丁闻轩用了一种教科书上没有的方法解题，更快，更优雅。侯宇晨盯着他的解题过程看了十分钟，然后走过去：“第三步的转换，你怎么想到的？”</w:t>
      </w:r>
    </w:p>
    <w:p w14:paraId="747283F5">
      <w:pPr>
        <w:rPr>
          <w:rFonts w:hint="eastAsia"/>
        </w:rPr>
      </w:pPr>
      <w:r>
        <w:rPr>
          <w:rFonts w:hint="eastAsia"/>
        </w:rPr>
        <w:t>丁闻轩说：“感觉应该那样。”</w:t>
      </w:r>
    </w:p>
    <w:p w14:paraId="6B98B097">
      <w:pPr>
        <w:rPr>
          <w:rFonts w:hint="eastAsia"/>
        </w:rPr>
      </w:pPr>
      <w:r>
        <w:rPr>
          <w:rFonts w:hint="eastAsia"/>
        </w:rPr>
        <w:t>“感觉？”侯宇晨皱眉，“数学不需要感觉。”</w:t>
      </w:r>
    </w:p>
    <w:p w14:paraId="64E04C19">
      <w:pPr>
        <w:rPr>
          <w:rFonts w:hint="eastAsia"/>
        </w:rPr>
      </w:pPr>
      <w:r>
        <w:rPr>
          <w:rFonts w:hint="eastAsia"/>
        </w:rPr>
        <w:t>“需要。”丁闻轩笑了，“音乐家也需要乐理，但最终靠的是耳朵。”</w:t>
      </w:r>
    </w:p>
    <w:p w14:paraId="21E73FE7">
      <w:pPr>
        <w:rPr>
          <w:rFonts w:hint="eastAsia"/>
        </w:rPr>
      </w:pPr>
      <w:r>
        <w:rPr>
          <w:rFonts w:hint="eastAsia"/>
        </w:rPr>
        <w:t>那是侯宇晨第一次接触“不可量化的合理性”。</w:t>
      </w:r>
    </w:p>
    <w:p w14:paraId="24C2D8FD">
      <w:pPr>
        <w:rPr>
          <w:rFonts w:hint="eastAsia"/>
        </w:rPr>
      </w:pPr>
      <w:r>
        <w:rPr>
          <w:rFonts w:hint="eastAsia"/>
        </w:rPr>
        <w:t>他开始靠近丁闻轩，像靠近一团温暖但危险的火。他的日记（加密等级很高，但SMA还是破解了）写道：</w:t>
      </w:r>
    </w:p>
    <w:p w14:paraId="1212806B">
      <w:pPr>
        <w:rPr>
          <w:rFonts w:hint="eastAsia"/>
        </w:rPr>
      </w:pPr>
      <w:r>
        <w:rPr>
          <w:rFonts w:hint="eastAsia"/>
        </w:rPr>
        <w:t>“今天和闻轩讨论哥德尔不完备定理。他说：‘也许所有系统都有bug，就像所有人都有秘密。’我说：‘但数学应该完美。’他看着我：‘那多无聊啊。’”</w:t>
      </w:r>
    </w:p>
    <w:p w14:paraId="55977526">
      <w:pPr>
        <w:rPr>
          <w:rFonts w:hint="eastAsia"/>
        </w:rPr>
      </w:pPr>
      <w:r>
        <w:rPr>
          <w:rFonts w:hint="eastAsia"/>
        </w:rPr>
        <w:t>“我发现自己开始期待‘无聊’被打破。”</w:t>
      </w:r>
    </w:p>
    <w:p w14:paraId="5C61699E">
      <w:pPr>
        <w:rPr>
          <w:rFonts w:hint="eastAsia"/>
        </w:rPr>
      </w:pPr>
      <w:r>
        <w:rPr>
          <w:rFonts w:hint="eastAsia"/>
        </w:rPr>
        <w:t>而现在，打破他的是丁闻轩的远离。</w:t>
      </w:r>
    </w:p>
    <w:p w14:paraId="262DD9C3">
      <w:pPr>
        <w:rPr>
          <w:rFonts w:hint="eastAsia"/>
        </w:rPr>
      </w:pPr>
      <w:r>
        <w:rPr>
          <w:rFonts w:hint="eastAsia"/>
        </w:rPr>
        <w:t>在东高副本里，侯宇晨故意选择和张成杰不同的路线。他想证明自己不需要丁闻轩——或者想让丁闻轩注意到自己不需要他。</w:t>
      </w:r>
    </w:p>
    <w:p w14:paraId="5AE25607">
      <w:pPr>
        <w:rPr>
          <w:rFonts w:hint="eastAsia"/>
        </w:rPr>
      </w:pPr>
      <w:r>
        <w:rPr>
          <w:rFonts w:hint="eastAsia"/>
        </w:rPr>
        <w:t>幼稚的赌气。</w:t>
      </w:r>
    </w:p>
    <w:p w14:paraId="6E11ADBA">
      <w:pPr>
        <w:rPr>
          <w:rFonts w:hint="eastAsia"/>
        </w:rPr>
      </w:pPr>
      <w:r>
        <w:rPr>
          <w:rFonts w:hint="eastAsia"/>
        </w:rPr>
        <w:t>人类的感情，总是让最理性的头脑做出最不理性的选择。</w:t>
      </w:r>
    </w:p>
    <w:p w14:paraId="27F99D69">
      <w:pPr>
        <w:rPr>
          <w:rFonts w:hint="eastAsia"/>
        </w:rPr>
      </w:pPr>
      <w:r>
        <w:rPr>
          <w:rFonts w:hint="eastAsia"/>
        </w:rPr>
        <w:t>---</w:t>
      </w:r>
    </w:p>
    <w:p w14:paraId="60542BD3">
      <w:pPr>
        <w:rPr>
          <w:rFonts w:hint="eastAsia"/>
        </w:rPr>
      </w:pPr>
      <w:r>
        <w:rPr>
          <w:rFonts w:hint="eastAsia"/>
        </w:rPr>
        <w:t>## 【观察对象：赵天雨与余子阳】</w:t>
      </w:r>
    </w:p>
    <w:p w14:paraId="2ADA08A9">
      <w:pPr>
        <w:rPr>
          <w:rFonts w:hint="eastAsia"/>
        </w:rPr>
      </w:pPr>
      <w:r>
        <w:rPr>
          <w:rFonts w:hint="eastAsia"/>
        </w:rPr>
        <w:t>**日期：赵天雨坠崖前1天**</w:t>
      </w:r>
    </w:p>
    <w:p w14:paraId="65618B61">
      <w:pPr>
        <w:rPr>
          <w:rFonts w:hint="eastAsia"/>
        </w:rPr>
      </w:pPr>
      <w:r>
        <w:rPr>
          <w:rFonts w:hint="eastAsia"/>
        </w:rPr>
        <w:t>**编号：SUBJECT-03-赵天雨/SUBJECT-04-余子阳**</w:t>
      </w:r>
    </w:p>
    <w:p w14:paraId="0C20EEE3">
      <w:pPr>
        <w:rPr>
          <w:rFonts w:hint="eastAsia"/>
        </w:rPr>
      </w:pPr>
      <w:r>
        <w:rPr>
          <w:rFonts w:hint="eastAsia"/>
        </w:rPr>
        <w:t>监控显示，赵天雨在山崖边采样时，停下来看手机。屏幕上是余子阳发的消息：“小心点。等你回来打篮球。”</w:t>
      </w:r>
    </w:p>
    <w:p w14:paraId="07DBC566">
      <w:pPr>
        <w:rPr>
          <w:rFonts w:hint="eastAsia"/>
        </w:rPr>
      </w:pPr>
      <w:r>
        <w:rPr>
          <w:rFonts w:hint="eastAsia"/>
        </w:rPr>
        <w:t>赵天雨笑了，回复：“输的人请喝奶茶。”</w:t>
      </w:r>
    </w:p>
    <w:p w14:paraId="41AD841C">
      <w:pPr>
        <w:rPr>
          <w:rFonts w:hint="eastAsia"/>
        </w:rPr>
      </w:pPr>
      <w:r>
        <w:rPr>
          <w:rFonts w:hint="eastAsia"/>
        </w:rPr>
        <w:t>他们只是朋友。普通的、会一起打篮球、互损、分享零食的朋友。</w:t>
      </w:r>
    </w:p>
    <w:p w14:paraId="4483F228">
      <w:pPr>
        <w:rPr>
          <w:rFonts w:hint="eastAsia"/>
        </w:rPr>
      </w:pPr>
      <w:r>
        <w:rPr>
          <w:rFonts w:hint="eastAsia"/>
        </w:rPr>
        <w:t>但友谊的深度不能用亲吻或誓言衡量。赵天雨坠崖时，余子阳扑过去的速度超过了人体极限反应时间——不是思考后的行动，是本能。</w:t>
      </w:r>
    </w:p>
    <w:p w14:paraId="516EB378">
      <w:pPr>
        <w:rPr>
          <w:rFonts w:hint="eastAsia"/>
        </w:rPr>
      </w:pPr>
      <w:r>
        <w:rPr>
          <w:rFonts w:hint="eastAsia"/>
        </w:rPr>
        <w:t>坠崖后，余子阳没有一天睡超过四小时。他在网上搜索“平行空间”“维度裂缝”“异常现象”，笔记本写满了疯狂的理论。刘熠萱的“引导”只是给了他一个方向，真正驱使他的是：“我不能让他一个人在那里。”</w:t>
      </w:r>
    </w:p>
    <w:p w14:paraId="464146B8">
      <w:pPr>
        <w:rPr>
          <w:rFonts w:hint="eastAsia"/>
        </w:rPr>
      </w:pPr>
      <w:r>
        <w:rPr>
          <w:rFonts w:hint="eastAsia"/>
        </w:rPr>
        <w:t>而赵天雨在SMA医疗中心的表现很有趣。他对史麦儿（研究员07）有模糊的熟悉感，但记忆封印阻止他深究。在规则测试中，他的“直觉”准确率达到73%，比受过训练的特工还高。</w:t>
      </w:r>
    </w:p>
    <w:p w14:paraId="71C177E5">
      <w:pPr>
        <w:rPr>
          <w:rFonts w:hint="eastAsia"/>
        </w:rPr>
      </w:pPr>
      <w:r>
        <w:rPr>
          <w:rFonts w:hint="eastAsia"/>
        </w:rPr>
        <w:t>这不是训练能获得的。</w:t>
      </w:r>
    </w:p>
    <w:p w14:paraId="6EE9597B">
      <w:pPr>
        <w:rPr>
          <w:rFonts w:hint="eastAsia"/>
        </w:rPr>
      </w:pPr>
      <w:r>
        <w:rPr>
          <w:rFonts w:hint="eastAsia"/>
        </w:rPr>
        <w:t>这是天赋——或者说是“污染”。</w:t>
      </w:r>
    </w:p>
    <w:p w14:paraId="09CBE97E">
      <w:pPr>
        <w:rPr>
          <w:rFonts w:hint="eastAsia"/>
        </w:rPr>
      </w:pPr>
      <w:r>
        <w:rPr>
          <w:rFonts w:hint="eastAsia"/>
        </w:rPr>
        <w:t>他的脑部扫描显示，海马体附近有异常神经突触，形状像……微笑的嘴。SMA标志的形状。</w:t>
      </w:r>
    </w:p>
    <w:p w14:paraId="345A6BDA">
      <w:pPr>
        <w:rPr>
          <w:rFonts w:hint="eastAsia"/>
        </w:rPr>
      </w:pPr>
      <w:r>
        <w:rPr>
          <w:rFonts w:hint="eastAsia"/>
        </w:rPr>
        <w:t>他坠入的不是普通悬崖，是一个早期规则裂缝。裂缝在他身上留下了印记。</w:t>
      </w:r>
    </w:p>
    <w:p w14:paraId="7710662D">
      <w:pPr>
        <w:rPr>
          <w:rFonts w:hint="eastAsia"/>
        </w:rPr>
      </w:pPr>
      <w:r>
        <w:rPr>
          <w:rFonts w:hint="eastAsia"/>
        </w:rPr>
        <w:t>现在他“回来”了，带着封印的记忆和手腕上的监测器。</w:t>
      </w:r>
    </w:p>
    <w:p w14:paraId="60F12B7C">
      <w:pPr>
        <w:rPr>
          <w:rFonts w:hint="eastAsia"/>
        </w:rPr>
      </w:pPr>
      <w:r>
        <w:rPr>
          <w:rFonts w:hint="eastAsia"/>
        </w:rPr>
        <w:t>余子阳找到他时，拥抱持续了11.3秒——比普通男性朋友长4.2秒。但没有更亲密的举动。只是肩膀颤抖，眼泪掉在对方衣领上。</w:t>
      </w:r>
    </w:p>
    <w:p w14:paraId="7743420C">
      <w:pPr>
        <w:rPr>
          <w:rFonts w:hint="eastAsia"/>
        </w:rPr>
      </w:pPr>
      <w:r>
        <w:rPr>
          <w:rFonts w:hint="eastAsia"/>
        </w:rPr>
        <w:t>够了。</w:t>
      </w:r>
    </w:p>
    <w:p w14:paraId="7ECCAAB7">
      <w:pPr>
        <w:rPr>
          <w:rFonts w:hint="eastAsia"/>
        </w:rPr>
      </w:pPr>
      <w:r>
        <w:rPr>
          <w:rFonts w:hint="eastAsia"/>
        </w:rPr>
        <w:t>有些羁绊，不需要命名。</w:t>
      </w:r>
    </w:p>
    <w:p w14:paraId="784E0336">
      <w:pPr>
        <w:rPr>
          <w:rFonts w:hint="eastAsia"/>
        </w:rPr>
      </w:pPr>
      <w:r>
        <w:rPr>
          <w:rFonts w:hint="eastAsia"/>
        </w:rPr>
        <w:t>---</w:t>
      </w:r>
    </w:p>
    <w:p w14:paraId="5C5B7600">
      <w:pPr>
        <w:rPr>
          <w:rFonts w:hint="eastAsia"/>
        </w:rPr>
      </w:pPr>
      <w:r>
        <w:rPr>
          <w:rFonts w:hint="eastAsia"/>
        </w:rPr>
        <w:t>## 【观察对象：张成杰】</w:t>
      </w:r>
    </w:p>
    <w:p w14:paraId="08C36932">
      <w:pPr>
        <w:rPr>
          <w:rFonts w:hint="eastAsia"/>
        </w:rPr>
      </w:pPr>
      <w:r>
        <w:rPr>
          <w:rFonts w:hint="eastAsia"/>
        </w:rPr>
        <w:t>**日期：转学第一天**</w:t>
      </w:r>
    </w:p>
    <w:p w14:paraId="4DC36F8A">
      <w:pPr>
        <w:rPr>
          <w:rFonts w:hint="eastAsia"/>
        </w:rPr>
      </w:pPr>
      <w:r>
        <w:rPr>
          <w:rFonts w:hint="eastAsia"/>
        </w:rPr>
        <w:t>**编号：SUBJECT-05-张成杰**</w:t>
      </w:r>
    </w:p>
    <w:p w14:paraId="4269E4D1">
      <w:pPr>
        <w:rPr>
          <w:rFonts w:hint="eastAsia"/>
        </w:rPr>
      </w:pPr>
      <w:r>
        <w:rPr>
          <w:rFonts w:hint="eastAsia"/>
        </w:rPr>
        <w:t>他的档案很干净：</w:t>
      </w:r>
      <w:r>
        <w:rPr>
          <w:rFonts w:hint="eastAsia"/>
          <w:lang w:eastAsia="zh-CN"/>
        </w:rPr>
        <w:t>朋友</w:t>
      </w:r>
      <w:r>
        <w:rPr>
          <w:rFonts w:hint="eastAsia"/>
        </w:rPr>
        <w:t>外交官，母亲翻译，从小随父母在五个国家生活过。会四种语言，钢琴八级，没有任何纪律问题。</w:t>
      </w:r>
    </w:p>
    <w:p w14:paraId="1F2F25EA">
      <w:pPr>
        <w:rPr>
          <w:rFonts w:hint="eastAsia"/>
        </w:rPr>
      </w:pPr>
      <w:r>
        <w:rPr>
          <w:rFonts w:hint="eastAsia"/>
        </w:rPr>
        <w:t>太干净了。</w:t>
      </w:r>
    </w:p>
    <w:p w14:paraId="42B8BDC8">
      <w:pPr>
        <w:rPr>
          <w:rFonts w:hint="eastAsia"/>
        </w:rPr>
      </w:pPr>
      <w:r>
        <w:rPr>
          <w:rFonts w:hint="eastAsia"/>
        </w:rPr>
        <w:t>深度调查发现：12岁时，他在柏林经历了一起“地铁失踪事件”——整节车厢的人消失了两分钟，回来时所有人都不记得，只有张成杰在日记里写：“他们变成了影子，在车窗上跳舞。”</w:t>
      </w:r>
    </w:p>
    <w:p w14:paraId="2B90D943">
      <w:pPr>
        <w:rPr>
          <w:rFonts w:hint="eastAsia"/>
        </w:rPr>
      </w:pPr>
      <w:r>
        <w:rPr>
          <w:rFonts w:hint="eastAsia"/>
        </w:rPr>
        <w:t>父母带他看心理医生，诊断为“创伤后应激障碍伴幻觉”。</w:t>
      </w:r>
    </w:p>
    <w:p w14:paraId="222A0AD8">
      <w:pPr>
        <w:rPr>
          <w:rFonts w:hint="eastAsia"/>
        </w:rPr>
      </w:pPr>
      <w:r>
        <w:rPr>
          <w:rFonts w:hint="eastAsia"/>
        </w:rPr>
        <w:t>但SMA的档案里，柏林那天确实发生了轻度规则渗透事件。他不是幻觉，是看见了。</w:t>
      </w:r>
    </w:p>
    <w:p w14:paraId="4AC7544B">
      <w:pPr>
        <w:rPr>
          <w:rFonts w:hint="eastAsia"/>
        </w:rPr>
      </w:pPr>
      <w:r>
        <w:rPr>
          <w:rFonts w:hint="eastAsia"/>
        </w:rPr>
        <w:t>他学会了沉默。学会了观察。学会了在混乱中保持平静——因为你永远不知道下一秒会不会被连根拔起，扔到另一个大陆。</w:t>
      </w:r>
    </w:p>
    <w:p w14:paraId="525DBAC1">
      <w:pPr>
        <w:rPr>
          <w:rFonts w:hint="eastAsia"/>
        </w:rPr>
      </w:pPr>
      <w:r>
        <w:rPr>
          <w:rFonts w:hint="eastAsia"/>
        </w:rPr>
        <w:t>他转到一中，选择坐在丁闻轩斜后方。不是偶然。他观察了三天，发现丁闻轩是“锚”——在变化的班级里最稳定的人。</w:t>
      </w:r>
    </w:p>
    <w:p w14:paraId="17B940AA">
      <w:pPr>
        <w:rPr>
          <w:rFonts w:hint="eastAsia"/>
        </w:rPr>
      </w:pPr>
      <w:r>
        <w:rPr>
          <w:rFonts w:hint="eastAsia"/>
        </w:rPr>
        <w:t>他想靠近那种稳定。</w:t>
      </w:r>
    </w:p>
    <w:p w14:paraId="737248C8">
      <w:pPr>
        <w:rPr>
          <w:rFonts w:hint="eastAsia"/>
        </w:rPr>
      </w:pPr>
      <w:r>
        <w:rPr>
          <w:rFonts w:hint="eastAsia"/>
        </w:rPr>
        <w:t>现在他和丁闻轩的关系正在升温。但很慢，很谨慎，像在薄冰上行走。他会记得丁闻轩喜欢喝半糖的奶茶，会在丁闻轩熬夜后悄悄放一盒眼药水在他桌上，会在讨论规则时自然地站到他身边。</w:t>
      </w:r>
    </w:p>
    <w:p w14:paraId="09CC84BD">
      <w:pPr>
        <w:rPr>
          <w:rFonts w:hint="eastAsia"/>
        </w:rPr>
      </w:pPr>
      <w:r>
        <w:rPr>
          <w:rFonts w:hint="eastAsia"/>
        </w:rPr>
        <w:t>吕一诺在推波助澜。她拍下两人并肩走的背影，在班级小群里发：“像不像‘世界需要被拯救但我们先谈个恋爱’电影海报？”</w:t>
      </w:r>
    </w:p>
    <w:p w14:paraId="114F79F5">
      <w:pPr>
        <w:rPr>
          <w:rFonts w:hint="eastAsia"/>
        </w:rPr>
      </w:pPr>
      <w:r>
        <w:rPr>
          <w:rFonts w:hint="eastAsia"/>
        </w:rPr>
        <w:t>张成杰看到了，没有生气，反而保存了照片。</w:t>
      </w:r>
    </w:p>
    <w:p w14:paraId="29E1A0B2">
      <w:pPr>
        <w:rPr>
          <w:rFonts w:hint="eastAsia"/>
        </w:rPr>
      </w:pPr>
      <w:r>
        <w:rPr>
          <w:rFonts w:hint="eastAsia"/>
        </w:rPr>
        <w:t>有趣的发展。</w:t>
      </w:r>
    </w:p>
    <w:p w14:paraId="177FD30B">
      <w:pPr>
        <w:rPr>
          <w:rFonts w:hint="eastAsia"/>
        </w:rPr>
      </w:pPr>
      <w:r>
        <w:rPr>
          <w:rFonts w:hint="eastAsia"/>
        </w:rPr>
        <w:t>---</w:t>
      </w:r>
    </w:p>
    <w:p w14:paraId="07EF524B">
      <w:pPr>
        <w:rPr>
          <w:rFonts w:hint="eastAsia"/>
        </w:rPr>
      </w:pPr>
      <w:r>
        <w:rPr>
          <w:rFonts w:hint="eastAsia"/>
        </w:rPr>
        <w:t>## 【观察对象：吕一诺】</w:t>
      </w:r>
    </w:p>
    <w:p w14:paraId="79C0B5BC">
      <w:pPr>
        <w:rPr>
          <w:rFonts w:hint="eastAsia"/>
        </w:rPr>
      </w:pPr>
      <w:r>
        <w:rPr>
          <w:rFonts w:hint="eastAsia"/>
        </w:rPr>
        <w:t>**日期：数学危机当天**</w:t>
      </w:r>
    </w:p>
    <w:p w14:paraId="4A512908">
      <w:pPr>
        <w:rPr>
          <w:rFonts w:hint="eastAsia"/>
        </w:rPr>
      </w:pPr>
      <w:r>
        <w:rPr>
          <w:rFonts w:hint="eastAsia"/>
        </w:rPr>
        <w:t>**编号：SUBJECT-06-吕一诺**</w:t>
      </w:r>
    </w:p>
    <w:p w14:paraId="48333371">
      <w:pPr>
        <w:rPr>
          <w:rFonts w:hint="eastAsia"/>
        </w:rPr>
      </w:pPr>
      <w:r>
        <w:rPr>
          <w:rFonts w:hint="eastAsia"/>
        </w:rPr>
        <w:t>她在班级群里发消息的速度是其他人的三倍。不是恐慌，是兴奋。</w:t>
      </w:r>
    </w:p>
    <w:p w14:paraId="2D27DB6A">
      <w:pPr>
        <w:rPr>
          <w:rFonts w:hint="eastAsia"/>
        </w:rPr>
      </w:pPr>
      <w:r>
        <w:rPr>
          <w:rFonts w:hint="eastAsia"/>
        </w:rPr>
        <w:t>“你们看到热搜了吗？#全球数学消失# 这比电影还刺激！”</w:t>
      </w:r>
    </w:p>
    <w:p w14:paraId="3A00A364">
      <w:pPr>
        <w:rPr>
          <w:rFonts w:hint="eastAsia"/>
        </w:rPr>
      </w:pPr>
      <w:r>
        <w:rPr>
          <w:rFonts w:hint="eastAsia"/>
        </w:rPr>
        <w:t>她建立了一个共享文档：《三班生存指南V1.0》，记录所有异常现象、应对策略、可疑人物。用不同颜色标注可靠性。</w:t>
      </w:r>
    </w:p>
    <w:p w14:paraId="257B841A">
      <w:pPr>
        <w:rPr>
          <w:rFonts w:hint="eastAsia"/>
        </w:rPr>
      </w:pPr>
      <w:r>
        <w:rPr>
          <w:rFonts w:hint="eastAsia"/>
        </w:rPr>
        <w:t>天生的情报员。</w:t>
      </w:r>
    </w:p>
    <w:p w14:paraId="68A6E19A">
      <w:pPr>
        <w:rPr>
          <w:rFonts w:hint="eastAsia"/>
        </w:rPr>
      </w:pPr>
      <w:r>
        <w:rPr>
          <w:rFonts w:hint="eastAsia"/>
        </w:rPr>
        <w:t>背景调查：父母都是记者，从小跟着父母跑现场。10岁时目睹一场火灾，她不是哭，而是用儿童手表拍了视频，记下了消防车到达时间、救援顺序、现场指挥的无线电频率。</w:t>
      </w:r>
    </w:p>
    <w:p w14:paraId="34696468">
      <w:pPr>
        <w:rPr>
          <w:rFonts w:hint="eastAsia"/>
        </w:rPr>
      </w:pPr>
      <w:r>
        <w:rPr>
          <w:rFonts w:hint="eastAsia"/>
        </w:rPr>
        <w:t>“信息是安全感。”她在心理评估中写道，“如果我知道规则，我就知道怎么玩。”</w:t>
      </w:r>
    </w:p>
    <w:p w14:paraId="3D707A53">
      <w:pPr>
        <w:rPr>
          <w:rFonts w:hint="eastAsia"/>
        </w:rPr>
      </w:pPr>
      <w:r>
        <w:rPr>
          <w:rFonts w:hint="eastAsia"/>
        </w:rPr>
        <w:t>在臀部危机中，她设计的“疼痛表情包”和“多语言症状表”效率惊人。她甚至给不同等级的痔疮起了外号——“小刺挠”“坐针毡”“火山爆发”，减轻了患者的心理压力。</w:t>
      </w:r>
    </w:p>
    <w:p w14:paraId="6EDA9997">
      <w:pPr>
        <w:rPr>
          <w:rFonts w:hint="eastAsia"/>
        </w:rPr>
      </w:pPr>
      <w:r>
        <w:rPr>
          <w:rFonts w:hint="eastAsia"/>
        </w:rPr>
        <w:t>她不是医学专家，但她懂人心。</w:t>
      </w:r>
    </w:p>
    <w:p w14:paraId="25FC4B00">
      <w:pPr>
        <w:rPr>
          <w:rFonts w:hint="eastAsia"/>
        </w:rPr>
      </w:pPr>
      <w:r>
        <w:rPr>
          <w:rFonts w:hint="eastAsia"/>
        </w:rPr>
        <w:t>现在她注意到丁闻轩和张成杰之间的微妙气氛。她没有直接问，而是用她的方式“帮忙”：</w:t>
      </w:r>
    </w:p>
    <w:p w14:paraId="7F21B49A">
      <w:pPr>
        <w:rPr>
          <w:rFonts w:hint="eastAsia"/>
        </w:rPr>
      </w:pPr>
      <w:r>
        <w:rPr>
          <w:rFonts w:hint="eastAsia"/>
        </w:rPr>
        <w:t>- “丁闻轩，张成杰问你那道几何题怎么解。”（其实张成杰没问）</w:t>
      </w:r>
    </w:p>
    <w:p w14:paraId="69740AEB">
      <w:pPr>
        <w:rPr>
          <w:rFonts w:hint="eastAsia"/>
        </w:rPr>
      </w:pPr>
      <w:r>
        <w:rPr>
          <w:rFonts w:hint="eastAsia"/>
        </w:rPr>
        <w:t>- “张成杰，丁闻轩说你的解法很巧妙。”（其实丁闻轩还没看）</w:t>
      </w:r>
    </w:p>
    <w:p w14:paraId="3E22A818">
      <w:pPr>
        <w:rPr>
          <w:rFonts w:hint="eastAsia"/>
        </w:rPr>
      </w:pPr>
      <w:r>
        <w:rPr>
          <w:rFonts w:hint="eastAsia"/>
        </w:rPr>
        <w:t>- 安排值日时“不小心”把两人排在一起。</w:t>
      </w:r>
    </w:p>
    <w:p w14:paraId="5FDAB581">
      <w:pPr>
        <w:rPr>
          <w:rFonts w:hint="eastAsia"/>
        </w:rPr>
      </w:pPr>
      <w:r>
        <w:rPr>
          <w:rFonts w:hint="eastAsia"/>
        </w:rPr>
        <w:t>她在观察，在记录，在暗中塑造这个班级的关系网络。</w:t>
      </w:r>
    </w:p>
    <w:p w14:paraId="7564A22F">
      <w:pPr>
        <w:rPr>
          <w:rFonts w:hint="eastAsia"/>
        </w:rPr>
      </w:pPr>
      <w:r>
        <w:rPr>
          <w:rFonts w:hint="eastAsia"/>
        </w:rPr>
        <w:t>为什么？</w:t>
      </w:r>
    </w:p>
    <w:p w14:paraId="6695BD13">
      <w:pPr>
        <w:rPr>
          <w:rFonts w:hint="eastAsia"/>
        </w:rPr>
      </w:pPr>
      <w:r>
        <w:rPr>
          <w:rFonts w:hint="eastAsia"/>
        </w:rPr>
        <w:t>也许因为她相信：牢固的情感纽带，是应对规则怪谈的最佳防御。</w:t>
      </w:r>
    </w:p>
    <w:p w14:paraId="4F8EF7D8">
      <w:pPr>
        <w:rPr>
          <w:rFonts w:hint="eastAsia"/>
        </w:rPr>
      </w:pPr>
      <w:r>
        <w:rPr>
          <w:rFonts w:hint="eastAsia"/>
        </w:rPr>
        <w:t>或者，她只是喜欢看故事发生。</w:t>
      </w:r>
    </w:p>
    <w:p w14:paraId="70F7E88B">
      <w:pPr>
        <w:rPr>
          <w:rFonts w:hint="eastAsia"/>
        </w:rPr>
      </w:pPr>
      <w:r>
        <w:rPr>
          <w:rFonts w:hint="eastAsia"/>
        </w:rPr>
        <w:t>---</w:t>
      </w:r>
    </w:p>
    <w:p w14:paraId="10AB428E">
      <w:pPr>
        <w:rPr>
          <w:rFonts w:hint="eastAsia"/>
        </w:rPr>
      </w:pPr>
      <w:r>
        <w:rPr>
          <w:rFonts w:hint="eastAsia"/>
        </w:rPr>
        <w:t>## 【观察对象：孟昱瞳】</w:t>
      </w:r>
    </w:p>
    <w:p w14:paraId="6D229C0A">
      <w:pPr>
        <w:rPr>
          <w:rFonts w:hint="eastAsia"/>
        </w:rPr>
      </w:pPr>
      <w:r>
        <w:rPr>
          <w:rFonts w:hint="eastAsia"/>
        </w:rPr>
        <w:t>**日期：入学体检异常报告**</w:t>
      </w:r>
    </w:p>
    <w:p w14:paraId="1AC3933F">
      <w:pPr>
        <w:rPr>
          <w:rFonts w:hint="eastAsia"/>
        </w:rPr>
      </w:pPr>
      <w:r>
        <w:rPr>
          <w:rFonts w:hint="eastAsia"/>
        </w:rPr>
        <w:t>**编号：SUBJECT-08-孟昱瞳**</w:t>
      </w:r>
    </w:p>
    <w:p w14:paraId="0EB27459">
      <w:pPr>
        <w:rPr>
          <w:rFonts w:hint="eastAsia"/>
        </w:rPr>
      </w:pPr>
      <w:r>
        <w:rPr>
          <w:rFonts w:hint="eastAsia"/>
        </w:rPr>
        <w:t>她的体检数据有三项异常：</w:t>
      </w:r>
    </w:p>
    <w:p w14:paraId="534DF302">
      <w:pPr>
        <w:rPr>
          <w:rFonts w:hint="eastAsia"/>
        </w:rPr>
      </w:pPr>
      <w:r>
        <w:rPr>
          <w:rFonts w:hint="eastAsia"/>
        </w:rPr>
        <w:t>1. 静息心率：38次/分（正常青少年60-100）</w:t>
      </w:r>
    </w:p>
    <w:p w14:paraId="65CE6FA2">
      <w:pPr>
        <w:rPr>
          <w:rFonts w:hint="eastAsia"/>
        </w:rPr>
      </w:pPr>
      <w:r>
        <w:rPr>
          <w:rFonts w:hint="eastAsia"/>
        </w:rPr>
        <w:t>2. 体温：35.1℃（正常36-37）</w:t>
      </w:r>
    </w:p>
    <w:p w14:paraId="19454B67">
      <w:pPr>
        <w:rPr>
          <w:rFonts w:hint="eastAsia"/>
        </w:rPr>
      </w:pPr>
      <w:r>
        <w:rPr>
          <w:rFonts w:hint="eastAsia"/>
        </w:rPr>
        <w:t>3. 脑电图：显示持续α波状态，即使在清醒时</w:t>
      </w:r>
    </w:p>
    <w:p w14:paraId="75F47F06">
      <w:pPr>
        <w:rPr>
          <w:rFonts w:hint="eastAsia"/>
        </w:rPr>
      </w:pPr>
      <w:r>
        <w:rPr>
          <w:rFonts w:hint="eastAsia"/>
        </w:rPr>
        <w:t>进一步检查发现：她有先天性“时间感知障碍”。她的主观时间流速比常人慢1.3倍。别人觉得的一分钟，她觉得是78秒。</w:t>
      </w:r>
    </w:p>
    <w:p w14:paraId="39034348">
      <w:pPr>
        <w:rPr>
          <w:rFonts w:hint="eastAsia"/>
        </w:rPr>
      </w:pPr>
      <w:r>
        <w:rPr>
          <w:rFonts w:hint="eastAsia"/>
        </w:rPr>
        <w:t>这意味着：</w:t>
      </w:r>
    </w:p>
    <w:p w14:paraId="204597D7">
      <w:pPr>
        <w:rPr>
          <w:rFonts w:hint="eastAsia"/>
        </w:rPr>
      </w:pPr>
      <w:r>
        <w:rPr>
          <w:rFonts w:hint="eastAsia"/>
        </w:rPr>
        <w:t>- 她反应“慢”，不是因为迟钝，而是因为她有更多时间思考</w:t>
      </w:r>
    </w:p>
    <w:p w14:paraId="18969DB4">
      <w:pPr>
        <w:rPr>
          <w:rFonts w:hint="eastAsia"/>
        </w:rPr>
      </w:pPr>
      <w:r>
        <w:rPr>
          <w:rFonts w:hint="eastAsia"/>
        </w:rPr>
        <w:t>- 她能注意到别人忽略的细节——比如钟摆少摆了一次，粉笔灰下落慢了0.1秒</w:t>
      </w:r>
    </w:p>
    <w:p w14:paraId="4C2C1496">
      <w:pPr>
        <w:rPr>
          <w:rFonts w:hint="eastAsia"/>
        </w:rPr>
      </w:pPr>
      <w:r>
        <w:rPr>
          <w:rFonts w:hint="eastAsia"/>
        </w:rPr>
        <w:t>- 在规则怪谈中，这可能成为关键优势：她能“看见”规则的间隙</w:t>
      </w:r>
    </w:p>
    <w:p w14:paraId="152D3C0C">
      <w:pPr>
        <w:rPr>
          <w:rFonts w:hint="eastAsia"/>
        </w:rPr>
      </w:pPr>
      <w:r>
        <w:rPr>
          <w:rFonts w:hint="eastAsia"/>
        </w:rPr>
        <w:t>她本人不知道自己的特殊性。她只是觉得自己“总是跟不上节奏”。</w:t>
      </w:r>
    </w:p>
    <w:p w14:paraId="0AD085CF">
      <w:pPr>
        <w:rPr>
          <w:rFonts w:hint="eastAsia"/>
        </w:rPr>
      </w:pPr>
      <w:r>
        <w:rPr>
          <w:rFonts w:hint="eastAsia"/>
        </w:rPr>
        <w:t>在东高副本里，她负责分析病毒传播路径。别人需要计算机建模，她盯着地图看了十分钟，说：“传播方向是放射状，但中心点不是学校正门……是篮球场东北角那棵老槐树。”</w:t>
      </w:r>
    </w:p>
    <w:p w14:paraId="35D98360">
      <w:pPr>
        <w:rPr>
          <w:rFonts w:hint="eastAsia"/>
        </w:rPr>
      </w:pPr>
      <w:r>
        <w:rPr>
          <w:rFonts w:hint="eastAsia"/>
        </w:rPr>
        <w:t>完全正确。</w:t>
      </w:r>
    </w:p>
    <w:p w14:paraId="3A578D86">
      <w:pPr>
        <w:rPr>
          <w:rFonts w:hint="eastAsia"/>
        </w:rPr>
      </w:pPr>
      <w:r>
        <w:rPr>
          <w:rFonts w:hint="eastAsia"/>
        </w:rPr>
        <w:t>后来发现，那棵树下面是早期规则裂缝之一。</w:t>
      </w:r>
    </w:p>
    <w:p w14:paraId="13D203D7">
      <w:pPr>
        <w:rPr>
          <w:rFonts w:hint="eastAsia"/>
        </w:rPr>
      </w:pPr>
      <w:r>
        <w:rPr>
          <w:rFonts w:hint="eastAsia"/>
        </w:rPr>
        <w:t>她不是用逻辑推导的。她是“感觉”到的——在她延展的时间里，她能感知到空间的“密度差异”。</w:t>
      </w:r>
    </w:p>
    <w:p w14:paraId="5F52CF6F">
      <w:pPr>
        <w:rPr>
          <w:rFonts w:hint="eastAsia"/>
        </w:rPr>
      </w:pPr>
      <w:r>
        <w:rPr>
          <w:rFonts w:hint="eastAsia"/>
        </w:rPr>
        <w:t>她需要保护。她的能力如果被滥用，后果不堪设想。</w:t>
      </w:r>
    </w:p>
    <w:p w14:paraId="55AED038">
      <w:pPr>
        <w:rPr>
          <w:rFonts w:hint="eastAsia"/>
        </w:rPr>
      </w:pPr>
      <w:r>
        <w:rPr>
          <w:rFonts w:hint="eastAsia"/>
        </w:rPr>
        <w:t>我已经让史麦儿多关注她。</w:t>
      </w:r>
    </w:p>
    <w:p w14:paraId="5DD0EE96">
      <w:pPr>
        <w:rPr>
          <w:rFonts w:hint="eastAsia"/>
        </w:rPr>
      </w:pPr>
      <w:r>
        <w:rPr>
          <w:rFonts w:hint="eastAsia"/>
        </w:rPr>
        <w:t>---</w:t>
      </w:r>
    </w:p>
    <w:p w14:paraId="70638AB6">
      <w:pPr>
        <w:rPr>
          <w:rFonts w:hint="eastAsia"/>
        </w:rPr>
      </w:pPr>
      <w:r>
        <w:rPr>
          <w:rFonts w:hint="eastAsia"/>
        </w:rPr>
        <w:t>## 【观察对象：欧阳志博】</w:t>
      </w:r>
    </w:p>
    <w:p w14:paraId="31BA7CD3">
      <w:pPr>
        <w:rPr>
          <w:rFonts w:hint="eastAsia"/>
        </w:rPr>
      </w:pPr>
      <w:r>
        <w:rPr>
          <w:rFonts w:hint="eastAsia"/>
        </w:rPr>
        <w:t>**日期：臀部危机期间**</w:t>
      </w:r>
    </w:p>
    <w:p w14:paraId="7B8E686F">
      <w:pPr>
        <w:rPr>
          <w:rFonts w:hint="eastAsia"/>
        </w:rPr>
      </w:pPr>
      <w:r>
        <w:rPr>
          <w:rFonts w:hint="eastAsia"/>
        </w:rPr>
        <w:t>**编号：SUBJECT-09-欧阳志博**</w:t>
      </w:r>
    </w:p>
    <w:p w14:paraId="1311392F">
      <w:pPr>
        <w:rPr>
          <w:rFonts w:hint="eastAsia"/>
        </w:rPr>
      </w:pPr>
      <w:r>
        <w:rPr>
          <w:rFonts w:hint="eastAsia"/>
        </w:rPr>
        <w:t>他的手机浏览记录：</w:t>
      </w:r>
    </w:p>
    <w:p w14:paraId="714B1468">
      <w:pPr>
        <w:rPr>
          <w:rFonts w:hint="eastAsia"/>
        </w:rPr>
      </w:pPr>
      <w:r>
        <w:rPr>
          <w:rFonts w:hint="eastAsia"/>
        </w:rPr>
        <w:t>- 如何证明世界是虚拟的</w:t>
      </w:r>
    </w:p>
    <w:p w14:paraId="203863D0">
      <w:pPr>
        <w:rPr>
          <w:rFonts w:hint="eastAsia"/>
        </w:rPr>
      </w:pPr>
      <w:r>
        <w:rPr>
          <w:rFonts w:hint="eastAsia"/>
        </w:rPr>
        <w:t>- 费米悖论的新解释</w:t>
      </w:r>
    </w:p>
    <w:p w14:paraId="1FC2180C">
      <w:pPr>
        <w:rPr>
          <w:rFonts w:hint="eastAsia"/>
        </w:rPr>
      </w:pPr>
      <w:r>
        <w:rPr>
          <w:rFonts w:hint="eastAsia"/>
        </w:rPr>
        <w:t>- 如果数学是假的怎么办</w:t>
      </w:r>
    </w:p>
    <w:p w14:paraId="36C114E4">
      <w:pPr>
        <w:rPr>
          <w:rFonts w:hint="eastAsia"/>
        </w:rPr>
      </w:pPr>
      <w:r>
        <w:rPr>
          <w:rFonts w:hint="eastAsia"/>
        </w:rPr>
        <w:t>- 痔疮的进化意义（？）</w:t>
      </w:r>
    </w:p>
    <w:p w14:paraId="2E3EB707">
      <w:pPr>
        <w:rPr>
          <w:rFonts w:hint="eastAsia"/>
        </w:rPr>
      </w:pPr>
      <w:r>
        <w:rPr>
          <w:rFonts w:hint="eastAsia"/>
        </w:rPr>
        <w:t>他在用黑色幽默应对荒诞。</w:t>
      </w:r>
    </w:p>
    <w:p w14:paraId="4E45FBD8">
      <w:pPr>
        <w:rPr>
          <w:rFonts w:hint="eastAsia"/>
        </w:rPr>
      </w:pPr>
      <w:r>
        <w:rPr>
          <w:rFonts w:hint="eastAsia"/>
        </w:rPr>
        <w:t>家庭背景：</w:t>
      </w:r>
      <w:r>
        <w:rPr>
          <w:rFonts w:hint="eastAsia"/>
          <w:lang w:eastAsia="zh-CN"/>
        </w:rPr>
        <w:t>朋友</w:t>
      </w:r>
      <w:r>
        <w:rPr>
          <w:rFonts w:hint="eastAsia"/>
        </w:rPr>
        <w:t>是哲学教授，母亲是科幻作家。他从小在“这个世界可能是个程序”和“外星人可能就在月球背面”之间长大。</w:t>
      </w:r>
    </w:p>
    <w:p w14:paraId="6DFE9BA2">
      <w:pPr>
        <w:rPr>
          <w:rFonts w:hint="eastAsia"/>
        </w:rPr>
      </w:pPr>
      <w:r>
        <w:rPr>
          <w:rFonts w:hint="eastAsia"/>
        </w:rPr>
        <w:t>所以当规则怪谈降临时，他没有恐慌，而是说：“终于来了。我还以为要等到我孙子那辈呢。”</w:t>
      </w:r>
    </w:p>
    <w:p w14:paraId="47842DD3">
      <w:pPr>
        <w:rPr>
          <w:rFonts w:hint="eastAsia"/>
        </w:rPr>
      </w:pPr>
      <w:r>
        <w:rPr>
          <w:rFonts w:hint="eastAsia"/>
        </w:rPr>
        <w:t>他负责调查组的逻辑分析。和陶昌恒的过度分析不同，欧阳志博擅长“减法思维”——在复杂信息中找出最核心的矛盾。</w:t>
      </w:r>
    </w:p>
    <w:p w14:paraId="61EFFB4B">
      <w:pPr>
        <w:rPr>
          <w:rFonts w:hint="eastAsia"/>
        </w:rPr>
      </w:pPr>
      <w:r>
        <w:rPr>
          <w:rFonts w:hint="eastAsia"/>
        </w:rPr>
        <w:t>在调查“清泉之源”水污染事件时，别人在查化学成分、销售网络、公司结构，他问了一句：“为什么是痔疮？”</w:t>
      </w:r>
    </w:p>
    <w:p w14:paraId="22C56CFC">
      <w:pPr>
        <w:rPr>
          <w:rFonts w:hint="eastAsia"/>
        </w:rPr>
      </w:pPr>
      <w:r>
        <w:rPr>
          <w:rFonts w:hint="eastAsia"/>
        </w:rPr>
        <w:t>大家愣住了。</w:t>
      </w:r>
    </w:p>
    <w:p w14:paraId="57B2A152">
      <w:pPr>
        <w:rPr>
          <w:rFonts w:hint="eastAsia"/>
        </w:rPr>
      </w:pPr>
      <w:r>
        <w:rPr>
          <w:rFonts w:hint="eastAsia"/>
        </w:rPr>
        <w:t>“数学危机针对的是认知，痔疮危机针对的是生理。”他说，“如果这是同一个人或组织的计划，他们的目标是什么？让人类既不能思考，也不能坐下？那人类还能做什么？”</w:t>
      </w:r>
    </w:p>
    <w:p w14:paraId="41033D0C">
      <w:pPr>
        <w:rPr>
          <w:rFonts w:hint="eastAsia"/>
        </w:rPr>
      </w:pPr>
      <w:r>
        <w:rPr>
          <w:rFonts w:hint="eastAsia"/>
        </w:rPr>
        <w:t>答案：只能躺着，发呆。</w:t>
      </w:r>
    </w:p>
    <w:p w14:paraId="352F9F29">
      <w:pPr>
        <w:rPr>
          <w:rFonts w:hint="eastAsia"/>
        </w:rPr>
      </w:pPr>
      <w:r>
        <w:rPr>
          <w:rFonts w:hint="eastAsia"/>
        </w:rPr>
        <w:t>“也许他们想让人类……休息。”欧阳志博说，“永远地休息。”</w:t>
      </w:r>
    </w:p>
    <w:p w14:paraId="5AAEA8FA">
      <w:pPr>
        <w:rPr>
          <w:rFonts w:hint="eastAsia"/>
        </w:rPr>
      </w:pPr>
      <w:r>
        <w:rPr>
          <w:rFonts w:hint="eastAsia"/>
        </w:rPr>
        <w:t>细思极恐。</w:t>
      </w:r>
    </w:p>
    <w:p w14:paraId="25AB4901">
      <w:pPr>
        <w:rPr>
          <w:rFonts w:hint="eastAsia"/>
        </w:rPr>
      </w:pPr>
      <w:r>
        <w:rPr>
          <w:rFonts w:hint="eastAsia"/>
        </w:rPr>
        <w:t>他没有深究，因为陶昌恒打断了他。但我在监控里看到他给陶昌恒一个意味深长的眼神。</w:t>
      </w:r>
    </w:p>
    <w:p w14:paraId="4C03DC9F">
      <w:pPr>
        <w:rPr>
          <w:rFonts w:hint="eastAsia"/>
        </w:rPr>
      </w:pPr>
      <w:r>
        <w:rPr>
          <w:rFonts w:hint="eastAsia"/>
        </w:rPr>
        <w:t>他可能已经怀疑陶昌恒了。</w:t>
      </w:r>
    </w:p>
    <w:p w14:paraId="683B7E60">
      <w:pPr>
        <w:rPr>
          <w:rFonts w:hint="eastAsia"/>
        </w:rPr>
      </w:pPr>
      <w:r>
        <w:rPr>
          <w:rFonts w:hint="eastAsia"/>
        </w:rPr>
        <w:t>---</w:t>
      </w:r>
    </w:p>
    <w:p w14:paraId="27E839EA">
      <w:pPr>
        <w:rPr>
          <w:rFonts w:hint="eastAsia"/>
        </w:rPr>
      </w:pPr>
      <w:r>
        <w:rPr>
          <w:rFonts w:hint="eastAsia"/>
        </w:rPr>
        <w:t>## 【观察对象：陶昌恒】</w:t>
      </w:r>
    </w:p>
    <w:p w14:paraId="22298349">
      <w:pPr>
        <w:rPr>
          <w:rFonts w:hint="eastAsia"/>
        </w:rPr>
      </w:pPr>
      <w:r>
        <w:rPr>
          <w:rFonts w:hint="eastAsia"/>
        </w:rPr>
        <w:t>**日期：数学危机当天**</w:t>
      </w:r>
    </w:p>
    <w:p w14:paraId="479D5C74">
      <w:pPr>
        <w:rPr>
          <w:rFonts w:hint="eastAsia"/>
        </w:rPr>
      </w:pPr>
      <w:r>
        <w:rPr>
          <w:rFonts w:hint="eastAsia"/>
        </w:rPr>
        <w:t>**编号：SUBJECT-10-陶昌恒**</w:t>
      </w:r>
    </w:p>
    <w:p w14:paraId="72D4DDF8">
      <w:pPr>
        <w:rPr>
          <w:rFonts w:hint="eastAsia"/>
        </w:rPr>
      </w:pPr>
      <w:r>
        <w:rPr>
          <w:rFonts w:hint="eastAsia"/>
        </w:rPr>
        <w:t>他在班级群里发言：“根据初步数据，数学能力消失具有以下特征：1.全球同步；2.非渐进性；3.保留基础算术能力但丧失抽象思维；4.我们班是唯一例外。假设这是一个‘筛选机制’，筛选标准是什么？”</w:t>
      </w:r>
    </w:p>
    <w:p w14:paraId="36CCE62A">
      <w:pPr>
        <w:rPr>
          <w:rFonts w:hint="eastAsia"/>
        </w:rPr>
      </w:pPr>
      <w:r>
        <w:rPr>
          <w:rFonts w:hint="eastAsia"/>
        </w:rPr>
        <w:t>别人在恐慌，他在分析。</w:t>
      </w:r>
    </w:p>
    <w:p w14:paraId="04A6C1F4">
      <w:pPr>
        <w:rPr>
          <w:rFonts w:hint="eastAsia"/>
        </w:rPr>
      </w:pPr>
      <w:r>
        <w:rPr>
          <w:rFonts w:hint="eastAsia"/>
        </w:rPr>
        <w:t>太冷静了。</w:t>
      </w:r>
    </w:p>
    <w:p w14:paraId="1F312200">
      <w:pPr>
        <w:rPr>
          <w:rFonts w:hint="eastAsia"/>
        </w:rPr>
      </w:pPr>
      <w:r>
        <w:rPr>
          <w:rFonts w:hint="eastAsia"/>
        </w:rPr>
        <w:t>背景调查：父母在“微笑孤儿院规则事件”中失踪（和史麦儿</w:t>
      </w:r>
      <w:r>
        <w:rPr>
          <w:rFonts w:hint="eastAsia"/>
          <w:lang w:eastAsia="zh-CN"/>
        </w:rPr>
        <w:t>朋友</w:t>
      </w:r>
      <w:r>
        <w:rPr>
          <w:rFonts w:hint="eastAsia"/>
        </w:rPr>
        <w:t>同一事件）。官方说法是“实验室事故”，但现场发现了违反物理定律的现象。</w:t>
      </w:r>
    </w:p>
    <w:p w14:paraId="754FE87E">
      <w:pPr>
        <w:rPr>
          <w:rFonts w:hint="eastAsia"/>
        </w:rPr>
      </w:pPr>
      <w:r>
        <w:rPr>
          <w:rFonts w:hint="eastAsia"/>
        </w:rPr>
        <w:t>当时陶昌恒12岁。他没有哭闹，只是要求看事故报告。被拒绝后，他自学了物理学、化学、刑侦学，试图自己找答案。</w:t>
      </w:r>
    </w:p>
    <w:p w14:paraId="2D3AE3AC">
      <w:pPr>
        <w:rPr>
          <w:rFonts w:hint="eastAsia"/>
        </w:rPr>
      </w:pPr>
      <w:r>
        <w:rPr>
          <w:rFonts w:hint="eastAsia"/>
        </w:rPr>
        <w:t>他找到了什么？我不知道。他的加密硬盘连SMA都还没完全破解。</w:t>
      </w:r>
    </w:p>
    <w:p w14:paraId="75A52037">
      <w:pPr>
        <w:rPr>
          <w:rFonts w:hint="eastAsia"/>
        </w:rPr>
      </w:pPr>
      <w:r>
        <w:rPr>
          <w:rFonts w:hint="eastAsia"/>
        </w:rPr>
        <w:t>在东高副本里，我注意到一个细节：当规则出现时，陶昌恒的眼镜会微微反光。不是光线反射——是镜片表面短暂浮现出规则的文字，然后消失。</w:t>
      </w:r>
    </w:p>
    <w:p w14:paraId="73666C7E">
      <w:pPr>
        <w:rPr>
          <w:rFonts w:hint="eastAsia"/>
        </w:rPr>
      </w:pPr>
      <w:r>
        <w:rPr>
          <w:rFonts w:hint="eastAsia"/>
        </w:rPr>
        <w:t>他在“阅读”规则，用他的方式。</w:t>
      </w:r>
    </w:p>
    <w:p w14:paraId="44731133">
      <w:pPr>
        <w:rPr>
          <w:rFonts w:hint="eastAsia"/>
        </w:rPr>
      </w:pPr>
      <w:r>
        <w:rPr>
          <w:rFonts w:hint="eastAsia"/>
        </w:rPr>
        <w:t>他推眼镜的动作：每次规则变化前0.3秒，他的食指会无意识地轻推镜框。像是……在“刷新”视野。</w:t>
      </w:r>
    </w:p>
    <w:p w14:paraId="5504311D">
      <w:pPr>
        <w:rPr>
          <w:rFonts w:hint="eastAsia"/>
        </w:rPr>
      </w:pPr>
      <w:r>
        <w:rPr>
          <w:rFonts w:hint="eastAsia"/>
        </w:rPr>
        <w:t>他可能已经觉醒了一部分能力，但自己还没完全意识到。</w:t>
      </w:r>
    </w:p>
    <w:p w14:paraId="19D3FFEC">
      <w:pPr>
        <w:rPr>
          <w:rFonts w:hint="eastAsia"/>
        </w:rPr>
      </w:pPr>
      <w:r>
        <w:rPr>
          <w:rFonts w:hint="eastAsia"/>
        </w:rPr>
        <w:t>或者，他在伪装。</w:t>
      </w:r>
    </w:p>
    <w:p w14:paraId="5B0A76CB">
      <w:pPr>
        <w:rPr>
          <w:rFonts w:hint="eastAsia"/>
        </w:rPr>
      </w:pPr>
      <w:r>
        <w:rPr>
          <w:rFonts w:hint="eastAsia"/>
        </w:rPr>
        <w:t>我需要更近距离观察。</w:t>
      </w:r>
    </w:p>
    <w:p w14:paraId="552F40BB">
      <w:pPr>
        <w:rPr>
          <w:rFonts w:hint="eastAsia"/>
        </w:rPr>
      </w:pPr>
      <w:r>
        <w:rPr>
          <w:rFonts w:hint="eastAsia"/>
        </w:rPr>
        <w:t>---</w:t>
      </w:r>
    </w:p>
    <w:p w14:paraId="1113970B">
      <w:pPr>
        <w:rPr>
          <w:rFonts w:hint="eastAsia"/>
        </w:rPr>
      </w:pPr>
      <w:r>
        <w:rPr>
          <w:rFonts w:hint="eastAsia"/>
        </w:rPr>
        <w:t>## 【观察对象：刘熠萱】</w:t>
      </w:r>
    </w:p>
    <w:p w14:paraId="3689D6DB">
      <w:pPr>
        <w:rPr>
          <w:rFonts w:hint="eastAsia"/>
        </w:rPr>
      </w:pPr>
      <w:r>
        <w:rPr>
          <w:rFonts w:hint="eastAsia"/>
        </w:rPr>
        <w:t>**日期：加入SMA当天**</w:t>
      </w:r>
    </w:p>
    <w:p w14:paraId="7DAD4FF1">
      <w:pPr>
        <w:rPr>
          <w:rFonts w:hint="eastAsia"/>
        </w:rPr>
      </w:pPr>
      <w:r>
        <w:rPr>
          <w:rFonts w:hint="eastAsia"/>
        </w:rPr>
        <w:t>**编号：EMPLOYEE-23-刘熠萱**</w:t>
      </w:r>
    </w:p>
    <w:p w14:paraId="510DC825">
      <w:pPr>
        <w:rPr>
          <w:rFonts w:hint="eastAsia"/>
        </w:rPr>
      </w:pPr>
      <w:r>
        <w:rPr>
          <w:rFonts w:hint="eastAsia"/>
        </w:rPr>
        <w:t>她站在我面前，手在抖，但声音坚定：“我需要钱。很多钱。我朋友得了白血病，骨髓移植要40万。我家拿不出来。”</w:t>
      </w:r>
    </w:p>
    <w:p w14:paraId="364566F7">
      <w:pPr>
        <w:rPr>
          <w:rFonts w:hint="eastAsia"/>
        </w:rPr>
      </w:pPr>
      <w:r>
        <w:rPr>
          <w:rFonts w:hint="eastAsia"/>
        </w:rPr>
        <w:t>“所以你想卖什么？”我问。</w:t>
      </w:r>
    </w:p>
    <w:p w14:paraId="4E51CFAB">
      <w:pPr>
        <w:rPr>
          <w:rFonts w:hint="eastAsia"/>
        </w:rPr>
      </w:pPr>
      <w:r>
        <w:rPr>
          <w:rFonts w:hint="eastAsia"/>
        </w:rPr>
        <w:t>“我自己。”她说，“我有什么值钱的吗？我的血？我的器官？还是……我的‘正常’？”</w:t>
      </w:r>
    </w:p>
    <w:p w14:paraId="6D9BEC2A">
      <w:pPr>
        <w:rPr>
          <w:rFonts w:hint="eastAsia"/>
        </w:rPr>
      </w:pPr>
      <w:r>
        <w:rPr>
          <w:rFonts w:hint="eastAsia"/>
        </w:rPr>
        <w:t>她指的是数学危机中她也没有受影响。</w:t>
      </w:r>
    </w:p>
    <w:p w14:paraId="2504A007">
      <w:pPr>
        <w:rPr>
          <w:rFonts w:hint="eastAsia"/>
        </w:rPr>
      </w:pPr>
      <w:r>
        <w:rPr>
          <w:rFonts w:hint="eastAsia"/>
        </w:rPr>
        <w:t>“你有选择。”我说，“我们可以直接给你朋友治疗费，作为慈善。或者，你为我们工作，我们支付报酬。”</w:t>
      </w:r>
    </w:p>
    <w:p w14:paraId="18D1B3E7">
      <w:pPr>
        <w:rPr>
          <w:rFonts w:hint="eastAsia"/>
        </w:rPr>
      </w:pPr>
      <w:r>
        <w:rPr>
          <w:rFonts w:hint="eastAsia"/>
        </w:rPr>
        <w:t>“有什么区别？”</w:t>
      </w:r>
    </w:p>
    <w:p w14:paraId="3DE7EF04">
      <w:pPr>
        <w:rPr>
          <w:rFonts w:hint="eastAsia"/>
        </w:rPr>
      </w:pPr>
      <w:r>
        <w:rPr>
          <w:rFonts w:hint="eastAsia"/>
        </w:rPr>
        <w:t>“慈善是礼物。工作……可能有代价。”</w:t>
      </w:r>
    </w:p>
    <w:p w14:paraId="0EBA5DCD">
      <w:pPr>
        <w:rPr>
          <w:rFonts w:hint="eastAsia"/>
        </w:rPr>
      </w:pPr>
      <w:r>
        <w:rPr>
          <w:rFonts w:hint="eastAsia"/>
        </w:rPr>
        <w:t>她选择了工作。</w:t>
      </w:r>
    </w:p>
    <w:p w14:paraId="396F5D9C">
      <w:pPr>
        <w:rPr>
          <w:rFonts w:hint="eastAsia"/>
        </w:rPr>
      </w:pPr>
      <w:r>
        <w:rPr>
          <w:rFonts w:hint="eastAsia"/>
        </w:rPr>
        <w:t>第一个任务：在臀部危机中，引导余子阳去山区采样。她不知道那是陷阱，只以为是“收集环境数据”。</w:t>
      </w:r>
    </w:p>
    <w:p w14:paraId="2CF81283">
      <w:pPr>
        <w:rPr>
          <w:rFonts w:hint="eastAsia"/>
        </w:rPr>
      </w:pPr>
      <w:r>
        <w:rPr>
          <w:rFonts w:hint="eastAsia"/>
        </w:rPr>
        <w:t>赵天雨坠崖时，她在监控里看到，吐了一地。然后哭着问联络人：“这是计划的一部分吗？你们早就知道？”</w:t>
      </w:r>
    </w:p>
    <w:p w14:paraId="18C757A4">
      <w:pPr>
        <w:rPr>
          <w:rFonts w:hint="eastAsia"/>
        </w:rPr>
      </w:pPr>
      <w:r>
        <w:rPr>
          <w:rFonts w:hint="eastAsia"/>
        </w:rPr>
        <w:t>联络人（戈乾的下属）说：“意外总是可能发生的。”</w:t>
      </w:r>
    </w:p>
    <w:p w14:paraId="12B7EC1B">
      <w:pPr>
        <w:rPr>
          <w:rFonts w:hint="eastAsia"/>
        </w:rPr>
      </w:pPr>
      <w:r>
        <w:rPr>
          <w:rFonts w:hint="eastAsia"/>
        </w:rPr>
        <w:t>她差点退出。但第二天，她收到朋友的照片——在最好的病房，笑容灿烂。朋友发来语音：“萱萱，医生说找到匹配的骨髓了！你怎么做到的？”</w:t>
      </w:r>
    </w:p>
    <w:p w14:paraId="4124519A">
      <w:pPr>
        <w:rPr>
          <w:rFonts w:hint="eastAsia"/>
        </w:rPr>
      </w:pPr>
      <w:r>
        <w:rPr>
          <w:rFonts w:hint="eastAsia"/>
        </w:rPr>
        <w:t>她放下手机，哭了半小时。</w:t>
      </w:r>
    </w:p>
    <w:p w14:paraId="2755B436">
      <w:pPr>
        <w:rPr>
          <w:rFonts w:hint="eastAsia"/>
        </w:rPr>
      </w:pPr>
      <w:r>
        <w:rPr>
          <w:rFonts w:hint="eastAsia"/>
        </w:rPr>
        <w:t>然后继续工作。</w:t>
      </w:r>
    </w:p>
    <w:p w14:paraId="50047810">
      <w:pPr>
        <w:rPr>
          <w:rFonts w:hint="eastAsia"/>
        </w:rPr>
      </w:pPr>
      <w:r>
        <w:rPr>
          <w:rFonts w:hint="eastAsia"/>
        </w:rPr>
        <w:t>第二个任务：在东高副本中，暗示余子阳赵天雨可能在空间裂缝里。这次她知道有风险，但她安慰自己：余子阳本来就要去找，她只是……加快了进程。</w:t>
      </w:r>
    </w:p>
    <w:p w14:paraId="6ECBFE11">
      <w:pPr>
        <w:rPr>
          <w:rFonts w:hint="eastAsia"/>
        </w:rPr>
      </w:pPr>
      <w:r>
        <w:rPr>
          <w:rFonts w:hint="eastAsia"/>
        </w:rPr>
        <w:t>她在日记里写（SMA监控到的）：“我成了我最讨厌的那种人——用‘为了你好’当借口伤害别人。但每次我想停下，我就想起小晴的笑脸。一个人的命和很多人的命，哪个更重要？我不知道。我只知道小晴对我来说就是‘很多人’。”</w:t>
      </w:r>
    </w:p>
    <w:p w14:paraId="3F7A1506">
      <w:pPr>
        <w:rPr>
          <w:rFonts w:hint="eastAsia"/>
        </w:rPr>
      </w:pPr>
      <w:r>
        <w:rPr>
          <w:rFonts w:hint="eastAsia"/>
        </w:rPr>
        <w:t>道德困境会塑造一个人——或者摧毁一个人。</w:t>
      </w:r>
    </w:p>
    <w:p w14:paraId="4FF71E20">
      <w:pPr>
        <w:rPr>
          <w:rFonts w:hint="eastAsia"/>
        </w:rPr>
      </w:pPr>
      <w:r>
        <w:rPr>
          <w:rFonts w:hint="eastAsia"/>
        </w:rPr>
        <w:t>她现在站在悬崖边。</w:t>
      </w:r>
    </w:p>
    <w:p w14:paraId="67D490E5">
      <w:pPr>
        <w:rPr>
          <w:rFonts w:hint="eastAsia"/>
        </w:rPr>
      </w:pPr>
      <w:r>
        <w:rPr>
          <w:rFonts w:hint="eastAsia"/>
        </w:rPr>
        <w:t>只需要一阵风。</w:t>
      </w:r>
    </w:p>
    <w:p w14:paraId="7517EC66">
      <w:pPr>
        <w:rPr>
          <w:rFonts w:hint="eastAsia"/>
        </w:rPr>
      </w:pPr>
      <w:r>
        <w:rPr>
          <w:rFonts w:hint="eastAsia"/>
        </w:rPr>
        <w:t>---</w:t>
      </w:r>
    </w:p>
    <w:p w14:paraId="02FCB106">
      <w:pPr>
        <w:rPr>
          <w:rFonts w:hint="eastAsia"/>
        </w:rPr>
      </w:pPr>
      <w:r>
        <w:rPr>
          <w:rFonts w:hint="eastAsia"/>
        </w:rPr>
        <w:t>## 【赤耀宇·日记结语】</w:t>
      </w:r>
    </w:p>
    <w:p w14:paraId="50B39544">
      <w:pPr>
        <w:rPr>
          <w:rFonts w:hint="eastAsia"/>
        </w:rPr>
      </w:pPr>
      <w:r>
        <w:rPr>
          <w:rFonts w:hint="eastAsia"/>
        </w:rPr>
        <w:t>**日期：东高副本破解后**</w:t>
      </w:r>
    </w:p>
    <w:p w14:paraId="75B7723C">
      <w:pPr>
        <w:rPr>
          <w:rFonts w:hint="eastAsia"/>
        </w:rPr>
      </w:pPr>
      <w:r>
        <w:rPr>
          <w:rFonts w:hint="eastAsia"/>
        </w:rPr>
        <w:t>**编号：SMA-CREATOR-099**</w:t>
      </w:r>
    </w:p>
    <w:p w14:paraId="4749BABF">
      <w:pPr>
        <w:rPr>
          <w:rFonts w:hint="eastAsia"/>
        </w:rPr>
      </w:pPr>
      <w:r>
        <w:rPr>
          <w:rFonts w:hint="eastAsia"/>
        </w:rPr>
        <w:t>高一三班成功破解了第一个大型规则领域。</w:t>
      </w:r>
    </w:p>
    <w:p w14:paraId="53789F81">
      <w:pPr>
        <w:rPr>
          <w:rFonts w:hint="eastAsia"/>
        </w:rPr>
      </w:pPr>
      <w:r>
        <w:rPr>
          <w:rFonts w:hint="eastAsia"/>
        </w:rPr>
        <w:t>但这不是胜利，只是热身。</w:t>
      </w:r>
    </w:p>
    <w:p w14:paraId="3932E43A">
      <w:pPr>
        <w:rPr>
          <w:rFonts w:hint="eastAsia"/>
        </w:rPr>
      </w:pPr>
      <w:r>
        <w:rPr>
          <w:rFonts w:hint="eastAsia"/>
        </w:rPr>
        <w:t>陶昌恒的异常越来越明显。他今天在物理课上解一道题，写出的公式自动重组成规则语句：“在封闭系统内，熵增不可逆，除非观察者介入。”</w:t>
      </w:r>
    </w:p>
    <w:p w14:paraId="55973446">
      <w:pPr>
        <w:rPr>
          <w:rFonts w:hint="eastAsia"/>
        </w:rPr>
      </w:pPr>
      <w:r>
        <w:rPr>
          <w:rFonts w:hint="eastAsia"/>
        </w:rPr>
        <w:t>同桌看到了，问：“你写的什么？”</w:t>
      </w:r>
    </w:p>
    <w:p w14:paraId="48020C39">
      <w:pPr>
        <w:rPr>
          <w:rFonts w:hint="eastAsia"/>
        </w:rPr>
      </w:pPr>
      <w:r>
        <w:rPr>
          <w:rFonts w:hint="eastAsia"/>
        </w:rPr>
        <w:t>陶昌恒愣了一下，立刻涂掉：“草稿。”</w:t>
      </w:r>
    </w:p>
    <w:p w14:paraId="297251A3">
      <w:pPr>
        <w:rPr>
          <w:rFonts w:hint="eastAsia"/>
        </w:rPr>
      </w:pPr>
      <w:r>
        <w:rPr>
          <w:rFonts w:hint="eastAsia"/>
        </w:rPr>
        <w:t>他在隐藏。</w:t>
      </w:r>
    </w:p>
    <w:p w14:paraId="63474047">
      <w:pPr>
        <w:rPr>
          <w:rFonts w:hint="eastAsia"/>
        </w:rPr>
      </w:pPr>
      <w:r>
        <w:rPr>
          <w:rFonts w:hint="eastAsia"/>
        </w:rPr>
        <w:t>戈乾和钱雨辰的关系在变化。戈乾的量子投影离开时，钱雨辰下意识伸手想拉他——伸到一半停住，手悬在空中三秒。</w:t>
      </w:r>
    </w:p>
    <w:p w14:paraId="46651265">
      <w:pPr>
        <w:rPr>
          <w:rFonts w:hint="eastAsia"/>
        </w:rPr>
      </w:pPr>
      <w:r>
        <w:rPr>
          <w:rFonts w:hint="eastAsia"/>
        </w:rPr>
        <w:t>她不知道戈乾是她的第二人格。</w:t>
      </w:r>
    </w:p>
    <w:p w14:paraId="1C7A2109">
      <w:pPr>
        <w:rPr>
          <w:rFonts w:hint="eastAsia"/>
        </w:rPr>
      </w:pPr>
      <w:r>
        <w:rPr>
          <w:rFonts w:hint="eastAsia"/>
        </w:rPr>
        <w:t>但她的心知道。</w:t>
      </w:r>
    </w:p>
    <w:p w14:paraId="5EB15E27">
      <w:pPr>
        <w:rPr>
          <w:rFonts w:hint="eastAsia"/>
        </w:rPr>
      </w:pPr>
      <w:r>
        <w:rPr>
          <w:rFonts w:hint="eastAsia"/>
        </w:rPr>
        <w:t>丁闻轩和侯宇晨的裂痕没有修复。但侯宇晨开始靠近赵天雨——两个被留下的人，也许能找到某种共鸣。</w:t>
      </w:r>
    </w:p>
    <w:p w14:paraId="5AFB7B14">
      <w:pPr>
        <w:rPr>
          <w:rFonts w:hint="eastAsia"/>
        </w:rPr>
      </w:pPr>
      <w:r>
        <w:rPr>
          <w:rFonts w:hint="eastAsia"/>
        </w:rPr>
        <w:t>张成杰在吕一诺的助攻下，慢慢走进丁闻轩的世界。温柔地，坚定地。</w:t>
      </w:r>
    </w:p>
    <w:p w14:paraId="70242333">
      <w:pPr>
        <w:rPr>
          <w:rFonts w:hint="eastAsia"/>
        </w:rPr>
      </w:pPr>
      <w:r>
        <w:rPr>
          <w:rFonts w:hint="eastAsia"/>
        </w:rPr>
        <w:t>史麦儿在监控这一切，同时寻找她</w:t>
      </w:r>
      <w:r>
        <w:rPr>
          <w:rFonts w:hint="eastAsia"/>
          <w:lang w:eastAsia="zh-CN"/>
        </w:rPr>
        <w:t>朋友</w:t>
      </w:r>
      <w:r>
        <w:rPr>
          <w:rFonts w:hint="eastAsia"/>
        </w:rPr>
        <w:t>的踪迹。她还没发现，她</w:t>
      </w:r>
      <w:r>
        <w:rPr>
          <w:rFonts w:hint="eastAsia"/>
          <w:lang w:eastAsia="zh-CN"/>
        </w:rPr>
        <w:t>朋友</w:t>
      </w:r>
      <w:r>
        <w:rPr>
          <w:rFonts w:hint="eastAsia"/>
        </w:rPr>
        <w:t>的意识碎片最近开始活跃，发出规律的信号：3短1长，3短1长。</w:t>
      </w:r>
    </w:p>
    <w:p w14:paraId="756AD326">
      <w:pPr>
        <w:rPr>
          <w:rFonts w:hint="eastAsia"/>
        </w:rPr>
      </w:pPr>
      <w:r>
        <w:rPr>
          <w:rFonts w:hint="eastAsia"/>
        </w:rPr>
        <w:t>那是SMA早期的求救代码。</w:t>
      </w:r>
    </w:p>
    <w:p w14:paraId="5D7E4B68">
      <w:pPr>
        <w:rPr>
          <w:rFonts w:hint="eastAsia"/>
        </w:rPr>
      </w:pPr>
      <w:r>
        <w:rPr>
          <w:rFonts w:hint="eastAsia"/>
        </w:rPr>
        <w:t>孟昱瞳的时间感知在强化。昨天她看着窗外落叶，突然说：“那三片叶子，落下的时间间隔完全一样——1.337秒。但风是随机的。”</w:t>
      </w:r>
    </w:p>
    <w:p w14:paraId="3A14E9B2">
      <w:pPr>
        <w:rPr>
          <w:rFonts w:hint="eastAsia"/>
        </w:rPr>
      </w:pPr>
      <w:r>
        <w:rPr>
          <w:rFonts w:hint="eastAsia"/>
        </w:rPr>
        <w:t>欧阳志博在暗中调查陶昌恒。他还没告诉任何人。</w:t>
      </w:r>
    </w:p>
    <w:p w14:paraId="2825DF41">
      <w:pPr>
        <w:rPr>
          <w:rFonts w:hint="eastAsia"/>
        </w:rPr>
      </w:pPr>
      <w:r>
        <w:rPr>
          <w:rFonts w:hint="eastAsia"/>
        </w:rPr>
        <w:t>刘熠萱在崩溃边缘。她需要做一个选择，而那个选择很快就会到来。</w:t>
      </w:r>
    </w:p>
    <w:p w14:paraId="52EFAA90">
      <w:pPr>
        <w:rPr>
          <w:rFonts w:hint="eastAsia"/>
        </w:rPr>
      </w:pPr>
      <w:r>
        <w:rPr>
          <w:rFonts w:hint="eastAsia"/>
        </w:rPr>
        <w:t>至于我——</w:t>
      </w:r>
    </w:p>
    <w:p w14:paraId="612205E1">
      <w:pPr>
        <w:rPr>
          <w:rFonts w:hint="eastAsia"/>
        </w:rPr>
      </w:pPr>
      <w:r>
        <w:rPr>
          <w:rFonts w:hint="eastAsia"/>
        </w:rPr>
        <w:t>我看着裂纹在扩大。规则怪谈不是“灾难”，是“测试”。测试人类是否有资格进入下一个进化阶段。</w:t>
      </w:r>
    </w:p>
    <w:p w14:paraId="37D3450F">
      <w:pPr>
        <w:rPr>
          <w:rFonts w:hint="eastAsia"/>
        </w:rPr>
      </w:pPr>
      <w:r>
        <w:rPr>
          <w:rFonts w:hint="eastAsia"/>
        </w:rPr>
        <w:t>高一三班是第一批考生。</w:t>
      </w:r>
    </w:p>
    <w:p w14:paraId="42B2A86D">
      <w:pPr>
        <w:rPr>
          <w:rFonts w:hint="eastAsia"/>
        </w:rPr>
      </w:pPr>
      <w:r>
        <w:rPr>
          <w:rFonts w:hint="eastAsia"/>
        </w:rPr>
        <w:t>期中考试要来了。</w:t>
      </w:r>
    </w:p>
    <w:p w14:paraId="6C91B464">
      <w:pPr>
        <w:rPr>
          <w:rFonts w:hint="eastAsia"/>
        </w:rPr>
      </w:pPr>
      <w:r>
        <w:rPr>
          <w:rFonts w:hint="eastAsia"/>
        </w:rPr>
        <w:t>那将是第一场真正的考试。</w:t>
      </w:r>
    </w:p>
    <w:p w14:paraId="7083C8D7">
      <w:pPr>
        <w:rPr>
          <w:rFonts w:hint="eastAsia"/>
        </w:rPr>
      </w:pPr>
      <w:r>
        <w:rPr>
          <w:rFonts w:hint="eastAsia"/>
        </w:rPr>
        <w:t>我会观察，会记录，会在必要时……介入。</w:t>
      </w:r>
    </w:p>
    <w:p w14:paraId="2F3BD274">
      <w:pPr>
        <w:rPr>
          <w:rFonts w:hint="eastAsia"/>
        </w:rPr>
      </w:pPr>
      <w:r>
        <w:rPr>
          <w:rFonts w:hint="eastAsia"/>
        </w:rPr>
        <w:t>因为这场游戏，赌注不只是他们的命运。</w:t>
      </w:r>
    </w:p>
    <w:p w14:paraId="3C6BDB24">
      <w:pPr>
        <w:rPr>
          <w:rFonts w:hint="eastAsia"/>
        </w:rPr>
      </w:pPr>
      <w:r>
        <w:rPr>
          <w:rFonts w:hint="eastAsia"/>
        </w:rPr>
        <w:t>还有这个世界的未来。</w:t>
      </w:r>
    </w:p>
    <w:p w14:paraId="0584FD0A">
      <w:pPr>
        <w:rPr>
          <w:rFonts w:hint="eastAsia"/>
        </w:rPr>
      </w:pPr>
      <w:r>
        <w:rPr>
          <w:rFonts w:hint="eastAsia"/>
        </w:rPr>
        <w:t>（番外完）</w:t>
      </w:r>
    </w:p>
    <w:p w14:paraId="62C529E8">
      <w:pPr>
        <w:rPr>
          <w:rFonts w:hint="eastAsia"/>
        </w:rPr>
      </w:pPr>
      <w:r>
        <w:rPr>
          <w:rFonts w:hint="eastAsia"/>
        </w:rPr>
        <w:t>---</w:t>
      </w:r>
    </w:p>
    <w:p w14:paraId="48CCB4BE">
      <w:pPr>
        <w:rPr>
          <w:rFonts w:hint="eastAsia"/>
        </w:rPr>
      </w:pPr>
      <w:r>
        <w:rPr>
          <w:rFonts w:hint="eastAsia"/>
        </w:rPr>
        <w:t>**【观察日志归档】**</w:t>
      </w:r>
    </w:p>
    <w:p w14:paraId="1EFBFA5C">
      <w:pPr>
        <w:rPr>
          <w:rFonts w:hint="eastAsia"/>
        </w:rPr>
      </w:pPr>
      <w:r>
        <w:rPr>
          <w:rFonts w:hint="eastAsia"/>
        </w:rPr>
        <w:t>**【下一阶段重点监测目标】**</w:t>
      </w:r>
    </w:p>
    <w:p w14:paraId="3A60989F">
      <w:pPr>
        <w:rPr>
          <w:rFonts w:hint="eastAsia"/>
        </w:rPr>
      </w:pPr>
      <w:r>
        <w:rPr>
          <w:rFonts w:hint="eastAsia"/>
        </w:rPr>
        <w:t>**1. 陶昌恒——能力觉醒进度**</w:t>
      </w:r>
    </w:p>
    <w:p w14:paraId="25ADD5FE">
      <w:pPr>
        <w:rPr>
          <w:rFonts w:hint="eastAsia"/>
        </w:rPr>
      </w:pPr>
      <w:r>
        <w:rPr>
          <w:rFonts w:hint="eastAsia"/>
        </w:rPr>
        <w:t xml:space="preserve">**2. 戈乾/钱雨辰——意识融合可能性** </w:t>
      </w:r>
    </w:p>
    <w:p w14:paraId="30A071C1">
      <w:pPr>
        <w:rPr>
          <w:rFonts w:hint="eastAsia"/>
        </w:rPr>
      </w:pPr>
      <w:r>
        <w:rPr>
          <w:rFonts w:hint="eastAsia"/>
        </w:rPr>
        <w:t>**3. 侯宇晨/赵天雨——新联盟的稳定性**</w:t>
      </w:r>
    </w:p>
    <w:p w14:paraId="40956B14">
      <w:pPr>
        <w:rPr>
          <w:rFonts w:hint="eastAsia"/>
        </w:rPr>
      </w:pPr>
      <w:r>
        <w:rPr>
          <w:rFonts w:hint="eastAsia"/>
        </w:rPr>
        <w:t>**4. 期中考试副本——首次大规模自然规则事件**</w:t>
      </w:r>
    </w:p>
    <w:p w14:paraId="5B01083E">
      <w:pPr>
        <w:rPr>
          <w:rFonts w:hint="eastAsia"/>
        </w:rPr>
      </w:pPr>
      <w:r>
        <w:rPr>
          <w:rFonts w:hint="eastAsia"/>
        </w:rPr>
        <w:t>**【行动方针：最小干预，最大观察】**</w:t>
      </w:r>
    </w:p>
    <w:p w14:paraId="33A85BB5">
      <w:pPr>
        <w:rPr>
          <w:rFonts w:hint="eastAsia"/>
        </w:rPr>
      </w:pPr>
      <w:r>
        <w:rPr>
          <w:rFonts w:hint="eastAsia"/>
        </w:rPr>
        <w:t>**【除非出现灭绝级威胁，否则不直接介入】**</w:t>
      </w:r>
    </w:p>
    <w:p w14:paraId="52FD0366">
      <w:r>
        <w:rPr>
          <w:rFonts w:hint="eastAsia"/>
        </w:rPr>
        <w:t>**【毕竟，进化需要……自由。】**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3D167D"/>
    <w:rsid w:val="49F3553E"/>
    <w:rsid w:val="7749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7218</Words>
  <Characters>7657</Characters>
  <Lines>0</Lines>
  <Paragraphs>0</Paragraphs>
  <TotalTime>0</TotalTime>
  <ScaleCrop>false</ScaleCrop>
  <LinksUpToDate>false</LinksUpToDate>
  <CharactersWithSpaces>7698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2026-01-16T15:52:00Z</dcterms:created>
  <dc:creator>沈言静的笔记本</dc:creator>
  <cp:lastModifiedBy>张宝华</cp:lastModifiedBy>
  <dcterms:modified xsi:type="dcterms:W3CDTF">2026-01-23T15:03:57Z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KSOTemplateDocerSaveRecord">
    <vt:lpwstr>eyJoZGlkIjoiOWJhZDEwZWRmYWY4NGNhYjQwZGQxN2U2YzlhZTYzOTEiLCJ1c2VySWQiOiI0MzUxMTM2NjUifQ==</vt:lpwstr>
  </property>
  <property fmtid="{D5CDD505-2E9C-101B-9397-08002B2CF9AE}" pid="4" name="ICV">
    <vt:lpwstr>8BE05D18F43C40F4A98BBADBEFD76FD9_12</vt:lpwstr>
  </property>
</Properties>
</file>