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8E5E67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bookmarkStart w:id="0" w:name="_GoBack"/>
      <w:bookmarkEnd w:id="0"/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#《三班拯救世界计划》</w:t>
      </w:r>
    </w:p>
    <w:p w14:paraId="578DBDE1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周六早上七点，闹钟像往常一样准时响起。</w:t>
      </w:r>
    </w:p>
    <w:p w14:paraId="01D948CE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丁闻轩迷迷糊糊地伸出手，准确按掉闹钟，摸到床头柜上的手机——这是他保持了五年的晨间仪式：醒来先刷几道奥数题。</w:t>
      </w:r>
    </w:p>
    <w:p w14:paraId="568D92D6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他眯着眼睛点开最近在刷的竞赛题库，准备迎接那道昨天已经解出来的三元二次方程组。</w:t>
      </w:r>
    </w:p>
    <w:p w14:paraId="09723105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结果三秒后，他彻底清醒了。</w:t>
      </w:r>
    </w:p>
    <w:p w14:paraId="21509AAA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“什么情况？！”</w:t>
      </w:r>
    </w:p>
    <w:p w14:paraId="07E72FB8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屏幕上的公式看起来像个冷笑话。每个字母都认识，每个数字都眼熟，但它们凑在一起怎么就……看不懂了呢？</w:t>
      </w:r>
    </w:p>
    <w:p w14:paraId="33BC01A6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丁闻轩用力揉了揉眼睛，甚至怀疑自己还在做梦。他掐了一下胳膊——疼，不是梦。</w:t>
      </w:r>
    </w:p>
    <w:p w14:paraId="0A4CA2C7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就在这时，手机疯狂震动起来。班级群消息像烟花一样炸开：</w:t>
      </w:r>
    </w:p>
    <w:p w14:paraId="32D12AE5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</w:p>
    <w:p w14:paraId="0B16370D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“救命啊！我刚才问我妈1+1等于几，她居然想了半天说‘大概2吧’！”</w:t>
      </w:r>
    </w:p>
    <w:p w14:paraId="0FFBF5AB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“完了完了，我刚才想算3×7，脑子里居然一片空白！”</w:t>
      </w:r>
    </w:p>
    <w:p w14:paraId="06531A1B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“谁记得勾股定理是什么？我好像失忆了！”</w:t>
      </w:r>
    </w:p>
    <w:p w14:paraId="5C32ACEE">
      <w:pPr>
        <w:rPr>
          <w:rFonts w:hint="eastAsia"/>
          <w:lang w:eastAsia="zh-CN"/>
        </w:rPr>
      </w:pPr>
    </w:p>
    <w:p w14:paraId="1D68561B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丁闻轩心里咯噔一下，连拖鞋都顾不上穿就冲到电脑前。浏览器首页的热搜让他倒吸一口冷气：</w:t>
      </w:r>
    </w:p>
    <w:p w14:paraId="3B65C5D0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</w:p>
    <w:p w14:paraId="317EF09D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#全球数学能力集体消失#</w:t>
      </w:r>
    </w:p>
    <w:p w14:paraId="131078DC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#数学家哭晕在厕所：我连一元二次方程都不会解了#</w:t>
      </w:r>
    </w:p>
    <w:p w14:paraId="16B86782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#人类一夜回到数学启蒙前#</w:t>
      </w:r>
    </w:p>
    <w:p w14:paraId="2F416E00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#紧急状态：所有数学相关行业瘫痪#</w:t>
      </w:r>
    </w:p>
    <w:p w14:paraId="6AF34725">
      <w:pPr>
        <w:rPr>
          <w:rFonts w:hint="eastAsia"/>
        </w:rPr>
      </w:pPr>
    </w:p>
    <w:p w14:paraId="62117321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手机特别提示音响起——是侯宇晨。</w:t>
      </w:r>
    </w:p>
    <w:p w14:paraId="531F8FEE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丁闻轩心跳快了一拍，点开消息。</w:t>
      </w:r>
    </w:p>
    <w:p w14:paraId="7F92A34C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“闻轩，你还好吗？数学能力受影响没？”</w:t>
      </w:r>
    </w:p>
    <w:p w14:paraId="3BC27B74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他盯着屏幕看了两秒，才回复：“我好像没事。你呢？”</w:t>
      </w:r>
    </w:p>
    <w:p w14:paraId="5264E00F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“我也没事！但是超级奇怪——我刚刚问了隔壁班的朋友，他们全都中招了！目前看来，只有我们班的人没事！”</w:t>
      </w:r>
    </w:p>
    <w:p w14:paraId="279F30DB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丁闻轩立刻在班级群发消息：“受影响的扣1，没影响的扣2！”</w:t>
      </w:r>
    </w:p>
    <w:p w14:paraId="4AD9D830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接下来的场面堪称壮观——满屏的“2”像瀑布一样刷上来。数了数，整整四十三位同学，加上高雅和宣丹丹两位老师，四十五个人全部安然无恙。</w:t>
      </w:r>
    </w:p>
    <w:p w14:paraId="2F23AC4E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门铃就在这时响了。</w:t>
      </w:r>
    </w:p>
    <w:p w14:paraId="38E7BE81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丁闻轩开门，门外站着侯宇晨、陶昌恒、欧阳志博、赵天雨和张成杰，五个人的表情一个比一个精彩。</w:t>
      </w:r>
    </w:p>
    <w:p w14:paraId="6B414073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“我们觉得这事儿太离谱了，必须碰个头。”侯宇晨说，阳光洒在他脸上，丁闻轩觉得今天的阳光格外好看。</w:t>
      </w:r>
    </w:p>
    <w:p w14:paraId="04B4861D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陶昌恒推了推眼镜：“而且只有我们班没事，这绝对不可能是巧合。”说话时，他的目光不自觉地飘向欧阳志博，后者正专注地刷手机，眉头皱得能夹死苍蝇。</w:t>
      </w:r>
    </w:p>
    <w:p w14:paraId="5C66A0BB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几个男生挤进丁闻轩的房间。赵天雨打开笔记本，调出一堆数据：</w:t>
      </w:r>
    </w:p>
    <w:p w14:paraId="41CEEBBF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“根据最新消息，全球人类的数学能力一夜之间倒退到了大概1920年的水平。现在别说微积分，连解个一元二次方程都成了顶级数学家的专利。”</w:t>
      </w:r>
    </w:p>
    <w:p w14:paraId="0F2E075D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“那我们为什么没事？”张成杰一脸懵，“我们又没吃什么灵丹妙药。”</w:t>
      </w:r>
    </w:p>
    <w:p w14:paraId="0C844289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话音未落，丁闻轩的手机响了——宣丹丹老师的视频通话。</w:t>
      </w:r>
    </w:p>
    <w:p w14:paraId="22557151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接通后，屏幕上出现宣老师异常严肃的脸：“同学们，情况高老师和我已经知道了。请所有数学能力正常的同学，立即到学校集合。这事儿——大了。”</w:t>
      </w:r>
    </w:p>
    <w:p w14:paraId="01E6EFC8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**二**</w:t>
      </w:r>
    </w:p>
    <w:p w14:paraId="4A538529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半小时后，高一三班教室。</w:t>
      </w:r>
    </w:p>
    <w:p w14:paraId="50DBCF58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四十五个人挤在熟悉的座位上，教室里嗡嗡作响，大家都在激动地讨论着这离奇的事件。宣丹丹老师走上讲台，拍了拍手：</w:t>
      </w:r>
    </w:p>
    <w:p w14:paraId="2C604AB6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“安静！想必大家都已经知道发生了什么。”她环视教室，“数学，是现代文明的根基。没有数学，电力系统会崩，通讯网络会瘫，医院设备会停，连超市结账都会乱套。”</w:t>
      </w:r>
    </w:p>
    <w:p w14:paraId="00C8E7B6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吕一诺举手：“那我们……能做什么？”</w:t>
      </w:r>
    </w:p>
    <w:p w14:paraId="5A44F103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高雅老师走上讲台，拿起粉笔，在黑板上龙飞凤舞地写下八个大字：</w:t>
      </w:r>
    </w:p>
    <w:p w14:paraId="5DA91C58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**三班拯救世界计划**</w:t>
      </w:r>
    </w:p>
    <w:p w14:paraId="163DCCC5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教室里瞬间炸了。</w:t>
      </w:r>
    </w:p>
    <w:p w14:paraId="71D6347F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“没错，你们没听错。”高雅老师转过身，脸上居然带着一丝笑意，“目前看来，全世界只有我们这个班的人数学能力完好无损。这意味着——维护人类文明运转的重任，暂时落在我们四十五个人肩上了。”</w:t>
      </w:r>
    </w:p>
    <w:p w14:paraId="7BAB0CFB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陶昌恒直接从座位上弹起来：“老师，您在开玩笑吧？我们只是高中生啊！”</w:t>
      </w:r>
    </w:p>
    <w:p w14:paraId="5DCB073F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“但你们现在是地球上唯一掌握完整数学知识的一群人。”宣丹丹老师接话，“刚刚接到教育局紧急通知，所有学校数学课全部停课，因为连老师都不会教了。只有我们班例外。上级指示，我们要用自己的能力，帮助社会维持基本运转。”</w:t>
      </w:r>
    </w:p>
    <w:p w14:paraId="18587A73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欧阳志博挑眉：“这剧情……我在科幻小说里看过。”</w:t>
      </w:r>
    </w:p>
    <w:p w14:paraId="477478A0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“现实比小说魔幻多了。”侯宇晨低声对丁闻轩说。两人的手在课桌下不小心碰到，又快速分开。丁闻轩感觉耳朵有点烫。</w:t>
      </w:r>
    </w:p>
    <w:p w14:paraId="14BEA194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“安静！”宣丹丹老师拍了拍讲台，“我知道这很不可思议，但现实就是这么离谱。现在开始分配任务：一部分同学去电力公司帮忙算电网负荷；一部分去通讯公司维护基站；一部分去医院协助设备运行……每个人都得发挥作用。”</w:t>
      </w:r>
    </w:p>
    <w:p w14:paraId="04BD295C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陶志箫怯生生举手：“老师，我数学不太好……”</w:t>
      </w:r>
    </w:p>
    <w:p w14:paraId="7878D3AD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“每个人都有自己的长处。”高雅老师微笑，“我们是一个团队，需要互相配合。现在——开始分组！”</w:t>
      </w:r>
    </w:p>
    <w:p w14:paraId="21E4CEBD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分组结果很快出炉。</w:t>
      </w:r>
    </w:p>
    <w:p w14:paraId="36FDA7A9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丁闻轩、侯宇晨和另外五名同学被分配到国家数学应急中心，处理最紧急的数学难题。</w:t>
      </w:r>
    </w:p>
    <w:p w14:paraId="25043F25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陶昌恒、欧阳志博则和赵天雨、张成杰组成调查组，专门追查事件原因。</w:t>
      </w:r>
    </w:p>
    <w:p w14:paraId="31D1EFF2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“为什么把我们分到调查组？”陶昌恒小声嘀咕，但看到欧阳志博已经开始整理资料的样子，心里又莫名有点开心。</w:t>
      </w:r>
    </w:p>
    <w:p w14:paraId="2A9EB7BA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宣丹丹老师听到了：“因为我们需要逻辑最强、最可靠的团队。找到真相，可能比解决数学问题更重要。”</w:t>
      </w:r>
    </w:p>
    <w:p w14:paraId="5DF9E4AD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说这话时，她的目光扫过教室后排。丁闻轩顺着看去，只看到几个班委正在认真记录什么，没什么异常。</w:t>
      </w:r>
    </w:p>
    <w:p w14:paraId="5C1C05EA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**三**</w:t>
      </w:r>
    </w:p>
    <w:p w14:paraId="28D191DC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接下来的几周，世界陷入了一种滑稽又可怕的混乱。</w:t>
      </w:r>
    </w:p>
    <w:p w14:paraId="233F7738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丁闻轩和侯宇晨在应急中心见识了各种离谱场面：桥梁工程师不会算承重，医生不会算药量，连气象局预报员都对着天气模型干瞪眼。他们忙得脚不沾地，从早算到晚。</w:t>
      </w:r>
    </w:p>
    <w:p w14:paraId="063766A1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但丁闻轩并不讨厌这样的日子——因为每天都能和侯宇晨一起工作，一起解题，一起吐槽那些变得连小学生都不如的专家们。</w:t>
      </w:r>
    </w:p>
    <w:p w14:paraId="2A10A555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有一次深夜加班，他们被一道复杂的流体力学方程困住了。</w:t>
      </w:r>
    </w:p>
    <w:p w14:paraId="1E968F7C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“我觉得这里应该用傅里叶变换……”侯宇晨咬着笔头。</w:t>
      </w:r>
    </w:p>
    <w:p w14:paraId="7244D677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“不对，明显该用拉普拉斯。”丁闻轩坚持。</w:t>
      </w:r>
    </w:p>
    <w:p w14:paraId="3B070725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两人争论了半小时，最后发现——两个方法都得用。</w:t>
      </w:r>
    </w:p>
    <w:p w14:paraId="67777CBA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当答案终于浮出水面时，侯宇晨兴奋地跳起来，给了丁闻轩一个结实的拥抱：“我们做到了！”</w:t>
      </w:r>
    </w:p>
    <w:p w14:paraId="5C61EDCD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那个拥抱很短暂，但丁闻轩能清楚感觉到对方的心跳。他僵了一下，然后轻轻拍了拍侯宇晨的背：“那当然，我们可是黄金搭档。”</w:t>
      </w:r>
    </w:p>
    <w:p w14:paraId="3A9529B5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侯宇晨松开手，笑得眼睛弯弯：“没错，黄金搭档！”</w:t>
      </w:r>
    </w:p>
    <w:p w14:paraId="1B88BCD7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丁闻轩也笑了，心里暖暖的。他没注意到，侯宇晨转过身时，笑容短暂地凝固了一瞬。</w:t>
      </w:r>
    </w:p>
    <w:p w14:paraId="63996223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**四**</w:t>
      </w:r>
    </w:p>
    <w:p w14:paraId="6C2C86DB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调查组这边，进展令人惊讶。</w:t>
      </w:r>
    </w:p>
    <w:p w14:paraId="72B62540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“快来看这个！”欧阳志博在投影仪上调出一组数据图表，“数学能力消失事件不是随机的。我们分析了全球受影响人群，发现了一个共同点——过去一个月，他们都喝过同一个牌子的瓶装水：‘清泉之源’。”</w:t>
      </w:r>
    </w:p>
    <w:p w14:paraId="47650CA6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“水有问题？”赵天雨瞪大眼睛。</w:t>
      </w:r>
    </w:p>
    <w:p w14:paraId="1604A36B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“不止水。”张成杰调出另一份文件，“‘清泉之源’的母公司叫‘新秩序科技’。他们的CEO马库斯·莱恩，是个著名的反科技激进分子，经常在演讲里说现代科技毁了人类，主张回归原始生活。”</w:t>
      </w:r>
    </w:p>
    <w:p w14:paraId="145D9DC3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陶昌恒摸着下巴：“所以这可能是场阴谋？通过某种方式让人类失去数学能力，从而摧毁科技文明？”</w:t>
      </w:r>
    </w:p>
    <w:p w14:paraId="37F97B9A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“可能性很大。”欧阳志博点头，“而且我怀疑，这么大范围的事件，肯定有内应——”</w:t>
      </w:r>
    </w:p>
    <w:p w14:paraId="67F91CBE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他的话被敲门声打断。</w:t>
      </w:r>
    </w:p>
    <w:p w14:paraId="560149DD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一个班委端着水果进来，笑容满面：“老师们让我给大家送点吃的。进展如何？”</w:t>
      </w:r>
    </w:p>
    <w:p w14:paraId="745BA94F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“还在分析。”陶昌恒自然地合上笔记本。</w:t>
      </w:r>
    </w:p>
    <w:p w14:paraId="51BC7D42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班委放下水果就离开了。门关上后，欧阳志博和陶昌恒交换了一个眼神。</w:t>
      </w:r>
    </w:p>
    <w:p w14:paraId="4E79F64A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“继续。”欧阳志博压低声音，“但所有发现，暂时只限于我们四个知道。”</w:t>
      </w:r>
    </w:p>
    <w:p w14:paraId="37B7C7BE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**五**</w:t>
      </w:r>
    </w:p>
    <w:p w14:paraId="6E81D606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三天后，真相以一种戏剧性的方式曝光。</w:t>
      </w:r>
    </w:p>
    <w:p w14:paraId="0A199151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新秩序科技的CEO马库斯·莱恩主动召开全球发布会，坦然承认了“数学病毒”计划。镜头前，这个穿着复古西装的男人慷慨激昂：</w:t>
      </w:r>
    </w:p>
    <w:p w14:paraId="6FE955DD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“我们不是在毁灭人类，而是在拯救人类！数学和科技把我们变成了机器的奴隶！看看你们——被手机控制，被电脑绑架，被算法支配！人类需要一次彻底的重启！”</w:t>
      </w:r>
    </w:p>
    <w:p w14:paraId="0971C339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“这人疯了吧？”丁闻轩在休息室看直播，忍不住吐槽。</w:t>
      </w:r>
    </w:p>
    <w:p w14:paraId="1B5E18B3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侯宇晨笑着拍拍他的肩：“至少现在我们知道原因了，接下来就是找解药。”</w:t>
      </w:r>
    </w:p>
    <w:p w14:paraId="5BAC11C1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有关部门迅速查封了新秩序科技的所有实验室。但讽刺的是——连他们自己的科学家也失去了数学能力，根本看不懂解药配方。</w:t>
      </w:r>
    </w:p>
    <w:p w14:paraId="4D923718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“配方需要高等数学知识来解析。”调查人员在视频会议里叹气，“我们找到了原始配方，但……完全看不懂。”</w:t>
      </w:r>
    </w:p>
    <w:p w14:paraId="023801A0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“交给我们。”高雅老师的声音从扬声器传来，斩钉截铁，“把配方发过来。我们班有四十三名学生，两位老师。我们一起搞定它。”</w:t>
      </w:r>
    </w:p>
    <w:p w14:paraId="0F80A2E0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**六**</w:t>
      </w:r>
    </w:p>
    <w:p w14:paraId="57762CCF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接下来的四十八小时，高一三班教室变成了不夜城。</w:t>
      </w:r>
    </w:p>
    <w:p w14:paraId="5752E220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复杂的化学公式被拆成无数碎片，分给每一个人。丁闻轩和侯宇晨负责最核心的微分方程部分；陶昌恒和欧阳志博主攻分子建模；其他人各司其职。教室里充满了键盘声、写字声和偶尔的欢呼声。</w:t>
      </w:r>
    </w:p>
    <w:p w14:paraId="74DCEE1B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丁闻轩注意到，侯宇晨有时会看着窗外发呆。他问过一次，侯宇晨只是笑着说“有点累，看看风景放松一下”。</w:t>
      </w:r>
    </w:p>
    <w:p w14:paraId="1C0084AE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第二天深夜，丁闻轩起身倒水时，无意中瞥见侯宇晨的手机亮了一下。</w:t>
      </w:r>
    </w:p>
    <w:p w14:paraId="4B3DC045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那是一条加密信息提示，发件人是一串乱码。</w:t>
      </w:r>
    </w:p>
    <w:p w14:paraId="75062E87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侯宇晨快速按熄了屏幕，抬头对丁闻轩笑了笑：“怎么了？”</w:t>
      </w:r>
    </w:p>
    <w:p w14:paraId="426C059F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“没什么。”丁闻轩也笑，“就是看你好像有心事。”</w:t>
      </w:r>
    </w:p>
    <w:p w14:paraId="41EDDED9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“没事，就是有点累。”侯宇晨伸了个懒腰，“等这事儿结束了，咱俩去好好吃一顿？”</w:t>
      </w:r>
    </w:p>
    <w:p w14:paraId="7C85817D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“必须的！”丁闻轩用力点头。</w:t>
      </w:r>
    </w:p>
    <w:p w14:paraId="7B0240CC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**七**</w:t>
      </w:r>
    </w:p>
    <w:p w14:paraId="31BB5925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第三天黎明，第一缕阳光照进教室时，陶志箫从座位上蹦起来：</w:t>
      </w:r>
    </w:p>
    <w:p w14:paraId="2754DCCF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“我算出来了！第三部分搞定！”</w:t>
      </w:r>
    </w:p>
    <w:p w14:paraId="580951DB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好消息一个接一个传来。最终，所有碎片拼凑完整——解药的全套合成工艺，终于被成功破解。</w:t>
      </w:r>
    </w:p>
    <w:p w14:paraId="7557624D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“我们真的做到了！”侯宇晨激动地抓住丁闻轩的手。</w:t>
      </w:r>
    </w:p>
    <w:p w14:paraId="614151DB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这一次，丁闻轩没有松开。他用力回握，两人相视而笑，眼里都有光。</w:t>
      </w:r>
    </w:p>
    <w:p w14:paraId="0CB02FB3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不远处，陶昌恒假装整理资料，眼睛却一直瞄着欧阳志博。当欧阳志博终于放下笔揉眼睛时，陶昌恒鼓起勇气递过去一瓶水：</w:t>
      </w:r>
    </w:p>
    <w:p w14:paraId="598DE26B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“累了吧？喝点水。”</w:t>
      </w:r>
    </w:p>
    <w:p w14:paraId="7D1C9A0D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欧阳志博接过，笑了笑：“谢谢。”</w:t>
      </w:r>
    </w:p>
    <w:p w14:paraId="65D23C9C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陶昌恒感觉自己的心跳快了一拍。</w:t>
      </w:r>
    </w:p>
    <w:p w14:paraId="0998C33E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**八**</w:t>
      </w:r>
    </w:p>
    <w:p w14:paraId="5F8C1BF8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解药配方被火速送往制药公司。一周后，第一批解药生产出来，优先供应给关键行业的专家们。</w:t>
      </w:r>
    </w:p>
    <w:p w14:paraId="642D5030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世界正在慢慢恢复正常。</w:t>
      </w:r>
    </w:p>
    <w:p w14:paraId="18A48EA7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一个月后的学期最后一天，宣丹丹老师站在讲台上，眼圈有点红：</w:t>
      </w:r>
    </w:p>
    <w:p w14:paraId="52C151E7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“同学们，我以你们为荣。你们不仅拯救了世界，更证明了——团结、智慧和勇气，才是人类最强大的武器。”</w:t>
      </w:r>
    </w:p>
    <w:p w14:paraId="203BBCA9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高雅老师补充道：“但请记住：知识不仅是力量，更是责任。而我们每个人都有自己必须承担的责任。”</w:t>
      </w:r>
    </w:p>
    <w:p w14:paraId="391AD6C0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她的目光在教室里缓缓移动，在某些人身上多停留了一秒。</w:t>
      </w:r>
    </w:p>
    <w:p w14:paraId="0C5F666E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  <w:lang w:eastAsia="zh-CN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放学铃响了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  <w:lang w:eastAsia="zh-CN"/>
        </w:rPr>
        <w:t>，</w:t>
      </w:r>
    </w:p>
    <w:p w14:paraId="5769E4B9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丁闻轩慢吞吞地收拾书包，等教室里只剩下他和侯宇晨。</w:t>
      </w:r>
    </w:p>
    <w:p w14:paraId="6DBBD972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“那个……”两人同时开口，又同时停住。</w:t>
      </w:r>
    </w:p>
    <w:p w14:paraId="7BECC46A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“你先说。”侯宇晨笑着看他。</w:t>
      </w:r>
    </w:p>
    <w:p w14:paraId="2636C113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丁闻轩深吸一口气，脸有点红：“我就是想说……这次经历让我明白，有些事要勇敢一点。侯宇晨，我喜欢和你一起工作，喜欢和你一起解题，喜欢……和你在一起。”</w:t>
      </w:r>
    </w:p>
    <w:p w14:paraId="01FA907D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侯宇晨愣住了。几秒后，他的脸上绽开灿烂的笑容：“巧了，我也是。”</w:t>
      </w:r>
    </w:p>
    <w:p w14:paraId="1B82B6B0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两人相视而笑，气氛甜得能挤出蜜来。</w:t>
      </w:r>
    </w:p>
    <w:p w14:paraId="177C3AB5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教室后门外，陶昌恒不小心碰掉了笔记本。欧阳志博弯腰捡起，看到纸上密密麻麻写着自己的名字时，动作顿了一下。</w:t>
      </w:r>
    </w:p>
    <w:p w14:paraId="1C650A57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空气安静了几秒。</w:t>
      </w:r>
    </w:p>
    <w:p w14:paraId="01D81C96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“下周开始，”欧阳志博直起身，声音很轻，“我们一起准备数学竞赛吧。就我们两个。”</w:t>
      </w:r>
    </w:p>
    <w:p w14:paraId="67F65BE8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陶昌恒猛地抬头，在对方眼里看到了肯定的答案，心跳快得像要蹦出来。</w:t>
      </w:r>
    </w:p>
    <w:p w14:paraId="4D2D4819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**九**</w:t>
      </w:r>
    </w:p>
    <w:p w14:paraId="31B2D3CD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走廊上，丁闻轩和侯宇晨并肩走出来，正好遇到宣丹丹和高雅老师。</w:t>
      </w:r>
    </w:p>
    <w:p w14:paraId="042124C9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“老师好！”两人齐声说。</w:t>
      </w:r>
    </w:p>
    <w:p w14:paraId="1FA11ED2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宣丹丹老师看看他们，又看看不远处脸红的陶昌恒和欧阳志博，露出了然的笑容：</w:t>
      </w:r>
    </w:p>
    <w:p w14:paraId="609D26AF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“年轻真好啊。不过别忘了，下周期末考试，别光顾着拯救世界和……，忘了复习。”</w:t>
      </w:r>
    </w:p>
    <w:p w14:paraId="06ED74F5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四个男生顿时脸更红了。</w:t>
      </w:r>
    </w:p>
    <w:p w14:paraId="5E5E5CA9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走出校门，夕阳把天空染成金色。丁闻轩轻声说：</w:t>
      </w:r>
    </w:p>
    <w:p w14:paraId="0C6BAA38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“其实，如果没有这次事件，我可能永远没勇气告诉你。”</w:t>
      </w:r>
    </w:p>
    <w:p w14:paraId="365F4511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侯宇晨握住他的手，握得很紧：“那我得感谢这次数学危机了。”</w:t>
      </w:r>
    </w:p>
    <w:p w14:paraId="27D3916B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两人相视而笑，迎着夕阳向前走去。他们的影子在身后拉得很长，紧紧挨在一起。</w:t>
      </w:r>
    </w:p>
    <w:p w14:paraId="0C76CA22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在他们身后，高一三班的教室静静伫立。窗户反射着温暖的余晖，仿佛在默默守护着什么秘密。</w:t>
      </w:r>
    </w:p>
    <w:p w14:paraId="6D3214C4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生活还在继续。带着小小的甜蜜，带着未解的谜团，带着青春所有的可能，走向下一个闪闪发亮的明天。</w:t>
      </w:r>
    </w:p>
    <w:p w14:paraId="1061F56A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eastAsia="华文楷体"/>
          <w:lang w:eastAsia="zh-CN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没有人注意到，教室后门处，一个身影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  <w:lang w:val="en-US" w:eastAsia="zh-CN"/>
        </w:rPr>
        <w:t>拿着手机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悄无声息地离开，手机屏幕上显示着“发送成功”的字样</w:t>
      </w: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  <w:lang w:eastAsia="zh-CN"/>
        </w:rPr>
        <w:t>……</w:t>
      </w:r>
    </w:p>
    <w:p w14:paraId="187EFC91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  <w:r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  <w:t>（本章完）</w:t>
      </w:r>
    </w:p>
    <w:p w14:paraId="7B1478CC">
      <w:pPr>
        <w:pStyle w:val="2"/>
        <w:keepNext w:val="0"/>
        <w:keepLines w:val="0"/>
        <w:pageBreakBefore w:val="0"/>
        <w:widowControl/>
        <w:suppressLineNumbers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180" w:lineRule="exact"/>
        <w:ind w:left="0" w:right="0" w:firstLine="0"/>
        <w:jc w:val="left"/>
        <w:textAlignment w:val="auto"/>
        <w:rPr>
          <w:rFonts w:hint="eastAsia" w:ascii="华文楷体" w:hAnsi="华文楷体" w:eastAsia="华文楷体" w:cs="华文楷体"/>
          <w:i w:val="0"/>
          <w:iCs w:val="0"/>
          <w:caps w:val="0"/>
          <w:color w:val="0F1115"/>
          <w:spacing w:val="0"/>
          <w:sz w:val="18"/>
          <w:szCs w:val="18"/>
          <w:shd w:val="clear" w:color="auto" w:fill="FFFFFF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7B1AE6"/>
    <w:rsid w:val="2D300825"/>
    <w:rsid w:val="2DD57B67"/>
    <w:rsid w:val="32013817"/>
    <w:rsid w:val="3D470448"/>
    <w:rsid w:val="7D3156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4639</Words>
  <Characters>4666</Characters>
  <Lines>0</Lines>
  <Paragraphs>0</Paragraphs>
  <TotalTime>12</TotalTime>
  <ScaleCrop>false</ScaleCrop>
  <LinksUpToDate>false</LinksUpToDate>
  <CharactersWithSpaces>4666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2026-01-09T18:55:13Z</dcterms:created>
  <dc:creator>沈言静的笔记本</dc:creator>
  <cp:lastModifiedBy>张宝华</cp:lastModifiedBy>
  <dcterms:modified xsi:type="dcterms:W3CDTF">2026-01-16T16:05:22Z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eyJoZGlkIjoiOWJhZDEwZWRmYWY4NGNhYjQwZGQxN2U2YzlhZTYzOTEiLCJ1c2VySWQiOiI0MzUxMTM2NjUifQ==</vt:lpwstr>
  </property>
  <property fmtid="{D5CDD505-2E9C-101B-9397-08002B2CF9AE}" pid="4" name="ICV">
    <vt:lpwstr>0B375BAC025A482E845EDB18F0C6606D_13</vt:lpwstr>
  </property>
</Properties>
</file>