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C1698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60" w:lineRule="exact"/>
        <w:ind w:left="0" w:right="0" w:firstLine="0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5"/>
          <w:szCs w:val="15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《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三班拯救世界计划》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  <w:lang w:val="en-US" w:eastAsia="zh-CN"/>
        </w:rPr>
        <w:t>2</w:t>
      </w:r>
    </w:p>
    <w:p w14:paraId="2593356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一、</w:t>
      </w:r>
    </w:p>
    <w:p w14:paraId="6C0EE58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数学危机过去后的第三周，高一三班的生活似乎回归了正轨——如果忽略那些偶尔飘来的、崇拜中夹杂着复杂的目光。</w:t>
      </w:r>
    </w:p>
    <w:p w14:paraId="2C44FBD8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“丁闻轩，又有人给你递情书了！”课间，陶志箫笑嘻嘻地把一个粉色信封拍在丁闻轩桌上，“这周第五封了吧？大英雄的魅力就是不一样啊。”</w:t>
      </w:r>
    </w:p>
    <w:p w14:paraId="3BFC29D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丁闻轩脸一红，下意识地瞥向斜后方的侯宇晨。侯宇晨正低头刷题，仿佛什么都没听见，但握着笔的手指微微收紧。</w:t>
      </w:r>
    </w:p>
    <w:p w14:paraId="5CB29715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“别瞎说。”丁闻轩想把信封塞进抽屉。</w:t>
      </w:r>
    </w:p>
    <w:p w14:paraId="7119DE7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“看看嘛！”陶志箫起哄，“万一是哪个漂亮学妹呢？”</w:t>
      </w:r>
    </w:p>
    <w:p w14:paraId="54F9471B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信封被抢走，在空中划了个弧线，不偏不倚落在侯宇晨的习题册上。</w:t>
      </w:r>
    </w:p>
    <w:p w14:paraId="65A58AA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空气安静了一秒。</w:t>
      </w:r>
    </w:p>
    <w:p w14:paraId="112792F2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侯宇晨抬起头，拿起信封看了看，嘴角扯出一个很淡的笑：“确实挺好看的。”他把信封递还给丁闻轩，“恭喜啊。”</w:t>
      </w:r>
    </w:p>
    <w:p w14:paraId="7C170CE4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那语气平静得可怕。</w:t>
      </w:r>
    </w:p>
    <w:p w14:paraId="4A48D15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“不是，我……”丁闻轩想解释，但侯宇晨已经转回去继续做题了，只留给他一个冷漠的后脑勺。</w:t>
      </w:r>
    </w:p>
    <w:p w14:paraId="4FB5E03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陶昌恒在一旁推了推眼镜，小声对欧阳志博说：“气氛不太对。”</w:t>
      </w:r>
    </w:p>
    <w:p w14:paraId="29A5939D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欧阳志博头也不抬：“感情的事，少管。”</w:t>
      </w:r>
    </w:p>
    <w:p w14:paraId="3C4FBC09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下午第一节，生物课。</w:t>
      </w:r>
    </w:p>
    <w:p w14:paraId="365DEFD4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生物老师丁彩平是个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  <w:lang w:val="en-US" w:eastAsia="zh-CN"/>
        </w:rPr>
        <w:t>资格很老的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女教师，讲课风趣幽默，赢得全班好感。她正在讲台上讲解遗传变异：“……所以同学们，基因突变就像抽盲盒，你永远不知道下一个会开出什么惊喜——或者惊吓。”</w:t>
      </w:r>
    </w:p>
    <w:p w14:paraId="48C4A4F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教室里响起一阵笑声。</w:t>
      </w:r>
    </w:p>
    <w:p w14:paraId="76DDF61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坐在第三排靠窗位置的史麦儿也跟着轻笑。她扎着简单的马尾，戴一副细框眼镜，看起来就是个文静的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  <w:lang w:val="en-US" w:eastAsia="zh-CN"/>
        </w:rPr>
        <w:t>女孩子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。没人注意到，她课桌下的手机屏幕亮着，一条加密消息刚刚发送成功：</w:t>
      </w:r>
    </w:p>
    <w:p w14:paraId="1623D8F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“第一阶段完成。数学危机影响力评估报告已上传。下一步：测试生理类干扰方案。”</w:t>
      </w:r>
    </w:p>
    <w:p w14:paraId="4CCD1AF3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刘熠萱收到消息提示。她不动声色地按熄屏幕，继续认真记笔记，钢笔在纸上划出工整的字迹。阳光透过窗户洒在她脸上，映出乖巧的侧影。</w:t>
      </w:r>
    </w:p>
    <w:p w14:paraId="307DBCA4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0"/>
          <w:sz w:val="15"/>
          <w:szCs w:val="15"/>
          <w:shd w:val="clear" w:fill="FFFFFF"/>
          <w:lang w:val="en-US" w:eastAsia="zh-CN" w:bidi="ar"/>
        </w:rPr>
        <w:t>二</w:t>
      </w:r>
    </w:p>
    <w:p w14:paraId="41E21F78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数学危机结束后的第四周周一，高一三班的学生们走进教室时，发现今天的气氛格外……微妙。</w:t>
      </w:r>
    </w:p>
    <w:p w14:paraId="28A0937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“你们觉不觉得，走廊里走路姿势奇怪的人特别多？”陶志箫压低声音说。</w:t>
      </w:r>
    </w:p>
    <w:p w14:paraId="42E363F3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丁闻轩抬头看去，果然看见几个别班同学走路时夹着腿，表情痛苦中带着一丝尴尬。</w:t>
      </w:r>
    </w:p>
    <w:p w14:paraId="039858E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手机就在这时震动起来——班级群炸了。</w:t>
      </w:r>
    </w:p>
    <w:p w14:paraId="3129394B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“救命！我爸妈今天早上都请假了！说是什么……急性臀部不适？”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“我妹的幼儿园停课了，老师说所有小朋友都……哎你们自己看新闻吧！”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“热搜第一：#全人类共同的秘密#</w:t>
      </w:r>
    </w:p>
    <w:p w14:paraId="4AB8E7B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丁闻轩点开热搜，榜首词条让他揉了揉眼睛，又看了一遍：</w:t>
      </w:r>
    </w:p>
    <w:p w14:paraId="448AB4B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#全球突发集体性坐立不安综合征#</w:t>
      </w:r>
    </w:p>
    <w:p w14:paraId="4E52BF7B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往下翻，各路新闻标题一个比一个离谱：</w:t>
      </w:r>
    </w:p>
    <w:p w14:paraId="3B1042C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《昨夜发生了什么？为何今晨全世界都无法安坐》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《肛肠科医生成为最紧缺人才，薪酬一夜翻十倍》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《从总统到平民：人类终于实现了某种意义上的“平等”》</w:t>
      </w:r>
    </w:p>
    <w:p w14:paraId="37A531D9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“这什么情况？”丁闻轩看向旁边的侯宇晨。</w:t>
      </w:r>
    </w:p>
    <w:p w14:paraId="516A0F71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侯宇晨正在看一份更专业的医学报告，眉头紧锁：“根据世卫组织的紧急通报，从凌晨三点开始，全球范围内突然爆发急性……呃，肛周血管丛压力性病变。”</w:t>
      </w:r>
    </w:p>
    <w:p w14:paraId="7640C5A4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“说人话。”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“痔疮。”侯宇晨推了推眼镜，努力保持严肃，但嘴角明显在抽搐，“而且是急性的、重度的、集体发作的。”</w:t>
      </w:r>
    </w:p>
    <w:p w14:paraId="1EA8A6B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话音刚落，教室广播突然响起教导主任的声音——听起来像是强忍着什么：</w:t>
      </w:r>
    </w:p>
    <w:p w14:paraId="10C10ED1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“通知，请所有……身体有特殊不适的同学，立即到校医院就诊。重复，这不是演习……”</w:t>
      </w:r>
    </w:p>
    <w:p w14:paraId="5B84792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广播里传来压抑不住的笑，然后被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  <w:lang w:val="en-US" w:eastAsia="zh-CN"/>
        </w:rPr>
        <w:t>窗外的奔跑声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强行切断。</w:t>
      </w:r>
    </w:p>
    <w:p w14:paraId="4C60100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教室里安静了两秒。</w:t>
      </w:r>
    </w:p>
    <w:p w14:paraId="6139A9C9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然后像点燃了笑神经的引线一样，全班爆发出震耳欲聋的笑声。</w:t>
      </w:r>
    </w:p>
    <w:p w14:paraId="28D68BC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“哈哈哈哈全球痔疮危机！这算什么世界末日啊！”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“我们要去拯救……拯救人类的屁股吗？”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“我可以贡献我的记忆棉坐垫！专利授权费打八折！”</w:t>
      </w:r>
    </w:p>
    <w:p w14:paraId="4EB8D9C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宣丹丹老师拍讲台：“严肃！同学们严肃点！这是……这是严重的公共卫生事件……”</w:t>
      </w:r>
    </w:p>
    <w:p w14:paraId="622D32A5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最后还是高雅老师强行板着脸——虽然她的肩膀在可疑地抖动——打开了教室大屏幕。</w:t>
      </w:r>
    </w:p>
    <w:p w14:paraId="24882E7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新闻画面里，各国领导人的紧急讲话都呈现出一种奇特的风格：</w:t>
      </w:r>
    </w:p>
    <w:p w14:paraId="76208C6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某国总统站着演讲，但时不时悄悄挪动重心，表情管理濒临崩溃；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某国首相坐着，但只坐了椅子的前三分之一，看上去像在练习扎马步；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联合国秘书长干脆趴在讲台上，画面一度让人怀疑他在表演某种行为艺术。</w:t>
      </w:r>
    </w:p>
    <w:p w14:paraId="0184951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“根据最新统计，”新闻主播的表情管理已经失控，声音带着颤音，“全球99.8%的人口出现了症状。唯一确认完全没受影响的群体是——”</w:t>
      </w:r>
    </w:p>
    <w:p w14:paraId="5DF512E8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画面切换，高一三班的集体照出现在屏幕上。</w:t>
      </w:r>
    </w:p>
    <w:p w14:paraId="413B26F8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“——我市第一中学高一三班的全体师生。”</w:t>
      </w:r>
    </w:p>
    <w:p w14:paraId="47DA3453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笑声戛然而止。</w:t>
      </w:r>
    </w:p>
    <w:p w14:paraId="020E7B21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“又……又是我们？”陶昌恒推了推眼镜，“上次是数学免疫，这次是……肛肠免疫？我们班的特殊能力是不是太奇怪了点？”</w:t>
      </w:r>
    </w:p>
    <w:p w14:paraId="143B248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“我觉得我们需要一个更体面的超能力名号。”欧阳志博小声吐槽。</w:t>
      </w:r>
    </w:p>
    <w:p w14:paraId="67E733A3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宣丹丹老师终于恢复了严肃：“同学们，这不好笑。想象一下，如果全世界的人都无法正常坐、站、行走，社会会在几天内瘫痪。电力工人无法检修线路，司机无法开车，医生无法做手术——”</w:t>
      </w:r>
    </w:p>
    <w:p w14:paraId="1E02CBBD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她顿了顿，小声补充：“虽然肛肠科医生现在应该是最忙的。”</w:t>
      </w:r>
    </w:p>
    <w:p w14:paraId="221E8014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又一阵憋笑的气音。</w:t>
      </w:r>
    </w:p>
    <w:p w14:paraId="37B89D1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“老师，”侯宇晨举手，“病因分析？”</w:t>
      </w:r>
    </w:p>
    <w:p w14:paraId="663888F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高雅老师调出数据：“初步判断是一种通过水源传播的病毒，能引起局部血管急性异常。但问题是我们全班都喝同样的水，却没事。”</w:t>
      </w:r>
    </w:p>
    <w:p w14:paraId="1AF43EA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“所以又有人搞鬼？”丁闻轩皱眉。</w:t>
      </w:r>
    </w:p>
    <w:p w14:paraId="3551FFE8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“或者是又一次测试。”侯宇晨说，“不管怎样，现在全球医疗系统快崩溃了。我们需要解决方案——而且要快。因为据说某国的核按钮操作员因为……坐不住，差点引发误判。”</w:t>
      </w:r>
    </w:p>
    <w:p w14:paraId="1E2868A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这句话的荒谬程度让全班再次陷入沉默。</w:t>
      </w:r>
    </w:p>
    <w:p w14:paraId="051A57C9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然后吕一诺幽幽地说：“这会不会是……人类历史上最尴尬的生存危机？”</w:t>
      </w:r>
    </w:p>
    <w:p w14:paraId="6837951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任务分配得很快，但这次明显带着一种荒诞的严肃感。</w:t>
      </w:r>
    </w:p>
    <w:p w14:paraId="6DA6234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“丁闻轩、侯宇晨，你们带队研发缓解方案。”宣丹丹老师说，“陶昌恒、欧阳志博，分析病毒样本。赵天雨、余子阳，你们去……”</w:t>
      </w:r>
    </w:p>
    <w:p w14:paraId="716CC18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“老师，”丁闻轩突然开口，“我想和侯宇晨分开带队。”</w:t>
      </w:r>
    </w:p>
    <w:p w14:paraId="2E477F31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教室安静了一瞬。</w:t>
      </w:r>
    </w:p>
    <w:p w14:paraId="198AF88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自从上周那场关于“情书事件”的争执后——丁闻轩认为应该礼貌拒绝但感谢对方心意，侯宇晨认为应该直接退回避免误会——两人之间就一直有层薄冰。</w:t>
      </w:r>
    </w:p>
    <w:p w14:paraId="3EC6263B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“理由？”高雅老师问。</w:t>
      </w:r>
    </w:p>
    <w:p w14:paraId="41F26CA2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“我们上次合作有分歧。”丁闻轩尽量平静，“这次任务紧急，需要高效配合。分开带队可能更好。”</w:t>
      </w:r>
    </w:p>
    <w:p w14:paraId="662F0CD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“我同意。”侯宇晨说，声音平淡，“我去实验室做基础研究。丁闻轩适合前线快速应变。”</w:t>
      </w:r>
    </w:p>
    <w:p w14:paraId="2FB6C07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话里的潜台词很明显：你觉得我太理论，我觉得你太冲动。</w:t>
      </w:r>
    </w:p>
    <w:p w14:paraId="36E78E0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最终分组如他们所愿。侯宇晨去了医学院实验室，丁闻轩带队去了市立医院——肛肠科。</w:t>
      </w:r>
    </w:p>
    <w:p w14:paraId="24D6B2B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市立医院肛肠科的场面，吕一诺觉得能入选人生十大震撼场景。</w:t>
      </w:r>
    </w:p>
    <w:p w14:paraId="1F1B92F2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“我的天……”她掏出手机，被丁闻轩一把按住。</w:t>
      </w:r>
    </w:p>
    <w:p w14:paraId="75D16A3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“别闹。”</w:t>
      </w:r>
    </w:p>
    <w:p w14:paraId="57D7001D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“我就记录一下历史！”吕一诺小声说，“你看那个大爷，金鸡独立式排队，稳如泰山，这核心力量我练三年都达不到。”</w:t>
      </w:r>
    </w:p>
    <w:p w14:paraId="475F79C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走廊里挤满了以各种高难度姿势站立、蹲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踞、或趴在墙上的人。空气里弥漫着药膏、薄荷脑和人类痛苦混合的复杂气味。</w:t>
      </w:r>
    </w:p>
    <w:p w14:paraId="45C3CD14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一个护士看见他们，眼睛一亮：“你们是上面派来的？救命啊！我们科所有医生都……都累趴下了！”</w:t>
      </w:r>
    </w:p>
    <w:p w14:paraId="754AF989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她指了指诊室。透过门缝，能看到一位中年医生正以扎马步的姿势给患者检查，额头汗如雨下，嘴里还念叨着：“坚持住……我也……也在坚持……”</w:t>
      </w:r>
    </w:p>
    <w:p w14:paraId="69050F7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丁闻轩迅速进入状态：“建立快速分诊系统。轻度患者开药，中度留观，重度手术。现在排队要多久？”</w:t>
      </w:r>
    </w:p>
    <w:p w14:paraId="0B746D8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“四天。”护士绝望，“手术排到下周了。”</w:t>
      </w:r>
    </w:p>
    <w:p w14:paraId="50190DD5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“四天？”丁闻轩脑速飞转，“给我电脑，半小时。”</w:t>
      </w:r>
    </w:p>
    <w:p w14:paraId="731A5CF2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他带着同学开始建模。算法核心是排队论优化，但实际操作中遇到了意想不到的困难：</w:t>
      </w:r>
    </w:p>
    <w:p w14:paraId="3B9AB5DB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“患者012号，疼痛等级8，但拒绝使用栓剂，说有心理阴影。”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“患者067号，需要手术但坚持要用‘祖传秘方’先试三天。”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“患者134号是外宾，一直在喊‘My posterior! My posterior!’”</w:t>
      </w:r>
    </w:p>
    <w:p w14:paraId="45AF3A0B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丁闻轩一边敲代码一边指挥：“建多语言症状表！加心理疏导流程！联系中医科问有没有外敷方！”</w:t>
      </w:r>
    </w:p>
    <w:p w14:paraId="420F4EB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这时吕一诺举手：“语言问题交给我——”</w:t>
      </w:r>
    </w:p>
    <w:p w14:paraId="0CF3AF1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她掏出手机，打开翻译软件：“我有科技的力量！”</w:t>
      </w:r>
    </w:p>
    <w:p w14:paraId="39095421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十分钟后，吕一诺拿着打印出来的多语言症状对照表回来了，上面不仅有意英法日韩五种语言，还在每种症状旁配了简单易懂的图标。</w:t>
      </w:r>
    </w:p>
    <w:p w14:paraId="59CF125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“疼的程度用表情包表示。”她得意地说，“从‘微笑’到‘痛哭流涕’，直观易懂。我还加了二维码，扫码可以看视频指导——视频是我刚让陶志箫在医院厕所现拍的，虽然角度清奇，但实用。”</w:t>
      </w:r>
    </w:p>
    <w:p w14:paraId="0F029B88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丁闻轩看了一眼表格，不得不承认：“……做得不错。”</w:t>
      </w:r>
    </w:p>
    <w:p w14:paraId="1069BA3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“那是。”吕一诺推了推眼镜，“对了，我还给不同疼痛等级起了名字：轻度叫‘小刺挠’，中度叫‘坐针毡’，重度叫‘火山爆发’。患者反馈说这样描述亲切多了。”</w:t>
      </w:r>
    </w:p>
    <w:p w14:paraId="77264811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丁闻轩一边敲代码一边指挥：“建多语言症状表！加心理疏导流程！联系中医科问有没有外敷方！”</w:t>
      </w:r>
    </w:p>
    <w:p w14:paraId="2138B10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忙碌中，他瞥见刘熠萱正蹲在一个哭泣的小女孩面前，声音温柔得能融化冰山：“不哭不哭，姐姐给你讲故事——从前有个小公主，她也遇到了同样的问题，但她发明了一种魔法坐垫……”</w:t>
      </w:r>
    </w:p>
    <w:p w14:paraId="3EFB85A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小女孩真的不哭了，抽噎着问：“后来呢？”</w:t>
      </w:r>
    </w:p>
    <w:p w14:paraId="2B5FEC6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“后来她成为了最会设计椅子的女王，所有人都因为她设计的椅子坐得很舒服，而忘记了曾经的不开心。”</w:t>
      </w:r>
    </w:p>
    <w:p w14:paraId="60A3E58B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丁闻轩心里微微一暖。刘熠萱总是这样，温柔又细心，是班里公认的“小太阳”。</w:t>
      </w:r>
    </w:p>
    <w:p w14:paraId="7E98E323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5"/>
          <w:szCs w:val="15"/>
          <w:lang w:eastAsia="zh-CN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医学院实验室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  <w:lang w:eastAsia="zh-CN"/>
        </w:rPr>
        <w:t>。</w:t>
      </w:r>
    </w:p>
    <w:p w14:paraId="557FB4A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侯宇晨盯着显微镜，眉头紧锁：“病毒结构太规整了，规整得不像自然产物。”</w:t>
      </w:r>
    </w:p>
    <w:p w14:paraId="0C71717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“人为的？”陶昌恒问。</w:t>
      </w:r>
    </w:p>
    <w:p w14:paraId="387F45D5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“而且设计者很有……幽默感。”侯宇晨指着图像，“你看这个蛋白质排列，是圆周率π的前十位。这个受体结合位点，形状像个笑脸。”</w:t>
      </w:r>
    </w:p>
    <w:p w14:paraId="1DEEE20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欧阳志博凑过来：“所以有人制造了一种会让人屁股疼的、带笑脸的、还嵌了数学梗的病毒？这是什么恶趣味？”</w:t>
      </w:r>
    </w:p>
    <w:p w14:paraId="623D1BFD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“测试。”侯宇晨低声说，“像上次一样，测试我们的反应。”</w:t>
      </w:r>
    </w:p>
    <w:p w14:paraId="4DD6AA1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他拿起手机，想给丁闻轩发消息。但犹豫了一下，又放下了。</w:t>
      </w:r>
    </w:p>
    <w:p w14:paraId="29D67643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他们现在的关系很微妙——比同学近，比朋友远，比战友复杂。像是两条曾经交汇的线，现在正慢慢平行。</w:t>
      </w:r>
    </w:p>
    <w:p w14:paraId="7B4F2A2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实验室的钟指向凌晨四点。走廊里传来轻微的脚步声，侯宇晨抬头，看见孟昱瞳端着两杯咖啡走进来。</w:t>
      </w:r>
    </w:p>
    <w:p w14:paraId="14146192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“丁彩平老师让我来帮忙。”孟昱瞳递给他一杯咖啡，“她说你可能需要生物信息学方面的支持。”</w:t>
      </w:r>
    </w:p>
    <w:p w14:paraId="16D9BD94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侯宇晨接过咖啡：“谢谢。确实需要。”</w:t>
      </w:r>
    </w:p>
    <w:p w14:paraId="733764E9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孟昱瞳坐下，打开电脑：“我在分析病原体的传播路径时发现了一个奇怪的现象——它的扩散不是随机的，而是有明确的方向性。”</w:t>
      </w:r>
    </w:p>
    <w:p w14:paraId="67CB60E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她调出地图，上面用红色箭头标出了传播方向：“看，所有箭头都指向同一个区域。”</w:t>
      </w:r>
    </w:p>
    <w:p w14:paraId="21FC8DC8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侯宇晨眯起眼睛：“那是……”</w:t>
      </w:r>
    </w:p>
    <w:p w14:paraId="74E8F97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“我们学校。”孟昱瞳轻声说，“准确地说，是以我们学校为圆心，半径五公里的范围。病原体像是从这个中心向外扩散的。”</w:t>
      </w:r>
    </w:p>
    <w:p w14:paraId="723CBF74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一股寒意爬上侯宇晨的脊背。</w:t>
      </w:r>
    </w:p>
    <w:p w14:paraId="4ECF6F91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如果孟昱瞳的分析没错，那么这次事件的源头——就在他们身边。</w:t>
      </w:r>
    </w:p>
    <w:p w14:paraId="5AB031CD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丁闻轩此时正在医院解决一个奇葩问题：因为太多人需要坐浴，医院热水跟不上了。</w:t>
      </w:r>
    </w:p>
    <w:p w14:paraId="560F1E1B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“我需要计算最佳水温维持和节水方案……”丁闻轩喃喃自语。</w:t>
      </w:r>
    </w:p>
    <w:p w14:paraId="471B100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一个护士跑过：“丁同学！手术室问能不能优化麻醉剂量公式！算错了会出事！”</w:t>
      </w:r>
    </w:p>
    <w:p w14:paraId="4DA280F4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“来了！”</w:t>
      </w:r>
    </w:p>
    <w:p w14:paraId="06B1B241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经过候诊区时，他听见两个大爷在聊天：</w:t>
      </w:r>
    </w:p>
    <w:p w14:paraId="6984D4C5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“老李啊，你说这是不是报应？人类坐办公室太久了，老天爷让咱们都站站？”</w:t>
      </w:r>
    </w:p>
    <w:p w14:paraId="2BB1967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“我觉得是外星人实验。你想啊，要测试一个文明抗压能力，有什么比让所有人屁股疼更有效的？”</w:t>
      </w:r>
    </w:p>
    <w:p w14:paraId="5BB0155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丁闻轩脚步顿了顿。</w:t>
      </w:r>
    </w:p>
    <w:p w14:paraId="6337D48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也许……大爷无意中说出了真相？</w:t>
      </w:r>
    </w:p>
    <w:p w14:paraId="3C95965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三、</w:t>
      </w:r>
    </w:p>
    <w:p w14:paraId="5F085C33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第二天，任务出现了转折。</w:t>
      </w:r>
    </w:p>
    <w:p w14:paraId="16BEA042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疾控中心在山区水源地发现病毒高浓度残留，需要采样分析。赵天雨和余子阳主动请缨——余子阳说他熟悉那片山，赵天雨说想“呼吸新鲜空气，暂时远离医院的……特殊气味”。</w:t>
      </w:r>
    </w:p>
    <w:p w14:paraId="3BC2D969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刘熠萱也要求同行，理由是她“学过急救，而且……想帮忙做点什么”。</w:t>
      </w:r>
    </w:p>
    <w:p w14:paraId="30EC06A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丁闻轩送他们上车时，开了个玩笑：“小心点，别在山上也……中招。”</w:t>
      </w:r>
    </w:p>
    <w:p w14:paraId="7A72E382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“放心。”赵天雨拍拍背包，“我带了四个坐垫，各种厚度。”</w:t>
      </w:r>
    </w:p>
    <w:p w14:paraId="0B9803A3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车队离开后，丁闻轩回到医院继续完善他的“全球臀部拯救系统”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（Global Posterior Salvation System）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（后来被戏称为GPSS）。</w:t>
      </w:r>
    </w:p>
    <w:p w14:paraId="08858E4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侯宇晨那边则有了突破：他们发现病毒能被一种常见益生菌抑制，但需要精确的配比计算。</w:t>
      </w:r>
    </w:p>
    <w:p w14:paraId="2786932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“我需要丁闻轩的优化算法。”侯宇晨盯着数据说。</w:t>
      </w:r>
    </w:p>
    <w:p w14:paraId="00C77A6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“那你们打电话啊。”陶昌恒说。</w:t>
      </w:r>
    </w:p>
    <w:p w14:paraId="786862C9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侯宇晨沉默。他和丁闻轩已经三天没私下联系了，所有交流都是工作群里的冰冷文字。</w:t>
      </w:r>
    </w:p>
    <w:p w14:paraId="1FA50B23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他还是拨了电话。响了六声，接通。</w:t>
      </w:r>
    </w:p>
    <w:p w14:paraId="6293BEB4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“喂。”丁闻轩的声音带着疲惫。</w:t>
      </w:r>
    </w:p>
    <w:p w14:paraId="4D63D708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“我们需要你的算法优化益生菌配比。”侯宇晨直奔主题。</w:t>
      </w:r>
    </w:p>
    <w:p w14:paraId="126B2DD4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“数据发我。医院这边需要你们的抑制方案做测试。”</w:t>
      </w:r>
    </w:p>
    <w:p w14:paraId="5BDDA13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“明白。”</w:t>
      </w:r>
    </w:p>
    <w:p w14:paraId="17D4C608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通话结束。全程二十秒，一句多余的话都没有。</w:t>
      </w:r>
    </w:p>
    <w:p w14:paraId="474CB63B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挂断后，侯宇晨盯着手机，心里空了一块。他想起数学危机时，他们会在电话结束时说“注意休息”“等你回来”。</w:t>
      </w:r>
    </w:p>
    <w:p w14:paraId="16B2912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现在只有“明白”。</w:t>
      </w:r>
    </w:p>
    <w:p w14:paraId="09ADD3D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山区，采样现场。</w:t>
      </w:r>
    </w:p>
    <w:p w14:paraId="282AA238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赵天雨很快就发现了异常——病毒分布太均匀了，像人为喷洒的。</w:t>
      </w:r>
    </w:p>
    <w:p w14:paraId="25ECA062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“看这个。”余子阳从水里捞起一个小金属罐，罐体有锈蚀，但能看清标志：一个笑脸，下面小字“SMILE Corp.”</w:t>
      </w:r>
    </w:p>
    <w:p w14:paraId="2E5BAED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“微笑公司？”赵天雨皱眉。</w:t>
      </w:r>
    </w:p>
    <w:p w14:paraId="0207CF1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刘熠萱走过来，好奇地看：“这是什么？”</w:t>
      </w:r>
    </w:p>
    <w:p w14:paraId="631445EB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她的声音很轻，表情里有关切，也有一种说不清的紧张。她手指无意识地捏着衣角——这是她紧张时的小动作，但没人注意到。</w:t>
      </w:r>
    </w:p>
    <w:p w14:paraId="3FFCFBE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就在这时，意外发生了。</w:t>
      </w:r>
    </w:p>
    <w:p w14:paraId="7B4367F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赵天雨脚下的岩石突然松动！不是自然风化，而是……像是被人提前处理过。</w:t>
      </w:r>
    </w:p>
    <w:p w14:paraId="6CEEC8E1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“小心！”刘熠萱惊呼，本能地伸手去拉。</w:t>
      </w:r>
    </w:p>
    <w:p w14:paraId="41040DA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但她离得太远了。千钧一发之际，赵天雨把余子阳往后猛推，自己却因反作用力坠向崖下。</w:t>
      </w:r>
    </w:p>
    <w:p w14:paraId="5B09FAA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“天雨——！”</w:t>
      </w:r>
    </w:p>
    <w:p w14:paraId="7DCD303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余子阳的嘶喊在山谷回荡。</w:t>
      </w:r>
    </w:p>
    <w:p w14:paraId="31DFF193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刘熠萱僵在原地，脸色瞬间煞白。她看着赵天雨坠落的方向，嘴唇颤抖，眼里涌出真实的泪水——那不是演技。</w:t>
      </w:r>
    </w:p>
    <w:p w14:paraId="6E7CC52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“我……我去叫救援！”她转身就跑，眼泪在奔跑中飘散。</w:t>
      </w:r>
    </w:p>
    <w:p w14:paraId="0CD53CC2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在没人看见的树后，她颤抖着手拿出手机，发出一条加密信息：“出事了……和计划不一样……有人真的受伤了……”</w:t>
      </w:r>
    </w:p>
    <w:p w14:paraId="4D13B112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片刻后，回复来了：“按应急预案处理。保持冷静。”</w:t>
      </w:r>
    </w:p>
    <w:p w14:paraId="3CFFD80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刘熠萱深吸几口气，强迫自己镇定下来，但手指还在轻微发抖。她擦干眼泪，整理好表情，才跑回去帮助惊慌失措的余子阳。</w:t>
      </w:r>
    </w:p>
    <w:p w14:paraId="5B6B66B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而坠落的赵天雨，在失去意识前的最后一瞬，看到的不是刘熠萱的“冷漠”，而是她伸手想拉他时，眼中真实的惊恐和急切。</w:t>
      </w:r>
    </w:p>
    <w:p w14:paraId="40514261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只是，太远了。</w:t>
      </w:r>
    </w:p>
    <w:p w14:paraId="39EC5B3E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四、</w:t>
      </w:r>
    </w:p>
    <w:p w14:paraId="206D268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当晚的紧急视频会议，气氛沉重。</w:t>
      </w:r>
    </w:p>
    <w:p w14:paraId="1A840113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赵天雨的窗口是黑的。余子阳的窗口亮着，但他低着头，肩膀在抖。</w:t>
      </w:r>
    </w:p>
    <w:p w14:paraId="0C12EEB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“搜救队找了一整天。”宣丹丹老师声音沙哑，“没有找到……”</w:t>
      </w:r>
    </w:p>
    <w:p w14:paraId="4964EE02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她说不下去了。</w:t>
      </w:r>
    </w:p>
    <w:p w14:paraId="1B0A6939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丁闻轩盯着赵天雨黑掉的头像——那是数学社团的合影，赵天雨举着写满公式的白板，笑得很灿烂。</w:t>
      </w:r>
    </w:p>
    <w:p w14:paraId="209C835D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“先汇报进展。”高雅老师强行推进，“丁闻轩。”</w:t>
      </w:r>
    </w:p>
    <w:p w14:paraId="17B07819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“GPSS模型已全市推广。诊疗效率提升350%，排队时间从四天缩到八小时。可以全国复制。”</w:t>
      </w:r>
    </w:p>
    <w:p w14:paraId="6169B35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“侯宇晨。”</w:t>
      </w:r>
    </w:p>
    <w:p w14:paraId="40DB0B2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益生菌抑制方案完成。最佳配比1:3.14——就是圆周率，设计者的幽默感。临床测试通过即可批量生产。我们在病原体样本中检测到了基因编辑痕迹。这种编辑技术非常先进，属于实验室级别。更重要的是——编辑序列中隐藏着一个识别码。”</w:t>
      </w:r>
    </w:p>
    <w:p w14:paraId="57B285F2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他放大图像。那是一串复杂的碱基序列，但在特定解码方式下，显示出三个字母：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SMA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”</w:t>
      </w:r>
    </w:p>
    <w:p w14:paraId="3E7B005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“这是什么？”陶昌恒问。</w:t>
      </w:r>
    </w:p>
    <w:p w14:paraId="68619BC5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“不知道。但可以肯定，这次事件和数学危机一样，是人为制造的。”侯宇晨说，“而且制造者……可能在向我们传递信息。”</w:t>
      </w:r>
    </w:p>
    <w:p w14:paraId="0B747F2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丁闻轩突然开口：“赵天雨坠崖前，有没有留下什么信息？”</w:t>
      </w:r>
    </w:p>
    <w:p w14:paraId="6DED09A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余子阳的窗口亮了。他脸上有擦伤，眼睛红肿，声音沙哑：“天雨说……数据异常，是人为的。他还说……金属箱……”</w:t>
      </w:r>
    </w:p>
    <w:p w14:paraId="68E0013D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“什么金属箱？”侯宇晨追问。</w:t>
      </w:r>
    </w:p>
    <w:p w14:paraId="6196FAB2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“采样点附近有一个可疑的金属箱。天雨就是想去查看它的时候……”余子阳说不下去了。</w:t>
      </w:r>
    </w:p>
    <w:p w14:paraId="49E70B52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侯宇晨开口：“丁闻轩的模型没考虑病毒变异。我们发现第二代变异株，算法需要更新。”</w:t>
      </w:r>
    </w:p>
    <w:p w14:paraId="3982EEBD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丁闻轩皱眉：“我的模型有自适应模块。”</w:t>
      </w:r>
    </w:p>
    <w:p w14:paraId="775F8143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“变异速度可能超过适应速度。”侯宇晨调出数据，“你应该更谨慎。”</w:t>
      </w:r>
    </w:p>
    <w:p w14:paraId="4C36EB03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“谨慎？现在每耽误一小时就有几万人在痛苦！”丁闻轩声音提高。</w:t>
      </w:r>
    </w:p>
    <w:p w14:paraId="71C3E1E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“赵天雨已经出事了！我们不能因为冒进失去更多！”</w:t>
      </w:r>
    </w:p>
    <w:p w14:paraId="1C3E192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这句话像刀子捅进每个人心里。</w:t>
      </w:r>
    </w:p>
    <w:p w14:paraId="0CF8510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余子阳猛地抬头，眼睛通红：“别吵了……天雨他……是为了救我……”</w:t>
      </w:r>
    </w:p>
    <w:p w14:paraId="1B26E6F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刘熠萱的窗口里，她低着头，肩膀微微颤抖。——她是真的在难过。她参与了计划，但没想过会真的让人受伤，更没想过可能是……赵天雨。</w:t>
      </w:r>
    </w:p>
    <w:p w14:paraId="7F32E46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会议不欢而散。丁闻轩和侯宇晨的争吵以宣丹丹老师拍桌子结束，但裂痕已经公开化。</w:t>
      </w:r>
    </w:p>
    <w:p w14:paraId="46286E53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会后，丁闻轩一个人站在医院天台。</w:t>
      </w:r>
    </w:p>
    <w:p w14:paraId="7DE01615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夜空无星。他想起了和侯宇晨并肩作战的夜晚，想起了赵天雨总能找出数据里的隐藏规律，想起了全班一起解出难题时的欢呼。</w:t>
      </w:r>
    </w:p>
    <w:p w14:paraId="523F3584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手机震动，是侯宇晨发来的变异数据。附言：“更新模型。保重。”</w:t>
      </w:r>
    </w:p>
    <w:p w14:paraId="2AEF660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丁闻轩盯着“保重”两个字，打了又删，最后只回：“收到。你也是。”</w:t>
      </w:r>
    </w:p>
    <w:p w14:paraId="00B276A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冰冷，但两人都知道，冰冷之下是什么在翻涌。</w:t>
      </w:r>
    </w:p>
    <w:p w14:paraId="05448C05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凌晨三点，他趴在桌子上小憩，梦见了赵天雨。</w:t>
      </w:r>
    </w:p>
    <w:p w14:paraId="20C1B8D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梦里的赵天雨站在悬崖边，回头对他笑，说：“闻轩，小心身边人。”</w:t>
      </w:r>
    </w:p>
    <w:p w14:paraId="0DD90531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然后坠落。</w:t>
      </w:r>
    </w:p>
    <w:p w14:paraId="0CC4133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丁闻轩惊醒，一身冷汗。</w:t>
      </w:r>
    </w:p>
    <w:p w14:paraId="6F35218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同一时间，刘熠萱的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  <w:lang w:val="en-US" w:eastAsia="zh-CN"/>
        </w:rPr>
        <w:t>房间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。</w:t>
      </w:r>
    </w:p>
    <w:p w14:paraId="0A56B229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她坐在黑暗里，手机屏幕的光映亮了她苍白的脸。屏幕上是一段加密对话：</w:t>
      </w:r>
    </w:p>
    <w:p w14:paraId="098051B4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“为什么和计划不一样？你说过不会有人真的受伤。”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“意外总是可能发生的。继续执行任务。”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“我不想继续了。赵天雨他……”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“想想你的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  <w:lang w:val="en-US" w:eastAsia="zh-CN"/>
        </w:rPr>
        <w:t>朋友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。想想你为什么开始。”</w:t>
      </w:r>
    </w:p>
    <w:p w14:paraId="5DE0C87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刘熠萱闭上眼睛，眼泪滑下来。她想起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  <w:lang w:val="en-US" w:eastAsia="zh-CN"/>
        </w:rPr>
        <w:t>她的好朋友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，想起那个神秘人承诺的医疗资源，想起自己当初天真地以为只是“参与一个无害的社会实验”。</w:t>
      </w:r>
    </w:p>
    <w:p w14:paraId="1659EC1B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现在她知道了，这从来都不是“无害”的。</w:t>
      </w:r>
    </w:p>
    <w:p w14:paraId="3F79D184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但她已经陷得太深了。</w:t>
      </w:r>
    </w:p>
    <w:p w14:paraId="315B36F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五、拯救完成，但拯救不了所有</w:t>
      </w:r>
    </w:p>
    <w:p w14:paraId="4ABD2E78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一周后，全球“坐立不安危机”基本解除。</w:t>
      </w:r>
    </w:p>
    <w:p w14:paraId="24DA14F8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新闻铺天盖地：《英雄班级再出手：这次拯救了人类的坐姿》《从数学到臀部：高一三班的超能力范围有多广》《揭秘GPSS：算法如何让世界重新坐下》</w:t>
      </w:r>
    </w:p>
    <w:p w14:paraId="7CD9EC42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教室里堆满感谢礼物——大部分是坐垫、药膏，还有一个某国王室送的镶钻定制坐垫（后被学校收藏）。</w:t>
      </w:r>
    </w:p>
    <w:p w14:paraId="4FFC6B1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但没有人开心。</w:t>
      </w:r>
    </w:p>
    <w:p w14:paraId="1CE64E7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赵天雨的座位空着。搜救队找到了他的背包、设备、那个笑脸金属罐，但没找到人。</w:t>
      </w:r>
    </w:p>
    <w:p w14:paraId="37448D3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余子阳每天去搜救中心，然后沉默地回来。他眼里有种执念，像燃烧的火。</w:t>
      </w:r>
    </w:p>
    <w:p w14:paraId="512E0B7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丁闻轩和侯宇晨的模型完美配合，拯救了世界。人类终于能重新安稳坐下——至少生理上。</w:t>
      </w:r>
    </w:p>
    <w:p w14:paraId="311C1391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但他们之间的关系，却坐在了冰山上。</w:t>
      </w:r>
    </w:p>
    <w:p w14:paraId="78A4099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周五下午，全班为赵天雨举行了小小的祈福会。</w:t>
      </w:r>
    </w:p>
    <w:p w14:paraId="033597C8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余子阳站在讲台上，声音很轻但坚定：“我会去找他。一个人去。因为这是我欠他的。”</w:t>
      </w:r>
    </w:p>
    <w:p w14:paraId="520DEF4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没人劝他。大家都懂。</w:t>
      </w:r>
    </w:p>
    <w:p w14:paraId="37E7DDD1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刘熠萱坐在角落里，低头折千纸鹤。她折得很慢，很认真。折完后，她悄悄放在赵天雨桌上——纸鹤翅膀上，用极小的字写着“对不起”。</w:t>
      </w:r>
    </w:p>
    <w:p w14:paraId="1D747ABB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祈福会结束，同学们陆续离开。丁闻轩最后一个走，他在赵天雨桌上放了一本数学期刊。</w:t>
      </w:r>
    </w:p>
    <w:p w14:paraId="4237F40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起身时，看见侯宇晨站在后门，似乎也在等人走光。</w:t>
      </w:r>
    </w:p>
    <w:p w14:paraId="10BE56F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两人目光相撞，又移开。</w:t>
      </w:r>
    </w:p>
    <w:p w14:paraId="3C23F07B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“我忘了拿东西。”侯宇晨说。</w:t>
      </w:r>
    </w:p>
    <w:p w14:paraId="4C9443F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“嗯。”</w:t>
      </w:r>
    </w:p>
    <w:p w14:paraId="4E9BE31D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教室里只剩下窸窣声。夕阳把两人的影子拉长，几乎相交，却在一厘米处错开。</w:t>
      </w:r>
    </w:p>
    <w:p w14:paraId="42A55D9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侯宇晨走到门口，停住。背对着丁闻轩，声音很低：“那天……对不起。”</w:t>
      </w:r>
    </w:p>
    <w:p w14:paraId="373AA6BD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丁闻轩手指一颤。</w:t>
      </w:r>
    </w:p>
    <w:p w14:paraId="6D567CD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“我也……”他不知道接什么。</w:t>
      </w:r>
    </w:p>
    <w:p w14:paraId="1DC6D2A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侯宇晨没有回头，走了出去。脚步声渐远，消失。</w:t>
      </w:r>
    </w:p>
    <w:p w14:paraId="469C47E9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丁闻轩站在原地，突然觉得很累。</w:t>
      </w:r>
    </w:p>
    <w:p w14:paraId="0474800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拯救世界原来这么简单——数学、算法、一点生物知识。</w:t>
      </w:r>
    </w:p>
    <w:p w14:paraId="46B9FAC2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但修复一段关系，拯救一个朋友，却难如登天。</w:t>
      </w:r>
    </w:p>
    <w:p w14:paraId="51FC741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深夜，刘熠萱的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  <w:lang w:val="en-US" w:eastAsia="zh-CN"/>
        </w:rPr>
        <w:t>房间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。</w:t>
      </w:r>
    </w:p>
    <w:p w14:paraId="66D3A115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她看着窗外夜色，手机里是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  <w:lang w:val="en-US" w:eastAsia="zh-CN"/>
        </w:rPr>
        <w:t>朋友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发来的照片——在最好的医院，得到最好的治疗，笑容很灿烂。</w:t>
      </w:r>
    </w:p>
    <w:p w14:paraId="3C69887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下面是那个神秘人的消息：“你做得很好。你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  <w:lang w:val="en-US" w:eastAsia="zh-CN"/>
        </w:rPr>
        <w:t>朋友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会得到持续治疗。第三阶段，需要你引导余子阳到指定地点。”</w:t>
      </w:r>
    </w:p>
    <w:p w14:paraId="4A8B9558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刘熠萱盯着屏幕，手指悬在键盘上很久，很久。</w:t>
      </w:r>
    </w:p>
    <w:p w14:paraId="722FE4D9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最后她回复：“这是最后一次。之后我要退出。”</w:t>
      </w:r>
    </w:p>
    <w:p w14:paraId="5001EB9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对方很快回复：“可以。完成这次，你就自由了。”</w:t>
      </w:r>
    </w:p>
    <w:p w14:paraId="39803EBB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自由。这个词对她来说曾经那么遥远。但现在，她用愧疚和谎言换来了它。</w:t>
      </w:r>
    </w:p>
    <w:p w14:paraId="4C6FC198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她关掉手机，趴在桌上，肩膀轻轻颤抖。</w:t>
      </w:r>
    </w:p>
    <w:p w14:paraId="4D5A585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此时，城市另一端的一间普通公寓里。</w:t>
      </w:r>
    </w:p>
    <w:p w14:paraId="79C23C4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史麦儿看着监控里刘熠萱痛苦的样子，轻轻叹了口气。</w:t>
      </w:r>
    </w:p>
    <w:p w14:paraId="0D63F73D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“果然……善良的人不适合这种工作。”她低声自语，“但计划，必须继续。”</w:t>
      </w:r>
    </w:p>
    <w:p w14:paraId="6FDC0E79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史麦儿摘下耳机，关掉了监控软件。屏幕上最后一个画面，是丁闻轩独自站在教室里的背影。</w:t>
      </w:r>
    </w:p>
    <w:p w14:paraId="1364019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她微微勾起嘴角，在笔记本上写下：</w:t>
      </w:r>
    </w:p>
    <w:p w14:paraId="6E87B74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“第二阶段测试完成。确认：班级凝聚力在压力下出现明显裂痕。丁闻轩-侯宇晨关系破裂度：87%。赵天雨失踪引发的心理冲击：强。”</w:t>
      </w:r>
    </w:p>
    <w:p w14:paraId="60CE8EA3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“下一步：引入第三变量，测试信任极限。”</w:t>
      </w:r>
    </w:p>
    <w:p w14:paraId="494CA4EB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她合上笔记本，走到窗边。夜幕降临，城市灯火璀璨。</w:t>
      </w:r>
    </w:p>
    <w:p w14:paraId="4518288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在她书桌抽屉里，一枚刻着“SMA”的金属徽章，在黑暗中泛着微光。</w:t>
      </w:r>
    </w:p>
    <w:p w14:paraId="106B0E9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一百公里外的山区</w:t>
      </w:r>
    </w:p>
    <w:p w14:paraId="0FAAE5C1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深夜的搜救站里，余子阳突然从梦中惊醒。</w:t>
      </w:r>
    </w:p>
    <w:p w14:paraId="6B7C6FF8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他梦见赵天雨在一个黑暗的地方，浑身是伤，但还活着，在用什么东西敲击岩壁。</w:t>
      </w:r>
    </w:p>
    <w:p w14:paraId="6FA8675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叩，叩叩，叩。</w:t>
      </w:r>
    </w:p>
    <w:p w14:paraId="402D3B6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三短一长。</w:t>
      </w:r>
    </w:p>
    <w:p w14:paraId="5C6F7C5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那是他们的求救信号。</w:t>
      </w:r>
    </w:p>
    <w:p w14:paraId="4477BF8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余子阳猛地坐起来，心跳如鼓。</w:t>
      </w:r>
    </w:p>
    <w:p w14:paraId="64EE0348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那不是梦。</w:t>
      </w:r>
    </w:p>
    <w:p w14:paraId="467FEEA3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赵天雨还活着。他在某个地方，等着人去救他。</w:t>
      </w:r>
    </w:p>
    <w:p w14:paraId="369B360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而余子阳知道，他必须去。一个人去。</w:t>
      </w:r>
    </w:p>
    <w:p w14:paraId="368F63A9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因为有些债，必须亲自去还。</w:t>
      </w:r>
    </w:p>
    <w:p w14:paraId="15F581A8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有些朋友，必须亲自带回。</w:t>
      </w:r>
    </w:p>
    <w:p w14:paraId="72B634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sz w:val="15"/>
          <w:szCs w:val="15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E24BB1"/>
    <w:rsid w:val="3B4019D9"/>
    <w:rsid w:val="3DB8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2026-01-09T20:03:01Z</dcterms:created>
  <dc:creator>沈言静的笔记本</dc:creator>
  <cp:lastModifiedBy>张宝华</cp:lastModifiedBy>
  <dcterms:modified xsi:type="dcterms:W3CDTF">2026-01-09T20:45:24Z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eyJoZGlkIjoiOWJhZDEwZWRmYWY4NGNhYjQwZGQxN2U2YzlhZTYzOTEiLCJ1c2VySWQiOiI0MzUxMTM2NjUifQ==</vt:lpwstr>
  </property>
  <property fmtid="{D5CDD505-2E9C-101B-9397-08002B2CF9AE}" pid="4" name="ICV">
    <vt:lpwstr>19C07BB6448D4F42B5158ECDC00C472E_12</vt:lpwstr>
  </property>
</Properties>
</file>