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19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bookmarkStart w:id="0" w:name="_GoBack"/>
      <w:bookmarkEnd w:id="0"/>
      <w:r>
        <w:rPr>
          <w:rFonts w:hint="eastAsia" w:ascii="华文楷体" w:hAnsi="华文楷体" w:eastAsia="华文楷体" w:cs="华文楷体"/>
          <w:sz w:val="15"/>
          <w:szCs w:val="15"/>
        </w:rPr>
        <w:t># 《三班拯救世界计划》第五章：期中考试副本（中）</w:t>
      </w:r>
    </w:p>
    <w:p w14:paraId="408C0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一、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的对峙</w:t>
      </w:r>
    </w:p>
    <w:p w14:paraId="70A20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旧实验楼的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位于学校最高处，是一个半球形的白色建筑，屋顶可以电动开启。但当侯宇晨和赵天雨冲到楼下时，眼前的景象让他们倒吸一口冷气。</w:t>
      </w:r>
    </w:p>
    <w:p w14:paraId="5DE43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正在“生长”。</w:t>
      </w:r>
    </w:p>
    <w:p w14:paraId="52B3D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建筑扩建，而是某种更诡异的变化——屋顶的白色金属表面正在长出类似血管的脉络，暗红色的光在脉络里流淌，像血液在循环。半球形建筑本身在缓慢膨胀、收缩，像一颗跳动的心脏。每一次收缩，都伴随着沉闷的“咚”声，那声音不是来自外部，而是直接在他们脑海里响起。</w:t>
      </w:r>
    </w:p>
    <w:p w14:paraId="54338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“规则生成器……”赵天雨按住太阳穴，那声音让他头痛欲裂，“他在把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改造成规则生成器。”</w:t>
      </w:r>
    </w:p>
    <w:p w14:paraId="00FA4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侯宇晨盯着那些脉动的血管，发现它们排列成规则的几何图案——不是随机的，而是某种编码。他在白衣禁区见过类似的图案，那是规则条文的数据化呈现。</w:t>
      </w:r>
    </w:p>
    <w:p w14:paraId="1C672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“陶昌恒已经完全觉醒了。”侯宇晨低声说，“他能直接感知规则的结构，还能修改它们。但这力量……超出了他的控制。”</w:t>
      </w:r>
    </w:p>
    <w:p w14:paraId="139E6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他们冲进实验楼。走廊里的景象比外面更诡异——墙壁变成了半透明，能看见外面旋转的星空，但同时又能看见墙壁本身的砖石结构。两种视觉叠加在一起，像是透过脏玻璃看世界，让人头晕目眩。</w:t>
      </w:r>
    </w:p>
    <w:p w14:paraId="1CB62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楼梯间的门虚掩着，门缝里透出暗红色的光。</w:t>
      </w:r>
    </w:p>
    <w:p w14:paraId="2BC30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侯宇晨推开门，两人愣住了。</w:t>
      </w:r>
    </w:p>
    <w:p w14:paraId="160EB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楼梯消失了。</w:t>
      </w:r>
    </w:p>
    <w:p w14:paraId="47E0E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或者说，楼梯变成了另一种东西——一级级悬浮的透明台阶，每一级台阶上都浮动着规则文字。台阶向上延伸，通向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的入口，但那入口不在天花板上的洞口里，而是悬浮在半空，像一个发光的漩涡。</w:t>
      </w:r>
    </w:p>
    <w:p w14:paraId="2D201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“空间折叠……”赵天雨喃喃道，“他把这段空间压缩了。”</w:t>
      </w:r>
    </w:p>
    <w:p w14:paraId="25AAA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“走。”侯宇晨踏上了第一级台阶。</w:t>
      </w:r>
    </w:p>
    <w:p w14:paraId="736AC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台阶冰凉，踩上去有种不真实的触感。每踏上一级，台阶上的规则文字就会亮一下，像是在记录他们的“通行”。</w:t>
      </w:r>
    </w:p>
    <w:p w14:paraId="6FCF0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爬到一半时，一个声音突然响起：</w:t>
      </w:r>
    </w:p>
    <w:p w14:paraId="23FA0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**【非授权访问。请提供身份验证。】** </w:t>
      </w:r>
    </w:p>
    <w:p w14:paraId="32501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声音是陶昌恒的，但经过了某种处理，带着机械的回音。</w:t>
      </w:r>
    </w:p>
    <w:p w14:paraId="5505A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侯宇晨停下脚步：“陶昌恒，是我们。侯宇晨和赵天雨。”</w:t>
      </w:r>
    </w:p>
    <w:p w14:paraId="33E0A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**【身份确认：侯宇晨，编辑者；赵天雨，高抗性个体。访问权限：临时。警告：核心区域规则场强度已达危险等级。继续前进可能引发不可逆的认知损伤。】** </w:t>
      </w:r>
    </w:p>
    <w:p w14:paraId="13186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“我们知道。”赵天雨说，“所以我们才要上来。陶昌恒，你在做什么？”</w:t>
      </w:r>
    </w:p>
    <w:p w14:paraId="2424B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**【构建稳定。规则重组。建立新秩序。】** </w:t>
      </w:r>
    </w:p>
    <w:p w14:paraId="33EAB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“停下来！”侯宇晨提高声音，“你这样会把整个学校拖垮的！你没看到外面的星空吗？现实正在被规则吞噬！”</w:t>
      </w:r>
    </w:p>
    <w:p w14:paraId="2C58A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**【现实即规则。规则即现实。区别只在于……谁在定义。】** </w:t>
      </w:r>
    </w:p>
    <w:p w14:paraId="244E8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这句话说完，台阶突然开始移动。不是上升或下降，而是扭曲、折叠，像一张纸被揉成一团。两人脚下的台阶变成波浪状，他们站立不稳，差点摔倒。</w:t>
      </w:r>
    </w:p>
    <w:p w14:paraId="186CB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“他在拒绝我们。”赵天雨抓住侯宇晨的手臂，“我们必须强行突破。”</w:t>
      </w:r>
    </w:p>
    <w:p w14:paraId="30D79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“怎么突破？”</w:t>
      </w:r>
    </w:p>
    <w:p w14:paraId="6B52E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赵天雨看向那些浮动的规则文字。他想起在白衣禁区里，自己曾经编辑过规则。虽然不如丁闻轩和侯宇晨熟练，但他确实有过成功的经验。</w:t>
      </w:r>
    </w:p>
    <w:p w14:paraId="29C54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他伸出手，触摸最近的一行文字：</w:t>
      </w:r>
    </w:p>
    <w:p w14:paraId="6F19B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**【禁止未经许可的空间跳跃。】** </w:t>
      </w:r>
    </w:p>
    <w:p w14:paraId="6A900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文字冰冷，但在他触摸的瞬间，开始微微发烫。他能“感觉”到这条规则的“结构”——它像一条锁链，缠绕在台阶上，禁止任何瞬移类的能力通过。</w:t>
      </w:r>
    </w:p>
    <w:p w14:paraId="3D8CD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但规则有漏洞。</w:t>
      </w:r>
    </w:p>
    <w:p w14:paraId="7B53B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“未经许可”……如果得到许可呢？</w:t>
      </w:r>
    </w:p>
    <w:p w14:paraId="20F97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赵天雨看向台阶尽头的光门，大声说：“陶昌恒！我们是来帮助你的！如果你真的想建立新秩序，你需要盟友！单打独斗只会失败，就像赤先生在白衣禁区的失败一样！”</w:t>
      </w:r>
    </w:p>
    <w:p w14:paraId="6AB25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沉默。</w:t>
      </w:r>
    </w:p>
    <w:p w14:paraId="1EAF6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几秒后，陶昌恒的声音再次响起，这次正常了一些，但依然带着疲惫：</w:t>
      </w:r>
    </w:p>
    <w:p w14:paraId="3FA3E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“……你们不明白。我不是在建立新秩序。我是在……修正错误。”</w:t>
      </w:r>
    </w:p>
    <w:p w14:paraId="77888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“什么错误？”侯宇晨问。</w:t>
      </w:r>
    </w:p>
    <w:p w14:paraId="0AD03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“五年前的错误。”陶昌恒的声音越来越近，他本人从光门里走了出来，站在台阶尽头，“微笑孤儿院的错误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。</w:t>
      </w:r>
      <w:r>
        <w:rPr>
          <w:rFonts w:hint="eastAsia" w:ascii="华文楷体" w:hAnsi="华文楷体" w:eastAsia="华文楷体" w:cs="华文楷体"/>
          <w:sz w:val="15"/>
          <w:szCs w:val="15"/>
        </w:rPr>
        <w:t>他们打开了一个不该打开的盒子。现在盒子里的东西跑出来了，我必须把它们关回去。”</w:t>
      </w:r>
    </w:p>
    <w:p w14:paraId="5E74A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他的样子让两人心头一紧。</w:t>
      </w:r>
    </w:p>
    <w:p w14:paraId="4AEDE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的眼镜已经不见了——或者说，不是不见了，而是融进了他的眼睛。他的瞳孔现在是淡蓝色的，像两块微型显示屏，里面流淌着数据流。他的皮肤上有若隐若现的银色纹路，像是电路板上的走线。最可怕的是他的右手——那只手变成了半透明的，能看见里面的骨骼和血管，但骨骼是银色的，血管里流淌的不是血，是淡蓝色的光。</w:t>
      </w:r>
    </w:p>
    <w:p w14:paraId="7DAC5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“你的身体……”赵天雨震惊道。</w:t>
      </w:r>
    </w:p>
    <w:p w14:paraId="7F2CC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“代价。”陶昌恒抬起那只透明的手，“编辑规则需要付出代价。我现在……正在变成规则的一部分。”</w:t>
      </w:r>
    </w:p>
    <w:p w14:paraId="60794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他转身走回光门：“进来吧。你们想知道真相，我给你们真相。”</w:t>
      </w:r>
    </w:p>
    <w:p w14:paraId="39122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侯宇晨和赵天雨对视一眼，跟了上去。</w:t>
      </w:r>
    </w:p>
    <w:p w14:paraId="1E5D5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二、赤耀宇的棋局</w:t>
      </w:r>
    </w:p>
    <w:p w14:paraId="46F45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内部已经完全变了样。</w:t>
      </w:r>
    </w:p>
    <w:p w14:paraId="3426D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原本的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桌椅</w:t>
      </w:r>
      <w:r>
        <w:rPr>
          <w:rFonts w:hint="eastAsia" w:ascii="华文楷体" w:hAnsi="华文楷体" w:eastAsia="华文楷体" w:cs="华文楷体"/>
          <w:sz w:val="15"/>
          <w:szCs w:val="15"/>
        </w:rPr>
        <w:t>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打饭的窗口</w:t>
      </w:r>
      <w:r>
        <w:rPr>
          <w:rFonts w:hint="eastAsia" w:ascii="华文楷体" w:hAnsi="华文楷体" w:eastAsia="华文楷体" w:cs="华文楷体"/>
          <w:sz w:val="15"/>
          <w:szCs w:val="15"/>
        </w:rPr>
        <w:t>消失无踪，取而代之的是一个巨大的三维星图——不是投影，而是真实的星空碎片悬浮在半空，缓慢旋转。星图中央，悬浮着一个黑色的立方体，正是白衣禁区里的规则生成器，但比那个更大，更复杂。</w:t>
      </w:r>
    </w:p>
    <w:p w14:paraId="4FEC3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立方体周围，站着两个人。</w:t>
      </w:r>
    </w:p>
    <w:p w14:paraId="23418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一个是赤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先生</w:t>
      </w:r>
      <w:r>
        <w:rPr>
          <w:rFonts w:hint="eastAsia" w:ascii="华文楷体" w:hAnsi="华文楷体" w:eastAsia="华文楷体" w:cs="华文楷体"/>
          <w:sz w:val="15"/>
          <w:szCs w:val="15"/>
        </w:rPr>
        <w:t>——SMA的创始人，白衣禁区的院长。他还是那身黑色西装，银发一丝不苟，表情平静得像在参观博物馆。</w:t>
      </w:r>
    </w:p>
    <w:p w14:paraId="11263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另一个是……史麦儿的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。</w:t>
      </w:r>
    </w:p>
    <w:p w14:paraId="291E7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或者说，是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的某种“残留”。</w:t>
      </w:r>
    </w:p>
    <w:p w14:paraId="5AD04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个身影是半透明的，轮廓模糊，像是信号不好的全息投影。他穿着白色研究服，手里拿着一个发光的记录板，正在记录着什么。但当侯宇晨他们进来时，他抬起头，眼神空洞——那根本不是活人的眼神，而是一段重复播放的录像。</w:t>
      </w:r>
    </w:p>
    <w:p w14:paraId="1B0DE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博士的意识残留。”赤耀宇开口，声音温和得可怕，“五年前，他在微笑孤儿院的实验中出现意外，意识被规则维度吸收。我花了三年时间才找到他，但只能提取出这些……碎片。就像戈乾一样——哦，不对，戈乾比这完整得多。”</w:t>
      </w:r>
    </w:p>
    <w:p w14:paraId="4EC29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侯宇晨警惕地盯着他：“你想做什么？”</w:t>
      </w:r>
    </w:p>
    <w:p w14:paraId="1378F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“完成实验。”赤耀宇微笑，“五年前的实验，代号‘普罗米修斯’。目标：将人类意识与规则维度融合，创造能够稳定规则的‘管理者’。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博士是志愿者之一，但他的意识强度不够，失败了。陶昌恒的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也是志愿者，他成功了一半——他获得了编辑规则的能力，但也付出了代价：他的意识被困在规则维度，只能通过‘桥梁’与陶昌恒沟通。”</w:t>
      </w:r>
    </w:p>
    <w:p w14:paraId="3E545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他看向陶昌恒：“那座‘桥梁’，就是你继承的眼镜。那不是普通眼镜，是意识接口。通过这些年的使用，你的大脑已经适应了规则维度的信息流。现在，你即将完成蜕变——从‘编辑者’升格为‘管理者’。”</w:t>
      </w:r>
    </w:p>
    <w:p w14:paraId="04886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“我不想要！”陶昌恒的声音在发抖，“我只想救我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！”</w:t>
      </w:r>
    </w:p>
    <w:p w14:paraId="5661A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“救他的唯一方法，就是完成实验。”赤耀宇走向规则生成器，“当你的意识完全融入规则维度，你就能找到你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的完整意识，把他带回来。这是交易——你帮我测试‘管理者’系统的稳定性，我帮你救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。”</w:t>
      </w:r>
    </w:p>
    <w:p w14:paraId="4C7EF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“但如果我失败了呢？”陶昌恒问，“如果我像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博士一样，只剩下碎片呢？”</w:t>
      </w:r>
    </w:p>
    <w:p w14:paraId="4DC50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“那你就成为新的碎片。”赤耀宇平静地说，“科学需要牺牲，陶昌恒。你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明白这一点，所以他自愿成为实验体。你应该为他的勇气感到骄傲。”</w:t>
      </w:r>
    </w:p>
    <w:p w14:paraId="1A160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赵天雨突然开口：“你撒谎。”</w:t>
      </w:r>
    </w:p>
    <w:p w14:paraId="5D556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赤耀宇转头看他。</w:t>
      </w:r>
    </w:p>
    <w:p w14:paraId="73522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不是在做什么科学实验。”赵天雨盯着他，“你是在制造武器。‘管理者’不是用来稳定规则的，是用来控制规则的。你想成为规则的掌控者，就像你在白衣禁区做的那样——建立一个完全受你控制的世界。”</w:t>
      </w:r>
    </w:p>
    <w:p w14:paraId="5B010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赤耀宇的笑容淡了一些：“聪明。但你说对了一半。我确实想掌控规则，但不是为了权力，而是为了……进化。”</w:t>
      </w:r>
    </w:p>
    <w:p w14:paraId="78A61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张开双臂，像是在拥抱整个星空：“人类已经走到了进化的瓶颈。我们的肉体脆弱，寿命短暂，思维受限于生物大脑的结构。但规则维度不同——那里没有死亡，没有痛苦，只有纯粹的信息和无限的可能。如果人类能融入规则维度，我们就能跨越进化的门槛，成为更高级的存在。”</w:t>
      </w:r>
    </w:p>
    <w:p w14:paraId="264B9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“可那样就不再是人类了。”侯宇晨说。</w:t>
      </w:r>
    </w:p>
    <w:p w14:paraId="2AF18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人类本来就是会进化的物种。”赤耀宇说，“从猿到人，从野蛮到文明，从现实到规则。这只是下一个阶段。而你们高一三班，就是第一批‘适应者’。你们对规则有天然的亲和力，有编辑规则的能力，有对抗规则的意志。你们是完美的实验样本。”</w:t>
      </w:r>
    </w:p>
    <w:p w14:paraId="59898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他看向陶昌恒：“尤其是你。你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的基因，加上五年的‘桥梁’训练，让你成为最接近成功的个体。现在，完成你的使命。”</w:t>
      </w:r>
    </w:p>
    <w:p w14:paraId="2A327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规则生成器突然发出强烈的光芒。</w:t>
      </w:r>
    </w:p>
    <w:p w14:paraId="493A1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陶昌恒的身体开始发光——从他的眼睛、他的皮肤、他的透明手臂开始，淡蓝色的光像火焰一样包裹了他。他发出痛苦的呻吟，身体在空中悬浮起来。</w:t>
      </w:r>
    </w:p>
    <w:p w14:paraId="672F4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“阻止他！”赵天雨冲向赤耀宇。</w:t>
      </w:r>
    </w:p>
    <w:p w14:paraId="4B642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但赤耀宇只是抬手一挥。没有接触到赵天雨，赵天雨就像被无形的墙挡住，整个人被弹飞，撞在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的墙壁上。</w:t>
      </w:r>
    </w:p>
    <w:p w14:paraId="20699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侯宇晨扶起赵天雨，看向陶昌恒。陶昌恒正在被规则生成器吸收——他的身体正在分解成光点，一点点融入立方体。</w:t>
      </w:r>
    </w:p>
    <w:p w14:paraId="0AD63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“对不起……我可能……来不了了……”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，</w:t>
      </w:r>
      <w:r>
        <w:rPr>
          <w:rFonts w:hint="eastAsia" w:ascii="华文楷体" w:hAnsi="华文楷体" w:eastAsia="华文楷体" w:cs="华文楷体"/>
          <w:sz w:val="15"/>
          <w:szCs w:val="15"/>
        </w:rPr>
        <w:t>陶昌恒的声音在颤抖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。</w:t>
      </w:r>
    </w:p>
    <w:p w14:paraId="1CBC2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侯宇晨的心脏狂跳。他必须做点什么。</w:t>
      </w:r>
    </w:p>
    <w:p w14:paraId="01E60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他想起在白衣禁区里，他曾经编辑过规则。那时他是用情感作为锚点，对抗白色的覆盖。</w:t>
      </w:r>
    </w:p>
    <w:p w14:paraId="48826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也许现在也可以。</w:t>
      </w:r>
    </w:p>
    <w:p w14:paraId="13BE4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他冲向规则生成器，把手按在立方体表面。</w:t>
      </w:r>
    </w:p>
    <w:p w14:paraId="63E46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冰冷刺骨。</w:t>
      </w:r>
    </w:p>
    <w:p w14:paraId="5352E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但他的手腕上，那个在白衣禁区留下的彩色印记开始发光。红、蓝、绿、黄，像彩虹一样流淌。</w:t>
      </w:r>
    </w:p>
    <w:p w14:paraId="0FF96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“新规则提议！”侯宇晨大喊，“在规则融合过程中，被融合者必须保持完整自我意识！任何试图抹除意识的融合都是无效的！”</w:t>
      </w:r>
    </w:p>
    <w:p w14:paraId="0E755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规则生成器剧烈震动。</w:t>
      </w:r>
    </w:p>
    <w:p w14:paraId="1BEC9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赤耀宇脸色一变：“你——”</w:t>
      </w:r>
    </w:p>
    <w:p w14:paraId="506AC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**【规则提议接收。】** 机械音响起，**【需要附议。】** </w:t>
      </w:r>
    </w:p>
    <w:p w14:paraId="5AD85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“我附议！”赵天雨站起来。</w:t>
      </w:r>
    </w:p>
    <w:p w14:paraId="3572C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“我也附议。”第三个声音从门口传来。</w:t>
      </w:r>
    </w:p>
    <w:p w14:paraId="6C920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钱雨辰站在门口，身旁是史麦儿。她的眼睛是闭着的，但身体周围笼罩着一层淡蓝色的光晕——那光晕的形状，隐约像一个男人的轮廓。</w:t>
      </w:r>
    </w:p>
    <w:p w14:paraId="5AF86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戈乾。</w:t>
      </w:r>
    </w:p>
    <w:p w14:paraId="785CD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或者说，是钱雨辰主动唤醒的、属于她自己的那一部分。</w:t>
      </w:r>
    </w:p>
    <w:p w14:paraId="2AC5B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“戈乾说，”钱雨辰睁开眼睛，瞳孔里闪过数据流，“编辑者联盟成立。我们拒绝成为实验样本。”</w:t>
      </w:r>
    </w:p>
    <w:p w14:paraId="76FA4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她走上前，和侯宇晨、赵天雨站在一起，三人把手同时按在规则生成器上。</w:t>
      </w:r>
    </w:p>
    <w:p w14:paraId="2EE5B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**【附议通过（3/3）。新规则生效。】** </w:t>
      </w:r>
    </w:p>
    <w:p w14:paraId="4F64E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规则生成器的光芒突然转向，从吸收变成排斥。陶昌恒的身体被“吐”了出来，重重摔在地上。他身上的光逐渐熄灭，但透明的手臂没有恢复原状。</w:t>
      </w:r>
    </w:p>
    <w:p w14:paraId="6DA37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赤耀宇看着这一幕，脸上的笑容完全消失了。</w:t>
      </w:r>
    </w:p>
    <w:p w14:paraId="23806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“有趣。”他说，“你们学会了联合编辑。但这改变不了什么。规则生成器已经启动，整个学校正在被拖入规则维度。即使你们阻止了陶昌恒的融合，领域的崩溃也无法逆转。”</w:t>
      </w:r>
    </w:p>
    <w:p w14:paraId="44B6E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他走向门口：“我还有别的棋子。游戏才刚刚开始。”</w:t>
      </w:r>
    </w:p>
    <w:p w14:paraId="389B2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他消失了——不是离开，而是像被擦掉的粉笔字一样，从存在中被抹去了。</w:t>
      </w:r>
    </w:p>
    <w:p w14:paraId="3BC80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里只剩下五人：侯宇晨、赵天雨、钱雨辰、史麦儿，和昏迷的陶昌恒。</w:t>
      </w:r>
    </w:p>
    <w:p w14:paraId="5C328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以及那个还在运作的规则生成器，和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博士的意识残留。</w:t>
      </w:r>
    </w:p>
    <w:p w14:paraId="3BEC7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“我们必须停止生成器。”侯宇晨说。</w:t>
      </w:r>
    </w:p>
    <w:p w14:paraId="6ED23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“但停止的后果是什么？”赵天雨问，“整个学校会从现实消失吗？”</w:t>
      </w:r>
    </w:p>
    <w:p w14:paraId="065B4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没有人知道答案。</w:t>
      </w:r>
    </w:p>
    <w:p w14:paraId="07613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三、戈乾的侵蚀</w:t>
      </w:r>
    </w:p>
    <w:p w14:paraId="47C2F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钱雨辰身体周围的蓝色光晕突然剧烈波动。</w:t>
      </w:r>
    </w:p>
    <w:p w14:paraId="40381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她闷哼一声，单膝跪地，手捂住额头。</w:t>
      </w:r>
    </w:p>
    <w:p w14:paraId="5D5D8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“钱雨辰？”史麦儿扶住她。</w:t>
      </w:r>
    </w:p>
    <w:p w14:paraId="253C7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“戈乾……”钱雨辰咬牙，“他在被……拉扯。”</w:t>
      </w:r>
    </w:p>
    <w:p w14:paraId="3A0B4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自从天台那次对话后，戈乾的人格并没有像他说的那样“逐渐淡化”。相反，他变得更加活跃——但不是以独立人格的形式，而是以“能力模块”的形式，镶嵌在钱雨辰的意识里。</w:t>
      </w:r>
    </w:p>
    <w:p w14:paraId="2AE92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她可以主动唤醒那些模块：逻辑分析模块、规则感知模块、危机应对模块。每个模块都带有戈乾的人格碎片，使用时，她能感觉到他的存在，他的思维方式，甚至他的情感。</w:t>
      </w:r>
    </w:p>
    <w:p w14:paraId="735B5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但这有代价。</w:t>
      </w:r>
    </w:p>
    <w:p w14:paraId="6A44F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每一次使用，戈乾的模块就更深地融入她的意识。她能感觉到，自己的思维方式在改变——变得更理性，更冷静，但也更……孤独。</w:t>
      </w:r>
    </w:p>
    <w:p w14:paraId="4DA3C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就像在失去一部分自己，同时获得另一部分自己。</w:t>
      </w:r>
    </w:p>
    <w:p w14:paraId="130E2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而现在，规则生成器的能量场正在干扰这种平衡。生成器的能量频率与戈乾的“信号”相似，正在产生共振。那些模块在共振中被激活，试图脱离她的控制，主动与生成器连接。</w:t>
      </w:r>
    </w:p>
    <w:p w14:paraId="099B5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“他在被生成器吸引……”钱雨辰喘息着，“生成器里有……类似他的存在。”</w:t>
      </w:r>
    </w:p>
    <w:p w14:paraId="47406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史麦儿看向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的意识残留，突然明白了：“是父亲。他的意识碎片……和戈乾是同源的。都是规则维度的融合产物。生成器在召唤所有同类。”</w:t>
      </w:r>
    </w:p>
    <w:p w14:paraId="28F71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她扶起钱雨辰，走到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的投影前。</w:t>
      </w:r>
    </w:p>
    <w:p w14:paraId="4B57C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。”史麦儿轻声说，虽然知道这只是残留，没有真正的意识，“能听见吗？”</w:t>
      </w:r>
    </w:p>
    <w:p w14:paraId="4E08A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投影转过头，空洞的眼睛“看”着她。然后，他的嘴唇动了动，发出一段破碎的音频：</w:t>
      </w:r>
    </w:p>
    <w:p w14:paraId="0D222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“……麦……儿……跑……离开……盒……子……”</w:t>
      </w:r>
    </w:p>
    <w:p w14:paraId="0F42B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“盒子？”侯宇晨问。</w:t>
      </w:r>
    </w:p>
    <w:p w14:paraId="028FE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普罗米修斯计划的核心。”史麦儿解释，“父亲笔记里提到过。他们认为规则维度是一个‘盒子’，里面装满了‘工具’。打开盒子，取出工具，就能改造现实。但他们错了——盒子本身是活的，它会反过来改造打开它的人。”</w:t>
      </w:r>
    </w:p>
    <w:p w14:paraId="03DA2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她看向规则生成器：“这个生成器，就是盒子的‘钥匙孔’。而陶昌恒……差点成为新的‘钥匙’。”</w:t>
      </w:r>
    </w:p>
    <w:p w14:paraId="1861B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赵天雨检查陶昌恒的情况。他还有呼吸，但很微弱。透明的手臂在缓慢恢复肉色，但恢复得很慢。</w:t>
      </w:r>
    </w:p>
    <w:p w14:paraId="531AD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“我们必须带他离开这里。”赵天雨说，“生成器的能量场在伤害他。”</w:t>
      </w:r>
    </w:p>
    <w:p w14:paraId="3AF50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“但如果我们离开，生成器会继续运行。”侯宇晨看向那个巨大的立方体，“它会继续把学校拖入规则维度。”</w:t>
      </w:r>
    </w:p>
    <w:p w14:paraId="3B674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钱雨辰突然站起来。她身体周围的蓝色光晕稳定下来，凝聚成一个更清晰的人形轮廓——戈乾的轮廓。</w:t>
      </w:r>
    </w:p>
    <w:p w14:paraId="2640D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“钱雨辰？”侯宇晨惊讶地看着她。</w:t>
      </w:r>
    </w:p>
    <w:p w14:paraId="37E55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“不是我。”钱雨辰的声音变了，变得低沉、冷静，那是戈乾的声音，但同时又带着钱雨辰的音色，“是我们。我们找到了平衡。”</w:t>
      </w:r>
    </w:p>
    <w:p w14:paraId="79D49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她（他？）走向规则生成器，伸出手。那只手一半是钱雨辰的肉色，一半是戈乾的蓝色光影。</w:t>
      </w:r>
    </w:p>
    <w:p w14:paraId="5746C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“生成器的核心是一个意识融合协议。”戈乾的声音通过钱雨辰的嘴说出，“它需要至少三个意识节点才能稳定运行：一个主控意识，两个辅助意识。赤耀宇原本计划让陶昌恒成为主控，用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博士的残留和我作为辅助。”</w:t>
      </w:r>
    </w:p>
    <w:p w14:paraId="31F1B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“但你拒绝了？”赵天雨问。</w:t>
      </w:r>
    </w:p>
    <w:p w14:paraId="1B552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“我从来都不是完整的意识。”戈乾说，“我只是小雨的一部分。赤耀宇高估了我的独立性。所以他需要替代品——”</w:t>
      </w:r>
    </w:p>
    <w:p w14:paraId="18E56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他的话被一阵尖锐的警报声打断。</w:t>
      </w:r>
    </w:p>
    <w:p w14:paraId="0F89A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规则生成器表面突然裂开无数细缝，暗红色的光从缝隙里渗出。立方体开始变形，从规整的正方体，变成一个扭曲的、不规则的几何体。</w:t>
      </w:r>
    </w:p>
    <w:p w14:paraId="262B6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“它要崩溃了！”侯宇晨喊道。</w:t>
      </w:r>
    </w:p>
    <w:p w14:paraId="4CA0F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“不。”戈乾说，“它在……重组。寻找新的意识节点。”</w:t>
      </w:r>
    </w:p>
    <w:p w14:paraId="2A75F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他看向侯宇晨和赵天雨：“你们两个，都是编辑者。都有规则亲和力。现在生成器失去了陶昌恒这个主控，它在寻找替代者。如果它找不到，就会强制抽取最近的高规则敏感个体的意识。”</w:t>
      </w:r>
    </w:p>
    <w:p w14:paraId="088F4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最近的高规则敏感个体。</w:t>
      </w:r>
    </w:p>
    <w:p w14:paraId="1A4A5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在这个房间里，除了昏迷的陶昌恒，就是侯宇晨、赵天雨、钱雨辰、史麦儿。</w:t>
      </w:r>
    </w:p>
    <w:p w14:paraId="7AC43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还有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外，整个学校里的所有人。</w:t>
      </w:r>
    </w:p>
    <w:p w14:paraId="7227E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“它会随机抽取？”赵天雨问。</w:t>
      </w:r>
    </w:p>
    <w:p w14:paraId="39D8A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“不。”戈乾说，“它会选择……情感链接最强的群体。因为情感链接能提供意识融合的稳定性。”</w:t>
      </w:r>
    </w:p>
    <w:p w14:paraId="3F3FA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侯宇晨和赵天雨对视一眼。</w:t>
      </w:r>
    </w:p>
    <w:p w14:paraId="334DE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他们明白这是什么意思。</w:t>
      </w:r>
    </w:p>
    <w:p w14:paraId="23C0D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整个学校里，情感链接最强的群体，就是高一三班。</w:t>
      </w:r>
    </w:p>
    <w:p w14:paraId="5913A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四十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八</w:t>
      </w:r>
      <w:r>
        <w:rPr>
          <w:rFonts w:hint="eastAsia" w:ascii="华文楷体" w:hAnsi="华文楷体" w:eastAsia="华文楷体" w:cs="华文楷体"/>
          <w:sz w:val="15"/>
          <w:szCs w:val="15"/>
        </w:rPr>
        <w:t>个人，经历了四次规则事件，建立了深厚的羁绊。</w:t>
      </w:r>
    </w:p>
    <w:p w14:paraId="00C28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他们是完美的“意识节点群”。</w:t>
      </w:r>
    </w:p>
    <w:p w14:paraId="028CB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“我们必须阻止它。”侯宇晨说，“在它抽取任何人之前。”</w:t>
      </w:r>
    </w:p>
    <w:p w14:paraId="1A743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“只有一个办法。”戈乾说，“我进入生成器，成为临时主控。我的意识结构特殊——既是独立的，又依附于小雨。我可以维持生成器的稳定，但不会完全融合。这样可以争取时间，让你们从外部关闭它。”</w:t>
      </w:r>
    </w:p>
    <w:p w14:paraId="1F568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“你会被困在里面吗？”钱雨辰的声音又回来了，带着恐惧。</w:t>
      </w:r>
    </w:p>
    <w:p w14:paraId="26BB2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“可能会。”戈乾说，“但这是唯一的选择。除非你们愿意让整个班级的人被抽取意识。”</w:t>
      </w:r>
    </w:p>
    <w:p w14:paraId="7B9FF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没有人说话。</w:t>
      </w:r>
    </w:p>
    <w:p w14:paraId="5AD2B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外，星空旋转的速度在加快。墙壁变得更加透明，能看见外面教学楼的情况——有些教室已经变成了透明的玻璃盒子，里面的学生像标本一样静止不动，脸上是茫然的表情。</w:t>
      </w:r>
    </w:p>
    <w:p w14:paraId="4D61C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时间不多了。</w:t>
      </w:r>
    </w:p>
    <w:p w14:paraId="68A70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“做吧。”侯宇晨说。</w:t>
      </w:r>
    </w:p>
    <w:p w14:paraId="67C81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“侯宇晨！”赵天雨抓住他的手臂，“可是——”</w:t>
      </w:r>
    </w:p>
    <w:p w14:paraId="43886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“没有可是。”侯宇晨看向他，“这是我们的责任。我们高一三班，从数学危机开始，就承担了保护其他人的责任。现在轮到我们保护自己了。”</w:t>
      </w:r>
    </w:p>
    <w:p w14:paraId="6F178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赵天雨的手紧了紧，然后松开：“……好。”</w:t>
      </w:r>
    </w:p>
    <w:p w14:paraId="6354A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戈乾点头。钱雨辰闭上眼睛，再睁开时，眼睛完全变成了淡蓝色，像两块发光的宝石。</w:t>
      </w:r>
    </w:p>
    <w:p w14:paraId="77644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她走向规则生成器，手按在立方体表面。</w:t>
      </w:r>
    </w:p>
    <w:p w14:paraId="5C987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“三个意识节点。”她说（他说？），“我需要两个辅助。侯宇晨，赵天雨，把手给我。”</w:t>
      </w:r>
    </w:p>
    <w:p w14:paraId="4CF76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两人对视一眼，走上前，把手放在钱雨辰的手上。</w:t>
      </w:r>
    </w:p>
    <w:p w14:paraId="01F88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三只手叠在一起。</w:t>
      </w:r>
    </w:p>
    <w:p w14:paraId="08A5A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规则生成器的光芒包裹了他们。</w:t>
      </w:r>
    </w:p>
    <w:p w14:paraId="3C6C7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四、图书馆的抉择</w:t>
      </w:r>
    </w:p>
    <w:p w14:paraId="7DBE1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与此同时，图书馆。</w:t>
      </w:r>
    </w:p>
    <w:p w14:paraId="5D07D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丁闻轩和张成杰站在图书馆中央的回字形走廊里，看着眼前的一切，感到前所未有的绝望。</w:t>
      </w:r>
    </w:p>
    <w:p w14:paraId="5DA5A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图书馆的规则不是写在纸上，而是“活”的。</w:t>
      </w:r>
    </w:p>
    <w:p w14:paraId="4C67E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书架在移动——不是被人推动，而是自己在地面上滑动，像有生命的巨兽在缓慢踱步。书从书架上飞出来，在空中自动翻页，页面上的文字像流水一样流淌、重组，变成新的内容。</w:t>
      </w:r>
    </w:p>
    <w:p w14:paraId="1D5A7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最可怕的是那些“图书管理员”。</w:t>
      </w:r>
    </w:p>
    <w:p w14:paraId="651D2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穿着深蓝色的制服，戴着眼镜，手里拿着扫描枪，在书架间巡逻。但他们的脸是空白的——不是戴着面具，而是真的没有五官，只有一片平滑的皮肤。当他们“看”向丁闻轩和张成杰时，两人能感觉到被注视，但不知道注视来自哪里。</w:t>
      </w:r>
    </w:p>
    <w:p w14:paraId="0504F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“规则备份在哪里？”张成杰压低声音。</w:t>
      </w:r>
    </w:p>
    <w:p w14:paraId="41404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“不知道。”丁闻轩环顾四周，“但肯定在最核心的区域。问题是，怎么过去？”</w:t>
      </w:r>
    </w:p>
    <w:p w14:paraId="00CCD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图书馆的结构已经变了。原本是开放式的阅览区，现在变成了一个巨大的迷宫。书架排列成复杂的几何图案，每条通道都长得看不到尽头，而且书架还在缓慢移动，改变着迷宫的布局。</w:t>
      </w:r>
    </w:p>
    <w:p w14:paraId="0AED7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一个图书管理员走向他们。他没有说话，而是抬起手，手里的扫描枪发出红光，扫描丁闻轩。</w:t>
      </w:r>
    </w:p>
    <w:p w14:paraId="151B1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**【访客ID：丁闻轩。权限等级：学生。访问目的：未知。】** 机械音从管理员“脸”的位置发出，**【图书馆规则第3条：所有访客必须明确访问目的。请陈述。】** </w:t>
      </w:r>
    </w:p>
    <w:p w14:paraId="57405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丁闻轩脑筋急转：“我们来找一本书。”</w:t>
      </w:r>
    </w:p>
    <w:p w14:paraId="15E80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**【书名？】** </w:t>
      </w:r>
    </w:p>
    <w:p w14:paraId="2CC56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“……《规则怪谈应对手册》。”丁闻轩随口编了一个。</w:t>
      </w:r>
    </w:p>
    <w:p w14:paraId="16ACC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管理员静止了几秒，像是在检索。然后说：【**该书名不存在于馆藏目录。是否修改搜索条件？】** </w:t>
      </w:r>
    </w:p>
    <w:p w14:paraId="17273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“不用了。”张成杰接话，“我们自己找。”</w:t>
      </w:r>
    </w:p>
    <w:p w14:paraId="54870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**【警告：图书馆规则第7条：访客不得在未获指引的情况下进入核心区域。检测到两位访客正在向核心区域移动。是否申请指引？】** </w:t>
      </w:r>
    </w:p>
    <w:p w14:paraId="13924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“是。”丁闻轩立刻说。</w:t>
      </w:r>
    </w:p>
    <w:p w14:paraId="55595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管理员从口袋里掏出一个金属徽章，递给丁闻轩：【**临时指引权限已授予。请跟随光标前进。**】 </w:t>
      </w:r>
    </w:p>
    <w:p w14:paraId="335BA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徽章发出一束蓝色的光，指向迷宫深处。</w:t>
      </w:r>
    </w:p>
    <w:p w14:paraId="18A06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两人对视一眼，跟上。</w:t>
      </w:r>
    </w:p>
    <w:p w14:paraId="273A8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光标的移动路径很诡异——它不是走直线，而是走一种复杂的曲线，避开某些书架，绕开某些区域。丁闻轩注意到，那些被避开的书架上，都贴着红色的标签，标签上写着：</w:t>
      </w:r>
    </w:p>
    <w:p w14:paraId="1F257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**【区域规则冲突】** </w:t>
      </w:r>
    </w:p>
    <w:p w14:paraId="32E06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**【逻辑悖论】** </w:t>
      </w:r>
    </w:p>
    <w:p w14:paraId="493E4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**【认知危害】** </w:t>
      </w:r>
    </w:p>
    <w:p w14:paraId="45E5E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“这些是……不稳定的规则？”张成杰小声说。</w:t>
      </w:r>
    </w:p>
    <w:p w14:paraId="71900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“可能是被废弃的规则备份。”丁闻轩说，“或者……失败的实验产物。”</w:t>
      </w:r>
    </w:p>
    <w:p w14:paraId="70740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走了大概十分钟，他们来到了迷宫的中心。</w:t>
      </w:r>
    </w:p>
    <w:p w14:paraId="4CF0F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这里没有书架，只有一个圆形的平台。平台中央放着一本书——一本巨大的、厚重的皮质封面的书，封面上用烫金文字写着：</w:t>
      </w:r>
    </w:p>
    <w:p w14:paraId="28BD4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**【规则备份总集·东山高级中学特别版】** </w:t>
      </w:r>
    </w:p>
    <w:p w14:paraId="679BD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书是打开的，摊开在某一页。页面上不是文字，而是流动的光影——那是压缩后的规则条文，以数据的形式存储着。</w:t>
      </w:r>
    </w:p>
    <w:p w14:paraId="6021C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“找到了。”丁闻轩松了口气。</w:t>
      </w:r>
    </w:p>
    <w:p w14:paraId="6359C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但就在他伸手要碰书的瞬间，平台周围突然升起透明的屏障，把书围在中间。屏障表面浮现出文字：</w:t>
      </w:r>
    </w:p>
    <w:p w14:paraId="051AE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**【访问规则备份需要双人验证。】** </w:t>
      </w:r>
    </w:p>
    <w:p w14:paraId="1D662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**【验证条件：** </w:t>
      </w:r>
    </w:p>
    <w:p w14:paraId="79EF5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**1. 两人必须存在强烈的情感链接。** </w:t>
      </w:r>
    </w:p>
    <w:p w14:paraId="1EB57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**2. 两人必须共同回忆一段共享的、重要的记忆。** </w:t>
      </w:r>
    </w:p>
    <w:p w14:paraId="4F8AB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**3. 回忆的清晰度需达到90%以上。** </w:t>
      </w:r>
    </w:p>
    <w:p w14:paraId="0EAC0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**4. 验证过程中，两人不得有肢体接触。】** </w:t>
      </w:r>
    </w:p>
    <w:p w14:paraId="5A457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张成杰皱眉：“这是什么验证方式？”</w:t>
      </w:r>
    </w:p>
    <w:p w14:paraId="31FC7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“可能是为了防止单人篡改。”丁闻轩说，“或者……这是在测试我们是否‘合格’。”</w:t>
      </w:r>
    </w:p>
    <w:p w14:paraId="7190C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“合格什么？”</w:t>
      </w:r>
    </w:p>
    <w:p w14:paraId="753D8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“成为规则备份的‘守护者’。”丁闻轩看向那本书，“赤耀宇可能早就预料到会有人来取备份。所以他设置了验证——只有真正有羁绊的人，才能使用备份。因为这样的人，才不会滥用力量。”</w:t>
      </w:r>
    </w:p>
    <w:p w14:paraId="0523D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张成杰沉默了几秒：“那……我们要回忆什么？”</w:t>
      </w:r>
    </w:p>
    <w:p w14:paraId="15D15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丁闻轩也沉默了。</w:t>
      </w:r>
    </w:p>
    <w:p w14:paraId="55877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他们之间确实有共享的记忆，但那些记忆都太……私人了。数学竞赛的并肩作战，东高副本的相互扶持，白衣禁区的生死相依，还有刚才在隔离室的协作解题。</w:t>
      </w:r>
    </w:p>
    <w:p w14:paraId="059E7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但哪一段足够“重要”？哪一段的清晰度能达到90%？</w:t>
      </w:r>
    </w:p>
    <w:p w14:paraId="47116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平台上的文字变化了：</w:t>
      </w:r>
    </w:p>
    <w:p w14:paraId="321CB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**【请选择回忆片段。系统将提取相关记忆进行验证。】** </w:t>
      </w:r>
    </w:p>
    <w:p w14:paraId="5D791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丁闻轩深吸一口气：“张成杰，你还记得我们第一次见面吗？”</w:t>
      </w:r>
    </w:p>
    <w:p w14:paraId="36100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张成杰愣了愣：“开学第一天？”</w:t>
      </w:r>
    </w:p>
    <w:p w14:paraId="24D39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“不。”丁闻轩摇头，“是数学竞赛集训。你刚从国外转学回来，报名迟了，没有座位。我让你坐我旁边。”</w:t>
      </w:r>
    </w:p>
    <w:p w14:paraId="11E09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那段记忆在张成杰脑海里清晰起来。</w:t>
      </w:r>
    </w:p>
    <w:p w14:paraId="7868A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那是三年前，初中部的数学竞赛集训营。张成杰因为家庭原因刚从柏林回来，错过了报名截止日期。他到集训教室时，所有座位都坐满了，老师让他自己找地方。</w:t>
      </w:r>
    </w:p>
    <w:p w14:paraId="712CA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他站在教室后面，有点尴尬。</w:t>
      </w:r>
    </w:p>
    <w:p w14:paraId="6A902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然后，坐在第三排的一个男生回头看他，招了招手：“这里还有位置。”</w:t>
      </w:r>
    </w:p>
    <w:p w14:paraId="0576F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那个男生就是丁闻轩。他把自己的书往旁边挪了挪，腾出半张桌子。</w:t>
      </w:r>
    </w:p>
    <w:p w14:paraId="638C3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那天下午，他们一起做了一套奥数题。张成杰用德国学的解法，丁闻轩用中国教材的方法，两人争论了很久，最后发现两种方法殊途同归。</w:t>
      </w:r>
    </w:p>
    <w:p w14:paraId="24076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“我记得。”张成杰轻声说，“你当时穿了一件蓝色的T恤，上面印着π的小数点后一百位。我说你穿得像个数学宅，你就笑了，说你本来就是。”</w:t>
      </w:r>
    </w:p>
    <w:p w14:paraId="2303E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丁闻轩也笑了：“你还说德国的数学教育太死板，不如中国灵活。”</w:t>
      </w:r>
    </w:p>
    <w:p w14:paraId="06E44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“然后你就给我演示了怎么用‘不正规’的方法解题。”</w:t>
      </w:r>
    </w:p>
    <w:p w14:paraId="07D93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“你学得很快。”</w:t>
      </w:r>
    </w:p>
    <w:p w14:paraId="30B07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平台上的文字开始闪烁：</w:t>
      </w:r>
    </w:p>
    <w:p w14:paraId="46158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**【记忆提取中……情感链接强度：高。回忆清晰度：92%。验证通过。】** </w:t>
      </w:r>
    </w:p>
    <w:p w14:paraId="067A2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屏障缓缓降下。</w:t>
      </w:r>
    </w:p>
    <w:p w14:paraId="484DA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两人走向那本书。但就在丁闻轩要拿起书的瞬间，张成杰突然抓住他的手腕。</w:t>
      </w:r>
    </w:p>
    <w:p w14:paraId="5DA42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“等等。”</w:t>
      </w:r>
    </w:p>
    <w:p w14:paraId="3E175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丁闻轩转头看他。</w:t>
      </w:r>
    </w:p>
    <w:p w14:paraId="055E3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张成杰的表情很严肃：“闻轩，拿到备份之后，我们要做什么？用它稳定领域？但赤耀宇说，领域崩溃已经无法逆转。那我们用备份的意义是什么？”</w:t>
      </w:r>
    </w:p>
    <w:p w14:paraId="740BF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“至少可以救一部分人。”丁闻轩说，“或者……找到逆转的方法。”</w:t>
      </w:r>
    </w:p>
    <w:p w14:paraId="229BE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“如果找不到呢？”张成杰问，“如果我们只能选择救一部分人，放弃另一部分人呢？”</w:t>
      </w:r>
    </w:p>
    <w:p w14:paraId="30693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这个问题像一把刀，刺进了两人之间。</w:t>
      </w:r>
    </w:p>
    <w:p w14:paraId="58E8E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丁闻轩沉默了。他知道张成杰在问什么——在问他们的底线，在问他们的选择。</w:t>
      </w:r>
    </w:p>
    <w:p w14:paraId="24B3B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“我不会放弃任何人。”他最终说，“我们高一三班，一个都不能少。”</w:t>
      </w:r>
    </w:p>
    <w:p w14:paraId="2E696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“但如果必须放弃呢？”张成杰坚持，“如果必须在你和我之间选择呢？”</w:t>
      </w:r>
    </w:p>
    <w:p w14:paraId="33FBF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丁闻轩看着他，突然明白了。</w:t>
      </w:r>
    </w:p>
    <w:p w14:paraId="12AD6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张成杰不是在问假设。</w:t>
      </w:r>
    </w:p>
    <w:p w14:paraId="7B570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他是在害怕。</w:t>
      </w:r>
    </w:p>
    <w:p w14:paraId="41C4B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害怕失去。</w:t>
      </w:r>
    </w:p>
    <w:p w14:paraId="580DE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害怕这个随时可能崩溃的世界，会夺走他刚刚拥有的东西。</w:t>
      </w:r>
    </w:p>
    <w:p w14:paraId="441BC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“我不会让那种情况发生。”丁闻轩握住他的手，这次不是手腕，而是手指，十指相扣，“我答应你。无论发生什么，我们一起面对。要活一起活，要死——”</w:t>
      </w:r>
    </w:p>
    <w:p w14:paraId="525D5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“不许说那个字。”张成杰打断他，眼圈有点红。</w:t>
      </w:r>
    </w:p>
    <w:p w14:paraId="720F2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丁闻轩笑了：“好，不说。”</w:t>
      </w:r>
    </w:p>
    <w:p w14:paraId="76247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他们拿起那本书。</w:t>
      </w:r>
    </w:p>
    <w:p w14:paraId="27C5A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书很重，重得像承载了整个世界。</w:t>
      </w:r>
    </w:p>
    <w:p w14:paraId="31761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翻开第一页，上面只有一句话：</w:t>
      </w:r>
    </w:p>
    <w:p w14:paraId="6284B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**【规则备份使用说明：本备份仅可在规则领域完全崩溃前使用。使用后，备份将自动销毁，无法恢复。使用条件：需三名编辑者共同激活。】** </w:t>
      </w:r>
    </w:p>
    <w:p w14:paraId="035AA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丁闻轩的心沉了下去。</w:t>
      </w:r>
    </w:p>
    <w:p w14:paraId="09A6B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三名编辑者。</w:t>
      </w:r>
    </w:p>
    <w:p w14:paraId="7027F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现在已知的编辑者：他，侯宇晨，陶昌恒。</w:t>
      </w:r>
    </w:p>
    <w:p w14:paraId="5C00B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陶昌恒昏迷，侯宇晨在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。</w:t>
      </w:r>
    </w:p>
    <w:p w14:paraId="5733D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他们只有两个人。</w:t>
      </w:r>
    </w:p>
    <w:p w14:paraId="4CF20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“去找侯宇晨。”张成杰说。</w:t>
      </w:r>
    </w:p>
    <w:p w14:paraId="2C9F4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“但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……”丁闻轩看向图书馆窗外，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的方向正发出强烈的蓝光，那光芒在星空中撕开了一道裂缝，“他可能已经……”</w:t>
      </w:r>
    </w:p>
    <w:p w14:paraId="4C2E0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话没说完，图书馆突然剧烈震动。</w:t>
      </w:r>
    </w:p>
    <w:p w14:paraId="22303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书架倒塌，书籍乱飞。那些空白的图书管理员发出尖锐的警报声：</w:t>
      </w:r>
    </w:p>
    <w:p w14:paraId="06E71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**【警告：规则领域稳定性降至临界值。崩溃倒计时：10分钟。】** </w:t>
      </w:r>
    </w:p>
    <w:p w14:paraId="07F4E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**【所有人员请立即撤离。重复：所有人员请立即撤离。】** </w:t>
      </w:r>
    </w:p>
    <w:p w14:paraId="20C41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但没有人撤离。</w:t>
      </w:r>
    </w:p>
    <w:p w14:paraId="128E6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因为无处可去。</w:t>
      </w:r>
    </w:p>
    <w:p w14:paraId="78A52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整个学校，已经变成了规则的孤岛，漂浮在现实与虚无的夹缝中。</w:t>
      </w:r>
    </w:p>
    <w:p w14:paraId="28D10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丁闻轩抱紧那本书，看向张成杰：“走。去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。”</w:t>
      </w:r>
    </w:p>
    <w:p w14:paraId="26C19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他们冲出图书馆，奔向那束撕裂天空的蓝光。</w:t>
      </w:r>
    </w:p>
    <w:p w14:paraId="36BFD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倒计时：9分47秒。</w:t>
      </w:r>
    </w:p>
    <w:p w14:paraId="1FD8E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五、崩溃与代价</w:t>
      </w:r>
    </w:p>
    <w:p w14:paraId="1E581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里，情况已经到了最危险的时刻。</w:t>
      </w:r>
    </w:p>
    <w:p w14:paraId="2F995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侯宇晨、赵天雨、钱雨辰（戈乾）三人站在规则生成器周围，形成了一个稳定的三角。生成器的能量通过他们的身体循环，维持着领域的最后稳定。</w:t>
      </w:r>
    </w:p>
    <w:p w14:paraId="5C300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但代价正在显现。</w:t>
      </w:r>
    </w:p>
    <w:p w14:paraId="37E33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侯宇晨的彩色印记在发光，光芒越来越强，但他的脸色越来越苍白。那些颜色正在从他的手腕蔓延到手臂，像是在“染色”他的身体。</w:t>
      </w:r>
    </w:p>
    <w:p w14:paraId="58E59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赵天雨的状况更糟——他的太阳穴上，那个在白衣禁区留下的疤痕开始裂开，不是流血，而是渗出淡蓝色的光。那些光像触手一样在空中挥舞，与规则生成器的能量产生共鸣。</w:t>
      </w:r>
    </w:p>
    <w:p w14:paraId="3B8B3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最可怕的是钱雨辰。</w:t>
      </w:r>
    </w:p>
    <w:p w14:paraId="4FADD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（他）的身体正在分裂——不是物理上的分裂，而是存在意义上的分裂。她的左边身体是正常的钱雨辰，右边身体是半透明的戈乾。两者之间有一条明显的分界线，分界线在缓慢移动，有时向左，有时向右，像是在争夺控制权。</w:t>
      </w:r>
    </w:p>
    <w:p w14:paraId="4AE58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“坚持住……”侯宇晨咬牙，“丁闻轩他们……快来了……”</w:t>
      </w:r>
    </w:p>
    <w:p w14:paraId="52D7D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“他们来了也没用。”赵天雨喘息着，“需要三名编辑者……我们只有两个……”</w:t>
      </w:r>
    </w:p>
    <w:p w14:paraId="15086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“我是编辑者。”戈乾的声音说，“虽然不完整，但我有编辑权限。”</w:t>
      </w:r>
    </w:p>
    <w:p w14:paraId="641F1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“可你现在……”侯宇晨看向钱雨辰痛苦的表情，“你正在伤害她。”</w:t>
      </w:r>
    </w:p>
    <w:p w14:paraId="542AE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“我知道。”戈乾的声音里第一次出现了痛苦，“但我停不下来。生成器在吸收我……如果我现在断开连接，领域会瞬间崩溃。”</w:t>
      </w:r>
    </w:p>
    <w:p w14:paraId="180D7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史麦儿跪在陶昌恒身边，检查他的情况。陶昌恒的呼吸平稳了一些，透明的手臂恢复到了手肘的位置。但他的眼睛还闭着，没有醒来的迹象。</w:t>
      </w:r>
    </w:p>
    <w:p w14:paraId="44D54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“陶昌恒！”史麦儿拍他的脸，“醒醒！我们需要你！”</w:t>
      </w:r>
    </w:p>
    <w:p w14:paraId="3F882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没有反应。</w:t>
      </w:r>
    </w:p>
    <w:p w14:paraId="05266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就在这时，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的门被撞开。</w:t>
      </w:r>
    </w:p>
    <w:p w14:paraId="3B453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丁闻轩和张成杰冲了进来，手里抱着那本厚重的规则备份。</w:t>
      </w:r>
    </w:p>
    <w:p w14:paraId="3CADC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“侯宇晨！”丁闻轩喊道，“我们拿到备份了！但需要三个编辑者激活！”</w:t>
      </w:r>
    </w:p>
    <w:p w14:paraId="6B7D9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侯宇晨看向钱雨辰：“戈乾算一个！加上你和我，正好三个！”</w:t>
      </w:r>
    </w:p>
    <w:p w14:paraId="1A8BB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“可她现在——”张成杰看到钱雨辰分裂的样子，倒吸一口冷气。</w:t>
      </w:r>
    </w:p>
    <w:p w14:paraId="48BE1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“没时间了！”赵天雨喊道，“领域稳定性只剩3%了！”</w:t>
      </w:r>
    </w:p>
    <w:p w14:paraId="15E50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窗外，星空开始碎裂。像镜子一样裂开，碎片坠落，露出后面深不见底的黑暗。那些黑暗不是虚无，而是……什么都没有。连虚无都不是，是概念的真空，是逻辑的断层。</w:t>
      </w:r>
    </w:p>
    <w:p w14:paraId="7DD4A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丁闻轩跑到规则生成器旁，把书放在地上，翻开。</w:t>
      </w:r>
    </w:p>
    <w:p w14:paraId="77D7E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书页上的光影开始流动，投射到空中，形成一个三维的规则结构图。</w:t>
      </w:r>
    </w:p>
    <w:p w14:paraId="41E69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【**检测到规则备份。是否激活？**】</w:t>
      </w:r>
    </w:p>
    <w:p w14:paraId="1A540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“是！”丁闻轩、侯宇晨、钱雨辰（戈乾）同时说。</w:t>
      </w:r>
    </w:p>
    <w:p w14:paraId="7F9CF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【**需要三名编辑者同时输入认证。请将手放在书页上。**】</w:t>
      </w:r>
    </w:p>
    <w:p w14:paraId="7F429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丁闻轩把手放在左边。</w:t>
      </w:r>
    </w:p>
    <w:p w14:paraId="3F5DB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侯宇晨放在右边。</w:t>
      </w:r>
    </w:p>
    <w:p w14:paraId="237A1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钱雨辰（戈乾）的手在颤抖——她的左手是钱雨辰的，右手是戈乾的半透明手。两只手同时按在书页中央。</w:t>
      </w:r>
    </w:p>
    <w:p w14:paraId="1222F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【**认证中……**】</w:t>
      </w:r>
    </w:p>
    <w:p w14:paraId="21A04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【**认证通过。**】</w:t>
      </w:r>
    </w:p>
    <w:p w14:paraId="0515E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【**规则备份激活。开始覆盖当前领域规则。**】</w:t>
      </w:r>
    </w:p>
    <w:p w14:paraId="5F2CF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书页上的光影炸裂开来，变成无数光点，融入空气中。那些光点所到之处，碎裂的星空开始修复，黑暗被驱散，正常的天空逐渐显现。</w:t>
      </w:r>
    </w:p>
    <w:p w14:paraId="0288A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但修复的速度很慢。</w:t>
      </w:r>
    </w:p>
    <w:p w14:paraId="753F9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太慢了。</w:t>
      </w:r>
    </w:p>
    <w:p w14:paraId="6FBBE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而崩溃的速度在加快。</w:t>
      </w:r>
    </w:p>
    <w:p w14:paraId="5B575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“不够……”戈乾的声音在颤抖，“备份的能量不够……需要更多……”</w:t>
      </w:r>
    </w:p>
    <w:p w14:paraId="3E445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“更多什么？”丁闻轩问。</w:t>
      </w:r>
    </w:p>
    <w:p w14:paraId="7FAB4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“意识能量。”戈乾说，“规则是由意识定义的。要修复规则，需要意识的支撑。我们四个……不够。需要更多人的意识。”</w:t>
      </w:r>
    </w:p>
    <w:p w14:paraId="215B8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赵天雨站起来：“怎么获取？”</w:t>
      </w:r>
    </w:p>
    <w:p w14:paraId="05E61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“连接。”戈乾看向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外，“连接所有高一三班的人。我们四十五个人，如果所有人的意识能短暂同步，产生的集体意志……足够修复领域。”</w:t>
      </w:r>
    </w:p>
    <w:p w14:paraId="499FF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“但怎么连接？”侯宇晨问，“我们分散在学校各处。”</w:t>
      </w:r>
    </w:p>
    <w:p w14:paraId="62398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“陶昌恒可以。”史麦儿突然说，“他的能力……可以建立意识网络。虽然他昏迷了，但他的能力还在运作。我能感觉到——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周围有一个意识场，他在无意识地维持着它。”</w:t>
      </w:r>
    </w:p>
    <w:p w14:paraId="5ECB5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她看向陶昌恒：“唤醒他。哪怕只有一瞬间。”</w:t>
      </w:r>
    </w:p>
    <w:p w14:paraId="119A9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丁闻轩跪到陶昌恒身边，抓住他的肩膀：“陶昌恒！听到吗？我们需要你！全班需要你！”</w:t>
      </w:r>
    </w:p>
    <w:p w14:paraId="57C98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没有反应。</w:t>
      </w:r>
    </w:p>
    <w:p w14:paraId="74780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张成杰也跪下来：“昌恒，你不是想救你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吗？如果你现在放弃，所有人都完了，包括你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！醒过来！”</w:t>
      </w:r>
    </w:p>
    <w:p w14:paraId="18A3C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陶昌恒的眼皮动了一下。</w:t>
      </w:r>
    </w:p>
    <w:p w14:paraId="3A1DB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赵天雨握住他正在恢复的手：“我们承诺，只要度过这次危机，我们一起帮你找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。全班都会帮你。所以……醒过来！”</w:t>
      </w:r>
    </w:p>
    <w:p w14:paraId="52D99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陶昌恒的眼睛睁开了。</w:t>
      </w:r>
    </w:p>
    <w:p w14:paraId="124DB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但那双眼睛……已经不是人类的眼睛了。</w:t>
      </w:r>
    </w:p>
    <w:p w14:paraId="41077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瞳孔是深蓝色，像宇宙的深渊。眼睛里映出的不是眼前的景象，而是无数流动的规则条文。他的视线没有焦点，像是在看很远很远的地方。</w:t>
      </w:r>
    </w:p>
    <w:p w14:paraId="45B53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“我看见了……他在……盒子里……”</w:t>
      </w:r>
    </w:p>
    <w:p w14:paraId="30CDD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“陶昌恒！”侯宇晨大喊，“建立意识网络！连接全班！”</w:t>
      </w:r>
    </w:p>
    <w:p w14:paraId="7184C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陶昌恒缓缓转头，看向他们。他的眼神里有一丝清明，但很快被蓝色淹没。</w:t>
      </w:r>
    </w:p>
    <w:p w14:paraId="53EE1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“代价……”他说，“连接需要……代价……”</w:t>
      </w:r>
    </w:p>
    <w:p w14:paraId="49CFD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“什么代价？”</w:t>
      </w:r>
    </w:p>
    <w:p w14:paraId="7F75C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“我的……人性。”陶昌恒的声音变得机械，“意识融合……我会失去自我……变成纯粹的……规则接口……”</w:t>
      </w:r>
    </w:p>
    <w:p w14:paraId="391DE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他看向侯宇晨，又看向丁闻轩，最后看向钱雨辰分裂的样子。</w:t>
      </w:r>
    </w:p>
    <w:p w14:paraId="23A21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“但你们……值得。”</w:t>
      </w:r>
    </w:p>
    <w:p w14:paraId="4D38A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他闭上眼睛。</w:t>
      </w:r>
    </w:p>
    <w:p w14:paraId="51EFD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下一瞬间，一股无形的波动以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为中心扩散开来，瞬间覆盖整个学校。</w:t>
      </w:r>
    </w:p>
    <w:p w14:paraId="0AC26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丁闻轩感到脑子里“嗡”的一声，像被什么东西连接了。他看见了——不是用眼睛，而是用意识。</w:t>
      </w:r>
    </w:p>
    <w:p w14:paraId="5DB2E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他看见了图书馆里惊恐的学生，看见了教室里呆滞的老师，看见了操场上奔跑的同学。他看见了吕一诺在记录规则，看见了欧阳志博在分析数据，看见了孟昱瞳在感知时间异常。</w:t>
      </w:r>
    </w:p>
    <w:p w14:paraId="1FF34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他看见了高一三班的每一个人。</w:t>
      </w:r>
    </w:p>
    <w:p w14:paraId="2B485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然后，他听见了他们的声音——不是用耳朵，而是直接在脑海里响起：</w:t>
      </w:r>
    </w:p>
    <w:p w14:paraId="6EC28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“这是什么？”</w:t>
      </w:r>
    </w:p>
    <w:p w14:paraId="6731F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“我脑子里有声音！”</w:t>
      </w:r>
    </w:p>
    <w:p w14:paraId="5B8EF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“丁闻轩？侯宇晨？是你们吗？”</w:t>
      </w:r>
    </w:p>
    <w:p w14:paraId="54CB8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“我们在哪里？”</w:t>
      </w:r>
    </w:p>
    <w:p w14:paraId="4FDEE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“发生了什么？”</w:t>
      </w:r>
    </w:p>
    <w:p w14:paraId="69B3C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四十五个意识，四十五个声音，在陶昌恒建立的网络里交织、碰撞。</w:t>
      </w:r>
    </w:p>
    <w:p w14:paraId="628DB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“集中注意力！”侯宇晨的声音通过网络传递，“想着修复！想着让一切恢复正常！想着……回家！”</w:t>
      </w:r>
    </w:p>
    <w:p w14:paraId="75046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网络安静了一瞬。</w:t>
      </w:r>
    </w:p>
    <w:p w14:paraId="1E10A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然后，四十五个意识开始同步。</w:t>
      </w:r>
    </w:p>
    <w:p w14:paraId="2035D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不是思考同样的事，而是情感同步——恐惧、希望、坚定、团结。那些情感汇聚成一股洪流，通过陶昌谦这个“接口”，注入规则备份。</w:t>
      </w:r>
    </w:p>
    <w:p w14:paraId="66821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书页上的光突然变得刺眼。</w:t>
      </w:r>
    </w:p>
    <w:p w14:paraId="1E35D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修复速度急剧加快。</w:t>
      </w:r>
    </w:p>
    <w:p w14:paraId="0BD60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碎裂的星空在几秒内完全修复，黑暗被驱散，正常的蓝天白云重新出现。移动的书架静止下来，透明的墙壁恢复实体，空白的图书管理员消失不见。</w:t>
      </w:r>
    </w:p>
    <w:p w14:paraId="5DAE1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学校恢复了原状。</w:t>
      </w:r>
    </w:p>
    <w:p w14:paraId="3A2C0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里，代价正在付出。</w:t>
      </w:r>
    </w:p>
    <w:p w14:paraId="1D8B2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陶昌恒的身体开始崩解——不是物理上的崩解，而是存在层面的崩解。他的皮肤变得透明，能看见下面的血管和骨骼，但那些也在变得透明。他的身体像沙雕一样开始消散，变成淡蓝色的光点。</w:t>
      </w:r>
    </w:p>
    <w:p w14:paraId="1530B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“陶昌恒！”史麦儿想抓住他，但手穿过了他的身体。</w:t>
      </w:r>
    </w:p>
    <w:p w14:paraId="476F7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“谢谢……”陶昌恒的声音越来越轻，“告诉……我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……我……来了……”</w:t>
      </w:r>
    </w:p>
    <w:p w14:paraId="1F4FA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他完全消失了。</w:t>
      </w:r>
    </w:p>
    <w:p w14:paraId="5CB56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只剩下那副眼镜，掉在地上，镜片上布满裂痕。</w:t>
      </w:r>
    </w:p>
    <w:p w14:paraId="1E2FA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钱雨辰发出一声痛苦的尖叫。她身体的分界线突然炸裂，戈乾的半透明身体被强行从她身上撕裂出来，像一团蓝色的火焰，在空中燃烧。</w:t>
      </w:r>
    </w:p>
    <w:p w14:paraId="7B21A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“小雨！”戈乾的声音在火焰中响起，“记住我……但不要……被困住……”</w:t>
      </w:r>
    </w:p>
    <w:p w14:paraId="40FAB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火焰熄灭。</w:t>
      </w:r>
    </w:p>
    <w:p w14:paraId="37201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戈乾消失了。</w:t>
      </w:r>
    </w:p>
    <w:p w14:paraId="3EE36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钱雨辰倒在地上，昏迷不醒。她的右手臂上，出现了一个月牙形的疤痕——和左手腕上的一模一样，对称。</w:t>
      </w:r>
    </w:p>
    <w:p w14:paraId="10454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侯宇晨手腕上的彩色印记突然全部消失，皮肤恢复正常，但留下一圈淡淡的白痕，像是愈合后的烧伤。</w:t>
      </w:r>
    </w:p>
    <w:p w14:paraId="0FA8E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赵天雨太阳穴的疤痕裂开了，渗出血，但血是淡蓝色的，很快就止住了。</w:t>
      </w:r>
    </w:p>
    <w:p w14:paraId="4062D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丁闻轩和张成杰抱住彼此，喘息着。</w:t>
      </w:r>
    </w:p>
    <w:p w14:paraId="321CA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成功了。</w:t>
      </w:r>
    </w:p>
    <w:p w14:paraId="31531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的门再次打开。</w:t>
      </w:r>
    </w:p>
    <w:p w14:paraId="08F04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赤耀宇站在门口，表情平静。他走到陶昌恒消失的地方，捡起那副破碎的眼镜。</w:t>
      </w:r>
    </w:p>
    <w:p w14:paraId="2DBA3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“优秀的样本。”他说，“虽然失败了，但数据很有价值。”</w:t>
      </w:r>
    </w:p>
    <w:p w14:paraId="3ED7E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他看向昏迷的钱雨辰：“戈乾的融合实验也失败了，但给出了新的研究方向——不完全融合，而是模块化寄生。有意思。”</w:t>
      </w:r>
    </w:p>
    <w:p w14:paraId="2F04B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最后，他看向侯宇晨和丁闻轩：“至于你们……编辑者联盟。恭喜，你们通过了期中考试。但记住，这只是开始。”</w:t>
      </w:r>
    </w:p>
    <w:p w14:paraId="6EDC9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他转身离开，走到门口时回头：“所有高一三班的学生，都已经被规则领域标记。从今往后，你们会成为‘高规则敏感者’——更容易被拉入规则怪谈，但也更有抵抗力。这是祝福，也是诅咒。”</w:t>
      </w:r>
    </w:p>
    <w:p w14:paraId="5F1E0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“而陶昌恒……”他举起那副眼镜，“他需要治疗。和控制。我会照顾好他。”</w:t>
      </w:r>
    </w:p>
    <w:p w14:paraId="16141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他消失了。</w:t>
      </w:r>
    </w:p>
    <w:p w14:paraId="56E8D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里一片死寂。</w:t>
      </w:r>
    </w:p>
    <w:p w14:paraId="46C29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窗外，阳光明媚，鸟儿在叫，仿佛刚才的一切只是一场噩梦。</w:t>
      </w:r>
    </w:p>
    <w:p w14:paraId="47B90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但代价……太大了。</w:t>
      </w:r>
    </w:p>
    <w:p w14:paraId="7B3D0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丁闻轩紧紧握住张成杰的手，两人手指交缠，掌心相贴，像是抓住唯一的真实。</w:t>
      </w:r>
    </w:p>
    <w:p w14:paraId="15F85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侯宇晨和赵天雨对视一眼，在彼此的眼里看到了同样的决心——无论未来有什么，他们一起面对。</w:t>
      </w:r>
    </w:p>
    <w:p w14:paraId="20B45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史麦儿跪在地上，看着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的意识残留。那个投影正在消散，但在完全消失前，对她露出了一个微笑——真正的、属于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的微笑。</w:t>
      </w:r>
    </w:p>
    <w:p w14:paraId="7443B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然后，彻底消失。</w:t>
      </w:r>
    </w:p>
    <w:p w14:paraId="178A4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天亮了。</w:t>
      </w:r>
    </w:p>
    <w:p w14:paraId="557D0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期中考试结束了。</w:t>
      </w:r>
    </w:p>
    <w:p w14:paraId="23057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但真正的考试，才刚刚开始。</w:t>
      </w:r>
    </w:p>
    <w:p w14:paraId="40506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（第五章·中 完）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EB7914"/>
    <w:rsid w:val="4CCA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12609</Words>
  <Characters>12704</Characters>
  <Lines>0</Lines>
  <Paragraphs>0</Paragraphs>
  <TotalTime>29</TotalTime>
  <ScaleCrop>false</ScaleCrop>
  <LinksUpToDate>false</LinksUpToDate>
  <CharactersWithSpaces>12744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2026-01-18T05:21:00Z</dcterms:created>
  <dc:creator>Administrator</dc:creator>
  <cp:lastModifiedBy>张宝华</cp:lastModifiedBy>
  <dcterms:modified xsi:type="dcterms:W3CDTF">2026-01-18T06:28:54Z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E7B1DE4E1DEE40D9B8AE61C61DC7EA6D_12</vt:lpwstr>
  </property>
</Properties>
</file>