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18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《三班拯救世界计划》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第二卷</w:t>
      </w:r>
      <w:bookmarkStart w:id="0" w:name="_GoBack"/>
      <w:bookmarkEnd w:id="0"/>
    </w:p>
    <w:p w14:paraId="0D0DD0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第一章：山中的规则</w:t>
      </w:r>
    </w:p>
    <w:p w14:paraId="1791C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一、营地与暗影</w:t>
      </w:r>
    </w:p>
    <w:p w14:paraId="5B3CFA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营地负责人是个笑容憨厚的中年男人，自称“李导”。他给众人分配了林间小木屋——两人一间，自由组合。</w:t>
      </w:r>
    </w:p>
    <w:p w14:paraId="660335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丁闻轩和张成杰自然同住。他们的木屋在营地最西侧，靠近一片幽深的竹林。</w:t>
      </w:r>
    </w:p>
    <w:p w14:paraId="08D7F1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侯宇晨与赵天雨住隔壁。</w:t>
      </w:r>
    </w:p>
    <w:p w14:paraId="797AF8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钱雨辰和吕一诺一间。</w:t>
      </w:r>
    </w:p>
    <w:p w14:paraId="12D267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王子牧原本应与欧阳志博同住，但欧阳志博说想独处整理数据，王子牧便落单了。李导看了看名单，笑道：“那就和我们的夜间巡查员刘锦昊暂时住一间吧，他正好今天值夜班，房间空着。”</w:t>
      </w:r>
    </w:p>
    <w:p w14:paraId="31B541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刘锦昊。</w:t>
      </w:r>
    </w:p>
    <w:p w14:paraId="427796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这个名字第一次出现。他是个二十出头的年轻男人，穿着深蓝色营地制服，身材高大，长相普通，但有一双异常深邃的眼睛。他站在李导身后，对王子牧点了点头，笑容礼貌却没什么温度。</w:t>
      </w:r>
    </w:p>
    <w:p w14:paraId="5770FE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王子牧心里有些不安，但没理由拒绝。</w:t>
      </w:r>
    </w:p>
    <w:p w14:paraId="7793BC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晚餐是露天烧烤。篝火噼啪作响，肉串香气弥漫，气氛暂时轻松。连一向严肃的陈海龙主任都烤了根玉米，边啃边训话：“都给我注意安全！别往深山里跑！信不信我——”</w:t>
      </w:r>
    </w:p>
    <w:p w14:paraId="6A154D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“知道知道，扣我们操行分。”几个男生笑嘻嘻接话。</w:t>
      </w:r>
    </w:p>
    <w:p w14:paraId="5D4B07A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众人大笑。</w:t>
      </w:r>
    </w:p>
    <w:p w14:paraId="32AE63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但笑声中，几个规则敏感者交换了眼神。</w:t>
      </w:r>
    </w:p>
    <w:p w14:paraId="02784E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王子牧低着头，手指在膝盖上无意识地敲击。他的“规则听力”正在接收某种低频信号——断断续续，像是加密广播：</w:t>
      </w:r>
    </w:p>
    <w:p w14:paraId="557F89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【……山神苏醒……祭品入场……】</w:t>
      </w:r>
      <w:r>
        <w:rPr>
          <w:rFonts w:hint="eastAsia" w:ascii="华文楷体" w:hAnsi="华文楷体" w:eastAsia="华文楷体" w:cs="华文楷体"/>
          <w:sz w:val="15"/>
          <w:szCs w:val="15"/>
        </w:rPr>
        <w:br w:type="textWrapping"/>
      </w:r>
      <w:r>
        <w:rPr>
          <w:rFonts w:hint="eastAsia" w:ascii="华文楷体" w:hAnsi="华文楷体" w:eastAsia="华文楷体" w:cs="华文楷体"/>
          <w:sz w:val="15"/>
          <w:szCs w:val="15"/>
        </w:rPr>
        <w:t>【……七把钥匙……今夜测试第一把……】</w:t>
      </w:r>
    </w:p>
    <w:p w14:paraId="1370D9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他抬起头，看向营地边缘的黑暗森林。有什么东西，在那里等着。</w:t>
      </w:r>
    </w:p>
    <w:p w14:paraId="071D79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二、误会与危机</w:t>
      </w:r>
    </w:p>
    <w:p w14:paraId="02B43C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晚上九点，李导宣布“夜间寻宝活动”开始。约半数同学兴致勃勃地组队参加，拿着手电筒进入划定区域。</w:t>
      </w:r>
    </w:p>
    <w:p w14:paraId="5FF152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丁闻轩和张成杰选择留在营地——他们想观察环境，也担心王子牧的状态。</w:t>
      </w:r>
    </w:p>
    <w:p w14:paraId="6791AF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王子牧以“头疼”为由婉拒了寻宝，回到分配的木屋。刘锦昊不在，房间空荡整洁得过分。他坐在床边，拿出自制的低语记录仪，试图破译那些加密信号。</w:t>
      </w:r>
    </w:p>
    <w:p w14:paraId="754372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但信号突然中断了。</w:t>
      </w:r>
    </w:p>
    <w:p w14:paraId="6F45FE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与此同时，他听到隔壁木屋——丁闻轩和张成杰那间——传来轻微的动静。像是说话声，又像是……别的。</w:t>
      </w:r>
    </w:p>
    <w:p w14:paraId="40E67E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鬼使神差地，王子牧走出房间，来到隔壁门前。门没锁，虚掩着一条缝。</w:t>
      </w:r>
    </w:p>
    <w:p w14:paraId="79A22C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他轻轻推开——</w:t>
      </w:r>
    </w:p>
    <w:p w14:paraId="101F71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房间内，暖黄色的灯光下，丁闻轩坐在床边，张成杰背对着门坐在他腿上，两人靠得很近，张成杰的手似乎正搂着丁闻轩的脖子。从王子牧的角度，那姿态亲密得远超普通朋友。</w:t>
      </w:r>
    </w:p>
    <w:p w14:paraId="1F816D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王子牧脑子“嗡”的一声。</w:t>
      </w:r>
    </w:p>
    <w:p w14:paraId="250888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他不是不知道两人的关系，但亲眼看见还是冲击太大。他脸瞬间涨红，慌乱地后退，却不小心踢到了门边的水桶。</w:t>
      </w:r>
    </w:p>
    <w:p w14:paraId="43431D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“哐当！”</w:t>
      </w:r>
    </w:p>
    <w:p w14:paraId="55CE7E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屋内两人同时转头。</w:t>
      </w:r>
    </w:p>
    <w:p w14:paraId="0FB77D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“王子牧？”丁闻轩立刻站起来，张成杰也从他身上下来，两人动作自然得像演练过无数遍。</w:t>
      </w:r>
    </w:p>
    <w:p w14:paraId="6B3C91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“对不起！我什么都没看见！”王子牧语无伦次，转身就跑。</w:t>
      </w:r>
    </w:p>
    <w:p w14:paraId="6935F1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“等等！不是你想的那样——”张成杰想解释，但王子牧已经冲出了木屋区域，向黑暗的营地边缘跑去。</w:t>
      </w:r>
    </w:p>
    <w:p w14:paraId="796330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他太慌了，没注意方向，也没注意时间——手表显示，晚上九点四十七分。</w:t>
      </w:r>
    </w:p>
    <w:p w14:paraId="606A08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更没注意到，一个高大的身影早已潜伏在木屋旁的阴影里，等着他。</w:t>
      </w:r>
    </w:p>
    <w:p w14:paraId="5115BB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就在王子牧跑过一片灌木丛时，一只手从黑暗中伸出，捂住了他的嘴，另一只手钳住他的胳膊，力道大得惊人。</w:t>
      </w:r>
    </w:p>
    <w:p w14:paraId="08304B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“唔——！”王子牧瞪大眼睛，对上一双深邃冰冷的眼睛。</w:t>
      </w:r>
    </w:p>
    <w:p w14:paraId="2628F2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刘锦昊。</w:t>
      </w:r>
    </w:p>
    <w:p w14:paraId="4A706F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“钥匙之一，情绪波动状态，完美。”刘锦昊低声说，声音里没有一丝温度，“省得我进去抓了。”</w:t>
      </w:r>
    </w:p>
    <w:p w14:paraId="79D9F8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他拖着王子牧往森林深处走。王子牧拼命挣扎，但对方的力气大得不正常，像是被规则强化过。</w:t>
      </w:r>
    </w:p>
    <w:p w14:paraId="197B9F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“丁闻轩……张成杰……”王子牧在心底呼喊，却发不出声音。</w:t>
      </w:r>
    </w:p>
    <w:p w14:paraId="02FD1DD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就在刘锦昊即将把人拖进森林时，身后传来急促的脚步声。</w:t>
      </w:r>
    </w:p>
    <w:p w14:paraId="06C52D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“放开他！”</w:t>
      </w:r>
    </w:p>
    <w:p w14:paraId="0A82FF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丁闻轩追来了。他显然看到了刚才那一幕，此刻眼神锐利，手里握着从木屋带来的应急手电——那手电被他改装过，能发射强光脉冲。</w:t>
      </w:r>
    </w:p>
    <w:p w14:paraId="399E85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刘锦昊回头，看到只有丁闻轩一人，笑了：“送货上门？正好，第二把钥匙。”</w:t>
      </w:r>
    </w:p>
    <w:p w14:paraId="391748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他松开王子牧，王子牧腿软地跌坐在地。刘锦昊转身面向丁闻轩，活动了一下手腕：“你是自己跟我走，还是我动手？”</w:t>
      </w:r>
    </w:p>
    <w:p w14:paraId="41B079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丁闻轩没说话，直接按下了手电的强光模式。</w:t>
      </w:r>
    </w:p>
    <w:p w14:paraId="3C8BDD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刺眼的白光爆发，刘锦昊下意识闭眼。丁闻轩冲过去拉起王子牧：“跑！”</w:t>
      </w:r>
    </w:p>
    <w:p w14:paraId="519023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两人向营地光亮处狂奔。</w:t>
      </w:r>
    </w:p>
    <w:p w14:paraId="7AB156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但刘锦昊的反应快得可怕。他只闭眼了一秒就适应了强光，迈步追击。他的速度不正常，几步就拉近距离。</w:t>
      </w:r>
    </w:p>
    <w:p w14:paraId="36247D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“分开跑！”丁闻轩推了王子牧一把，“去找侯宇晨！”</w:t>
      </w:r>
    </w:p>
    <w:p w14:paraId="0645CB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“可是你——”</w:t>
      </w:r>
    </w:p>
    <w:p w14:paraId="1391C4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“快！”</w:t>
      </w:r>
    </w:p>
    <w:p w14:paraId="07BEC3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王子牧咬牙，转向另一条路。丁闻轩则冲向相反方向，试图引开刘锦昊。</w:t>
      </w:r>
    </w:p>
    <w:p w14:paraId="1C3D09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但刘锦昊的目标很明确——他看了王子牧一眼，竟然放弃了，直追丁闻轩。</w:t>
      </w:r>
    </w:p>
    <w:p w14:paraId="58116C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三十秒后，森林边缘传来一声闷响，然后是重物倒地的声音。</w:t>
      </w:r>
    </w:p>
    <w:p w14:paraId="7A3762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王子牧躲在一棵树后，心脏狂跳。他悄悄探头，看见刘锦昊扛着昏迷的丁闻轩，走进了森林深处的黑暗。</w:t>
      </w:r>
    </w:p>
    <w:p w14:paraId="3E4AAC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月光下，刘锦昊回头看了一眼营地方向，嘴角勾起一个诡异的弧度。</w:t>
      </w:r>
    </w:p>
    <w:p w14:paraId="240468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然后，他和丁闻轩一起消失在密林中。</w:t>
      </w:r>
    </w:p>
    <w:p w14:paraId="25777E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三、另一处的谈判</w:t>
      </w:r>
    </w:p>
    <w:p w14:paraId="3E13B7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同一时间，临海市某处地下设施。</w:t>
      </w:r>
    </w:p>
    <w:p w14:paraId="61C0B1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赤耀宇站在一个纯白色的房间里，房间里除了他，只有一个悬浮在半空的淡蓝色光团——那是被他困住的史文哲意识核心的残留体。</w:t>
      </w:r>
    </w:p>
    <w:p w14:paraId="6DAD51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“史博士，”赤耀宇开口，声音沙哑，“我们做个交易。”</w:t>
      </w:r>
    </w:p>
    <w:p w14:paraId="258AE7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光团波动着，传出断断续续的意识信号：【……绝不……与你合作……】</w:t>
      </w:r>
    </w:p>
    <w:p w14:paraId="17CA9B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“别急着拒绝。”赤耀宇走到控制台前，调出一组数据，“你的女儿史麦儿，正在追查小晴的下落。她很快就会发现，小晴的失踪不是意外，而是‘盒子计划’的早期实验之一。”</w:t>
      </w:r>
    </w:p>
    <w:p w14:paraId="526FC5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光团剧烈震荡。</w:t>
      </w:r>
    </w:p>
    <w:p w14:paraId="511BE0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【……你对她做了什么……】</w:t>
      </w:r>
    </w:p>
    <w:p w14:paraId="0AB82A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“暂时什么都没做。”赤耀宇微笑，“但青岚山现在很热闹。高一三班全员都在，还有一个……我以前的‘合作伙伴’，现在似乎想单干。”</w:t>
      </w:r>
    </w:p>
    <w:p w14:paraId="2F100C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他调出监控画面——正是刘锦昊扛着丁闻轩走进森林的夜视影像。</w:t>
      </w:r>
    </w:p>
    <w:p w14:paraId="4216CD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【……刘锦昊……那个叛徒……】史文哲的意识里涌出强烈的憎恶。</w:t>
      </w:r>
    </w:p>
    <w:p w14:paraId="596CF2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“对，叛徒。”赤耀宇点头，“五年前，他是我最得力的执行者。但在微笑孤儿院事件后，他盗走了一部分核心数据，自立门户。现在，他似乎也在收集‘钥匙’，目的不明。”</w:t>
      </w:r>
    </w:p>
    <w:p w14:paraId="008A33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他看向光团：“我需要力量，史博士。刘锦昊的规则掌控技术是我教的，但他现在有了新手段。如果你帮我短暂提升力量，让我能压制他，我就保证史麦儿的安全，并且……告诉你小晴的真实下落。”</w:t>
      </w:r>
    </w:p>
    <w:p w14:paraId="19AF8E6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沉默。</w:t>
      </w:r>
    </w:p>
    <w:p w14:paraId="7AD9C2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长久的沉默。</w:t>
      </w:r>
    </w:p>
    <w:p w14:paraId="211431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然后，光团传出回应：【……你的身体已接近规则化极限……再强化会彻底失去人性……】</w:t>
      </w:r>
    </w:p>
    <w:p w14:paraId="6FE697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“人性？”赤耀宇笑了，笑容里满是疲惫与疯狂，“从五年前打开那个盒子开始，我就已经失去人性了。现在，我只想完成计划——打开完整的盒子，让人类升维，让所有痛苦结束。”</w:t>
      </w:r>
    </w:p>
    <w:p w14:paraId="249C64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他伸出手，手上银色的纹路在灯光下闪烁：“帮我，史博士。这是你赎罪的机会——为你当年参与打开盒子的罪。”</w:t>
      </w:r>
    </w:p>
    <w:p w14:paraId="5392E8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光团的光芒明灭不定。</w:t>
      </w:r>
    </w:p>
    <w:p w14:paraId="1572F7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最终，它传出一段复杂的规则编码。</w:t>
      </w:r>
    </w:p>
    <w:p w14:paraId="351F6E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赤耀宇接收编码，闭上眼睛。银色纹路从他的手上开始蔓延，爬满全身，甚至脸上也出现了蛛网般的银线。他的气息在变强，但眼睛里的光彩在逐渐消失，取而代之的是机械般的冰冷。</w:t>
      </w:r>
    </w:p>
    <w:p w14:paraId="0AC95E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强化完成了。</w:t>
      </w:r>
    </w:p>
    <w:p w14:paraId="44BC7C4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但他没有立刻行动，而是看向监控画面里昏迷的丁闻轩，低声自语：</w:t>
      </w:r>
    </w:p>
    <w:p w14:paraId="76173B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“钥匙们……再等等……等我清理完叛徒，就接你们回家。”</w:t>
      </w:r>
    </w:p>
    <w:p w14:paraId="4739A3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四、营地内的应对</w:t>
      </w:r>
    </w:p>
    <w:p w14:paraId="4B4337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王子牧跌跌撞撞跑回营地时，寻宝的队伍刚回来。张成杰正在清点人数，看到王子牧的样子，脸色骤变。</w:t>
      </w:r>
    </w:p>
    <w:p w14:paraId="5A914E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“丁闻轩呢？”</w:t>
      </w:r>
    </w:p>
    <w:p w14:paraId="10562D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“被抓走了……刘锦昊……”王子牧喘息着说完经过。</w:t>
      </w:r>
    </w:p>
    <w:p w14:paraId="62D0E8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营地瞬间炸开。</w:t>
      </w:r>
    </w:p>
    <w:p w14:paraId="3B379D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侯宇晨立刻组织人手：“赵天雨、钱雨辰、欧阳志博，跟我进森林搜。张成杰，你留在营地保护其他人，联系老师和高主任。吕一诺，用你的情报网分析刘锦昊的可能去向。孟昱瞳，用你的时间感知追踪痕迹。”</w:t>
      </w:r>
    </w:p>
    <w:p w14:paraId="04F9A1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“我跟你去。”张成杰声音发颤。</w:t>
      </w:r>
    </w:p>
    <w:p w14:paraId="2EC0BB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“你需要冷静。”侯宇晨按住他的肩，“丁闻轩不会有事，对方抓活口肯定有目的。我们现在需要的是计划和信息，不是冲动。”</w:t>
      </w:r>
    </w:p>
    <w:p w14:paraId="096DBA9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张成杰咬牙点头。</w:t>
      </w:r>
    </w:p>
    <w:p w14:paraId="6B8231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吕一诺已经打开了随身携带的平板，调出营地地图和员工资料：“刘锦昊，23岁，三个月前入职，背景干净得可疑——太干净了，像是伪造的。他值夜班的巡逻路线固定，但今晚他提前一小时离岗。”</w:t>
      </w:r>
    </w:p>
    <w:p w14:paraId="6F3712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孟昱瞳闭上眼睛，她的时间感知能力全面展开。世界在她眼中变成了慢动作，每一处痕迹都显现出时间流过的“印记”。</w:t>
      </w:r>
    </w:p>
    <w:p w14:paraId="7F8B68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“他们往北走了，距离现在……七分钟。丁闻轩被扛在肩上，没有剧烈挣扎的痕迹，应该还活着但昏迷。刘锦昊的脚步很稳，速度是常人的三倍，有规则强化的特征。”</w:t>
      </w:r>
    </w:p>
    <w:p w14:paraId="40C9F1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“北边是未开发区域。”李导不知何时出现，脸色难看，“那里地形复杂，还有……一些不好的传说。我建议等天亮再搜救，晚上太危险。”</w:t>
      </w:r>
    </w:p>
    <w:p w14:paraId="0C86D7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“等不到天亮。”侯宇晨已经收拾好装备，“王子牧，你能‘听’到那边的规则状态吗？”</w:t>
      </w:r>
    </w:p>
    <w:p w14:paraId="0771C0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王子牧闭眼聆听，脸色苍白：“那边……规则浓度很高，而且混乱。有很多……‘声音’在低语，像是有多个规则领域叠加。刘锦昊带着丁闻轩进入了其中一个领域，信号就断了。”</w:t>
      </w:r>
    </w:p>
    <w:p w14:paraId="329576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“多个领域叠加？”钱雨辰皱眉，“那就像迷宫，进去容易出来难。”</w:t>
      </w:r>
    </w:p>
    <w:p w14:paraId="424066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“所以才需要你。”侯宇晨看向她，“你的规则感知能分辨领域边界。赵天雨的高抗性能保护我们不被同化。欧阳志博的逻辑分析能找规律。我们四个，够吗？”</w:t>
      </w:r>
    </w:p>
    <w:p w14:paraId="47F8824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“不够也得够。”赵天雨已经绑好了鞋带。</w:t>
      </w:r>
    </w:p>
    <w:p w14:paraId="204D53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就在此时，余子阳突然举手：“我也去。”</w:t>
      </w:r>
    </w:p>
    <w:p w14:paraId="75677F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“你？”侯宇晨看向他，“你的能力还没——”</w:t>
      </w:r>
    </w:p>
    <w:p w14:paraId="17A1D9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刚才……感觉到了什么。”余子阳举起手，他的掌心隐隐浮现出一个淡金色的复杂符号，转瞬即逝，“在森林边等你们的时候，有什么东西……选择了我。我不知道那是什么，但我能感觉到，它对规则有某种……亲和力。也许能帮上忙。”</w:t>
      </w:r>
    </w:p>
    <w:p w14:paraId="3F8BCB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众人愣住。</w:t>
      </w:r>
    </w:p>
    <w:p w14:paraId="40BB77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余子阳想了想：“我等你们时，靠着一棵老槐树休息。树根处有个发光的蘑菇，我碰了一下，那个符号就出现了。然后，我就能‘看见’一些模糊的规则线条了。”</w:t>
      </w:r>
    </w:p>
    <w:p w14:paraId="3EBD25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钱雨辰立刻激活规则感知模块，看向余子阳。她看见，余子阳周围确实萦绕着一层极淡的金色光晕，与常见的银色规则能量截然不同。</w:t>
      </w:r>
    </w:p>
    <w:p w14:paraId="53C5A2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“是‘自然规则’的印记。”她判断，“青岚山本身就是一个古老的规则领域，山中的生物可能承载着部分权限。余子阳被选中了。”</w:t>
      </w:r>
    </w:p>
    <w:p w14:paraId="72FA67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“好，你也来。”侯宇晨当机立断，“五人小队，现在出发。”</w:t>
      </w:r>
    </w:p>
    <w:p w14:paraId="359FB1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他看向张成杰：“守好营地，等我们信号。”</w:t>
      </w:r>
    </w:p>
    <w:p w14:paraId="0DC810A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张成杰重重点头，眼圈发红：“一定带他回来。”</w:t>
      </w:r>
    </w:p>
    <w:p w14:paraId="30BDAD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“一定。”</w:t>
      </w:r>
    </w:p>
    <w:p w14:paraId="36FF27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五人消失在北方的森林黑暗中。</w:t>
      </w:r>
    </w:p>
    <w:p w14:paraId="1207BC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营地内，吕一诺拉过还在发抖的王子牧，低声道：“别自责。现在，我们需要你集中精神，监听所有规则低语，一有丁闻轩或他们的消息立刻告诉我。”</w:t>
      </w:r>
    </w:p>
    <w:p w14:paraId="03043C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她又看向孟昱瞳：“你的时间感知能覆盖多远？”</w:t>
      </w:r>
    </w:p>
    <w:p w14:paraId="6BE245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“全力的话，半径一公里。”孟昱瞳说，“但消耗很大，最多维持二十分钟。”</w:t>
      </w:r>
    </w:p>
    <w:p w14:paraId="63A5E4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“那就每二十分钟扫描一次，重点追踪侯宇晨他们的时间印记。我们需要知道他们是否安全，是否找到人了。”</w:t>
      </w:r>
    </w:p>
    <w:p w14:paraId="228BC2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孟昱瞳点头，盘腿坐下，闭上眼睛。她的呼吸变得悠长，周围的空气似乎都变得粘稠——时间感知全力展开。</w:t>
      </w:r>
    </w:p>
    <w:p w14:paraId="70BC34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王子牧也坐到她旁边，戴上耳机，连接低语记录仪，开始过滤森林方向的规则信号。</w:t>
      </w:r>
    </w:p>
    <w:p w14:paraId="152321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吕一诺则快速建立了一个临时通讯网络，将所有留在营地的同学联系起来，分配守夜、巡逻和联络任务。</w:t>
      </w:r>
    </w:p>
    <w:p w14:paraId="67A45C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张成杰站在营地边缘，望着黑暗的北方，手紧紧握成了拳。</w:t>
      </w:r>
    </w:p>
    <w:p w14:paraId="009E5A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月光冰冷。</w:t>
      </w:r>
    </w:p>
    <w:p w14:paraId="344674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40" w:lineRule="exact"/>
        <w:ind w:left="0" w:right="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森林深处，规则的低语越来越清晰：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A1E5C"/>
    <w:rsid w:val="31722EB2"/>
    <w:rsid w:val="34323E53"/>
    <w:rsid w:val="3D977C86"/>
    <w:rsid w:val="4D8A33D6"/>
    <w:rsid w:val="616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5098</Words>
  <Characters>5102</Characters>
  <Lines>0</Lines>
  <Paragraphs>0</Paragraphs>
  <TotalTime>4</TotalTime>
  <ScaleCrop>false</ScaleCrop>
  <LinksUpToDate>false</LinksUpToDate>
  <CharactersWithSpaces>5102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2026-02-01T14:57:00Z</dcterms:created>
  <dc:creator>Administrator</dc:creator>
  <cp:lastModifiedBy>张宝华</cp:lastModifiedBy>
  <cp:lastPrinted>2026-02-01T15:19:17Z</cp:lastPrinted>
  <dcterms:modified xsi:type="dcterms:W3CDTF">2026-02-01T15:20:20Z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C98F93E2B1054EDE8662A91358144F58_12</vt:lpwstr>
  </property>
</Properties>
</file>