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C2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# 《三班拯救世界计划》第二卷：盒子里的光  </w:t>
      </w:r>
    </w:p>
    <w:p w14:paraId="61FFF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**第四章：悖论的种子**</w:t>
      </w:r>
    </w:p>
    <w:p w14:paraId="1A6D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一、晨光里的裂痕</w:t>
      </w:r>
    </w:p>
    <w:p w14:paraId="40B3E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丁闻轩醒来时，晨光正好照在他脸上。</w:t>
      </w:r>
    </w:p>
    <w:p w14:paraId="6909D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他眨眨眼，脑子像一团被猫玩过的毛线，乱糟糟的还打结。首先涌上来的是疼——头疼，浑身都疼，像是被卡车碾过又拼起来。然后才是记忆，碎玻璃似的扎人。</w:t>
      </w:r>
    </w:p>
    <w:p w14:paraId="0DBC6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张成杰的脸在视线里由模糊变清晰，眼圈乌黑，胡子拉碴，一看就是没睡。</w:t>
      </w:r>
      <w:bookmarkStart w:id="0" w:name="_GoBack"/>
      <w:bookmarkEnd w:id="0"/>
    </w:p>
    <w:p w14:paraId="29F14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“闻轩？”声音哑得不像话。</w:t>
      </w:r>
    </w:p>
    <w:p w14:paraId="72249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丁闻轩张了张嘴，发不出声。他盯着张成杰看，奇怪——这人明明该是他最亲密的人，可为什么现在看着，心里像隔了层毛玻璃？那些本该滚烫的情感，摸上去温吞吞的，甚至有点……陌生。</w:t>
      </w:r>
    </w:p>
    <w:p w14:paraId="65535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“水……”他终于挤出个字。</w:t>
      </w:r>
    </w:p>
    <w:p w14:paraId="1D6EC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张成杰手忙脚乱递水杯，指尖不小心碰在一起。丁闻轩像被烫到似的缩回手，水洒了一床。</w:t>
      </w:r>
    </w:p>
    <w:p w14:paraId="1D39D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两人都愣住了。</w:t>
      </w:r>
    </w:p>
    <w:p w14:paraId="7607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“对不起，我……”张成杰慌忙拿纸巾。</w:t>
      </w:r>
    </w:p>
    <w:p w14:paraId="4DDF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“没事。”丁闻轩别过脸，心里那股莫名的烦躁在翻涌。烦什么？不知道。就是烦。烦张成杰小心翼翼的眼神，烦自己莫名其妙的疏离，更烦脑子里时不时闪过的另外两张脸——</w:t>
      </w:r>
    </w:p>
    <w:p w14:paraId="06467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刘锦昊温和的笑，张青林银色的右瞳。</w:t>
      </w:r>
    </w:p>
    <w:p w14:paraId="7128A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该死，他想他们干什么？</w:t>
      </w:r>
    </w:p>
    <w:p w14:paraId="06040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“你感觉怎么样？”侯宇晨掀开帐篷帘子进来，后面跟着赵天雨和钱雨辰，“烧退了吗？”</w:t>
      </w:r>
    </w:p>
    <w:p w14:paraId="3E3B4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“退了。”丁闻轩摸摸额头，“就是……脑子有点乱。”</w:t>
      </w:r>
    </w:p>
    <w:p w14:paraId="6EA4B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钱雨辰给他做基础检查，眉头越皱越紧：“精神损伤比预想的严重。刘锦昊的印记虽然没完全控制你，但它像一颗种子，在你意识里扎根了。你现在对情感的感知……可能会出现偏差。”</w:t>
      </w:r>
    </w:p>
    <w:p w14:paraId="1C3E8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“什么意思？”</w:t>
      </w:r>
    </w:p>
    <w:p w14:paraId="40E3F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比如原本该百分百的喜欢，现在可能只剩百分之六十。原本该百分百的厌恶，可能变成百分之四十的好奇。”钱雨辰说得直白，“更糟的是，那颗种子会放大你对‘强大’‘掌控力’这类特质的向往。所以……”</w:t>
      </w:r>
    </w:p>
    <w:p w14:paraId="6780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“所以我会对刘锦昊他们产生兴趣。”丁闻轩接话，语气平静得自己都害怕。</w:t>
      </w:r>
    </w:p>
    <w:p w14:paraId="77EA1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帐篷里一片死寂。</w:t>
      </w:r>
    </w:p>
    <w:p w14:paraId="5D423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张成杰的脸色白得像纸。</w:t>
      </w:r>
    </w:p>
    <w:p w14:paraId="11407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“能治吗？”侯宇晨问。</w:t>
      </w:r>
    </w:p>
    <w:p w14:paraId="3671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“需要时间，也可能……”钱雨辰没说下去，但意思都懂——也可能永远好不了。</w:t>
      </w:r>
    </w:p>
    <w:p w14:paraId="6BC4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丁闻轩躺回去，盯着帐篷顶：“我想一个人待会儿。”</w:t>
      </w:r>
    </w:p>
    <w:p w14:paraId="25637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众人退出帐篷。张成杰最后一个走，回头看了他一眼，那眼神复杂得像要把他看穿，又像是怕被他看穿。</w:t>
      </w:r>
    </w:p>
    <w:p w14:paraId="0B4A2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帘子落下，晨光被切成细条。</w:t>
      </w:r>
    </w:p>
    <w:p w14:paraId="2201A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丁闻轩抬起手，看着掌心。那里明明什么都没有，他却总觉得该有个印记，该有什么东西把他和外面那个世界、和那些人牢牢拴在一起。</w:t>
      </w:r>
    </w:p>
    <w:p w14:paraId="23028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可现在，绳子好像松了。</w:t>
      </w:r>
    </w:p>
    <w:p w14:paraId="68E7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---</w:t>
      </w:r>
    </w:p>
    <w:p w14:paraId="02D0F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二、山核的邀请</w:t>
      </w:r>
    </w:p>
    <w:p w14:paraId="52FFB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余子阳站在那面刻满符文的青石板前，已经站了半小时。</w:t>
      </w:r>
    </w:p>
    <w:p w14:paraId="7EE3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石板下的琥珀色微光有节奏地脉动着，像心跳。不，就是心跳——山的心跳。他能感觉到，山核在呼唤他，阿箬在等他。那个三年前夏天给了他契约的女孩，现在需要他履行承诺。</w:t>
      </w:r>
    </w:p>
    <w:p w14:paraId="46AD0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“想好了？”侯宇晨的声音从身后传来。</w:t>
      </w:r>
    </w:p>
    <w:p w14:paraId="79EF7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“没想好也得去。”余子阳没回头，“小晴在里面，阿箬在里面，备份也在里面。如果我们想阻止盒子，这是唯一的路。”</w:t>
      </w:r>
    </w:p>
    <w:p w14:paraId="22C20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赵天雨蹲下来摸了摸石板，触感温润得像活物的皮肤：“代价呢？小晴日记里说，进去的人可能出不来。”</w:t>
      </w:r>
    </w:p>
    <w:p w14:paraId="22C88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“可能而已。”余子阳笑了笑，但笑里没什么温度，“再说了，我现在算半个山的人，山总不至于吃自己人吧？”</w:t>
      </w:r>
    </w:p>
    <w:p w14:paraId="08991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侯宇晨盯着他：“余子阳，说真话。”</w:t>
      </w:r>
    </w:p>
    <w:p w14:paraId="357A1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沉默。</w:t>
      </w:r>
    </w:p>
    <w:p w14:paraId="470C9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晨风吹过林间，叶子沙沙响，像在窃窃私语。</w:t>
      </w:r>
    </w:p>
    <w:p w14:paraId="129AE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“真话就是……”余子阳深吸一口气，“阿箬给我的契约里有一条隐藏条款——当山面临存亡危机时，眷顾者必须回归山核，成为山的‘锚’。如果山活了，我可能还有机会出来。如果山死了……”</w:t>
      </w:r>
    </w:p>
    <w:p w14:paraId="5C042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他没说完，但意思到了。</w:t>
      </w:r>
    </w:p>
    <w:p w14:paraId="4959F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侯宇晨一拳捶在旁边的树上：“所以刘锦昊搞这个盒子，不止是要规则力量，他是要整座山的命？”</w:t>
      </w:r>
    </w:p>
    <w:p w14:paraId="3DE4E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“更糟。”吕一诺抱着一本新整理的笔记跑过来，气喘吁吁，“我分析了王子牧这三天说的所有低语，发现了一个规律——他提到‘繁殖’这个词的频率越来越高。”</w:t>
      </w:r>
    </w:p>
    <w:p w14:paraId="1F1DF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她把笔记摊开，上面是密密麻麻的关键词统计：</w:t>
      </w:r>
    </w:p>
    <w:p w14:paraId="489C8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**【第一天：盒子/打开/钥匙/吞噬】**  </w:t>
      </w:r>
    </w:p>
    <w:p w14:paraId="14C74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**【第二天：盒子/生长/分裂/感染】**  </w:t>
      </w:r>
    </w:p>
    <w:p w14:paraId="17368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**【今天凌晨：盒子/繁殖/播种/新盒】** </w:t>
      </w:r>
    </w:p>
    <w:p w14:paraId="0CC95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而且你们看这个。”吕一诺翻到后面，是她根据低语绘制的概念图——一个盒子打开，里面涌出的不是光也不是暗，而是无数细小的、盒子形状的孢子，孢子落地生根，长成新的盒子，新盒子再打开，无限循环。</w:t>
      </w:r>
    </w:p>
    <w:p w14:paraId="1E7CF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“这不是吞噬，这是传染。”赵天雨脸色难看，“像病毒。”</w:t>
      </w:r>
    </w:p>
    <w:p w14:paraId="58A96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！”吕一诺用力点头，“青岚山是第一个感染区。等这里的规则被彻底改写，盒子就会‘成熟’，然后向周边扩散。临海市是下一个，然后是全省、全国……如果没人阻止，最后全世界都会变成‘盒子世界’。”</w:t>
      </w:r>
    </w:p>
    <w:p w14:paraId="0EF45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余子阳的手按在石板上，金色符号亮起：“所以更得进去了。备份可能是‘疫苗’。”</w:t>
      </w:r>
    </w:p>
    <w:p w14:paraId="2DA4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“我跟你去。”侯宇晨说。</w:t>
      </w:r>
    </w:p>
    <w:p w14:paraId="5462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“不行。山核排斥外人，除非……”</w:t>
      </w:r>
    </w:p>
    <w:p w14:paraId="245B3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“除非什么？”</w:t>
      </w:r>
    </w:p>
    <w:p w14:paraId="55081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余子阳看向侯宇晨手腕上那些重新浮现的彩色印记：“你有编辑规则的能力，而且你的能力和情感绑定，这或许能让山核稍微接纳你。但风险很大，山核里的规则是原始混沌的，你的意识可能会被冲散。”</w:t>
      </w:r>
    </w:p>
    <w:p w14:paraId="56A1A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“总比在这儿干等强。”侯宇晨已经开始收拾装备，“赵天雨，营地交给你和钱雨辰。欧阳志博辅助。吕一诺继续破译王子牧的低语。张成杰……”</w:t>
      </w:r>
    </w:p>
    <w:p w14:paraId="5266E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他顿了顿，“让他照顾好丁闻轩。也照顾好自己。”</w:t>
      </w:r>
    </w:p>
    <w:p w14:paraId="4F343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赵天雨张了张嘴，想说什么，最后只重重点头：“活着回来。”</w:t>
      </w:r>
    </w:p>
    <w:p w14:paraId="02EFD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“尽量。”</w:t>
      </w:r>
    </w:p>
    <w:p w14:paraId="376A6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石板在余子阳的催动下缓缓移开，露出一个向下延伸的、发着琥珀色光晕的通道。通道深处传来风声，风中夹杂着女孩的哼唱声——是阿箬，她在唱一首很老的山歌。</w:t>
      </w:r>
    </w:p>
    <w:p w14:paraId="60432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余子阳和侯宇晨对视一眼，跳了下去。</w:t>
      </w:r>
    </w:p>
    <w:p w14:paraId="4C11E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石板缓缓合拢。</w:t>
      </w:r>
    </w:p>
    <w:p w14:paraId="60FF2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赵天雨站在原地，很久没动。吕一诺拍拍他的肩：“他会回来的。”</w:t>
      </w:r>
    </w:p>
    <w:p w14:paraId="482EF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“我知道。”赵天雨转身，“在他回来之前，我们得守住这儿。”</w:t>
      </w:r>
    </w:p>
    <w:p w14:paraId="4CA4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晨光彻底洒满营地，新的一天开始了。</w:t>
      </w:r>
    </w:p>
    <w:p w14:paraId="2E30D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但每个人都感觉，黑夜从未离开。</w:t>
      </w:r>
    </w:p>
    <w:p w14:paraId="36EE1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三、病号帐篷里的暗涌</w:t>
      </w:r>
    </w:p>
    <w:p w14:paraId="3C219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丁闻轩没在帐篷里“一个人待会儿”。</w:t>
      </w:r>
    </w:p>
    <w:p w14:paraId="556ED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他溜出来了。</w:t>
      </w:r>
    </w:p>
    <w:p w14:paraId="13E2C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说是溜，其实也没人拦他。大家忙得脚不沾地：钱雨辰在尝试用规则感知反向追踪刘锦昊的踪迹；欧阳志博在建模盒子繁殖的扩散速度；孟昱瞳在照顾神神叨叨的王子牧；吕一诺在破译低语；赵天雨在组织防御工事。</w:t>
      </w:r>
    </w:p>
    <w:p w14:paraId="57512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张成杰倒是想守着他，但被丁闻轩一句“我想静静”给堵回去了。此刻张成杰正坐在不远处的树桩上，假装整理装备，实际眼神一直往帐篷瞟。</w:t>
      </w:r>
    </w:p>
    <w:p w14:paraId="3EB8B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丁闻轩绕到营地后方的溪边，蹲下洗手。</w:t>
      </w:r>
    </w:p>
    <w:p w14:paraId="6BF60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水很凉，凉得他打了个哆嗦。脑子里那些混乱的思绪稍微清晰了点，但清晰了反而更糟——他现在能明确分辨出自己对张成杰的感情分成了两半：一半是记忆告诉他的“该喜欢”，另一半是身体反应的“无感甚至想逃”。</w:t>
      </w:r>
    </w:p>
    <w:p w14:paraId="02F40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而对比鲜明的是，他对刘锦昊和张青林的记忆在发烫。</w:t>
      </w:r>
    </w:p>
    <w:p w14:paraId="38384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尤其是张青林最后那个飞吻，和那句“拥抱真正的力量”。那句话像魔咒，在他脑子里循环播放，每次播放都伴随着一种诡异的悸动，像是心底某个一直沉睡的部分被唤醒了。</w:t>
      </w:r>
    </w:p>
    <w:p w14:paraId="1F015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“烦死了……”他把脸埋进冷水里。</w:t>
      </w:r>
    </w:p>
    <w:p w14:paraId="49407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“在自我惩罚？”</w:t>
      </w:r>
    </w:p>
    <w:p w14:paraId="6E230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丁闻轩猛地抬头，呛了口水。</w:t>
      </w:r>
    </w:p>
    <w:p w14:paraId="397C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溪对岸不知何时站了个人——不是刘锦昊也不是张青林，是个陌生男人。看起来二十七八，穿着简单的白衬衫和卡其裤，戴一副无框眼镜，文质彬彬的像个老师。但丁闻轩的规则直觉在尖叫：危险！极度危险！</w:t>
      </w:r>
    </w:p>
    <w:p w14:paraId="2849C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“别紧张，我不是来抓你的。”男人笑了笑，在溪边石头上坐下，“我叫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，算是……刘锦昊的同事。不过我和他理念不太合，他喜欢强制，我喜欢自愿。”</w:t>
      </w:r>
    </w:p>
    <w:p w14:paraId="1F32F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“你想干什么？”丁闻轩后退半步。</w:t>
      </w:r>
    </w:p>
    <w:p w14:paraId="1B6D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“给你送个礼物。”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从口袋里掏出一个小木盒，只有火柴盒大小，抛过溪水，“打开看看。”</w:t>
      </w:r>
    </w:p>
    <w:p w14:paraId="651E3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丁闻轩没接，木盒掉在草丛里。</w:t>
      </w:r>
    </w:p>
    <w:p w14:paraId="23FA9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也不生气：“里面是‘清醒种子’，能暂时抑制刘锦昊留在你脑子里的印记。当然，治标不治本，但至少能让你接下来几天好受点，能分清哪些是自己的感情，哪些是别人硬塞的。”</w:t>
      </w:r>
    </w:p>
    <w:p w14:paraId="7871C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“我凭什么信你？”</w:t>
      </w:r>
    </w:p>
    <w:p w14:paraId="72F5A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“凭我现在就能强行带走你，但没这么做。”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推了推眼镜，“说实话，我对刘锦昊那个‘盒子繁殖计划’持保留态度。我觉得规则时代应该温和降临，而不是靠暴力改写。所以……我在给自己找盟友。”</w:t>
      </w:r>
    </w:p>
    <w:p w14:paraId="23DAB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他站起来：“种子能用三次，每次效果维持六小时。用不用随你。对了，顺便告诉你——盒子的第二道锁，今晚午夜开启。目标钱雨辰。你们还有，”他看了眼手表，“十四个小时。”</w:t>
      </w:r>
    </w:p>
    <w:p w14:paraId="241E3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说完，他转身走进林子，几步就消失了，像从来没出现过。</w:t>
      </w:r>
    </w:p>
    <w:p w14:paraId="6B48C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丁闻轩盯着草丛里的小木盒，心脏狂跳。</w:t>
      </w:r>
    </w:p>
    <w:p w14:paraId="21E57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捡，还是不捡？</w:t>
      </w:r>
    </w:p>
    <w:p w14:paraId="6820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四、山核深处</w:t>
      </w:r>
    </w:p>
    <w:p w14:paraId="7F7EB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通道比想象中长。</w:t>
      </w:r>
    </w:p>
    <w:p w14:paraId="1036F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侯宇晨感觉自己在琥珀色的光河里下坠，时间感完全混乱，可能过了十分钟，也可能过了十小时。周围的光晕里漂浮着无数画面碎片——古老的祭祀，山民的歌唱，树木的生长，岩石的裂变……这是山的记忆。</w:t>
      </w:r>
    </w:p>
    <w:p w14:paraId="1FC95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余子阳在他前面，浑身笼罩着金色光晕，像个引路的灯笼。</w:t>
      </w:r>
    </w:p>
    <w:p w14:paraId="40587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“快到了。”余子阳的声音在光河里显得空灵，“准备，山核的规则压力很强，普通人进来会被直接压成——”</w:t>
      </w:r>
    </w:p>
    <w:p w14:paraId="0BA32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话没说完，两人跌出通道，摔在一片柔软的地面上。</w:t>
      </w:r>
    </w:p>
    <w:p w14:paraId="3A081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不是地面，是某种活着的、温热的、缓慢起伏的东西。四周没有墙壁，没有天花板，只有无边无际的琥珀色空间。空间里漂浮着无数光球，每个光球里都封存着一段记忆或一个规则片段。</w:t>
      </w:r>
    </w:p>
    <w:p w14:paraId="199D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而空间中央，有两个特别大的光球。</w:t>
      </w:r>
    </w:p>
    <w:p w14:paraId="34626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一个里面蜷缩着小晴，她闭着眼，像在沉睡。</w:t>
      </w:r>
    </w:p>
    <w:p w14:paraId="73889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另一个里面站着阿箬——和三年前几乎没变，还是碎花裙子，赤脚，琥珀色的眼睛。她正看着他们，表情平静得像早知道他们会来。</w:t>
      </w:r>
    </w:p>
    <w:p w14:paraId="54599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“余子阳。”阿箬开口，声音直接在脑海里响起，“你长大了。”</w:t>
      </w:r>
    </w:p>
    <w:p w14:paraId="67222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“阿箬……”余子阳站起来，声音发颤，“山的情况——”</w:t>
      </w:r>
    </w:p>
    <w:p w14:paraId="74FF8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“很糟。”阿箬的光球飘近，“盒子的根须已经扎进山核，正在抽取本源。最多还有三天，山就会彻底枯萎，变成盒子的第一个‘培养皿’。到时候，盒子会成熟，开始繁殖。”</w:t>
      </w:r>
    </w:p>
    <w:p w14:paraId="03282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侯宇晨环顾四周：“备份呢？小晴日记里说的备份在哪？”</w:t>
      </w:r>
    </w:p>
    <w:p w14:paraId="2514C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阿箬沉默了几秒：“备份……就是我。”</w:t>
      </w:r>
    </w:p>
    <w:p w14:paraId="6B214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余子阳愣住了：“什么？”</w:t>
      </w:r>
    </w:p>
    <w:p w14:paraId="4C38F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山在漫长的岁月里经历过七次大危机，每次危机后，它都会分裂出一部分意识作为‘保险’，封存在山核深处。如果山再次面临毁灭，这个保险可以启动，强行重置山的规则，让一切回到危机前的状态。”阿箬的声音很轻，“我就是第七个保险。”</w:t>
      </w:r>
    </w:p>
    <w:p w14:paraId="00817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“那启动啊！”侯宇晨急道。</w:t>
      </w:r>
    </w:p>
    <w:p w14:paraId="225A1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“启动保险需要代价。”阿箬看向余子阳，“需要另一个意识作为‘引信’，点燃保险。而且这个意识必须和山有深度连接，最好是眷顾者。”</w:t>
      </w:r>
    </w:p>
    <w:p w14:paraId="4CEAB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余子阳明白了：“所以我进来，不只是当锚，还是当火柴。”</w:t>
      </w:r>
    </w:p>
    <w:p w14:paraId="17BFD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。”阿箬点头，“点燃我，备份启动，山重置，盒子会被暂时排斥出去。但代价是——你的意识会和我一起燃烧殆尽。而小晴，”她看向旁边的光球，“她的意识已经和山核半融合，重置可能会让她彻底消散。”</w:t>
      </w:r>
    </w:p>
    <w:p w14:paraId="120D3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死寂。</w:t>
      </w:r>
    </w:p>
    <w:p w14:paraId="55DBE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琥珀色的空间里，只有光球缓缓漂浮的微响。</w:t>
      </w:r>
    </w:p>
    <w:p w14:paraId="0C5A7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侯宇晨咬牙：“没有别的办法吗？比如只毁掉盒子，不重置整个山？”</w:t>
      </w:r>
    </w:p>
    <w:p w14:paraId="76AA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“有。”阿箬说，“找到盒子的‘核心代码’，从内部改写它。但盒子现在被刘锦昊和张青林控制，要接近核心，除非……”</w:t>
      </w:r>
    </w:p>
    <w:p w14:paraId="0725A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“除非成为钥匙。”余子阳接话，“主动让盒子标记，进去内部。”</w:t>
      </w:r>
    </w:p>
    <w:p w14:paraId="597F0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“对。但成为钥匙的过程不可逆，而且你会被盒子同化，最后可能变成刘锦昊的傀儡。”</w:t>
      </w:r>
    </w:p>
    <w:p w14:paraId="173F3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又是一个死局。</w:t>
      </w:r>
    </w:p>
    <w:p w14:paraId="2925E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重置山，余子阳和小晴死。</w:t>
      </w:r>
    </w:p>
    <w:p w14:paraId="59DB4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入侵盒子，余子阳可能变敌人。</w:t>
      </w:r>
    </w:p>
    <w:p w14:paraId="7F2CD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侯宇晨一拳捶在旁边的光球上，光球荡漾开涟漪：“就没有我们全都能活下来的选项吗？！”</w:t>
      </w:r>
    </w:p>
    <w:p w14:paraId="1D06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阿箬看着他，琥珀色的眼睛里第一次有了类似情绪的波动：“有。但需要赌。”</w:t>
      </w:r>
    </w:p>
    <w:p w14:paraId="0CBC3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“赌什么？”</w:t>
      </w:r>
    </w:p>
    <w:p w14:paraId="79BFF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赌人性的不可预测性。”阿箬说，“盒子的规则是冰冷的逻辑，但人是混乱的、矛盾的、充满意外的。如果能在盒子内部制造一个‘逻辑悖论’，让它自己卡死，或许有机会从内部瓦解它，而不必重置整个山。”</w:t>
      </w:r>
    </w:p>
    <w:p w14:paraId="6E53C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“逻辑悖论？”</w:t>
      </w:r>
    </w:p>
    <w:p w14:paraId="344E7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“比如……”阿箬缓缓道，“让一个已经被标记的钥匙，爱上不该爱的人。或者让一个本该冷漠的规则造物，产生人类的感情。总之，任何盒子程序无法处理的‘错误情感’，都可能成为它的漏洞。”</w:t>
      </w:r>
    </w:p>
    <w:p w14:paraId="53D5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侯宇晨脑子里突然闪过丁闻轩醒来时疏离的眼神，闪过张成杰痛苦的表情。</w:t>
      </w:r>
    </w:p>
    <w:p w14:paraId="78857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一个疯狂的念头冒了出来。</w:t>
      </w:r>
    </w:p>
    <w:p w14:paraId="2EFB6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“阿箬，”他问，“如果丁闻轩对刘锦昊或张青林产生了感情，这算悖论吗？”</w:t>
      </w:r>
    </w:p>
    <w:p w14:paraId="37E79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阿箬的眼睛亮了：“算。而且如果感情足够强烈，强烈到能干扰钥匙功能，盒子甚至会主动排斥他，避免感染其他钥匙。”</w:t>
      </w:r>
    </w:p>
    <w:p w14:paraId="69399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“那如果……”侯宇晨的声音在发颤，“如果我们不阻止丁闻轩的情感混乱，反而推他一把，让他真的对敌人产生感情呢？”</w:t>
      </w:r>
    </w:p>
    <w:p w14:paraId="54A1B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余子阳震惊地看他：“侯宇晨，你知不知道你在说什么？那是丁闻轩！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他应该和张成杰在一起</w:t>
      </w:r>
      <w:r>
        <w:rPr>
          <w:rFonts w:hint="eastAsia" w:ascii="华文楷体" w:hAnsi="华文楷体" w:eastAsia="华文楷体" w:cs="华文楷体"/>
          <w:sz w:val="15"/>
          <w:szCs w:val="15"/>
        </w:rPr>
        <w:t>！”</w:t>
      </w:r>
    </w:p>
    <w:p w14:paraId="531B8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“我知道。”侯宇晨握紧拳头，“但如果这是唯一能救所有人、包括丁闻轩自己的方法呢？让他假装被吸引，潜入盒子内部，制造悖论——”</w:t>
      </w:r>
    </w:p>
    <w:p w14:paraId="20192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“不是假装。”阿箬打断他，“必须是真的。盒子能检测虚假情感。只有真实的、混乱的、无法自控的情感，才能骗过它。”</w:t>
      </w:r>
    </w:p>
    <w:p w14:paraId="5F79D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侯宇晨的脸色白了。</w:t>
      </w:r>
    </w:p>
    <w:p w14:paraId="4C0AE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让丁闻轩真的对敌人动心？那张成杰怎么办？丁闻轩自己怎么办？</w:t>
      </w:r>
    </w:p>
    <w:p w14:paraId="24E4D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“还有一个问题。”余子阳冷静下来，“就算丁闻轩成功制造了悖论，盒子内部瓦解，我们怎么保证他不会跟着一起崩溃？”</w:t>
      </w:r>
    </w:p>
    <w:p w14:paraId="5F61B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阿箬看向小晴的光球：“这就是需要小晴的原因。她的意识已经半融合，可以在盒子崩溃时，强行把丁闻轩的意识‘锚定’在山核里。但这样小晴会彻底消散，而丁闻轩……可能会永远困在山核里，出不去。”</w:t>
      </w:r>
    </w:p>
    <w:p w14:paraId="32A85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三个选项，每个都沾血。</w:t>
      </w:r>
    </w:p>
    <w:p w14:paraId="218BF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侯宇晨蹲下来，把脸埋进手里。</w:t>
      </w:r>
    </w:p>
    <w:p w14:paraId="5E209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琥珀色的光温柔地包裹着他，像山的拥抱。</w:t>
      </w:r>
    </w:p>
    <w:p w14:paraId="224CE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可是山也要死了。</w:t>
      </w:r>
    </w:p>
    <w:p w14:paraId="1C0A7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五、营地的低语</w:t>
      </w:r>
    </w:p>
    <w:p w14:paraId="68BBE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营地这边，吕一诺的破译有了突破性进展。</w:t>
      </w:r>
    </w:p>
    <w:p w14:paraId="142D6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她把王子牧这三天说的所有低语录下来，用音频软件做频谱分析，发现那些看似杂乱的话里隐藏着一段重复的旋律——很古老的山歌调子。</w:t>
      </w:r>
    </w:p>
    <w:p w14:paraId="262AA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她哼着调子去找孟昱瞳，孟昱瞳听了会儿，突然说：“这调子……我小时候听奶奶唱过。是青岚山一带的‘请神谣’，但歌词不一样。”</w:t>
      </w:r>
    </w:p>
    <w:p w14:paraId="281C4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“原歌词是什么？”</w:t>
      </w:r>
    </w:p>
    <w:p w14:paraId="56158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孟昱瞳努力回忆：“好像是什么……‘山有灵兮听我言，风为信兮雨为笺……’后面记不清了。”</w:t>
      </w:r>
    </w:p>
    <w:p w14:paraId="1F0F2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吕一诺把调子和低语的文字结合，尝试重构。试到第三遍时，一段完整的“歌词”浮出水面：</w:t>
      </w:r>
    </w:p>
    <w:p w14:paraId="44D52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**【山有灵兮听我言】**  </w:t>
      </w:r>
    </w:p>
    <w:p w14:paraId="4CFCB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**【盒为囚兮锁青岚】**  </w:t>
      </w:r>
    </w:p>
    <w:p w14:paraId="144BE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**【七匙开兮天地变】**  </w:t>
      </w:r>
    </w:p>
    <w:p w14:paraId="0EA53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**【新盒生兮旧盒衍】**  </w:t>
      </w:r>
    </w:p>
    <w:p w14:paraId="7C083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**【规则殖兮吞人间】**  </w:t>
      </w:r>
    </w:p>
    <w:p w14:paraId="109E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 xml:space="preserve">**【唯情可破兮此局残】** </w:t>
      </w:r>
    </w:p>
    <w:p w14:paraId="5CF21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最后一句让吕一诺浑身发冷：“唯情可破……用情感破局？”</w:t>
      </w:r>
    </w:p>
    <w:p w14:paraId="2927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她冲去找钱雨辰，钱雨辰正满头大汗地维持规则感知——她在尝试锁定刘锦昊的位置，但对方像抹了油的泥鳅，滑不留手。</w:t>
      </w:r>
    </w:p>
    <w:p w14:paraId="24197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“钱雨辰！你看这个！”吕一诺把重构的歌词给她看。</w:t>
      </w:r>
    </w:p>
    <w:p w14:paraId="2488C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钱雨辰看完，沉默了足足一分钟。</w:t>
      </w:r>
    </w:p>
    <w:p w14:paraId="29EF6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然后她说：“我可能知道盒子的真面目了。”</w:t>
      </w:r>
    </w:p>
    <w:p w14:paraId="5CCC3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“是什么？”</w:t>
      </w:r>
    </w:p>
    <w:p w14:paraId="0AEF4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它不是武器，也不是工具，它是……生命。”钱雨辰声音发颤，“一种基于规则的生命体。刘锦昊以为自己在控制盒子，实际上盒子在利用他繁殖。就像病毒利用宿主细胞复制自己。而青岚山，就是第一个宿主。”</w:t>
      </w:r>
    </w:p>
    <w:p w14:paraId="58AD8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吕一诺倒吸一口冷气：“那‘唯情可破’——”</w:t>
      </w:r>
    </w:p>
    <w:p w14:paraId="493E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规则生命体遵循逻辑，但情感是非逻辑的。如果能在盒子内部注入足够强烈的情感乱流，可能会干扰它的‘思维’，甚至让它自我崩溃。”钱雨辰眼睛亮起来，“但这需要一把‘感染源钥匙’，一把充满矛盾情感的钥匙。”</w:t>
      </w:r>
    </w:p>
    <w:p w14:paraId="72838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两人同时想到了丁闻轩。</w:t>
      </w:r>
    </w:p>
    <w:p w14:paraId="46EC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帐篷里，丁闻轩正盯着手里的小木盒。</w:t>
      </w:r>
    </w:p>
    <w:p w14:paraId="6ACF4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他最终捡起来了。盒子很轻，打开后里面是一颗淡蓝色的、像水滴一样的种子，触手微凉。</w:t>
      </w:r>
    </w:p>
    <w:p w14:paraId="420BF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eastAsia" w:ascii="华文楷体" w:hAnsi="华文楷体" w:eastAsia="华文楷体" w:cs="华文楷体"/>
          <w:sz w:val="15"/>
          <w:szCs w:val="15"/>
        </w:rPr>
        <w:t>的话在耳边回响：“能让你分清哪些是自己的感情……”</w:t>
      </w:r>
    </w:p>
    <w:p w14:paraId="0B6A5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丁闻轩看着种子，又想起张成杰在囚笼里抱着他哭的样子，想起侯宇晨战斗时彩色的印记，想起赵天雨、钱雨辰、吕一诺、余子阳……所有这些人，这些本该是他生命中最重要的人。</w:t>
      </w:r>
    </w:p>
    <w:p w14:paraId="4BE93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可现在，想起他们时，心里那片毛玻璃还在。</w:t>
      </w:r>
    </w:p>
    <w:p w14:paraId="3DB8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而想起刘锦昊和张青林时，那片玻璃会裂开一道缝，缝里有光透进来，危险但诱人的光。</w:t>
      </w:r>
    </w:p>
    <w:p w14:paraId="43269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他握紧种子。</w:t>
      </w:r>
    </w:p>
    <w:p w14:paraId="478F9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用，还是不用？</w:t>
      </w:r>
    </w:p>
    <w:p w14:paraId="2731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用了，他能暂时清醒，但可能会打乱某个他不知道的计划。</w:t>
      </w:r>
    </w:p>
    <w:p w14:paraId="3D3A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不用，他继续浑浑噩噩，可能会伤害所有人，包括自己。</w:t>
      </w:r>
    </w:p>
    <w:p w14:paraId="1B40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帐篷外传来脚步声，是张成杰。</w:t>
      </w:r>
    </w:p>
    <w:p w14:paraId="447EE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帐篷里，淡蓝色种子的光晕还未完全散去。</w:t>
      </w:r>
    </w:p>
    <w:p w14:paraId="63A89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丁闻轩刚从那片情感迷雾中挣脱出来，所有记忆和感受如潮水回涌，冲得他眼眶发酸。他紧紧攥着张成杰的手，像是抓住溺水时的浮木。</w:t>
      </w:r>
    </w:p>
    <w:p w14:paraId="3A432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丁闻轩把溪边相遇的经过一五一十说了出来——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如何悄无声息地出现，如何抛出那枚“清醒种子”，如何自称与刘锦昊理念不合，又如何预告了午夜第二道锁的开启。</w:t>
      </w:r>
    </w:p>
    <w:p w14:paraId="1C661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他还说，他在给自己找盟友。”丁闻轩眉头紧锁，“我觉得他不完全在撒谎。他看我的眼神……和刘锦昊那种掌控欲不同，更像是在评估一件‘工具’的可用性。但他也不像好人，他身上有种……很冷的理性，像手术刀。”</w:t>
      </w:r>
    </w:p>
    <w:p w14:paraId="37042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他顿了顿，声音低下去：“现在种子生效了，我才确定他是真实的。成杰，这个人很危险，但他的出现或许是个机会——如果我们真的要执行那个‘悖论计划’，通过他接触刘锦昊或张青林，可能比我们硬闯要自然得多。”</w:t>
      </w:r>
    </w:p>
    <w:p w14:paraId="27D1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张成杰沉默着，消化这些信息。帐篷外隐约传来侯宇晨召集开会的声音，时间紧迫。</w:t>
      </w:r>
    </w:p>
    <w:p w14:paraId="64AAB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“闻轩，”他最终开口，眼神坚定，“我们现在就去告诉侯宇晨他们。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这个变数，必须纳入计划考量。”</w:t>
      </w:r>
    </w:p>
    <w:p w14:paraId="5C973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E3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侯宇晨把山核里的三个选项全盘托出，没隐瞒任何代价。说完后，帐篷里死一般的寂静。</w:t>
      </w:r>
    </w:p>
    <w:p w14:paraId="73C9D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一直沉默的欧阳志博突然开口：“我计算了一下三个选项的成功率。选项一：重置山，成功率70%，但余子阳和小晴必死。选项二：强攻盒子，成功率不到10%，全员阵亡概率90%。选项三：悖论计划，成功率……无法计算，因为情感变量无法量化。”</w:t>
      </w:r>
    </w:p>
    <w:p w14:paraId="5E175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他推了推眼镜：“但从逻辑上讲，选项三是唯一存在‘全员存活可能性’的路径，虽然这个可能性很低。”</w:t>
      </w:r>
    </w:p>
    <w:p w14:paraId="6B597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孟昱瞳小声说：“我在时间碎片里看到过一个未来……丁闻轩站在刘锦昊身边，但他在哭。那个未来里，盒子没有繁殖成功，山还活着，我们都还活着，但是……”</w:t>
      </w:r>
    </w:p>
    <w:p w14:paraId="10019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“但是什么？”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追问。</w:t>
      </w:r>
    </w:p>
    <w:p w14:paraId="7EEFD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“但是丁闻轩不记得我们了。他看着我们的眼神，像看陌生人。”</w:t>
      </w:r>
    </w:p>
    <w:p w14:paraId="1C880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赵天雨</w:t>
      </w:r>
      <w:r>
        <w:rPr>
          <w:rFonts w:hint="eastAsia" w:ascii="华文楷体" w:hAnsi="华文楷体" w:eastAsia="华文楷体" w:cs="华文楷体"/>
          <w:sz w:val="15"/>
          <w:szCs w:val="15"/>
        </w:rPr>
        <w:t>跌坐回椅子，捂住了脸。</w:t>
      </w:r>
    </w:p>
    <w:p w14:paraId="3E3F9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吕一诺走过去，轻轻拍了拍他的背：“我知道这很难。但……你相信丁闻轩吗？”</w:t>
      </w:r>
    </w:p>
    <w:p w14:paraId="394A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“我当然相信！”</w:t>
      </w:r>
    </w:p>
    <w:p w14:paraId="569F9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“那就相信到底。”吕一诺说，“相信就算他真的对别人动了心，心底最深处还是记得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张成杰</w:t>
      </w:r>
      <w:r>
        <w:rPr>
          <w:rFonts w:hint="eastAsia" w:ascii="华文楷体" w:hAnsi="华文楷体" w:eastAsia="华文楷体" w:cs="华文楷体"/>
          <w:sz w:val="15"/>
          <w:szCs w:val="15"/>
        </w:rPr>
        <w:t>。相信他会为了我们，为了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张成杰</w:t>
      </w:r>
      <w:r>
        <w:rPr>
          <w:rFonts w:hint="eastAsia" w:ascii="华文楷体" w:hAnsi="华文楷体" w:eastAsia="华文楷体" w:cs="华文楷体"/>
          <w:sz w:val="15"/>
          <w:szCs w:val="15"/>
        </w:rPr>
        <w:t>，从敌人内部杀出来……相信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他们</w:t>
      </w:r>
      <w:r>
        <w:rPr>
          <w:rFonts w:hint="eastAsia" w:ascii="华文楷体" w:hAnsi="华文楷体" w:eastAsia="华文楷体" w:cs="华文楷体"/>
          <w:sz w:val="15"/>
          <w:szCs w:val="15"/>
        </w:rPr>
        <w:t>之间的一切，比什么规则印记都强。”</w:t>
      </w:r>
    </w:p>
    <w:p w14:paraId="77FAC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几分钟后，临时会议帐篷里。</w:t>
      </w:r>
    </w:p>
    <w:p w14:paraId="475BF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听完丁闻轩的补充叙述，气氛更加凝重。</w:t>
      </w:r>
    </w:p>
    <w:p w14:paraId="0EC21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……”侯宇晨咀嚼着这个名字，“他主动提供‘清醒种子’，又透露午夜情报，显然是想卖我们人情，或者把我们引向某个方向。”</w:t>
      </w:r>
    </w:p>
    <w:p w14:paraId="060D3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“会不会是陷阱？”赵天雨皱眉，“故意让丁闻轩暂时清醒，取得我们信任，然后再……”</w:t>
      </w:r>
    </w:p>
    <w:p w14:paraId="24C4B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有可能。”钱雨辰分析道，“但陷阱也需要诱饵。他给的信息如果是真的，那‘午夜第二道锁目标是我’这条，就让我们不得不重视。如果他只是想取得信任，大可以用更温和的方式，没必要抛出这么关键的预警——这反而增加了他情报的可信度。”</w:t>
      </w:r>
    </w:p>
    <w:p w14:paraId="4EF5B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欧阳志博在平板上快速记录：“假设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真与刘锦昊有分歧，且他具备独立行动能力和资源，那么他的目的可能有三种：一，取代刘锦昊，掌控盒子计划；二，破坏盒子计划，达成个人目的；三，利用我们与刘锦昊两败俱伤，他渔翁得利。”</w:t>
      </w:r>
    </w:p>
    <w:p w14:paraId="543E9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我更倾向于二或三。”吕一诺托着下巴，“如果他真想掌控盒子，应该更隐蔽地行动，而不是冒险接触我们这些‘钥匙’。他选择丁闻轩作为接触点，很可能是因为丁闻轩是刘锦昊最重视的钥匙，也是情感变量最大的那个——这符合他说的‘找盟友’，以及我们刚才讨论的‘悖论计划’核心。”</w:t>
      </w:r>
    </w:p>
    <w:p w14:paraId="712AA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余子阳看向丁闻轩：“闻轩，你觉得他对你是什么态度？或者说，他希望你成为什么样的‘盟友’？”</w:t>
      </w:r>
    </w:p>
    <w:p w14:paraId="1BC07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丁闻轩仔细回忆溪边那一幕：“他提到‘我喜欢自愿’，还说刘锦昊太强制。他看我的眼神……有种研究者的审视，但不止是看实验品。他好像对我‘混乱的情感状态’特别感兴趣，说那是‘人性的有趣之处’。我感觉，他可能想观察，甚至引导我这种状态会产生什么结果。”</w:t>
      </w:r>
    </w:p>
    <w:p w14:paraId="4BCAE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“引导？”张成杰立刻警惕。</w:t>
      </w:r>
    </w:p>
    <w:p w14:paraId="74857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“对，他说种子能帮我‘分清哪些是自己的感情’。这话很微妙，像是在暗示我，混乱的情感里也有‘真实’的部分可以被利用。”丁闻轩顿了顿，“我有个猜测……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或许早就察觉了‘悖论’的可能性，他甚至可能在主动促成这种‘情感悖论’的产生，来验证什么，或者达成什么目的。”</w:t>
      </w:r>
    </w:p>
    <w:p w14:paraId="463FA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帐篷里一片寂静。</w:t>
      </w:r>
    </w:p>
    <w:p w14:paraId="6FB3A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这个猜测太大胆，但细想却合情合理。如果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真是高明的观察者或研究者，他完全可能洞悉盒子逻辑的漏洞，并想利用这个漏洞。而丁闻轩，就是最合适的实验体。</w:t>
      </w:r>
    </w:p>
    <w:p w14:paraId="5774A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“如果真是这样，”侯宇晨缓缓道，“那我们的计划和他可能存在重合点。我们可以借他的‘引导’，让丁闻轩更自然地接触刘锦昊或张青林，同时保持对他的警惕，利用他的资源，但绝不信任他。”</w:t>
      </w:r>
    </w:p>
    <w:p w14:paraId="51AF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“风险极高。”赵天雨直言，“万一他和刘锦昊是演双簧呢？”</w:t>
      </w:r>
    </w:p>
    <w:p w14:paraId="6571E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所以需要双重保险。”钱雨辰看向丁闻轩，“种子还能用两次，每次六小时。我们可以规划好使用时机——在关键时刻使用，确保丁闻轩在最混乱的‘半清醒期’执行核心任务，其余时间尽量保持清醒，减少被过度影响的风险。”</w:t>
      </w:r>
    </w:p>
    <w:p w14:paraId="65F8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“还有联络。”吕一诺举起她的改装平板，“我可以在丁闻轩身上放一个微型追踪和加密记录仪，实时传回数据和定位。万一出事，我们至少知道他在哪，发生了什么。”</w:t>
      </w:r>
    </w:p>
    <w:p w14:paraId="2EE0F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张成杰一直握着丁闻轩的手，此刻握得更紧：“我不同意闻轩单独接触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。太危险了。”</w:t>
      </w:r>
    </w:p>
    <w:p w14:paraId="140C4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“不会单独。”侯宇晨看向余子阳，“子阳，你拥有山神权限，能一定程度上模糊规则探测。你暗中跟随保护，保持距离，不到万不得已不暴露。”</w:t>
      </w:r>
    </w:p>
    <w:p w14:paraId="7446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余子阳郑重点头：“交给我。”</w:t>
      </w:r>
    </w:p>
    <w:p w14:paraId="5188A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丁闻轩感受着掌心残留的种子凉意，又看看身边战友们一张张坚定或担忧的脸，最后目光落在张成杰通红的眼睛上。</w:t>
      </w:r>
    </w:p>
    <w:p w14:paraId="4E30C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他反握住张成杰的手，声音清晰而平静：</w:t>
      </w:r>
    </w:p>
    <w:p w14:paraId="625CF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“那就这么定。我用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的渠道接近目标，尝试制造‘情感悖论’。子阳哥暗中保护，一诺姐做好监控和情报支持。侯宇晨、赵天雨，你们统筹全局，保护其他人，尤其是雨辰——午夜快到了。”</w:t>
      </w:r>
    </w:p>
    <w:p w14:paraId="0C9F2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他顿了顿，看向钱雨辰：“雨辰，你自己也要小心。第二道锁的目标是你，如果感觉不对劲，立刻用任何方法联系我们，或者让余子阳用山神权限把你暂时藏起来。”</w:t>
      </w:r>
    </w:p>
    <w:p w14:paraId="0121E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钱雨辰用力点头。</w:t>
      </w:r>
    </w:p>
    <w:p w14:paraId="67390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计划在仓促中成型，粗糙，危险，充满变数。</w:t>
      </w:r>
    </w:p>
    <w:p w14:paraId="3DB91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但有了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这个意外出现的“桥梁”，至少有了一个看似可行的入口。</w:t>
      </w:r>
    </w:p>
    <w:p w14:paraId="6006A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“现在，”丁闻轩站起身，种子效果正在缓慢消退，迷雾再度从意识边缘漫上来，但这次他主动迎向那片混沌，“我需要让‘混乱’的我，去给</w:t>
      </w: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一个回应了。成杰……”</w:t>
      </w:r>
    </w:p>
    <w:p w14:paraId="3B4D9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他转头，对张成杰露出一个清醒状态下最后、最温柔的笑：</w:t>
      </w:r>
    </w:p>
    <w:p w14:paraId="19E2F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“记得等我。”</w:t>
      </w:r>
    </w:p>
    <w:p w14:paraId="266D2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说完，他深吸一口气，主动压制了种子的残余效果，让那层情感迷雾重新笼罩意识。</w:t>
      </w:r>
    </w:p>
    <w:p w14:paraId="46B30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眼神，渐渐变得疏离而茫然。</w:t>
      </w:r>
    </w:p>
    <w:p w14:paraId="7F88C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他松开张成杰的手，转身走向帐篷口，背影决绝。</w:t>
      </w:r>
    </w:p>
    <w:p w14:paraId="68BF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张成杰坐在原地，看着自己空落落的手心，眼泪终于砸了下来。</w:t>
      </w:r>
    </w:p>
    <w:p w14:paraId="0D389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帐篷外，夜色如墨。</w:t>
      </w:r>
    </w:p>
    <w:p w14:paraId="76A73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距离午夜，还有三小时。</w:t>
      </w:r>
    </w:p>
    <w:p w14:paraId="6C229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盒子在等待。</w:t>
      </w:r>
    </w:p>
    <w:p w14:paraId="2E3C2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  <w:lang w:eastAsia="zh-CN"/>
        </w:rPr>
        <w:t>张青林</w:t>
      </w:r>
      <w:r>
        <w:rPr>
          <w:rFonts w:hint="default" w:ascii="华文楷体" w:hAnsi="华文楷体" w:eastAsia="华文楷体" w:cs="华文楷体"/>
          <w:sz w:val="15"/>
          <w:szCs w:val="15"/>
        </w:rPr>
        <w:t>在暗处观察。</w:t>
      </w:r>
    </w:p>
    <w:p w14:paraId="58EAB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default" w:ascii="华文楷体" w:hAnsi="华文楷体" w:eastAsia="华文楷体" w:cs="华文楷体"/>
          <w:sz w:val="15"/>
          <w:szCs w:val="15"/>
        </w:rPr>
      </w:pPr>
      <w:r>
        <w:rPr>
          <w:rFonts w:hint="default" w:ascii="华文楷体" w:hAnsi="华文楷体" w:eastAsia="华文楷体" w:cs="华文楷体"/>
          <w:sz w:val="15"/>
          <w:szCs w:val="15"/>
        </w:rPr>
        <w:t>而丁闻轩，正一步步走向他人生中最危险的一场演出。</w:t>
      </w:r>
    </w:p>
    <w:p w14:paraId="2329B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## 七、种子与诺言</w:t>
      </w:r>
    </w:p>
    <w:p w14:paraId="5173E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会议结束后，张成杰去了丁闻轩的帐篷。</w:t>
      </w:r>
    </w:p>
    <w:p w14:paraId="152A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丁闻轩已经“醒”了，正坐在床边发呆。见张成杰进来，他下意识想躲，但忍住了。</w:t>
      </w:r>
    </w:p>
    <w:p w14:paraId="57815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“感觉怎么样？”张成杰在他旁边坐下，距离不远不近。</w:t>
      </w:r>
    </w:p>
    <w:p w14:paraId="08A8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“还好。”丁闻轩顿了顿，“成杰，我……”</w:t>
      </w:r>
    </w:p>
    <w:p w14:paraId="74C86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“先听我说。”张成杰打断他，从口袋里掏出那颗淡蓝色的种子——是侯宇晨刚才给他的，“这个叫清醒种子，能用三次，每次六小时。用了它，你能暂时摆脱刘锦昊印记的影响，变回原来的自己。”</w:t>
      </w:r>
    </w:p>
    <w:p w14:paraId="23460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丁闻轩愣住：“你们……知道了？”</w:t>
      </w:r>
    </w:p>
    <w:p w14:paraId="503CD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“嗯。”张成杰把种子放在他掌心，“我们有个计划，需要你配合。但在这之前，我要你用一次种子，就现在。我想和真正的你说话。”</w:t>
      </w:r>
    </w:p>
    <w:p w14:paraId="160F1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丁闻轩看着种子，又看看张成杰，最终点头。</w:t>
      </w:r>
    </w:p>
    <w:p w14:paraId="4B48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他捏碎种子。</w:t>
      </w:r>
    </w:p>
    <w:p w14:paraId="48565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淡蓝色的光晕从掌心扩散，瞬间席卷全身。那种感觉像大冬天冲了个热水澡，又像蒙尘的镜子被擦亮——脑子里的迷雾散了，毛玻璃碎了，所有情感汹涌澎湃地冲回来。</w:t>
      </w:r>
    </w:p>
    <w:p w14:paraId="7C0E1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对张成杰的喜欢，对班级的牵挂，对敌人的憎恶，全都回来了，浓烈得让他几乎落泪。</w:t>
      </w:r>
    </w:p>
    <w:p w14:paraId="6728F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“成杰……”他一把抱住张成杰，抱得紧紧的，“对不起……我……”</w:t>
      </w:r>
    </w:p>
    <w:p w14:paraId="18959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“不用道歉。”张成杰回抱住他，声音哽咽，“不是你的错。”</w:t>
      </w:r>
    </w:p>
    <w:p w14:paraId="12011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两人抱了很久，久到种子效果都过去了一小半。</w:t>
      </w:r>
    </w:p>
    <w:p w14:paraId="3FEF8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分开时，丁闻轩眼睛红红的，但眼神清澈了：“你们有什么计划？”</w:t>
      </w:r>
    </w:p>
    <w:p w14:paraId="1E65B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张成杰把悖论计划全说了，没隐瞒任何风险，包括他可能会对敌人动真心，包括可能永远困在山核。</w:t>
      </w:r>
    </w:p>
    <w:p w14:paraId="72853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丁闻轩安静听完，问：“成功率多少？”</w:t>
      </w:r>
    </w:p>
    <w:p w14:paraId="50152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“不知道。”</w:t>
      </w:r>
    </w:p>
    <w:p w14:paraId="1574F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“我会失忆吗？”</w:t>
      </w:r>
    </w:p>
    <w:p w14:paraId="1C53C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“可能。”</w:t>
      </w:r>
    </w:p>
    <w:p w14:paraId="2E9B3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“会忘记你吗？”</w:t>
      </w:r>
    </w:p>
    <w:p w14:paraId="3D52F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张成杰的喉咙像被什么堵住了：“……可能。”</w:t>
      </w:r>
    </w:p>
    <w:p w14:paraId="293DB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丁闻轩笑了，笑里有泪：“那在我忘记之前，你得让我记住点深刻的。”</w:t>
      </w:r>
    </w:p>
    <w:p w14:paraId="43861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他凑过去，吻住张成杰。</w:t>
      </w:r>
    </w:p>
    <w:p w14:paraId="63E5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不是之前那种温和的吻，是近乎绝望的、用尽全力的吻，像要把一生的份都预支完。张成杰回应他，两人在昏暗的帐篷里接吻，像世界末日前的最后一舞。</w:t>
      </w:r>
    </w:p>
    <w:p w14:paraId="6703E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许久，分开。</w:t>
      </w:r>
    </w:p>
    <w:p w14:paraId="5F27F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丁闻轩额头抵着张成杰的额头，轻声说：“我会回来。就算忘了所有人，我也会记得，有个人在等我。”</w:t>
      </w:r>
    </w:p>
    <w:p w14:paraId="7257D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“我等你。”张成杰握紧他的手，“永远等。”</w:t>
      </w:r>
    </w:p>
    <w:p w14:paraId="2136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种子效果开始消退。</w:t>
      </w:r>
    </w:p>
    <w:p w14:paraId="5EBA3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丁闻轩感到那层迷雾又在慢慢聚拢，但这次他不怕了。因为迷雾深处，有这个吻的温度，有这句承诺的光。</w:t>
      </w:r>
    </w:p>
    <w:p w14:paraId="764F4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“该执行计划了。”他说。</w:t>
      </w:r>
    </w:p>
    <w:p w14:paraId="2DE6E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张成杰点头，最后抱了他一下，转身离开帐篷。</w:t>
      </w:r>
    </w:p>
    <w:p w14:paraId="3F529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丁闻轩坐在床边，看着掌心——那里，种子还剩两次使用机会。</w:t>
      </w:r>
    </w:p>
    <w:p w14:paraId="1F857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而他，即将走向敌人，走向未知，走向一个可能没有归途的任务。</w:t>
      </w:r>
    </w:p>
    <w:p w14:paraId="14354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帐篷外，夜幕降临。</w:t>
      </w:r>
    </w:p>
    <w:p w14:paraId="379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距离午夜，还有四小时。</w:t>
      </w:r>
    </w:p>
    <w:p w14:paraId="3196A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盒子的第二道锁，即将开启。</w:t>
      </w:r>
    </w:p>
    <w:p w14:paraId="2C688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而青岚山的命运，高一三班的命运，所有人的命运，都系在了一场关于情感的豪赌上。</w:t>
      </w:r>
    </w:p>
    <w:p w14:paraId="30150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赌人心比规则强。</w:t>
      </w:r>
    </w:p>
    <w:p w14:paraId="5FED7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赌爱情能破局。</w:t>
      </w:r>
    </w:p>
    <w:p w14:paraId="1F0E9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赌那个总是冷静理智的丁闻轩，这次愿意为所爱之人，跳进最危险的火坑。</w:t>
      </w:r>
    </w:p>
    <w:p w14:paraId="62C90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  <w:r>
        <w:rPr>
          <w:rFonts w:hint="eastAsia" w:ascii="华文楷体" w:hAnsi="华文楷体" w:eastAsia="华文楷体" w:cs="华文楷体"/>
          <w:sz w:val="15"/>
          <w:szCs w:val="15"/>
        </w:rPr>
        <w:t>（第二卷·第四章 完）</w:t>
      </w:r>
    </w:p>
    <w:p w14:paraId="5E9D9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ind w:left="-105" w:leftChars="-50"/>
        <w:textAlignment w:val="auto"/>
        <w:rPr>
          <w:rFonts w:hint="eastAsia" w:ascii="华文楷体" w:hAnsi="华文楷体" w:eastAsia="华文楷体" w:cs="华文楷体"/>
          <w:sz w:val="15"/>
          <w:szCs w:val="1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C221A"/>
    <w:rsid w:val="334D52DA"/>
    <w:rsid w:val="687337AC"/>
    <w:rsid w:val="75575F1C"/>
    <w:rsid w:val="7C57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3195</Words>
  <Characters>3208</Characters>
  <Lines>0</Lines>
  <Paragraphs>0</Paragraphs>
  <TotalTime>15</TotalTime>
  <ScaleCrop>false</ScaleCrop>
  <LinksUpToDate>false</LinksUpToDate>
  <CharactersWithSpaces>3219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2026-02-03T15:03:00Z</dcterms:created>
  <dc:creator>Administrator</dc:creator>
  <cp:lastModifiedBy>张宝华</cp:lastModifiedBy>
  <cp:lastPrinted>2026-02-03T15:58:00Z</cp:lastPrinted>
  <dcterms:modified xsi:type="dcterms:W3CDTF">2026-02-03T15:59:00Z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CE5B1D56188D48C39EB261134C591CC9_12</vt:lpwstr>
  </property>
</Properties>
</file>