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ED692">
      <w:pPr>
        <w:rPr>
          <w:rFonts w:hint="eastAsia"/>
        </w:rPr>
      </w:pPr>
      <w:r>
        <w:rPr>
          <w:rFonts w:hint="eastAsia"/>
        </w:rPr>
        <w:t xml:space="preserve"># 《三班拯救世界计划》第二卷：盒子里的光  </w:t>
      </w:r>
    </w:p>
    <w:p w14:paraId="7E85231B">
      <w:pPr>
        <w:rPr>
          <w:rFonts w:hint="eastAsia"/>
        </w:rPr>
      </w:pPr>
      <w:r>
        <w:rPr>
          <w:rFonts w:hint="eastAsia"/>
        </w:rPr>
        <w:t>**第五章：山雨欲来时**</w:t>
      </w:r>
    </w:p>
    <w:p w14:paraId="3C042A76">
      <w:pPr>
        <w:rPr>
          <w:rFonts w:hint="eastAsia"/>
        </w:rPr>
      </w:pPr>
      <w:r>
        <w:rPr>
          <w:rFonts w:hint="eastAsia"/>
        </w:rPr>
        <w:t>## 一、午夜的低语</w:t>
      </w:r>
    </w:p>
    <w:p w14:paraId="22696FD3">
      <w:pPr>
        <w:rPr>
          <w:rFonts w:hint="eastAsia"/>
        </w:rPr>
      </w:pPr>
      <w:r>
        <w:rPr>
          <w:rFonts w:hint="eastAsia"/>
        </w:rPr>
        <w:t>23:55，青岚山营地陷入绝对的死寂。</w:t>
      </w:r>
    </w:p>
    <w:p w14:paraId="38EBF4E4">
      <w:pPr>
        <w:rPr>
          <w:rFonts w:hint="eastAsia"/>
        </w:rPr>
      </w:pPr>
      <w:r>
        <w:rPr>
          <w:rFonts w:hint="eastAsia"/>
        </w:rPr>
        <w:t>钱雨辰盘坐在营火旁，双手握着一块温热的山石——这是余子阳进山核前留给她的“山神信物”，据说能暂时增强规则抗性。但此刻，石块在她掌心微微震动，像一颗即将炸裂的心脏。</w:t>
      </w:r>
    </w:p>
    <w:p w14:paraId="4A639E65">
      <w:pPr>
        <w:rPr>
          <w:rFonts w:hint="eastAsia"/>
        </w:rPr>
      </w:pPr>
      <w:r>
        <w:rPr>
          <w:rFonts w:hint="eastAsia"/>
        </w:rPr>
        <w:t>“感觉怎么样？”刘熠萱轻声问。她坐在钱雨辰身侧，手里拿着一本破旧的笔记本——那是小晴失踪前留下的观察记录。三天来，她和史麦儿几乎没合眼，试图从这些碎片信息中拼凑出盒子的真相。</w:t>
      </w:r>
    </w:p>
    <w:p w14:paraId="7CBF3284">
      <w:pPr>
        <w:rPr>
          <w:rFonts w:hint="eastAsia"/>
        </w:rPr>
      </w:pPr>
      <w:r>
        <w:rPr>
          <w:rFonts w:hint="eastAsia"/>
        </w:rPr>
        <w:t>“声音……越来越清楚了。”钱雨辰闭着眼，眉头紧锁，“不是普通的声音，是规则的……‘摩擦声’。像两套不同的规则系统在互相碾压。”</w:t>
      </w:r>
    </w:p>
    <w:p w14:paraId="766EF415">
      <w:pPr>
        <w:rPr>
          <w:rFonts w:hint="eastAsia"/>
        </w:rPr>
      </w:pPr>
      <w:r>
        <w:rPr>
          <w:rFonts w:hint="eastAsia"/>
        </w:rPr>
        <w:t>营火另一侧，史麦儿正快速操作着一台改装过的平板电脑。屏幕上是复杂的波形图，正是她从刘熠萱带来的资料中复原出的“SMA早期监听记录”。</w:t>
      </w:r>
    </w:p>
    <w:p w14:paraId="75E3D56A">
      <w:pPr>
        <w:rPr>
          <w:rFonts w:hint="eastAsia"/>
        </w:rPr>
      </w:pPr>
      <w:r>
        <w:rPr>
          <w:rFonts w:hint="eastAsia"/>
        </w:rPr>
        <w:t>“找到了。”史麦儿声音紧绷，“三年前，青岚山区域曾出现过一次异常的规则共振，频率特征和现在盒子散发的波动有87%相似。那次共振持续了72小时，然后……消失了。”</w:t>
      </w:r>
    </w:p>
    <w:p w14:paraId="00506158">
      <w:pPr>
        <w:rPr>
          <w:rFonts w:hint="eastAsia"/>
        </w:rPr>
      </w:pPr>
      <w:r>
        <w:rPr>
          <w:rFonts w:hint="eastAsia"/>
        </w:rPr>
        <w:t>“消失了？”刘熠萱抬头。</w:t>
      </w:r>
    </w:p>
    <w:p w14:paraId="583A6534">
      <w:pPr>
        <w:rPr>
          <w:rFonts w:hint="eastAsia"/>
        </w:rPr>
      </w:pPr>
      <w:r>
        <w:rPr>
          <w:rFonts w:hint="eastAsia"/>
        </w:rPr>
        <w:t>“不是消失，是被‘吸收’了。”史麦儿调出一组对比数据，“共振结束后，山区出现了一系列怪事：树木逆季节开花，溪水倒流，还有七个当地居民自称‘听到了山的声音’，并在一个月内相继失踪。”</w:t>
      </w:r>
    </w:p>
    <w:p w14:paraId="1819288C">
      <w:pPr>
        <w:rPr>
          <w:rFonts w:hint="eastAsia"/>
        </w:rPr>
      </w:pPr>
      <w:r>
        <w:rPr>
          <w:rFonts w:hint="eastAsia"/>
        </w:rPr>
        <w:t>她顿了顿：“那七个人，后来被SMA标记为‘初代钥匙候选者’。小晴……是唯一存活下来的那个。”</w:t>
      </w:r>
    </w:p>
    <w:p w14:paraId="6F8644A3">
      <w:pPr>
        <w:rPr>
          <w:rFonts w:hint="eastAsia"/>
        </w:rPr>
      </w:pPr>
      <w:r>
        <w:rPr>
          <w:rFonts w:hint="eastAsia"/>
        </w:rPr>
        <w:t>钱雨辰身体微微一颤。</w:t>
      </w:r>
    </w:p>
    <w:p w14:paraId="0506AB8B">
      <w:pPr>
        <w:rPr>
          <w:rFonts w:hint="eastAsia"/>
        </w:rPr>
      </w:pPr>
      <w:r>
        <w:rPr>
          <w:rFonts w:hint="eastAsia"/>
        </w:rPr>
        <w:t>“所以盒子不是第一次出现，”刘熠萱低声说，“三年前它就尝试过‘启动’，但因为某种原因失败了。现在它卷土重来，而且……准备更充分了。”</w:t>
      </w:r>
    </w:p>
    <w:p w14:paraId="65FF0E54">
      <w:pPr>
        <w:rPr>
          <w:rFonts w:hint="eastAsia"/>
        </w:rPr>
      </w:pPr>
      <w:r>
        <w:rPr>
          <w:rFonts w:hint="eastAsia"/>
        </w:rPr>
        <w:t>“因为有了真正的‘钥匙’。”史麦儿看向钱雨辰，眼神复杂，“雨辰，你和小晴之间的连接，可能比我们想象的更深。SMA的实验记录显示，小晴在接受骨髓移植后，曾短暂地‘共享’过另一个规则敏感者的感知——那个人很可能就是……”</w:t>
      </w:r>
    </w:p>
    <w:p w14:paraId="557353BC">
      <w:pPr>
        <w:rPr>
          <w:rFonts w:hint="eastAsia"/>
        </w:rPr>
      </w:pPr>
      <w:r>
        <w:rPr>
          <w:rFonts w:hint="eastAsia"/>
        </w:rPr>
        <w:t>她没说完，但钱雨辰明白了。</w:t>
      </w:r>
    </w:p>
    <w:p w14:paraId="634D42BE">
      <w:pPr>
        <w:rPr>
          <w:rFonts w:hint="eastAsia"/>
        </w:rPr>
      </w:pPr>
      <w:r>
        <w:rPr>
          <w:rFonts w:hint="eastAsia"/>
        </w:rPr>
        <w:t>戈乾。</w:t>
      </w:r>
    </w:p>
    <w:p w14:paraId="36D1FA53">
      <w:pPr>
        <w:rPr>
          <w:rFonts w:hint="eastAsia"/>
        </w:rPr>
      </w:pPr>
      <w:r>
        <w:rPr>
          <w:rFonts w:hint="eastAsia"/>
        </w:rPr>
        <w:t>或者说，是戈乾代表的那种“意识模块化”能力。小晴和钱雨辰，都以不同形式接触过规则维度，并且都留下了“接口”。</w:t>
      </w:r>
    </w:p>
    <w:p w14:paraId="487C54F7">
      <w:pPr>
        <w:rPr>
          <w:rFonts w:hint="eastAsia"/>
        </w:rPr>
      </w:pPr>
      <w:r>
        <w:rPr>
          <w:rFonts w:hint="eastAsia"/>
        </w:rPr>
        <w:t>“还有三分钟。”欧阳志博的声音从通讯器传来，他正和吕一诺在营地外围布设最后一道防御——“认知干扰场”，原理是利用人类集体意识的微澜制造规则层面的“噪音”，理论上能干扰盒子的精准锁定。</w:t>
      </w:r>
    </w:p>
    <w:p w14:paraId="415A4B0C">
      <w:pPr>
        <w:rPr>
          <w:rFonts w:hint="eastAsia"/>
        </w:rPr>
      </w:pPr>
      <w:r>
        <w:rPr>
          <w:rFonts w:hint="eastAsia"/>
        </w:rPr>
        <w:t>但理论只是理论。</w:t>
      </w:r>
      <w:bookmarkStart w:id="0" w:name="_GoBack"/>
      <w:bookmarkEnd w:id="0"/>
    </w:p>
    <w:p w14:paraId="0369E1A5">
      <w:pPr>
        <w:rPr>
          <w:rFonts w:hint="eastAsia"/>
        </w:rPr>
      </w:pPr>
      <w:r>
        <w:rPr>
          <w:rFonts w:hint="eastAsia"/>
        </w:rPr>
        <w:t>营地边缘的阴影里，丁闻轩靠着树干，感受着清醒种子效果的缓慢消退。</w:t>
      </w:r>
    </w:p>
    <w:p w14:paraId="43613F9F">
      <w:pPr>
        <w:rPr>
          <w:rFonts w:hint="eastAsia"/>
        </w:rPr>
      </w:pPr>
      <w:r>
        <w:rPr>
          <w:rFonts w:hint="eastAsia"/>
        </w:rPr>
        <w:t>那种感觉很奇特——像从一场逼真的梦中醒来，但又没完全醒。他知道自己在哪，知道要做什么，但对张成杰的情感正在变得……“遥远”。不是消失，而是像隔着毛玻璃看一幅熟悉的画，轮廓还在，但温度淡了。</w:t>
      </w:r>
    </w:p>
    <w:p w14:paraId="40278200">
      <w:pPr>
        <w:rPr>
          <w:rFonts w:hint="eastAsia"/>
        </w:rPr>
      </w:pPr>
      <w:r>
        <w:rPr>
          <w:rFonts w:hint="eastAsia"/>
        </w:rPr>
        <w:t>取而代之的，是对森林深处某种存在的强烈好奇。</w:t>
      </w:r>
    </w:p>
    <w:p w14:paraId="37F26909">
      <w:pPr>
        <w:rPr>
          <w:rFonts w:hint="eastAsia"/>
        </w:rPr>
      </w:pPr>
      <w:r>
        <w:rPr>
          <w:rFonts w:hint="eastAsia"/>
        </w:rPr>
        <w:t>他知道那是张青林留下的“引子”。那个男人在溪边告别时，不仅给了他种子，还在他意识里种下了一个“坐标”——当午夜降临，当盒子开启第二道锁，当规则场剧烈波动时，这个坐标会自动激活，引导他前往某个地方。</w:t>
      </w:r>
    </w:p>
    <w:p w14:paraId="1322901E">
      <w:pPr>
        <w:rPr>
          <w:rFonts w:hint="eastAsia"/>
        </w:rPr>
      </w:pPr>
      <w:r>
        <w:rPr>
          <w:rFonts w:hint="eastAsia"/>
        </w:rPr>
        <w:t>丁闻轩握紧拳头，指甲陷进掌心。</w:t>
      </w:r>
    </w:p>
    <w:p w14:paraId="384979D4">
      <w:pPr>
        <w:rPr>
          <w:rFonts w:hint="eastAsia"/>
        </w:rPr>
      </w:pPr>
      <w:r>
        <w:rPr>
          <w:rFonts w:hint="eastAsia"/>
        </w:rPr>
        <w:t>他在抵抗，但抵抗正在变弱。</w:t>
      </w:r>
    </w:p>
    <w:p w14:paraId="73160F61">
      <w:pPr>
        <w:rPr>
          <w:rFonts w:hint="eastAsia"/>
        </w:rPr>
      </w:pPr>
      <w:r>
        <w:rPr>
          <w:rFonts w:hint="eastAsia"/>
        </w:rPr>
        <w:t>二十米外，张成杰藏在灌木丛后，望远镜的镜头微微发颤。他能看见丁闻轩脸上挣扎的表情，能看见他紧握的拳头，能看见他时而清醒时而迷茫的眼神。</w:t>
      </w:r>
    </w:p>
    <w:p w14:paraId="39357FDF">
      <w:pPr>
        <w:rPr>
          <w:rFonts w:hint="eastAsia"/>
        </w:rPr>
      </w:pPr>
      <w:r>
        <w:rPr>
          <w:rFonts w:hint="eastAsia"/>
        </w:rPr>
        <w:t>但他不能过去。</w:t>
      </w:r>
    </w:p>
    <w:p w14:paraId="512E8CA1">
      <w:pPr>
        <w:rPr>
          <w:rFonts w:hint="eastAsia"/>
        </w:rPr>
      </w:pPr>
      <w:r>
        <w:rPr>
          <w:rFonts w:hint="eastAsia"/>
        </w:rPr>
        <w:t>这是计划的一部分——让丁闻轩在“半清醒”状态下接触张青林，获取情报，甚至成为打入敌人内部的钉子。侯宇晨称之为“悖论计划”：利用丁闻轩被污染的情感状态，制造盒子逻辑无法处理的“混乱变量”。</w:t>
      </w:r>
    </w:p>
    <w:p w14:paraId="3723CE2D">
      <w:pPr>
        <w:rPr>
          <w:rFonts w:hint="eastAsia"/>
        </w:rPr>
      </w:pPr>
      <w:r>
        <w:rPr>
          <w:rFonts w:hint="eastAsia"/>
        </w:rPr>
        <w:t>理论很完美。</w:t>
      </w:r>
    </w:p>
    <w:p w14:paraId="6BB03140">
      <w:pPr>
        <w:rPr>
          <w:rFonts w:hint="eastAsia"/>
        </w:rPr>
      </w:pPr>
      <w:r>
        <w:rPr>
          <w:rFonts w:hint="eastAsia"/>
        </w:rPr>
        <w:t>但看着丁闻轩痛苦的样子，张成杰觉得自己的心正在被一把钝刀慢慢割开。</w:t>
      </w:r>
    </w:p>
    <w:p w14:paraId="05CA2573">
      <w:pPr>
        <w:rPr>
          <w:rFonts w:hint="eastAsia"/>
        </w:rPr>
      </w:pPr>
      <w:r>
        <w:rPr>
          <w:rFonts w:hint="eastAsia"/>
        </w:rPr>
        <w:t>一只手按在他肩上。</w:t>
      </w:r>
    </w:p>
    <w:p w14:paraId="565B802E">
      <w:pPr>
        <w:rPr>
          <w:rFonts w:hint="eastAsia"/>
        </w:rPr>
      </w:pPr>
      <w:r>
        <w:rPr>
          <w:rFonts w:hint="eastAsia"/>
        </w:rPr>
        <w:t>是侯宇晨。</w:t>
      </w:r>
    </w:p>
    <w:p w14:paraId="2FB9B726">
      <w:pPr>
        <w:rPr>
          <w:rFonts w:hint="eastAsia"/>
        </w:rPr>
      </w:pPr>
      <w:r>
        <w:rPr>
          <w:rFonts w:hint="eastAsia"/>
        </w:rPr>
        <w:t>“相信他。”侯宇晨低声说，“也相信我们。”</w:t>
      </w:r>
    </w:p>
    <w:p w14:paraId="7BFA2609">
      <w:pPr>
        <w:rPr>
          <w:rFonts w:hint="eastAsia"/>
        </w:rPr>
      </w:pPr>
      <w:r>
        <w:rPr>
          <w:rFonts w:hint="eastAsia"/>
        </w:rPr>
        <w:t>赵天雨从另一侧猫腰过来，手里拿着一把改装的弩——箭头涂着特制的规则干扰剂。“外围布置完毕，但干扰场最多能撑十分钟。十分钟后，盒子的规则波动会撕碎一切伪装。”</w:t>
      </w:r>
    </w:p>
    <w:p w14:paraId="3BF398A2">
      <w:pPr>
        <w:rPr>
          <w:rFonts w:hint="eastAsia"/>
        </w:rPr>
      </w:pPr>
      <w:r>
        <w:rPr>
          <w:rFonts w:hint="eastAsia"/>
        </w:rPr>
        <w:t>“足够了。”侯宇晨看了眼手表，“倒计时开始。”</w:t>
      </w:r>
    </w:p>
    <w:p w14:paraId="0FC38C39">
      <w:pPr>
        <w:rPr>
          <w:rFonts w:hint="eastAsia"/>
        </w:rPr>
      </w:pPr>
      <w:r>
        <w:rPr>
          <w:rFonts w:hint="eastAsia"/>
        </w:rPr>
        <w:t>---</w:t>
      </w:r>
    </w:p>
    <w:p w14:paraId="43226FD7">
      <w:pPr>
        <w:rPr>
          <w:rFonts w:hint="eastAsia"/>
        </w:rPr>
      </w:pPr>
      <w:r>
        <w:rPr>
          <w:rFonts w:hint="eastAsia"/>
        </w:rPr>
        <w:t>## 二、破碎的听觉</w:t>
      </w:r>
    </w:p>
    <w:p w14:paraId="2F3951A3">
      <w:pPr>
        <w:rPr>
          <w:rFonts w:hint="eastAsia"/>
        </w:rPr>
      </w:pPr>
      <w:r>
        <w:rPr>
          <w:rFonts w:hint="eastAsia"/>
        </w:rPr>
        <w:t>23:59:30。</w:t>
      </w:r>
    </w:p>
    <w:p w14:paraId="48448382">
      <w:pPr>
        <w:rPr>
          <w:rFonts w:hint="eastAsia"/>
        </w:rPr>
      </w:pPr>
      <w:r>
        <w:rPr>
          <w:rFonts w:hint="eastAsia"/>
        </w:rPr>
        <w:t>钱雨辰突然睁开眼睛。</w:t>
      </w:r>
    </w:p>
    <w:p w14:paraId="0990729C">
      <w:pPr>
        <w:rPr>
          <w:rFonts w:hint="eastAsia"/>
        </w:rPr>
      </w:pPr>
      <w:r>
        <w:rPr>
          <w:rFonts w:hint="eastAsia"/>
        </w:rPr>
        <w:t>“来了。”</w:t>
      </w:r>
    </w:p>
    <w:p w14:paraId="60906319">
      <w:pPr>
        <w:rPr>
          <w:rFonts w:hint="eastAsia"/>
        </w:rPr>
      </w:pPr>
      <w:r>
        <w:rPr>
          <w:rFonts w:hint="eastAsia"/>
        </w:rPr>
        <w:t>她声音很轻，但所有人都听到了。不是通过耳朵，而是直接在大脑中响起的共鸣——她已经提前进入了“钥匙状态”。</w:t>
      </w:r>
    </w:p>
    <w:p w14:paraId="344E8E97">
      <w:pPr>
        <w:rPr>
          <w:rFonts w:hint="eastAsia"/>
        </w:rPr>
      </w:pPr>
      <w:r>
        <w:rPr>
          <w:rFonts w:hint="eastAsia"/>
        </w:rPr>
        <w:t>营火毫无征兆地熄灭。</w:t>
      </w:r>
    </w:p>
    <w:p w14:paraId="5E0A62E1">
      <w:pPr>
        <w:rPr>
          <w:rFonts w:hint="eastAsia"/>
        </w:rPr>
      </w:pPr>
      <w:r>
        <w:rPr>
          <w:rFonts w:hint="eastAsia"/>
        </w:rPr>
        <w:t>不是风吹灭的，是光本身被某种力量“掐断”了。紧接着，所有人耳朵里都响起尖锐的耳鸣，像有人用指甲刮擦玻璃。</w:t>
      </w:r>
    </w:p>
    <w:p w14:paraId="42EA01D7">
      <w:pPr>
        <w:rPr>
          <w:rFonts w:hint="eastAsia"/>
        </w:rPr>
      </w:pPr>
      <w:r>
        <w:rPr>
          <w:rFonts w:hint="eastAsia"/>
        </w:rPr>
        <w:t>“捂住耳朵！”史麦儿大喊，但声音在传播过程中就被扭曲成怪异的杂音。</w:t>
      </w:r>
    </w:p>
    <w:p w14:paraId="33186006">
      <w:pPr>
        <w:rPr>
          <w:rFonts w:hint="eastAsia"/>
        </w:rPr>
      </w:pPr>
      <w:r>
        <w:rPr>
          <w:rFonts w:hint="eastAsia"/>
        </w:rPr>
        <w:t>钱雨辰站了起来。</w:t>
      </w:r>
    </w:p>
    <w:p w14:paraId="10892B16">
      <w:pPr>
        <w:rPr>
          <w:rFonts w:hint="eastAsia"/>
        </w:rPr>
      </w:pPr>
      <w:r>
        <w:rPr>
          <w:rFonts w:hint="eastAsia"/>
        </w:rPr>
        <w:t>她的眼睛在黑暗中泛着淡淡的琥珀色光泽——那是小晴残留的意识特征被激活的迹象。她抬起手，掌心向上，仿佛在承接什么无形的东西。</w:t>
      </w:r>
    </w:p>
    <w:p w14:paraId="6369DE5B">
      <w:pPr>
        <w:rPr>
          <w:rFonts w:hint="eastAsia"/>
        </w:rPr>
      </w:pPr>
      <w:r>
        <w:rPr>
          <w:rFonts w:hint="eastAsia"/>
        </w:rPr>
        <w:t>零点整。</w:t>
      </w:r>
    </w:p>
    <w:p w14:paraId="2CDADEAD">
      <w:pPr>
        <w:rPr>
          <w:rFonts w:hint="eastAsia"/>
        </w:rPr>
      </w:pPr>
      <w:r>
        <w:rPr>
          <w:rFonts w:hint="eastAsia"/>
        </w:rPr>
        <w:t>**嗡——**</w:t>
      </w:r>
    </w:p>
    <w:p w14:paraId="435AD2E9">
      <w:pPr>
        <w:rPr>
          <w:rFonts w:hint="eastAsia"/>
        </w:rPr>
      </w:pPr>
      <w:r>
        <w:rPr>
          <w:rFonts w:hint="eastAsia"/>
        </w:rPr>
        <w:t>那不是声音，是规则本身的震动。整座青岚山在同一瞬间“静止”了——风停，虫寂，连树叶的颤动都凝固在半空。</w:t>
      </w:r>
    </w:p>
    <w:p w14:paraId="42327175">
      <w:pPr>
        <w:rPr>
          <w:rFonts w:hint="eastAsia"/>
        </w:rPr>
      </w:pPr>
      <w:r>
        <w:rPr>
          <w:rFonts w:hint="eastAsia"/>
        </w:rPr>
        <w:t>然后，钱雨辰听到了。</w:t>
      </w:r>
    </w:p>
    <w:p w14:paraId="018DD2BB">
      <w:pPr>
        <w:rPr>
          <w:rFonts w:hint="eastAsia"/>
        </w:rPr>
      </w:pPr>
      <w:r>
        <w:rPr>
          <w:rFonts w:hint="eastAsia"/>
        </w:rPr>
        <w:t>听到山在哭。</w:t>
      </w:r>
    </w:p>
    <w:p w14:paraId="1C6B4118">
      <w:pPr>
        <w:rPr>
          <w:rFonts w:hint="eastAsia"/>
        </w:rPr>
      </w:pPr>
      <w:r>
        <w:rPr>
          <w:rFonts w:hint="eastAsia"/>
        </w:rPr>
        <w:t>听到树在哀求。</w:t>
      </w:r>
    </w:p>
    <w:p w14:paraId="0C122213">
      <w:pPr>
        <w:rPr>
          <w:rFonts w:hint="eastAsia"/>
        </w:rPr>
      </w:pPr>
      <w:r>
        <w:rPr>
          <w:rFonts w:hint="eastAsia"/>
        </w:rPr>
        <w:t>听到每一块石头、每一滴溪水、每一寸泥土都在发出濒死的悲鸣——那是青岚山作为一个古老规则集合体，在被强行抽取本源时发出的最后哀嚎。</w:t>
      </w:r>
    </w:p>
    <w:p w14:paraId="4FBA2643">
      <w:pPr>
        <w:rPr>
          <w:rFonts w:hint="eastAsia"/>
        </w:rPr>
      </w:pPr>
      <w:r>
        <w:rPr>
          <w:rFonts w:hint="eastAsia"/>
        </w:rPr>
        <w:t>但这还不是最可怕的。</w:t>
      </w:r>
    </w:p>
    <w:p w14:paraId="42657427">
      <w:pPr>
        <w:rPr>
          <w:rFonts w:hint="eastAsia"/>
        </w:rPr>
      </w:pPr>
      <w:r>
        <w:rPr>
          <w:rFonts w:hint="eastAsia"/>
        </w:rPr>
        <w:t>最可怕的，是另一个声音。</w:t>
      </w:r>
    </w:p>
    <w:p w14:paraId="3456F38E">
      <w:pPr>
        <w:rPr>
          <w:rFonts w:hint="eastAsia"/>
        </w:rPr>
      </w:pPr>
      <w:r>
        <w:rPr>
          <w:rFonts w:hint="eastAsia"/>
        </w:rPr>
        <w:t>冰冷，精确，无悲无喜，像一台巨大无比的计算机构造出的完美旋律。它从虚空深处传来，沿着钱雨辰的听觉神经逆向入侵，所过之处，她所有属于人类的“听感”都在被覆盖、被改写、被替换成某种……她无法理解的东西。</w:t>
      </w:r>
    </w:p>
    <w:p w14:paraId="5D20C126">
      <w:pPr>
        <w:rPr>
          <w:rFonts w:hint="eastAsia"/>
        </w:rPr>
      </w:pPr>
      <w:r>
        <w:rPr>
          <w:rFonts w:hint="eastAsia"/>
        </w:rPr>
        <w:t>“呃啊啊啊——！”</w:t>
      </w:r>
    </w:p>
    <w:p w14:paraId="6443BE72">
      <w:pPr>
        <w:rPr>
          <w:rFonts w:hint="eastAsia"/>
        </w:rPr>
      </w:pPr>
      <w:r>
        <w:rPr>
          <w:rFonts w:hint="eastAsia"/>
        </w:rPr>
        <w:t>钱雨辰惨叫，双手死死捂住耳朵，鲜血从指缝渗出。</w:t>
      </w:r>
    </w:p>
    <w:p w14:paraId="48C44319">
      <w:pPr>
        <w:rPr>
          <w:rFonts w:hint="eastAsia"/>
        </w:rPr>
      </w:pPr>
      <w:r>
        <w:rPr>
          <w:rFonts w:hint="eastAsia"/>
        </w:rPr>
        <w:t>“听觉之匙……在破碎！”刘熠萱冲过去想扶她，但手指刚碰到钱雨辰的肩膀，就被一股强大的规则反冲力弹开，整条手臂瞬间麻痹。</w:t>
      </w:r>
    </w:p>
    <w:p w14:paraId="06BBFAF4">
      <w:pPr>
        <w:rPr>
          <w:rFonts w:hint="eastAsia"/>
        </w:rPr>
      </w:pPr>
      <w:r>
        <w:rPr>
          <w:rFonts w:hint="eastAsia"/>
        </w:rPr>
        <w:t>史麦儿反应极快，从腰间抽出一根金属短棍——那是她从小云遗物中复原的“规则稳定器”。她将短棍狠狠插在地上，按下开关。</w:t>
      </w:r>
    </w:p>
    <w:p w14:paraId="504F7E19">
      <w:pPr>
        <w:rPr>
          <w:rFonts w:hint="eastAsia"/>
        </w:rPr>
      </w:pPr>
      <w:r>
        <w:rPr>
          <w:rFonts w:hint="eastAsia"/>
        </w:rPr>
        <w:t>短棍顶端爆发出刺目的白光，形成一个直径三米的稳定场。场内的规则波动被强行平复，钱雨辰的惨叫稍微减弱，但她耳朵里流出的血已经变成淡银色——那是规则污染深入骨髓的迹象。</w:t>
      </w:r>
    </w:p>
    <w:p w14:paraId="23CE05C4">
      <w:pPr>
        <w:rPr>
          <w:rFonts w:hint="eastAsia"/>
        </w:rPr>
      </w:pPr>
      <w:r>
        <w:rPr>
          <w:rFonts w:hint="eastAsia"/>
        </w:rPr>
        <w:t>“撑住！”史麦儿单膝跪地，双手死死握着短棍，额头青筋暴起，“熠萱！给我小晴的笔记本！”</w:t>
      </w:r>
    </w:p>
    <w:p w14:paraId="45A9D214">
      <w:pPr>
        <w:rPr>
          <w:rFonts w:hint="eastAsia"/>
        </w:rPr>
      </w:pPr>
      <w:r>
        <w:rPr>
          <w:rFonts w:hint="eastAsia"/>
        </w:rPr>
        <w:t>刘熠萱忍着手臂的剧痛，把笔记本扔过去。史麦儿用牙咬开封面，快速翻到某一页——那里有一行小晴用血写下的字：</w:t>
      </w:r>
    </w:p>
    <w:p w14:paraId="00B97DFB">
      <w:pPr>
        <w:rPr>
          <w:rFonts w:hint="eastAsia"/>
        </w:rPr>
      </w:pPr>
      <w:r>
        <w:rPr>
          <w:rFonts w:hint="eastAsia"/>
        </w:rPr>
        <w:t xml:space="preserve">**【当山哭时，听它的心跳。心在第七峰北侧崖壁，形如月牙的琥珀石中。】** </w:t>
      </w:r>
    </w:p>
    <w:p w14:paraId="11745199">
      <w:pPr>
        <w:rPr>
          <w:rFonts w:hint="eastAsia"/>
        </w:rPr>
      </w:pPr>
      <w:r>
        <w:rPr>
          <w:rFonts w:hint="eastAsia"/>
        </w:rPr>
        <w:t>“第七峰……琥珀石……”史麦儿脑中灵光一闪，“那不是石头！是山核的‘外部投影’！”</w:t>
      </w:r>
    </w:p>
    <w:p w14:paraId="64F94B80">
      <w:pPr>
        <w:rPr>
          <w:rFonts w:hint="eastAsia"/>
        </w:rPr>
      </w:pPr>
      <w:r>
        <w:rPr>
          <w:rFonts w:hint="eastAsia"/>
        </w:rPr>
        <w:t>她猛地抬头看向刘熠萱：“熠萱，你和小晴之间有契约连接，对吧？现在还能感觉到她吗？”</w:t>
      </w:r>
    </w:p>
    <w:p w14:paraId="01381705">
      <w:pPr>
        <w:rPr>
          <w:rFonts w:hint="eastAsia"/>
        </w:rPr>
      </w:pPr>
      <w:r>
        <w:rPr>
          <w:rFonts w:hint="eastAsia"/>
        </w:rPr>
        <w:t>刘熠萱闭上眼，几秒后，脸色惨白地摇头：“很微弱……几乎感觉不到了……等等——”</w:t>
      </w:r>
    </w:p>
    <w:p w14:paraId="4E1A886D">
      <w:pPr>
        <w:rPr>
          <w:rFonts w:hint="eastAsia"/>
        </w:rPr>
      </w:pPr>
      <w:r>
        <w:rPr>
          <w:rFonts w:hint="eastAsia"/>
        </w:rPr>
        <w:t>她突然睁开眼，手指向东北方向：“那边！有什么东西……在呼唤我……”</w:t>
      </w:r>
    </w:p>
    <w:p w14:paraId="797C5BB6">
      <w:pPr>
        <w:rPr>
          <w:rFonts w:hint="eastAsia"/>
        </w:rPr>
      </w:pPr>
      <w:r>
        <w:rPr>
          <w:rFonts w:hint="eastAsia"/>
        </w:rPr>
        <w:t>“是山核的投影！”史麦儿当机立断，“欧阳！吕一诺！你们守住营地！熠萱，跟我来！”</w:t>
      </w:r>
    </w:p>
    <w:p w14:paraId="67864ACD">
      <w:pPr>
        <w:rPr>
          <w:rFonts w:hint="eastAsia"/>
        </w:rPr>
      </w:pPr>
      <w:r>
        <w:rPr>
          <w:rFonts w:hint="eastAsia"/>
        </w:rPr>
        <w:t>“可是雨辰——”</w:t>
      </w:r>
    </w:p>
    <w:p w14:paraId="4BD35C0B">
      <w:pPr>
        <w:rPr>
          <w:rFonts w:hint="eastAsia"/>
        </w:rPr>
      </w:pPr>
      <w:r>
        <w:rPr>
          <w:rFonts w:hint="eastAsia"/>
        </w:rPr>
        <w:t>“她现在是‘钥匙’，盒子不会让她死，只会让她‘转变’。”史麦儿语速飞快，“我们要做的是在她完全转变前，找到山核投影，切断盒子与山的连接！这是唯一能救她的办法！”</w:t>
      </w:r>
    </w:p>
    <w:p w14:paraId="479522D9">
      <w:pPr>
        <w:rPr>
          <w:rFonts w:hint="eastAsia"/>
        </w:rPr>
      </w:pPr>
      <w:r>
        <w:rPr>
          <w:rFonts w:hint="eastAsia"/>
        </w:rPr>
        <w:t>刘熠萱看了眼痛苦抽搐的钱雨辰，又看了眼史麦儿决绝的眼神，重重点头。</w:t>
      </w:r>
    </w:p>
    <w:p w14:paraId="0B54FB6E">
      <w:pPr>
        <w:rPr>
          <w:rFonts w:hint="eastAsia"/>
        </w:rPr>
      </w:pPr>
      <w:r>
        <w:rPr>
          <w:rFonts w:hint="eastAsia"/>
        </w:rPr>
        <w:t>两人冲出稳定场，消失在东北方向的密林中。</w:t>
      </w:r>
    </w:p>
    <w:p w14:paraId="5C613665">
      <w:pPr>
        <w:rPr>
          <w:rFonts w:hint="eastAsia"/>
        </w:rPr>
      </w:pPr>
      <w:r>
        <w:rPr>
          <w:rFonts w:hint="eastAsia"/>
        </w:rPr>
        <w:t>---</w:t>
      </w:r>
    </w:p>
    <w:p w14:paraId="4B7AF1A4">
      <w:pPr>
        <w:rPr>
          <w:rFonts w:hint="eastAsia"/>
        </w:rPr>
      </w:pPr>
      <w:r>
        <w:rPr>
          <w:rFonts w:hint="eastAsia"/>
        </w:rPr>
        <w:t>## 三、意外的重逢</w:t>
      </w:r>
    </w:p>
    <w:p w14:paraId="00FF5A8B">
      <w:pPr>
        <w:rPr>
          <w:rFonts w:hint="eastAsia"/>
        </w:rPr>
      </w:pPr>
      <w:r>
        <w:rPr>
          <w:rFonts w:hint="eastAsia"/>
        </w:rPr>
        <w:t>营地外围，丁闻轩在规则震动的瞬间失去了对身体的控制。</w:t>
      </w:r>
    </w:p>
    <w:p w14:paraId="5C8317B3">
      <w:pPr>
        <w:rPr>
          <w:rFonts w:hint="eastAsia"/>
        </w:rPr>
      </w:pPr>
      <w:r>
        <w:rPr>
          <w:rFonts w:hint="eastAsia"/>
        </w:rPr>
        <w:t>不是被操控，而是他意识里那个“坐标”被激活了。一股强大的牵引力拉扯着他，像有无数根无形的丝线缠住他的四肢，拽着他向森林深处移动。</w:t>
      </w:r>
    </w:p>
    <w:p w14:paraId="2616EA46">
      <w:pPr>
        <w:rPr>
          <w:rFonts w:hint="eastAsia"/>
        </w:rPr>
      </w:pPr>
      <w:r>
        <w:rPr>
          <w:rFonts w:hint="eastAsia"/>
        </w:rPr>
        <w:t>“闻轩！”张成杰下意识要冲出去，被侯宇晨和赵天雨同时按住。</w:t>
      </w:r>
    </w:p>
    <w:p w14:paraId="4FCFF4A6">
      <w:pPr>
        <w:rPr>
          <w:rFonts w:hint="eastAsia"/>
        </w:rPr>
      </w:pPr>
      <w:r>
        <w:rPr>
          <w:rFonts w:hint="eastAsia"/>
        </w:rPr>
        <w:t>“让他去。”侯宇晨声音嘶哑，“这是计划……”</w:t>
      </w:r>
    </w:p>
    <w:p w14:paraId="45AC6538">
      <w:pPr>
        <w:rPr>
          <w:rFonts w:hint="eastAsia"/>
        </w:rPr>
      </w:pPr>
      <w:r>
        <w:rPr>
          <w:rFonts w:hint="eastAsia"/>
        </w:rPr>
        <w:t>“去他妈的计划！”张成杰眼睛通红，“他要真被控制了怎么办？他要真变成刘锦昊的人了怎么办？！”</w:t>
      </w:r>
    </w:p>
    <w:p w14:paraId="7155BDB3">
      <w:pPr>
        <w:rPr>
          <w:rFonts w:hint="eastAsia"/>
        </w:rPr>
      </w:pPr>
      <w:r>
        <w:rPr>
          <w:rFonts w:hint="eastAsia"/>
        </w:rPr>
        <w:t>“那我们就把他抢回来。”赵天雨按住他的肩膀，力道大得惊人，“但你现在冲出去，只会暴露我们所有人。相信丁闻轩，他不是那种会轻易认输的人。”</w:t>
      </w:r>
    </w:p>
    <w:p w14:paraId="27CC8167">
      <w:pPr>
        <w:rPr>
          <w:rFonts w:hint="eastAsia"/>
        </w:rPr>
      </w:pPr>
      <w:r>
        <w:rPr>
          <w:rFonts w:hint="eastAsia"/>
        </w:rPr>
        <w:t>张成杰挣扎了几秒，最终颓然跪倒，拳头狠狠砸在地上。</w:t>
      </w:r>
    </w:p>
    <w:p w14:paraId="4F37A923">
      <w:pPr>
        <w:rPr>
          <w:rFonts w:hint="eastAsia"/>
        </w:rPr>
      </w:pPr>
      <w:r>
        <w:rPr>
          <w:rFonts w:hint="eastAsia"/>
        </w:rPr>
        <w:t>丁闻轩的身影消失在密林深处。</w:t>
      </w:r>
    </w:p>
    <w:p w14:paraId="1AB8D65C">
      <w:pPr>
        <w:rPr>
          <w:rFonts w:hint="eastAsia"/>
        </w:rPr>
      </w:pPr>
      <w:r>
        <w:rPr>
          <w:rFonts w:hint="eastAsia"/>
        </w:rPr>
        <w:t>---</w:t>
      </w:r>
    </w:p>
    <w:p w14:paraId="19764D9F">
      <w:pPr>
        <w:rPr>
          <w:rFonts w:hint="eastAsia"/>
        </w:rPr>
      </w:pPr>
      <w:r>
        <w:rPr>
          <w:rFonts w:hint="eastAsia"/>
        </w:rPr>
        <w:t>森林深处，一片被月光照亮的林间空地。</w:t>
      </w:r>
    </w:p>
    <w:p w14:paraId="448B8F81">
      <w:pPr>
        <w:rPr>
          <w:rFonts w:hint="eastAsia"/>
        </w:rPr>
      </w:pPr>
      <w:r>
        <w:rPr>
          <w:rFonts w:hint="eastAsia"/>
        </w:rPr>
        <w:t>张青林站在那里，背对着丁闻轩来的方向，仰头看着夜空。他手里把玩着一块发光的琥珀色石头——正是史麦儿她们在寻找的“山核投影”。</w:t>
      </w:r>
    </w:p>
    <w:p w14:paraId="23A0D5AD">
      <w:pPr>
        <w:rPr>
          <w:rFonts w:hint="eastAsia"/>
        </w:rPr>
      </w:pPr>
      <w:r>
        <w:rPr>
          <w:rFonts w:hint="eastAsia"/>
        </w:rPr>
        <w:t>“你来了。”他没有回头，“比我预计的晚了两分钟。抵抗得很辛苦吧？”</w:t>
      </w:r>
    </w:p>
    <w:p w14:paraId="3EA6503B">
      <w:pPr>
        <w:rPr>
          <w:rFonts w:hint="eastAsia"/>
        </w:rPr>
      </w:pPr>
      <w:r>
        <w:rPr>
          <w:rFonts w:hint="eastAsia"/>
        </w:rPr>
        <w:t>丁闻轩停在空地边缘，喘着粗气。清醒种子的效果已经完全消退，他现在处于一种诡异的“半清醒”状态：知道自己在做什么，知道张青林是敌人，但就是无法产生应有的敌意。相反，内心深处有个声音在低语：</w:t>
      </w:r>
    </w:p>
    <w:p w14:paraId="2691A647">
      <w:pPr>
        <w:rPr>
          <w:rFonts w:hint="eastAsia"/>
        </w:rPr>
      </w:pPr>
      <w:r>
        <w:rPr>
          <w:rFonts w:hint="eastAsia"/>
        </w:rPr>
        <w:t xml:space="preserve">*这个人很危险……但也很有趣……*  </w:t>
      </w:r>
    </w:p>
    <w:p w14:paraId="600C8050">
      <w:pPr>
        <w:rPr>
          <w:rFonts w:hint="eastAsia"/>
        </w:rPr>
      </w:pPr>
      <w:r>
        <w:rPr>
          <w:rFonts w:hint="eastAsia"/>
        </w:rPr>
        <w:t xml:space="preserve">*他能给你力量……真正的力量……*  </w:t>
      </w:r>
    </w:p>
    <w:p w14:paraId="5EA7E34F">
      <w:pPr>
        <w:rPr>
          <w:rFonts w:hint="eastAsia"/>
        </w:rPr>
      </w:pPr>
      <w:r>
        <w:rPr>
          <w:rFonts w:hint="eastAsia"/>
        </w:rPr>
        <w:t>*你不是一直想保护别人吗？靠你现在的能力，做得到吗？*</w:t>
      </w:r>
    </w:p>
    <w:p w14:paraId="5C2AFF42">
      <w:pPr>
        <w:rPr>
          <w:rFonts w:hint="eastAsia"/>
        </w:rPr>
      </w:pPr>
      <w:r>
        <w:rPr>
          <w:rFonts w:hint="eastAsia"/>
        </w:rPr>
        <w:t>“你对我……做了什么？”丁闻轩咬牙问。</w:t>
      </w:r>
    </w:p>
    <w:p w14:paraId="23A6B728">
      <w:pPr>
        <w:rPr>
          <w:rFonts w:hint="eastAsia"/>
        </w:rPr>
      </w:pPr>
      <w:r>
        <w:rPr>
          <w:rFonts w:hint="eastAsia"/>
        </w:rPr>
        <w:t>“只是帮你看到了更多可能性。”张青林终于转身，月光下，他的笑容温和而诡异，“刘锦昊想把你变成听话的钥匙，赤耀宇想把你改造成规则管理者，但他们都错了。你真正的价值不在于你‘是什么’，而在于你‘可以成为什么’。”</w:t>
      </w:r>
    </w:p>
    <w:p w14:paraId="11A252F7">
      <w:pPr>
        <w:rPr>
          <w:rFonts w:hint="eastAsia"/>
        </w:rPr>
      </w:pPr>
      <w:r>
        <w:rPr>
          <w:rFonts w:hint="eastAsia"/>
        </w:rPr>
        <w:t>他走近几步，将琥珀石举到丁闻轩面前：“看，这是青岚山的心脏碎片。山在求救，但除了我，没人能听懂它在说什么。你……想听听吗？”</w:t>
      </w:r>
    </w:p>
    <w:p w14:paraId="1A7E7AB3">
      <w:pPr>
        <w:rPr>
          <w:rFonts w:hint="eastAsia"/>
        </w:rPr>
      </w:pPr>
      <w:r>
        <w:rPr>
          <w:rFonts w:hint="eastAsia"/>
        </w:rPr>
        <w:t>丁闻轩的视线被琥珀石吸引。石头内部有光在流动，像活着的脉搏。他伸出手，指尖即将触碰到石头的瞬间——</w:t>
      </w:r>
    </w:p>
    <w:p w14:paraId="5893E22C">
      <w:pPr>
        <w:rPr>
          <w:rFonts w:hint="eastAsia"/>
        </w:rPr>
      </w:pPr>
      <w:r>
        <w:rPr>
          <w:rFonts w:hint="eastAsia"/>
        </w:rPr>
        <w:t>“别碰！”</w:t>
      </w:r>
    </w:p>
    <w:p w14:paraId="37DD84E4">
      <w:pPr>
        <w:rPr>
          <w:rFonts w:hint="eastAsia"/>
        </w:rPr>
      </w:pPr>
      <w:r>
        <w:rPr>
          <w:rFonts w:hint="eastAsia"/>
        </w:rPr>
        <w:t>史麦儿的声音从林间炸响。</w:t>
      </w:r>
    </w:p>
    <w:p w14:paraId="46104A56">
      <w:pPr>
        <w:rPr>
          <w:rFonts w:hint="eastAsia"/>
        </w:rPr>
      </w:pPr>
      <w:r>
        <w:rPr>
          <w:rFonts w:hint="eastAsia"/>
        </w:rPr>
        <w:t>她和刘熠萱从侧面的灌木丛冲出，史麦儿手里的短棍直指张青林：“放下石头！离开丁闻轩！”</w:t>
      </w:r>
    </w:p>
    <w:p w14:paraId="6D22AAD3">
      <w:pPr>
        <w:rPr>
          <w:rFonts w:hint="eastAsia"/>
        </w:rPr>
      </w:pPr>
      <w:r>
        <w:rPr>
          <w:rFonts w:hint="eastAsia"/>
        </w:rPr>
        <w:t>张青林动作一顿，缓缓转头，脸上没有任何惊讶：“史研究员，刘助理，好久不见。小晴的事，我很遗憾。”</w:t>
      </w:r>
    </w:p>
    <w:p w14:paraId="3BD08C00">
      <w:pPr>
        <w:rPr>
          <w:rFonts w:hint="eastAsia"/>
        </w:rPr>
      </w:pPr>
      <w:r>
        <w:rPr>
          <w:rFonts w:hint="eastAsia"/>
        </w:rPr>
        <w:t>刘熠萱身体一僵。</w:t>
      </w:r>
    </w:p>
    <w:p w14:paraId="2E20050C">
      <w:pPr>
        <w:rPr>
          <w:rFonts w:hint="eastAsia"/>
        </w:rPr>
      </w:pPr>
      <w:r>
        <w:rPr>
          <w:rFonts w:hint="eastAsia"/>
        </w:rPr>
        <w:t>“你知道小晴的事？”她声音发颤。</w:t>
      </w:r>
    </w:p>
    <w:p w14:paraId="3E85D927">
      <w:pPr>
        <w:rPr>
          <w:rFonts w:hint="eastAsia"/>
        </w:rPr>
      </w:pPr>
      <w:r>
        <w:rPr>
          <w:rFonts w:hint="eastAsia"/>
        </w:rPr>
        <w:t>“我知道的事，比你想象的多得多。”张青林微笑，“比如，我知道小晴没有死。她只是……换了一种形式存在。”</w:t>
      </w:r>
    </w:p>
    <w:p w14:paraId="71D2E135">
      <w:pPr>
        <w:rPr>
          <w:rFonts w:hint="eastAsia"/>
        </w:rPr>
      </w:pPr>
      <w:r>
        <w:rPr>
          <w:rFonts w:hint="eastAsia"/>
        </w:rPr>
        <w:t>他轻轻一抛，琥珀石划过弧线，落在刘熠萱脚边。</w:t>
      </w:r>
    </w:p>
    <w:p w14:paraId="6CD014BD">
      <w:pPr>
        <w:rPr>
          <w:rFonts w:hint="eastAsia"/>
        </w:rPr>
      </w:pPr>
      <w:r>
        <w:rPr>
          <w:rFonts w:hint="eastAsia"/>
        </w:rPr>
        <w:t>“这是她留给你们的最后礼物。用它可以短暂屏蔽盒子的锁定，但只能维持十分钟。”张青林后退一步，身影开始变淡，“丁闻轩我带走了。放心，我不会伤害他——至少在盒子完全开启前不会。”</w:t>
      </w:r>
    </w:p>
    <w:p w14:paraId="7DAAA836">
      <w:pPr>
        <w:rPr>
          <w:rFonts w:hint="eastAsia"/>
        </w:rPr>
      </w:pPr>
      <w:r>
        <w:rPr>
          <w:rFonts w:hint="eastAsia"/>
        </w:rPr>
        <w:t>“等等！”史麦儿想冲过去，但张青林的身影已经像雾气般消散。</w:t>
      </w:r>
    </w:p>
    <w:p w14:paraId="7A76633E">
      <w:pPr>
        <w:rPr>
          <w:rFonts w:hint="eastAsia"/>
        </w:rPr>
      </w:pPr>
      <w:r>
        <w:rPr>
          <w:rFonts w:hint="eastAsia"/>
        </w:rPr>
        <w:t>空地中央，丁闻轩呆呆站着，眼神空洞。</w:t>
      </w:r>
    </w:p>
    <w:p w14:paraId="080286D5">
      <w:pPr>
        <w:rPr>
          <w:rFonts w:hint="eastAsia"/>
        </w:rPr>
      </w:pPr>
      <w:r>
        <w:rPr>
          <w:rFonts w:hint="eastAsia"/>
        </w:rPr>
        <w:t>“闻轩？”刘熠萱试探着喊了一声。</w:t>
      </w:r>
    </w:p>
    <w:p w14:paraId="27AFEC17">
      <w:pPr>
        <w:rPr>
          <w:rFonts w:hint="eastAsia"/>
        </w:rPr>
      </w:pPr>
      <w:r>
        <w:rPr>
          <w:rFonts w:hint="eastAsia"/>
        </w:rPr>
        <w:t>丁闻轩慢慢转头，看向她们。他的眼神很陌生，像在看两个第一次见面的陌生人。</w:t>
      </w:r>
    </w:p>
    <w:p w14:paraId="1FA7DFF1">
      <w:pPr>
        <w:rPr>
          <w:rFonts w:hint="eastAsia"/>
        </w:rPr>
      </w:pPr>
      <w:r>
        <w:rPr>
          <w:rFonts w:hint="eastAsia"/>
        </w:rPr>
        <w:t>然后他开口，声音平静得可怕：</w:t>
      </w:r>
    </w:p>
    <w:p w14:paraId="4F6A8B96">
      <w:pPr>
        <w:rPr>
          <w:rFonts w:hint="eastAsia"/>
        </w:rPr>
      </w:pPr>
      <w:r>
        <w:rPr>
          <w:rFonts w:hint="eastAsia"/>
        </w:rPr>
        <w:t>“告诉张成杰……不用等我了。”</w:t>
      </w:r>
    </w:p>
    <w:p w14:paraId="69F9D574">
      <w:pPr>
        <w:rPr>
          <w:rFonts w:hint="eastAsia"/>
        </w:rPr>
      </w:pPr>
      <w:r>
        <w:rPr>
          <w:rFonts w:hint="eastAsia"/>
        </w:rPr>
        <w:t>说完，他转身，迈着机械的步伐，走向森林更深处。</w:t>
      </w:r>
    </w:p>
    <w:p w14:paraId="020CB78A">
      <w:pPr>
        <w:rPr>
          <w:rFonts w:hint="eastAsia"/>
        </w:rPr>
      </w:pPr>
      <w:r>
        <w:rPr>
          <w:rFonts w:hint="eastAsia"/>
        </w:rPr>
        <w:t>史麦儿想追，但脚边的琥珀石突然爆发出强烈的光芒。光芒中，一个淡淡的身影浮现——是小晴，或者说，是小晴残留在石头里的意识碎片。</w:t>
      </w:r>
    </w:p>
    <w:p w14:paraId="35C5AA6D">
      <w:pPr>
        <w:rPr>
          <w:rFonts w:hint="eastAsia"/>
        </w:rPr>
      </w:pPr>
      <w:r>
        <w:rPr>
          <w:rFonts w:hint="eastAsia"/>
        </w:rPr>
        <w:t>“麦儿姐……熠萱……”身影的声音微弱如风中残烛，“山核……阿箬和我……是同一个……”</w:t>
      </w:r>
    </w:p>
    <w:p w14:paraId="35D4AD18">
      <w:pPr>
        <w:rPr>
          <w:rFonts w:hint="eastAsia"/>
        </w:rPr>
      </w:pPr>
      <w:r>
        <w:rPr>
          <w:rFonts w:hint="eastAsia"/>
        </w:rPr>
        <w:t>话没说完，身影消散。</w:t>
      </w:r>
    </w:p>
    <w:p w14:paraId="61949F9C">
      <w:pPr>
        <w:rPr>
          <w:rFonts w:hint="eastAsia"/>
        </w:rPr>
      </w:pPr>
      <w:r>
        <w:rPr>
          <w:rFonts w:hint="eastAsia"/>
        </w:rPr>
        <w:t>琥珀石的光芒也随之黯淡，变成一块普通的石头。</w:t>
      </w:r>
    </w:p>
    <w:p w14:paraId="543D8D4B">
      <w:pPr>
        <w:rPr>
          <w:rFonts w:hint="eastAsia"/>
        </w:rPr>
      </w:pPr>
      <w:r>
        <w:rPr>
          <w:rFonts w:hint="eastAsia"/>
        </w:rPr>
        <w:t>史麦儿和刘熠萱站在原地，浑身冰冷。</w:t>
      </w:r>
    </w:p>
    <w:p w14:paraId="01E2DB30">
      <w:pPr>
        <w:rPr>
          <w:rFonts w:hint="eastAsia"/>
        </w:rPr>
      </w:pPr>
      <w:r>
        <w:rPr>
          <w:rFonts w:hint="eastAsia"/>
        </w:rPr>
        <w:t>她们得到了山核投影，也得到了至关重要的情报。</w:t>
      </w:r>
    </w:p>
    <w:p w14:paraId="13EEBF58">
      <w:pPr>
        <w:rPr>
          <w:rFonts w:hint="eastAsia"/>
        </w:rPr>
      </w:pPr>
      <w:r>
        <w:rPr>
          <w:rFonts w:hint="eastAsia"/>
        </w:rPr>
        <w:t>但代价是……丁闻轩彻底落入了张青林手中。</w:t>
      </w:r>
    </w:p>
    <w:p w14:paraId="3A19E6F6">
      <w:pPr>
        <w:rPr>
          <w:rFonts w:hint="eastAsia"/>
        </w:rPr>
      </w:pPr>
      <w:r>
        <w:rPr>
          <w:rFonts w:hint="eastAsia"/>
        </w:rPr>
        <w:t>---</w:t>
      </w:r>
    </w:p>
    <w:p w14:paraId="49A1B5D6">
      <w:pPr>
        <w:rPr>
          <w:rFonts w:hint="eastAsia"/>
        </w:rPr>
      </w:pPr>
      <w:r>
        <w:rPr>
          <w:rFonts w:hint="eastAsia"/>
        </w:rPr>
        <w:t>## 四、生死告白</w:t>
      </w:r>
    </w:p>
    <w:p w14:paraId="7B5FEA96">
      <w:pPr>
        <w:rPr>
          <w:rFonts w:hint="eastAsia"/>
        </w:rPr>
      </w:pPr>
      <w:r>
        <w:rPr>
          <w:rFonts w:hint="eastAsia"/>
        </w:rPr>
        <w:t>营地这边，防御已经濒临崩溃。</w:t>
      </w:r>
    </w:p>
    <w:p w14:paraId="582AEF84">
      <w:pPr>
        <w:rPr>
          <w:rFonts w:hint="eastAsia"/>
        </w:rPr>
      </w:pPr>
      <w:r>
        <w:rPr>
          <w:rFonts w:hint="eastAsia"/>
        </w:rPr>
        <w:t>认知干扰场在盒子第二道锁开启后的第五分钟就过载烧毁。现在维持营地稳定的，是欧阳志博紧急搭建的“物理屏障”——用特制的金属板围成一个圆圈，板内刻满了反规则符文。</w:t>
      </w:r>
    </w:p>
    <w:p w14:paraId="70CC0EE5">
      <w:pPr>
        <w:rPr>
          <w:rFonts w:hint="eastAsia"/>
        </w:rPr>
      </w:pPr>
      <w:r>
        <w:rPr>
          <w:rFonts w:hint="eastAsia"/>
        </w:rPr>
        <w:t>但符文正在一片片熄灭。</w:t>
      </w:r>
    </w:p>
    <w:p w14:paraId="719A34E3">
      <w:pPr>
        <w:rPr>
          <w:rFonts w:hint="eastAsia"/>
        </w:rPr>
      </w:pPr>
      <w:r>
        <w:rPr>
          <w:rFonts w:hint="eastAsia"/>
        </w:rPr>
        <w:t>“还剩三块！”吕一诺大喊，她正和孟昱瞳一起给昏迷的王子牧注射稳定剂——王子牧在盒子开启时突然发狂，差点撕碎自己的喉咙，现在虽然昏迷，但身体还在不断抽搐。</w:t>
      </w:r>
    </w:p>
    <w:p w14:paraId="01F987F8">
      <w:pPr>
        <w:rPr>
          <w:rFonts w:hint="eastAsia"/>
        </w:rPr>
      </w:pPr>
      <w:r>
        <w:rPr>
          <w:rFonts w:hint="eastAsia"/>
        </w:rPr>
        <w:t>钱雨辰躺在营地中央，史麦儿留下的稳定器已经失效，她耳朵里流出的银色血液越来越多，皮肤表面开始浮现出细密的、类似电路板的银色纹路。</w:t>
      </w:r>
    </w:p>
    <w:p w14:paraId="6D37026B">
      <w:pPr>
        <w:rPr>
          <w:rFonts w:hint="eastAsia"/>
        </w:rPr>
      </w:pPr>
      <w:r>
        <w:rPr>
          <w:rFonts w:hint="eastAsia"/>
        </w:rPr>
        <w:t>她在“规则化”。</w:t>
      </w:r>
    </w:p>
    <w:p w14:paraId="51B60AED">
      <w:pPr>
        <w:rPr>
          <w:rFonts w:hint="eastAsia"/>
        </w:rPr>
      </w:pPr>
      <w:r>
        <w:rPr>
          <w:rFonts w:hint="eastAsia"/>
        </w:rPr>
        <w:t>“侯宇晨！赵天雨！你们那边怎么样？！”欧阳志博对着通讯器吼。</w:t>
      </w:r>
    </w:p>
    <w:p w14:paraId="514A931D">
      <w:pPr>
        <w:rPr>
          <w:rFonts w:hint="eastAsia"/>
        </w:rPr>
      </w:pPr>
      <w:r>
        <w:rPr>
          <w:rFonts w:hint="eastAsia"/>
        </w:rPr>
        <w:t>没有回应。</w:t>
      </w:r>
    </w:p>
    <w:p w14:paraId="05E53262">
      <w:pPr>
        <w:rPr>
          <w:rFonts w:hint="eastAsia"/>
        </w:rPr>
      </w:pPr>
      <w:r>
        <w:rPr>
          <w:rFonts w:hint="eastAsia"/>
        </w:rPr>
        <w:t>---</w:t>
      </w:r>
    </w:p>
    <w:p w14:paraId="2C68ADE9">
      <w:pPr>
        <w:rPr>
          <w:rFonts w:hint="eastAsia"/>
        </w:rPr>
      </w:pPr>
      <w:r>
        <w:rPr>
          <w:rFonts w:hint="eastAsia"/>
        </w:rPr>
        <w:t>营地北侧，侯宇晨和赵天雨正陷入苦战。</w:t>
      </w:r>
    </w:p>
    <w:p w14:paraId="6E1881C8">
      <w:pPr>
        <w:rPr>
          <w:rFonts w:hint="eastAsia"/>
        </w:rPr>
      </w:pPr>
      <w:r>
        <w:rPr>
          <w:rFonts w:hint="eastAsia"/>
        </w:rPr>
        <w:t>盒子的规则触须在失去钱雨辰这个主要目标后，开始无差别攻击所有活物。十几根银蓝色的触须像毒蛇般从地面、树干、甚至虚空中钻出，疯狂攻击两人。</w:t>
      </w:r>
    </w:p>
    <w:p w14:paraId="5CDF6194">
      <w:pPr>
        <w:rPr>
          <w:rFonts w:hint="eastAsia"/>
        </w:rPr>
      </w:pPr>
      <w:r>
        <w:rPr>
          <w:rFonts w:hint="eastAsia"/>
        </w:rPr>
        <w:t>侯宇晨手握一把涂有干扰剂的短刀，每一次挥砍都能斩断一根触须，但触须被斩断后会立刻再生，而且再生的速度越来越快。</w:t>
      </w:r>
    </w:p>
    <w:p w14:paraId="5A42CAF3">
      <w:pPr>
        <w:rPr>
          <w:rFonts w:hint="eastAsia"/>
        </w:rPr>
      </w:pPr>
      <w:r>
        <w:rPr>
          <w:rFonts w:hint="eastAsia"/>
        </w:rPr>
        <w:t>赵天雨则用弩箭远程支援，但他的箭矢有限，已经用掉大半。</w:t>
      </w:r>
    </w:p>
    <w:p w14:paraId="2E7DC854">
      <w:pPr>
        <w:rPr>
          <w:rFonts w:hint="eastAsia"/>
        </w:rPr>
      </w:pPr>
      <w:r>
        <w:rPr>
          <w:rFonts w:hint="eastAsia"/>
        </w:rPr>
        <w:t>“这样下去不行！”赵天雨射出一箭，正中一根触须的根部，“它们无穷无尽！”</w:t>
      </w:r>
    </w:p>
    <w:p w14:paraId="271E6794">
      <w:pPr>
        <w:rPr>
          <w:rFonts w:hint="eastAsia"/>
        </w:rPr>
      </w:pPr>
      <w:r>
        <w:rPr>
          <w:rFonts w:hint="eastAsia"/>
        </w:rPr>
        <w:t>“那就找根源！”侯宇晨一个翻滚躲开两根触须的夹击，肩上的旧伤被牵扯，疼得他倒吸冷气，“触须都是从东北方向来的！那边一定有盒子的‘节点’！”</w:t>
      </w:r>
    </w:p>
    <w:p w14:paraId="75FF5C06">
      <w:pPr>
        <w:rPr>
          <w:rFonts w:hint="eastAsia"/>
        </w:rPr>
      </w:pPr>
      <w:r>
        <w:rPr>
          <w:rFonts w:hint="eastAsia"/>
        </w:rPr>
        <w:t>“东北方向……”赵天雨脸色一变，“那不是史麦儿她们去的方向吗？！”</w:t>
      </w:r>
    </w:p>
    <w:p w14:paraId="1C0871BD">
      <w:pPr>
        <w:rPr>
          <w:rFonts w:hint="eastAsia"/>
        </w:rPr>
      </w:pPr>
      <w:r>
        <w:rPr>
          <w:rFonts w:hint="eastAsia"/>
        </w:rPr>
        <w:t>话音未落，一根比其他触须粗壮数倍的“主触须”突然破土而出，直刺赵天雨面门！</w:t>
      </w:r>
    </w:p>
    <w:p w14:paraId="666EA638">
      <w:pPr>
        <w:rPr>
          <w:rFonts w:hint="eastAsia"/>
        </w:rPr>
      </w:pPr>
      <w:r>
        <w:rPr>
          <w:rFonts w:hint="eastAsia"/>
        </w:rPr>
        <w:t>速度太快，躲不开了。</w:t>
      </w:r>
    </w:p>
    <w:p w14:paraId="46D73809">
      <w:pPr>
        <w:rPr>
          <w:rFonts w:hint="eastAsia"/>
        </w:rPr>
      </w:pPr>
      <w:r>
        <w:rPr>
          <w:rFonts w:hint="eastAsia"/>
        </w:rPr>
        <w:t>赵天雨能做的只有闭眼。</w:t>
      </w:r>
    </w:p>
    <w:p w14:paraId="57D08199">
      <w:pPr>
        <w:rPr>
          <w:rFonts w:hint="eastAsia"/>
        </w:rPr>
      </w:pPr>
      <w:r>
        <w:rPr>
          <w:rFonts w:hint="eastAsia"/>
        </w:rPr>
        <w:t>但预想中的剧痛没有到来。</w:t>
      </w:r>
    </w:p>
    <w:p w14:paraId="2054FEBF">
      <w:pPr>
        <w:rPr>
          <w:rFonts w:hint="eastAsia"/>
        </w:rPr>
      </w:pPr>
      <w:r>
        <w:rPr>
          <w:rFonts w:hint="eastAsia"/>
        </w:rPr>
        <w:t>他睁开眼，看见侯宇晨挡在他身前，用左手臂硬生生扛住了那根触须的穿刺。触须贯穿了他的小臂，银色纹路正以伤口为中心疯狂蔓延。</w:t>
      </w:r>
    </w:p>
    <w:p w14:paraId="5F9918C8">
      <w:pPr>
        <w:rPr>
          <w:rFonts w:hint="eastAsia"/>
        </w:rPr>
      </w:pPr>
      <w:r>
        <w:rPr>
          <w:rFonts w:hint="eastAsia"/>
        </w:rPr>
        <w:t>“侯宇晨！”赵天雨嘶吼。</w:t>
      </w:r>
    </w:p>
    <w:p w14:paraId="506AE3FB">
      <w:pPr>
        <w:rPr>
          <w:rFonts w:hint="eastAsia"/>
        </w:rPr>
      </w:pPr>
      <w:r>
        <w:rPr>
          <w:rFonts w:hint="eastAsia"/>
        </w:rPr>
        <w:t>“别……别过来……”侯宇晨咬牙，右手挥刀斩断触须，但半截触须还留在手臂里，像活物般扭动，“这玩意儿……在往我身体里钻……”</w:t>
      </w:r>
    </w:p>
    <w:p w14:paraId="41EFE3FD">
      <w:pPr>
        <w:rPr>
          <w:rFonts w:hint="eastAsia"/>
        </w:rPr>
      </w:pPr>
      <w:r>
        <w:rPr>
          <w:rFonts w:hint="eastAsia"/>
        </w:rPr>
        <w:t>他踉跄后退，背靠在一棵树上，脸色以肉眼可见的速度变得惨白。银色纹路已经蔓延到脖颈，再往上就是大脑。</w:t>
      </w:r>
    </w:p>
    <w:p w14:paraId="0BCE5433">
      <w:pPr>
        <w:rPr>
          <w:rFonts w:hint="eastAsia"/>
        </w:rPr>
      </w:pPr>
      <w:r>
        <w:rPr>
          <w:rFonts w:hint="eastAsia"/>
        </w:rPr>
        <w:t>“撑住！我帮你拔出来！”赵天雨冲过去，但手刚碰到那截触须，就被强大的电流击飞，整条手臂瞬间焦黑。</w:t>
      </w:r>
    </w:p>
    <w:p w14:paraId="07FE08D9">
      <w:pPr>
        <w:rPr>
          <w:rFonts w:hint="eastAsia"/>
        </w:rPr>
      </w:pPr>
      <w:r>
        <w:rPr>
          <w:rFonts w:hint="eastAsia"/>
        </w:rPr>
        <w:t>“没……没用……”侯宇晨喘息着笑，“看来……这次真要交代在这儿了……”</w:t>
      </w:r>
    </w:p>
    <w:p w14:paraId="19F6EDF1">
      <w:pPr>
        <w:rPr>
          <w:rFonts w:hint="eastAsia"/>
        </w:rPr>
      </w:pPr>
      <w:r>
        <w:rPr>
          <w:rFonts w:hint="eastAsia"/>
        </w:rPr>
        <w:t>“你闭嘴！”赵天雨爬起来，眼睛通红，“我不许你死！你听见没有？！”</w:t>
      </w:r>
    </w:p>
    <w:p w14:paraId="542D7A25">
      <w:pPr>
        <w:rPr>
          <w:rFonts w:hint="eastAsia"/>
        </w:rPr>
      </w:pPr>
      <w:r>
        <w:rPr>
          <w:rFonts w:hint="eastAsia"/>
        </w:rPr>
        <w:t>“赵天雨……”侯宇晨看着他，眼神忽然变得很温柔，“有句话……我一直想跟你说……”</w:t>
      </w:r>
    </w:p>
    <w:p w14:paraId="2AC4C8CF">
      <w:pPr>
        <w:rPr>
          <w:rFonts w:hint="eastAsia"/>
        </w:rPr>
      </w:pPr>
      <w:r>
        <w:rPr>
          <w:rFonts w:hint="eastAsia"/>
        </w:rPr>
        <w:t>“等我们安全了再说！”</w:t>
      </w:r>
    </w:p>
    <w:p w14:paraId="34664B79">
      <w:pPr>
        <w:rPr>
          <w:rFonts w:hint="eastAsia"/>
        </w:rPr>
      </w:pPr>
      <w:r>
        <w:rPr>
          <w:rFonts w:hint="eastAsia"/>
        </w:rPr>
        <w:t>“我怕……没机会了。”侯宇晨咳嗽，咳出的血沫里带着银光，“其实……从数学竞赛集训开始……我就注意到你了。不是因为你数学好……是因为你解题时的眼神……特别亮，像有星星在里头……”</w:t>
      </w:r>
    </w:p>
    <w:p w14:paraId="13E6EFD0">
      <w:pPr>
        <w:rPr>
          <w:rFonts w:hint="eastAsia"/>
        </w:rPr>
      </w:pPr>
      <w:r>
        <w:rPr>
          <w:rFonts w:hint="eastAsia"/>
        </w:rPr>
        <w:t>赵天雨愣住了。</w:t>
      </w:r>
    </w:p>
    <w:p w14:paraId="6A5C96F0">
      <w:pPr>
        <w:rPr>
          <w:rFonts w:hint="eastAsia"/>
        </w:rPr>
      </w:pPr>
      <w:r>
        <w:rPr>
          <w:rFonts w:hint="eastAsia"/>
        </w:rPr>
        <w:t>“后来……你转学过来，分到我们班……我其实特别高兴。”侯宇晨的声音越来越弱，但还在坚持说，“但我不敢靠近你……怕你觉得我无聊，怕你觉得我只会做题……再后来，发生了这么多事，你一直在我身边，陪我疯，陪我冒险，陪我承担这些本不该我们承担的责任……”</w:t>
      </w:r>
    </w:p>
    <w:p w14:paraId="4511ECF0">
      <w:pPr>
        <w:rPr>
          <w:rFonts w:hint="eastAsia"/>
        </w:rPr>
      </w:pPr>
      <w:r>
        <w:rPr>
          <w:rFonts w:hint="eastAsia"/>
        </w:rPr>
        <w:t>他抬起还能动的右手，轻轻碰了碰赵天雨的脸：</w:t>
      </w:r>
    </w:p>
    <w:p w14:paraId="4150F544">
      <w:pPr>
        <w:rPr>
          <w:rFonts w:hint="eastAsia"/>
        </w:rPr>
      </w:pPr>
      <w:r>
        <w:rPr>
          <w:rFonts w:hint="eastAsia"/>
        </w:rPr>
        <w:t>“赵天雨……我喜欢你。不是朋友那种喜欢，是想一直在一起、想保护你、想看你笑的那种喜欢。对不起……现在才说……”</w:t>
      </w:r>
    </w:p>
    <w:p w14:paraId="4BBA20A7">
      <w:pPr>
        <w:rPr>
          <w:rFonts w:hint="eastAsia"/>
        </w:rPr>
      </w:pPr>
      <w:r>
        <w:rPr>
          <w:rFonts w:hint="eastAsia"/>
        </w:rPr>
        <w:t>赵天雨的眼泪砸下来，混着脸上的血和泥土。</w:t>
      </w:r>
    </w:p>
    <w:p w14:paraId="259AD6E5">
      <w:pPr>
        <w:rPr>
          <w:rFonts w:hint="eastAsia"/>
        </w:rPr>
      </w:pPr>
      <w:r>
        <w:rPr>
          <w:rFonts w:hint="eastAsia"/>
        </w:rPr>
        <w:t>他抓住侯宇晨的手，紧紧握住：</w:t>
      </w:r>
    </w:p>
    <w:p w14:paraId="150CAFE8">
      <w:pPr>
        <w:rPr>
          <w:rFonts w:hint="eastAsia"/>
        </w:rPr>
      </w:pPr>
      <w:r>
        <w:rPr>
          <w:rFonts w:hint="eastAsia"/>
        </w:rPr>
        <w:t>“侯宇晨，你听好了。我也喜欢你，从第一次看见你熬夜解那道全班没人会做的奥数题时就喜欢。喜欢你认真的样子，喜欢你不服输的样子，喜欢你明明怕得要死还要挡在我前面的样子。”</w:t>
      </w:r>
    </w:p>
    <w:p w14:paraId="787E9807">
      <w:pPr>
        <w:rPr>
          <w:rFonts w:hint="eastAsia"/>
        </w:rPr>
      </w:pPr>
      <w:r>
        <w:rPr>
          <w:rFonts w:hint="eastAsia"/>
        </w:rPr>
        <w:t>他俯身，额头抵着侯宇晨的额头：</w:t>
      </w:r>
    </w:p>
    <w:p w14:paraId="7DEE6FD7">
      <w:pPr>
        <w:rPr>
          <w:rFonts w:hint="eastAsia"/>
        </w:rPr>
      </w:pPr>
      <w:r>
        <w:rPr>
          <w:rFonts w:hint="eastAsia"/>
        </w:rPr>
        <w:t>“所以你不准死。你要是敢死，我就追到地狱去把你拽回来。听见没有？”</w:t>
      </w:r>
    </w:p>
    <w:p w14:paraId="3DD9B44F">
      <w:pPr>
        <w:rPr>
          <w:rFonts w:hint="eastAsia"/>
        </w:rPr>
      </w:pPr>
      <w:r>
        <w:rPr>
          <w:rFonts w:hint="eastAsia"/>
        </w:rPr>
        <w:t>侯宇晨笑了，很轻，但很真实：</w:t>
      </w:r>
    </w:p>
    <w:p w14:paraId="3CBF4D1C">
      <w:pPr>
        <w:rPr>
          <w:rFonts w:hint="eastAsia"/>
        </w:rPr>
      </w:pPr>
      <w:r>
        <w:rPr>
          <w:rFonts w:hint="eastAsia"/>
        </w:rPr>
        <w:t>“听见了。”</w:t>
      </w:r>
    </w:p>
    <w:p w14:paraId="5593930F">
      <w:pPr>
        <w:rPr>
          <w:rFonts w:hint="eastAsia"/>
        </w:rPr>
      </w:pPr>
      <w:r>
        <w:rPr>
          <w:rFonts w:hint="eastAsia"/>
        </w:rPr>
        <w:t>就在这时，那截留在侯宇晨手臂里的触须突然剧烈抽搐，然后“啪”地一声，化作了银色光点消散。</w:t>
      </w:r>
    </w:p>
    <w:p w14:paraId="27C7F382">
      <w:pPr>
        <w:rPr>
          <w:rFonts w:hint="eastAsia"/>
        </w:rPr>
      </w:pPr>
      <w:r>
        <w:rPr>
          <w:rFonts w:hint="eastAsia"/>
        </w:rPr>
        <w:t>紧接着，周围所有的触须都开始崩解。</w:t>
      </w:r>
    </w:p>
    <w:p w14:paraId="286628AA">
      <w:pPr>
        <w:rPr>
          <w:rFonts w:hint="eastAsia"/>
        </w:rPr>
      </w:pPr>
      <w:r>
        <w:rPr>
          <w:rFonts w:hint="eastAsia"/>
        </w:rPr>
        <w:t>“怎么回事？”赵天雨茫然抬头。</w:t>
      </w:r>
    </w:p>
    <w:p w14:paraId="6D860DEE">
      <w:pPr>
        <w:rPr>
          <w:rFonts w:hint="eastAsia"/>
        </w:rPr>
      </w:pPr>
      <w:r>
        <w:rPr>
          <w:rFonts w:hint="eastAsia"/>
        </w:rPr>
        <w:t>远处营地传来吕一诺惊喜的喊声：“干扰停了！盒子的锁定转移了！”</w:t>
      </w:r>
    </w:p>
    <w:p w14:paraId="02ECF9D2">
      <w:pPr>
        <w:rPr>
          <w:rFonts w:hint="eastAsia"/>
        </w:rPr>
      </w:pPr>
      <w:r>
        <w:rPr>
          <w:rFonts w:hint="eastAsia"/>
        </w:rPr>
        <w:t>侯宇晨和赵天雨对视一眼，同时想到什么。</w:t>
      </w:r>
    </w:p>
    <w:p w14:paraId="08898C6A">
      <w:pPr>
        <w:rPr>
          <w:rFonts w:hint="eastAsia"/>
        </w:rPr>
      </w:pPr>
      <w:r>
        <w:rPr>
          <w:rFonts w:hint="eastAsia"/>
        </w:rPr>
        <w:t>“丁闻轩……”</w:t>
      </w:r>
    </w:p>
    <w:p w14:paraId="23EA88C9">
      <w:pPr>
        <w:rPr>
          <w:rFonts w:hint="eastAsia"/>
        </w:rPr>
      </w:pPr>
      <w:r>
        <w:rPr>
          <w:rFonts w:hint="eastAsia"/>
        </w:rPr>
        <w:t>是丁闻轩。</w:t>
      </w:r>
    </w:p>
    <w:p w14:paraId="25E58DC8">
      <w:pPr>
        <w:rPr>
          <w:rFonts w:hint="eastAsia"/>
        </w:rPr>
      </w:pPr>
      <w:r>
        <w:rPr>
          <w:rFonts w:hint="eastAsia"/>
        </w:rPr>
        <w:t>他主动成为了盒子的新目标，用自己“钥匙”的身份，强行接过了钱雨辰承受的规则冲击。</w:t>
      </w:r>
    </w:p>
    <w:p w14:paraId="6324ECF9">
      <w:pPr>
        <w:rPr>
          <w:rFonts w:hint="eastAsia"/>
        </w:rPr>
      </w:pPr>
      <w:r>
        <w:rPr>
          <w:rFonts w:hint="eastAsia"/>
        </w:rPr>
        <w:t>代价是，他彻底暴露在了盒子的锁定下。</w:t>
      </w:r>
    </w:p>
    <w:p w14:paraId="6425FDDA">
      <w:pPr>
        <w:rPr>
          <w:rFonts w:hint="eastAsia"/>
        </w:rPr>
      </w:pPr>
      <w:r>
        <w:rPr>
          <w:rFonts w:hint="eastAsia"/>
        </w:rPr>
        <w:t>也彻底落入了张青林的掌控中。</w:t>
      </w:r>
    </w:p>
    <w:p w14:paraId="18DCDB03">
      <w:pPr>
        <w:rPr>
          <w:rFonts w:hint="eastAsia"/>
        </w:rPr>
      </w:pPr>
      <w:r>
        <w:rPr>
          <w:rFonts w:hint="eastAsia"/>
        </w:rPr>
        <w:t>---</w:t>
      </w:r>
    </w:p>
    <w:p w14:paraId="42560A92">
      <w:pPr>
        <w:rPr>
          <w:rFonts w:hint="eastAsia"/>
        </w:rPr>
      </w:pPr>
      <w:r>
        <w:rPr>
          <w:rFonts w:hint="eastAsia"/>
        </w:rPr>
        <w:t>## 五、山核深处的真相</w:t>
      </w:r>
    </w:p>
    <w:p w14:paraId="7F525920">
      <w:pPr>
        <w:rPr>
          <w:rFonts w:hint="eastAsia"/>
        </w:rPr>
      </w:pPr>
      <w:r>
        <w:rPr>
          <w:rFonts w:hint="eastAsia"/>
        </w:rPr>
        <w:t>同一时间，山核深处。</w:t>
      </w:r>
    </w:p>
    <w:p w14:paraId="6B0AA4E0">
      <w:pPr>
        <w:rPr>
          <w:rFonts w:hint="eastAsia"/>
        </w:rPr>
      </w:pPr>
      <w:r>
        <w:rPr>
          <w:rFonts w:hint="eastAsia"/>
        </w:rPr>
        <w:t>余子阳站在那片琥珀色的意识空间里，看着眼前两个并排悬浮的光球，浑身冰冷。</w:t>
      </w:r>
    </w:p>
    <w:p w14:paraId="61708C72">
      <w:pPr>
        <w:rPr>
          <w:rFonts w:hint="eastAsia"/>
        </w:rPr>
      </w:pPr>
      <w:r>
        <w:rPr>
          <w:rFonts w:hint="eastAsia"/>
        </w:rPr>
        <w:t>他动用了眷顾者的最高权限，将自己的意识短暂融入了山的规则流。然后他看到了真相——</w:t>
      </w:r>
    </w:p>
    <w:p w14:paraId="06B5C46D">
      <w:pPr>
        <w:rPr>
          <w:rFonts w:hint="eastAsia"/>
        </w:rPr>
      </w:pPr>
      <w:r>
        <w:rPr>
          <w:rFonts w:hint="eastAsia"/>
        </w:rPr>
        <w:t>左边光球里的小晴，右边光球里的阿箬，表面上是两个独立的意识体。</w:t>
      </w:r>
    </w:p>
    <w:p w14:paraId="4DCDC281">
      <w:pPr>
        <w:rPr>
          <w:rFonts w:hint="eastAsia"/>
        </w:rPr>
      </w:pPr>
      <w:r>
        <w:rPr>
          <w:rFonts w:hint="eastAsia"/>
        </w:rPr>
        <w:t>但在规则层面，她们是**同一段意识波形的两个相位**。</w:t>
      </w:r>
    </w:p>
    <w:p w14:paraId="05D10627">
      <w:pPr>
        <w:rPr>
          <w:rFonts w:hint="eastAsia"/>
        </w:rPr>
      </w:pPr>
      <w:r>
        <w:rPr>
          <w:rFonts w:hint="eastAsia"/>
        </w:rPr>
        <w:t>就像一首歌被分成左右声道，分开听是两个声音，合在一起才是完整的旋律。</w:t>
      </w:r>
    </w:p>
    <w:p w14:paraId="3F22B234">
      <w:pPr>
        <w:rPr>
          <w:rFonts w:hint="eastAsia"/>
        </w:rPr>
      </w:pPr>
      <w:r>
        <w:rPr>
          <w:rFonts w:hint="eastAsia"/>
        </w:rPr>
        <w:t>“你们……是同一个人？”余子阳的声音在颤抖。</w:t>
      </w:r>
    </w:p>
    <w:p w14:paraId="59AD1A3F">
      <w:pPr>
        <w:rPr>
          <w:rFonts w:hint="eastAsia"/>
        </w:rPr>
      </w:pPr>
      <w:r>
        <w:rPr>
          <w:rFonts w:hint="eastAsia"/>
        </w:rPr>
        <w:t>阿箬的光球微微波动：“准确说，是同一个‘山神喉舌’在不同时间状态下的投影。七年前，当盒子第一次试图侵蚀青岚山时，山在极度危机中分裂出了‘阿箬’——一个纯粹的规则接口，用于预警和对抗。”</w:t>
      </w:r>
    </w:p>
    <w:p w14:paraId="6CBB56C6">
      <w:pPr>
        <w:rPr>
          <w:rFonts w:hint="eastAsia"/>
        </w:rPr>
      </w:pPr>
      <w:r>
        <w:rPr>
          <w:rFonts w:hint="eastAsia"/>
        </w:rPr>
        <w:t>“那……小晴呢？”</w:t>
      </w:r>
    </w:p>
    <w:p w14:paraId="4DD640BB">
      <w:pPr>
        <w:rPr>
          <w:rFonts w:hint="eastAsia"/>
        </w:rPr>
      </w:pPr>
      <w:r>
        <w:rPr>
          <w:rFonts w:hint="eastAsia"/>
        </w:rPr>
        <w:t>“三年前，盒子侵蚀加剧，而山的力量在衰退。那时，一个叫小晴的人类女孩因为白血病，在青岚山疗养。她与山产生了奇特的共鸣……于是山做出了一个冒险的决定。”</w:t>
      </w:r>
    </w:p>
    <w:p w14:paraId="039ED5CE">
      <w:pPr>
        <w:rPr>
          <w:rFonts w:hint="eastAsia"/>
        </w:rPr>
      </w:pPr>
      <w:r>
        <w:rPr>
          <w:rFonts w:hint="eastAsia"/>
        </w:rPr>
        <w:t>阿箬的光球飘向小晴的光球，两者接触的瞬间，余子阳看到了更深的真相——</w:t>
      </w:r>
    </w:p>
    <w:p w14:paraId="0A8800A6">
      <w:pPr>
        <w:rPr>
          <w:rFonts w:hint="eastAsia"/>
        </w:rPr>
      </w:pPr>
      <w:r>
        <w:rPr>
          <w:rFonts w:hint="eastAsia"/>
        </w:rPr>
        <w:t>山将自己的一部分规则敏感特性，“移植”到了小晴即将死亡的身体里。这既给了小晴活下去的机会（SMA的“普罗米修斯计划”其实是在山的影响下促成的），也创造了一个既能与人类沟通、又能理解山语的“特殊喉舌”。</w:t>
      </w:r>
    </w:p>
    <w:p w14:paraId="66BE767E">
      <w:pPr>
        <w:rPr>
          <w:rFonts w:hint="eastAsia"/>
        </w:rPr>
      </w:pPr>
      <w:r>
        <w:rPr>
          <w:rFonts w:hint="eastAsia"/>
        </w:rPr>
        <w:t>但移植失败了。</w:t>
      </w:r>
    </w:p>
    <w:p w14:paraId="17AA9F8D">
      <w:pPr>
        <w:rPr>
          <w:rFonts w:hint="eastAsia"/>
        </w:rPr>
      </w:pPr>
      <w:r>
        <w:rPr>
          <w:rFonts w:hint="eastAsia"/>
        </w:rPr>
        <w:t>不是生理上的失败，是意识层面的——小晴的人类意识无法承受如此庞大的规则信息，她的意识为了保护自己，将山的馈赠封存、分裂，最终陷入沉睡。</w:t>
      </w:r>
    </w:p>
    <w:p w14:paraId="613A4658">
      <w:pPr>
        <w:rPr>
          <w:rFonts w:hint="eastAsia"/>
        </w:rPr>
      </w:pPr>
      <w:r>
        <w:rPr>
          <w:rFonts w:hint="eastAsia"/>
        </w:rPr>
        <w:t>而那份被分裂出来的、纯粹属于“山神喉舌”的部分，在三年前的那个夏天，以“阿箬”的形式，与余子阳相遇、定下契约。</w:t>
      </w:r>
    </w:p>
    <w:p w14:paraId="3E3380B0">
      <w:pPr>
        <w:rPr>
          <w:rFonts w:hint="eastAsia"/>
        </w:rPr>
      </w:pPr>
      <w:r>
        <w:rPr>
          <w:rFonts w:hint="eastAsia"/>
        </w:rPr>
        <w:t>“所以……从头到尾，都只有一个‘喉舌’。”余子阳喃喃，“阿箬是喉舌的‘规则面’，小晴是喉舌的‘人类面’。你们本是一体……”</w:t>
      </w:r>
    </w:p>
    <w:p w14:paraId="326BDFBB">
      <w:pPr>
        <w:rPr>
          <w:rFonts w:hint="eastAsia"/>
        </w:rPr>
      </w:pPr>
      <w:r>
        <w:rPr>
          <w:rFonts w:hint="eastAsia"/>
        </w:rPr>
        <w:t>“是的。”阿箬的声音带着无尽的疲惫，“山为了对抗盒子，已经耗尽了几乎所有的力量。现在的我……只是即将消散的残响。而小晴的意识，因为当年的分裂创伤，可能永远无法真正醒来。”</w:t>
      </w:r>
    </w:p>
    <w:p w14:paraId="24600718">
      <w:pPr>
        <w:rPr>
          <w:rFonts w:hint="eastAsia"/>
        </w:rPr>
      </w:pPr>
      <w:r>
        <w:rPr>
          <w:rFonts w:hint="eastAsia"/>
        </w:rPr>
        <w:t>她顿了顿：“除非……”</w:t>
      </w:r>
    </w:p>
    <w:p w14:paraId="601EC233">
      <w:pPr>
        <w:rPr>
          <w:rFonts w:hint="eastAsia"/>
        </w:rPr>
      </w:pPr>
      <w:r>
        <w:rPr>
          <w:rFonts w:hint="eastAsia"/>
        </w:rPr>
        <w:t>“除非什么？”</w:t>
      </w:r>
    </w:p>
    <w:p w14:paraId="7ED9C5EA">
      <w:pPr>
        <w:rPr>
          <w:rFonts w:hint="eastAsia"/>
        </w:rPr>
      </w:pPr>
      <w:r>
        <w:rPr>
          <w:rFonts w:hint="eastAsia"/>
        </w:rPr>
        <w:t>“除非有人能重新连接‘规则面’和‘人类面’，将我们重新融合成一个完整的意识。”阿箬的光球黯淡了一些，“但这需要巨大的能量，以及对规则与人类意识的深刻理解。目前唯一有可能做到的……”</w:t>
      </w:r>
    </w:p>
    <w:p w14:paraId="7DD99AEE">
      <w:pPr>
        <w:rPr>
          <w:rFonts w:hint="eastAsia"/>
        </w:rPr>
      </w:pPr>
      <w:r>
        <w:rPr>
          <w:rFonts w:hint="eastAsia"/>
        </w:rPr>
        <w:t>她没说完，但余子阳明白了。</w:t>
      </w:r>
    </w:p>
    <w:p w14:paraId="7E03547A">
      <w:pPr>
        <w:rPr>
          <w:rFonts w:hint="eastAsia"/>
        </w:rPr>
      </w:pPr>
      <w:r>
        <w:rPr>
          <w:rFonts w:hint="eastAsia"/>
        </w:rPr>
        <w:t>钱雨辰。</w:t>
      </w:r>
    </w:p>
    <w:p w14:paraId="61E34221">
      <w:pPr>
        <w:rPr>
          <w:rFonts w:hint="eastAsia"/>
        </w:rPr>
      </w:pPr>
      <w:r>
        <w:rPr>
          <w:rFonts w:hint="eastAsia"/>
        </w:rPr>
        <w:t>那个继承了戈乾模块化意识、又与小晴有着隐秘连接的女孩。</w:t>
      </w:r>
    </w:p>
    <w:p w14:paraId="195892E3">
      <w:pPr>
        <w:rPr>
          <w:rFonts w:hint="eastAsia"/>
        </w:rPr>
      </w:pPr>
      <w:r>
        <w:rPr>
          <w:rFonts w:hint="eastAsia"/>
        </w:rPr>
        <w:t>她是唯一的希望。</w:t>
      </w:r>
    </w:p>
    <w:p w14:paraId="2F5547D0">
      <w:pPr>
        <w:rPr>
          <w:rFonts w:hint="eastAsia"/>
        </w:rPr>
      </w:pPr>
      <w:r>
        <w:rPr>
          <w:rFonts w:hint="eastAsia"/>
        </w:rPr>
        <w:t>---</w:t>
      </w:r>
    </w:p>
    <w:p w14:paraId="759FBED0">
      <w:pPr>
        <w:rPr>
          <w:rFonts w:hint="eastAsia"/>
        </w:rPr>
      </w:pPr>
      <w:r>
        <w:rPr>
          <w:rFonts w:hint="eastAsia"/>
        </w:rPr>
        <w:t>## 六、骰子已掷</w:t>
      </w:r>
    </w:p>
    <w:p w14:paraId="6146289A">
      <w:pPr>
        <w:rPr>
          <w:rFonts w:hint="eastAsia"/>
        </w:rPr>
      </w:pPr>
      <w:r>
        <w:rPr>
          <w:rFonts w:hint="eastAsia"/>
        </w:rPr>
        <w:t>凌晨1:17，青岚山营地。</w:t>
      </w:r>
    </w:p>
    <w:p w14:paraId="3E72A347">
      <w:pPr>
        <w:rPr>
          <w:rFonts w:hint="eastAsia"/>
        </w:rPr>
      </w:pPr>
      <w:r>
        <w:rPr>
          <w:rFonts w:hint="eastAsia"/>
        </w:rPr>
        <w:t>钱雨辰的规则化暂时停止了——因为盒子的锁定转移到了丁闻轩身上。她现在处于一种不稳定的中间态：既没有被完全污染，也没有恢复原状。</w:t>
      </w:r>
    </w:p>
    <w:p w14:paraId="0CBFB368">
      <w:pPr>
        <w:rPr>
          <w:rFonts w:hint="eastAsia"/>
        </w:rPr>
      </w:pPr>
      <w:r>
        <w:rPr>
          <w:rFonts w:hint="eastAsia"/>
        </w:rPr>
        <w:t>史麦儿和刘熠萱带着琥珀石赶了回来。石头里残留的小晴意识碎片，证实了余子阳在山核中的发现。</w:t>
      </w:r>
    </w:p>
    <w:p w14:paraId="7CA20E06">
      <w:pPr>
        <w:rPr>
          <w:rFonts w:hint="eastAsia"/>
        </w:rPr>
      </w:pPr>
      <w:r>
        <w:rPr>
          <w:rFonts w:hint="eastAsia"/>
        </w:rPr>
        <w:t>“所以我们需要做的，是让雨辰的意识去‘连接’小晴和山核？”欧阳志博快速记录，“理论上可行，但具体怎么操作？让雨辰进入山核？还是把小晴的意识带出来？”</w:t>
      </w:r>
    </w:p>
    <w:p w14:paraId="22418D38">
      <w:pPr>
        <w:rPr>
          <w:rFonts w:hint="eastAsia"/>
        </w:rPr>
      </w:pPr>
      <w:r>
        <w:rPr>
          <w:rFonts w:hint="eastAsia"/>
        </w:rPr>
        <w:t>“都不能。”吕一诺摇头，“雨辰现在不能移动，她的状态太不稳定。而山核……余子阳进去后就没了消息，我们也不知道里面的情况。”</w:t>
      </w:r>
    </w:p>
    <w:p w14:paraId="5441BFD1">
      <w:pPr>
        <w:rPr>
          <w:rFonts w:hint="eastAsia"/>
        </w:rPr>
      </w:pPr>
      <w:r>
        <w:rPr>
          <w:rFonts w:hint="eastAsia"/>
        </w:rPr>
        <w:t>孟昱瞳突然开口：“我看到了……一条新的时间线。”</w:t>
      </w:r>
    </w:p>
    <w:p w14:paraId="7A1CF8FF">
      <w:pPr>
        <w:rPr>
          <w:rFonts w:hint="eastAsia"/>
        </w:rPr>
      </w:pPr>
      <w:r>
        <w:rPr>
          <w:rFonts w:hint="eastAsia"/>
        </w:rPr>
        <w:t>所有人都看向她。</w:t>
      </w:r>
    </w:p>
    <w:p w14:paraId="242C9C5E">
      <w:pPr>
        <w:rPr>
          <w:rFonts w:hint="eastAsia"/>
        </w:rPr>
      </w:pPr>
      <w:r>
        <w:rPr>
          <w:rFonts w:hint="eastAsia"/>
        </w:rPr>
        <w:t>“在那条线里……雨辰和某个‘琥珀色的光’融合了……然后，她……她变成了别的东西。”孟昱瞳的声音在发抖，“不是人类，也不是规则造物，是……第三种存在。”</w:t>
      </w:r>
    </w:p>
    <w:p w14:paraId="53D806F2">
      <w:pPr>
        <w:rPr>
          <w:rFonts w:hint="eastAsia"/>
        </w:rPr>
      </w:pPr>
      <w:r>
        <w:rPr>
          <w:rFonts w:hint="eastAsia"/>
        </w:rPr>
        <w:t>“那丁闻轩呢？”张成杰问，他自从知道丁闻轩主动引走盒子锁定后，就一直沉默到现在。</w:t>
      </w:r>
    </w:p>
    <w:p w14:paraId="7E9F5EFD">
      <w:pPr>
        <w:rPr>
          <w:rFonts w:hint="eastAsia"/>
        </w:rPr>
      </w:pPr>
      <w:r>
        <w:rPr>
          <w:rFonts w:hint="eastAsia"/>
        </w:rPr>
        <w:t>孟昱瞳沉默了很久，才轻声说：</w:t>
      </w:r>
    </w:p>
    <w:p w14:paraId="5BFC2C60">
      <w:pPr>
        <w:rPr>
          <w:rFonts w:hint="eastAsia"/>
        </w:rPr>
      </w:pPr>
      <w:r>
        <w:rPr>
          <w:rFonts w:hint="eastAsia"/>
        </w:rPr>
        <w:t>“在那条线里……丁闻轩站在了盒子那边。”</w:t>
      </w:r>
    </w:p>
    <w:p w14:paraId="02D6E3B4">
      <w:pPr>
        <w:rPr>
          <w:rFonts w:hint="eastAsia"/>
        </w:rPr>
      </w:pPr>
      <w:r>
        <w:rPr>
          <w:rFonts w:hint="eastAsia"/>
        </w:rPr>
        <w:t>死寂。</w:t>
      </w:r>
    </w:p>
    <w:p w14:paraId="47A6553D">
      <w:pPr>
        <w:rPr>
          <w:rFonts w:hint="eastAsia"/>
        </w:rPr>
      </w:pPr>
      <w:r>
        <w:rPr>
          <w:rFonts w:hint="eastAsia"/>
        </w:rPr>
        <w:t>营火早已熄灭，只有手电筒的光在每个人脸上投下晃动的阴影。</w:t>
      </w:r>
    </w:p>
    <w:p w14:paraId="31EAB71C">
      <w:pPr>
        <w:rPr>
          <w:rFonts w:hint="eastAsia"/>
        </w:rPr>
      </w:pPr>
      <w:r>
        <w:rPr>
          <w:rFonts w:hint="eastAsia"/>
        </w:rPr>
        <w:t>侯宇晨靠在赵天雨肩上，手臂上的银色纹路暂时被稳定剂压制，但仍在缓慢蔓延。赵天雨握着他的手，很紧。</w:t>
      </w:r>
    </w:p>
    <w:p w14:paraId="795F22AC">
      <w:pPr>
        <w:rPr>
          <w:rFonts w:hint="eastAsia"/>
        </w:rPr>
      </w:pPr>
      <w:r>
        <w:rPr>
          <w:rFonts w:hint="eastAsia"/>
        </w:rPr>
        <w:t>史麦儿擦着手里的短棍，眼神锐利。</w:t>
      </w:r>
    </w:p>
    <w:p w14:paraId="61809FA9">
      <w:pPr>
        <w:rPr>
          <w:rFonts w:hint="eastAsia"/>
        </w:rPr>
      </w:pPr>
      <w:r>
        <w:rPr>
          <w:rFonts w:hint="eastAsia"/>
        </w:rPr>
        <w:t>刘熠萱抱着小晴的笔记本，指尖摩挲着封面上干涸的血迹。</w:t>
      </w:r>
    </w:p>
    <w:p w14:paraId="4237026D">
      <w:pPr>
        <w:rPr>
          <w:rFonts w:hint="eastAsia"/>
        </w:rPr>
      </w:pPr>
      <w:r>
        <w:rPr>
          <w:rFonts w:hint="eastAsia"/>
        </w:rPr>
        <w:t>欧阳志博、吕一诺、孟昱瞳，每个人都伤痕累累，筋疲力尽。</w:t>
      </w:r>
    </w:p>
    <w:p w14:paraId="12B84F13">
      <w:pPr>
        <w:rPr>
          <w:rFonts w:hint="eastAsia"/>
        </w:rPr>
      </w:pPr>
      <w:r>
        <w:rPr>
          <w:rFonts w:hint="eastAsia"/>
        </w:rPr>
        <w:t>但没有人说要放弃。</w:t>
      </w:r>
    </w:p>
    <w:p w14:paraId="3CA22FE7">
      <w:pPr>
        <w:rPr>
          <w:rFonts w:hint="eastAsia"/>
        </w:rPr>
      </w:pPr>
      <w:r>
        <w:rPr>
          <w:rFonts w:hint="eastAsia"/>
        </w:rPr>
        <w:t>“所以现在的情况是——”侯宇晨总结，声音虚弱但清晰，“丁闻轩被张青林带走，成为盒子新的锁定目标。雨辰需要连接小晴和山核，才有可能创造出对抗盒子的‘新变量’。而盒子本身，可能在几小时、甚至几分钟后，就会开启第三道锁。”</w:t>
      </w:r>
    </w:p>
    <w:p w14:paraId="51AEB5E8">
      <w:pPr>
        <w:rPr>
          <w:rFonts w:hint="eastAsia"/>
        </w:rPr>
      </w:pPr>
      <w:r>
        <w:rPr>
          <w:rFonts w:hint="eastAsia"/>
        </w:rPr>
        <w:t>他顿了顿：“我们没有退路了。”</w:t>
      </w:r>
    </w:p>
    <w:p w14:paraId="1480F9BD">
      <w:pPr>
        <w:rPr>
          <w:rFonts w:hint="eastAsia"/>
        </w:rPr>
      </w:pPr>
      <w:r>
        <w:rPr>
          <w:rFonts w:hint="eastAsia"/>
        </w:rPr>
        <w:t>“那就向前。”赵天雨说。</w:t>
      </w:r>
    </w:p>
    <w:p w14:paraId="71DC9723">
      <w:pPr>
        <w:rPr>
          <w:rFonts w:hint="eastAsia"/>
        </w:rPr>
      </w:pPr>
      <w:r>
        <w:rPr>
          <w:rFonts w:hint="eastAsia"/>
        </w:rPr>
        <w:t>“向前。”所有人重复。</w:t>
      </w:r>
    </w:p>
    <w:p w14:paraId="4998BC37">
      <w:pPr>
        <w:rPr>
          <w:rFonts w:hint="eastAsia"/>
        </w:rPr>
      </w:pPr>
      <w:r>
        <w:rPr>
          <w:rFonts w:hint="eastAsia"/>
        </w:rPr>
        <w:t>史麦儿站起来：“熠萱，准备连接仪式。用琥珀石做媒介，强行打通雨辰和小晴之间的意识通道。”</w:t>
      </w:r>
    </w:p>
    <w:p w14:paraId="108FC1C7">
      <w:pPr>
        <w:rPr>
          <w:rFonts w:hint="eastAsia"/>
        </w:rPr>
      </w:pPr>
      <w:r>
        <w:rPr>
          <w:rFonts w:hint="eastAsia"/>
        </w:rPr>
        <w:t>刘熠萱点头：“但需要一个人作为‘引导者’，进入雨辰的意识深处，帮她完成连接。”</w:t>
      </w:r>
    </w:p>
    <w:p w14:paraId="2F4AD79E">
      <w:pPr>
        <w:rPr>
          <w:rFonts w:hint="eastAsia"/>
        </w:rPr>
      </w:pPr>
      <w:r>
        <w:rPr>
          <w:rFonts w:hint="eastAsia"/>
        </w:rPr>
        <w:t>“我来。”张成杰站起来，“我和闻轩之间……有某种连接。如果雨辰需要情感锚点，我可以提供。”</w:t>
      </w:r>
    </w:p>
    <w:p w14:paraId="1FAFD77E">
      <w:pPr>
        <w:rPr>
          <w:rFonts w:hint="eastAsia"/>
        </w:rPr>
      </w:pPr>
      <w:r>
        <w:rPr>
          <w:rFonts w:hint="eastAsia"/>
        </w:rPr>
        <w:t>“不止你。”侯宇晨也挣扎着站起来，“我们所有人都可以。集体的情感共鸣，总比一个人的强。”</w:t>
      </w:r>
    </w:p>
    <w:p w14:paraId="7170AF36">
      <w:pPr>
        <w:rPr>
          <w:rFonts w:hint="eastAsia"/>
        </w:rPr>
      </w:pPr>
      <w:r>
        <w:rPr>
          <w:rFonts w:hint="eastAsia"/>
        </w:rPr>
        <w:t>他看向营地里的每一个人：</w:t>
      </w:r>
    </w:p>
    <w:p w14:paraId="330110DD">
      <w:pPr>
        <w:rPr>
          <w:rFonts w:hint="eastAsia"/>
        </w:rPr>
      </w:pPr>
      <w:r>
        <w:rPr>
          <w:rFonts w:hint="eastAsia"/>
        </w:rPr>
        <w:t>“还记得数学危机时我们说过的话吗？‘我们是一个班级，要一起面对’。现在，这句话依然有效。”</w:t>
      </w:r>
    </w:p>
    <w:p w14:paraId="0ADCFAAE">
      <w:pPr>
        <w:rPr>
          <w:rFonts w:hint="eastAsia"/>
        </w:rPr>
      </w:pPr>
      <w:r>
        <w:rPr>
          <w:rFonts w:hint="eastAsia"/>
        </w:rPr>
        <w:t>远处，青岚山的轮廓在黎明前的黑暗中若隐若现。</w:t>
      </w:r>
    </w:p>
    <w:p w14:paraId="472FC581">
      <w:pPr>
        <w:rPr>
          <w:rFonts w:hint="eastAsia"/>
        </w:rPr>
      </w:pPr>
      <w:r>
        <w:rPr>
          <w:rFonts w:hint="eastAsia"/>
        </w:rPr>
        <w:t>森林深处，张青林看着身边眼神空洞的丁闻轩，嘴角勾起一个意味深长的笑。</w:t>
      </w:r>
    </w:p>
    <w:p w14:paraId="7DE533B9">
      <w:pPr>
        <w:rPr>
          <w:rFonts w:hint="eastAsia"/>
        </w:rPr>
      </w:pPr>
      <w:r>
        <w:rPr>
          <w:rFonts w:hint="eastAsia"/>
        </w:rPr>
        <w:t>山核中，阿箬的光球即将熄灭，小晴的意识仍在沉睡。</w:t>
      </w:r>
    </w:p>
    <w:p w14:paraId="6E0AF24B">
      <w:pPr>
        <w:rPr>
          <w:rFonts w:hint="eastAsia"/>
        </w:rPr>
      </w:pPr>
      <w:r>
        <w:rPr>
          <w:rFonts w:hint="eastAsia"/>
        </w:rPr>
        <w:t>而盒子的第三道锁，正在悄无声息地凝聚。</w:t>
      </w:r>
    </w:p>
    <w:p w14:paraId="30007AC2">
      <w:pPr>
        <w:rPr>
          <w:rFonts w:hint="eastAsia"/>
        </w:rPr>
      </w:pPr>
      <w:r>
        <w:rPr>
          <w:rFonts w:hint="eastAsia"/>
        </w:rPr>
        <w:t>骰子已掷下。</w:t>
      </w:r>
    </w:p>
    <w:p w14:paraId="06612092">
      <w:pPr>
        <w:rPr>
          <w:rFonts w:hint="eastAsia"/>
        </w:rPr>
      </w:pPr>
      <w:r>
        <w:rPr>
          <w:rFonts w:hint="eastAsia"/>
        </w:rPr>
        <w:t>赌局，正式开始。</w:t>
      </w:r>
    </w:p>
    <w:p w14:paraId="46A13572">
      <w:pPr>
        <w:rPr>
          <w:rFonts w:hint="eastAsia"/>
        </w:rPr>
      </w:pPr>
      <w:r>
        <w:rPr>
          <w:rFonts w:hint="eastAsia"/>
        </w:rPr>
        <w:t>（第五章 完）</w:t>
      </w:r>
    </w:p>
    <w:p w14:paraId="364C7D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6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2026-02-09T02:52:32Z</dcterms:created>
  <dc:creator>沈言静的笔记本</dc:creator>
  <cp:lastModifiedBy>张宝华</cp:lastModifiedBy>
  <dcterms:modified xsi:type="dcterms:W3CDTF">2026-02-09T02:53:04Z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eyJoZGlkIjoiOWJhZDEwZWRmYWY4NGNhYjQwZGQxN2U2YzlhZTYzOTEiLCJ1c2VySWQiOiI0MzUxMTM2NjUifQ==</vt:lpwstr>
  </property>
  <property fmtid="{D5CDD505-2E9C-101B-9397-08002B2CF9AE}" pid="4" name="ICV">
    <vt:lpwstr>5D4BA5EAC8B74E2ABCF68D0BF5D93FDA_12</vt:lpwstr>
  </property>
</Properties>
</file>