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3A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 《三班拯救世界计划》番外·山神的契约</w:t>
      </w:r>
      <w:bookmarkStart w:id="0" w:name="_GoBack"/>
      <w:bookmarkEnd w:id="0"/>
    </w:p>
    <w:p w14:paraId="6A97D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一、那个下午</w:t>
      </w:r>
    </w:p>
    <w:p w14:paraId="74BA1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余子阳对青岚山的熟悉，始于一个连他自己都快忘记的下午。</w:t>
      </w:r>
    </w:p>
    <w:p w14:paraId="5929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那是三年前，初二暑假。父母工作忙，把他托给临海市的姑妈照顾。姑妈家就在青岚山脚下，推开后窗就能看见苍翠的山峦。</w:t>
      </w:r>
    </w:p>
    <w:p w14:paraId="0AEBC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城里来的少年不习惯山村的寂静。没有网络游戏，没有电影院，只有蝉鸣、山风和无尽的绿。他每天最大的娱乐，就是带着姑妈家的土狗阿黄，去山脚的溪边发呆。</w:t>
      </w:r>
    </w:p>
    <w:p w14:paraId="3E430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直到那个闷热的午后。</w:t>
      </w:r>
    </w:p>
    <w:p w14:paraId="00830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阿黄突然对着山林深处吠叫，尾巴竖得笔直，喉咙里发出呜呜的警告声。余子阳抬头，看见一个女孩从林子里走出来。</w:t>
      </w:r>
    </w:p>
    <w:p w14:paraId="7366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她看起来比他大两三岁，穿着洗得发白的碎花裙子，赤着脚，脚踝上戴着一串用青黑色石子串成的脚链。最特别的是她的眼睛——瞳孔是罕见的琥珀色，在阳光下像融化的蜂蜜。</w:t>
      </w:r>
    </w:p>
    <w:p w14:paraId="7D974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“你不该来这里。”女孩开口，声音清冷，“山在生气。”</w:t>
      </w:r>
    </w:p>
    <w:p w14:paraId="19642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余子阳愣住：“什么？”</w:t>
      </w:r>
    </w:p>
    <w:p w14:paraId="79BA8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“最近总有人偷偷上山，挖石头，砍老树。”女孩走到溪边，蹲下洗手，“山不喜欢这样。它在警告了。”</w:t>
      </w:r>
    </w:p>
    <w:p w14:paraId="4E9CB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她说话的方式很奇怪，像是山有意识似的。</w:t>
      </w:r>
    </w:p>
    <w:p w14:paraId="78227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余子阳那时候还不知道规则怪谈，只觉得这女孩神神叨叨的。但山里长大的孩子大多都有些怪脾气，他也没在意。</w:t>
      </w:r>
    </w:p>
    <w:p w14:paraId="210A3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“我叫余子阳，来姑妈家过暑假。”</w:t>
      </w:r>
    </w:p>
    <w:p w14:paraId="7491B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女孩看了他一眼：“我叫阿箬。住在山里。”</w:t>
      </w:r>
    </w:p>
    <w:p w14:paraId="2430C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她没说是哪个村子，也没说具体住哪。余子阳只当她是附近山民的女儿。</w:t>
      </w:r>
    </w:p>
    <w:p w14:paraId="2A5BB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那天之后，余子阳经常在山脚遇见阿箬。有时她在溪边洗野菜，有时坐在老槐树下发呆。余子阳渐渐习惯了和她有一搭没一搭地聊天，聊城里的事，聊学校的烦恼，聊对未来的迷茫。</w:t>
      </w:r>
    </w:p>
    <w:p w14:paraId="44393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阿箬话不多，但总能说出让他愣住的话：</w:t>
      </w:r>
    </w:p>
    <w:p w14:paraId="3904F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“你心里有片海，但风总往山的方向吹。”</w:t>
      </w:r>
    </w:p>
    <w:p w14:paraId="62D90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“时间在你身上走得很慢，慢得像山里的晨雾。”</w:t>
      </w:r>
    </w:p>
    <w:p w14:paraId="661D3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“你以后会回来的。山记得你。”</w:t>
      </w:r>
    </w:p>
    <w:p w14:paraId="29185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余子阳觉得她在念诗，虽然听不懂，但挺好听。</w:t>
      </w:r>
    </w:p>
    <w:p w14:paraId="0C316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直到暑假最后一周，发生了一件事。</w:t>
      </w:r>
    </w:p>
    <w:p w14:paraId="0F1E7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二、山怒</w:t>
      </w:r>
    </w:p>
    <w:p w14:paraId="14563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那天傍晚，余子阳照例去溪边找阿箬，却看见一群人围在老槐树下。</w:t>
      </w:r>
    </w:p>
    <w:p w14:paraId="371B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是几个外地的男人，穿着冲锋衣，拿着仪器，围着槐树嘀嘀咕咕。为首的是个戴金丝眼镜的中年人，正用手摸着树皮，眼神里是毫不掩饰的贪婪。</w:t>
      </w:r>
    </w:p>
    <w:p w14:paraId="430CF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“这棵树至少有五百年了，树芯木质化程度极高，是上好的料子。”他对旁边的人说，“还有树下的这些石头——”他踢了踢脚边几块青黑色的石头，“成分特殊，可能是某种稀有矿物。”</w:t>
      </w:r>
    </w:p>
    <w:p w14:paraId="20511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一个村民模样的向导搓着手赔笑：“王老板，这树……这树是我们村的神树，不能砍啊。”</w:t>
      </w:r>
    </w:p>
    <w:p w14:paraId="616AD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“神树？”王老板推了推眼镜，“我给钱，三万。够不够你们再造十个神龛？”</w:t>
      </w:r>
    </w:p>
    <w:p w14:paraId="2448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村民面露难色，但看着那厚厚一叠钞票，咽了咽口水。</w:t>
      </w:r>
    </w:p>
    <w:p w14:paraId="00FC6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余子阳看不下去了：“喂，你们——”</w:t>
      </w:r>
    </w:p>
    <w:p w14:paraId="39C1D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话没说完，一只手从后面拉住了他。</w:t>
      </w:r>
    </w:p>
    <w:p w14:paraId="78949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是阿箬。她不知何时出现的，脸色比平时更苍白，琥珀色的眼睛里涌动着某种余子阳看不懂的情绪。</w:t>
      </w:r>
    </w:p>
    <w:p w14:paraId="2685A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“别管。”她低声说，“山会处理。”</w:t>
      </w:r>
    </w:p>
    <w:p w14:paraId="71B77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“可他们要砍树！”</w:t>
      </w:r>
    </w:p>
    <w:p w14:paraId="3FC5C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“所以山会处理。”阿箬重复，拉着他往后退。</w:t>
      </w:r>
    </w:p>
    <w:p w14:paraId="6D193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就在那几个男人拿出电锯准备动手时，天突然暗了下来。</w:t>
      </w:r>
    </w:p>
    <w:p w14:paraId="516F0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不是乌云遮日，而是整片山林的光线在瞬间褪去，像有人拉下了世界的亮度滑块。温度骤降，溪水停止流动，连蝉鸣都戛然而止。</w:t>
      </w:r>
    </w:p>
    <w:p w14:paraId="117DC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“怎么回事？”王老板抬头，手里的电锯突然变得沉重无比，像灌了铅。</w:t>
      </w:r>
    </w:p>
    <w:p w14:paraId="05F4E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紧接着，地面开始震动。</w:t>
      </w:r>
    </w:p>
    <w:p w14:paraId="08571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不是地震那种剧烈的摇晃，而是缓慢的、有节奏的脉动，像是地底有什么巨大的心脏在跳动。老槐树的根系从泥土中翻涌而出，却不是攻击——它们温柔地缠绕住树干，像是在拥抱、在保护。</w:t>
      </w:r>
    </w:p>
    <w:p w14:paraId="186E0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“鬼……鬼啊！”一个男人扔下工具就跑。</w:t>
      </w:r>
    </w:p>
    <w:p w14:paraId="6D3BB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但没跑出几步，他的脚就陷进了泥土里。不是沼泽，而是泥土突然变得像流沙，温柔但坚决地往下吞。</w:t>
      </w:r>
    </w:p>
    <w:p w14:paraId="68E9D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“救命——！”</w:t>
      </w:r>
    </w:p>
    <w:p w14:paraId="265E2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其他人也遭遇了类似的情况：有人被藤蔓缠住脚踝，有人发现周围的树在缓慢移动，封死了所有出路。</w:t>
      </w:r>
    </w:p>
    <w:p w14:paraId="3DBD7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只有那个向导没事。他瘫坐在地上，对着老槐树拼命磕头：“山神息怒！山神息怒！不是我带他们来的，是他们逼我的！”</w:t>
      </w:r>
    </w:p>
    <w:p w14:paraId="6A1BA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阿箬拉着余子阳站在远处，静静看着这一幕。</w:t>
      </w:r>
    </w:p>
    <w:p w14:paraId="3015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“他们在被‘消化’。”她轻声说，“山不杀人，但会吸收。吸收他们的恶意，吸收他们的贪婪，然后把这些变成养料，长出新的树，新的石头。”</w:t>
      </w:r>
    </w:p>
    <w:p w14:paraId="14120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余子阳看着那些男人一点点沉入泥土，没有血腥，没有惨叫，只有安静的、几乎温柔的吞噬过程。几秒钟后，地面恢复平整，连草皮都重新长好，像什么都没发生过。</w:t>
      </w:r>
    </w:p>
    <w:p w14:paraId="0DCA5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只有那个向导还瘫在原地，裤裆湿了一片。</w:t>
      </w:r>
    </w:p>
    <w:p w14:paraId="39FE4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阿箬走过去，蹲在他面前：“告诉村里人，别再带外人上山挖东西。山这次只是警告，下次……”</w:t>
      </w:r>
    </w:p>
    <w:p w14:paraId="1E366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她没说完，但向导已经连滚爬爬地跑了。</w:t>
      </w:r>
    </w:p>
    <w:p w14:paraId="236D7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光线恢复了，温度回升，溪水重新流淌，蝉鸣继续。</w:t>
      </w:r>
    </w:p>
    <w:p w14:paraId="58536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一切如常。</w:t>
      </w:r>
    </w:p>
    <w:p w14:paraId="3A98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除了余子阳狂跳的心脏，和脑海里挥之不去的画面。</w:t>
      </w:r>
    </w:p>
    <w:p w14:paraId="55999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三、契约</w:t>
      </w:r>
    </w:p>
    <w:p w14:paraId="0CC5B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那天晚上，余子阳做了噩梦。</w:t>
      </w:r>
    </w:p>
    <w:p w14:paraId="637A7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梦见自己也在那片泥土里下沉，泥土温暖得像母亲的怀抱，却带着不容抗拒的吞噬力。他想呼救，但发不出声音。</w:t>
      </w:r>
    </w:p>
    <w:p w14:paraId="0B1FF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惊醒时，窗外月光如水，房间里站着一个人影。</w:t>
      </w:r>
    </w:p>
    <w:p w14:paraId="76ABA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阿箬。</w:t>
      </w:r>
    </w:p>
    <w:p w14:paraId="1928E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她不知怎么进来的，赤脚踩在地板上，月光把她的影子拉得很长。她走到床边，看着余子阳。</w:t>
      </w:r>
    </w:p>
    <w:p w14:paraId="1BB57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“你看见了山的本质。”她说，“所以山也看见了你。”</w:t>
      </w:r>
    </w:p>
    <w:p w14:paraId="3B1DA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“什么……本质？”</w:t>
      </w:r>
    </w:p>
    <w:p w14:paraId="26AA6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。”阿箬在床边坐下，“青岚山不是普通的山，它是一个古老的规则集合体。你可以把它理解成……一个活着的、有意识的大型规则领域。山里的每一棵树，每一块石头，每一条溪流，都是它的一部分，都遵循它制定的规则。”</w:t>
      </w:r>
    </w:p>
    <w:p w14:paraId="01FC9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她顿了顿：“而那些规则，大多是为了保护这座山自己。”</w:t>
      </w:r>
    </w:p>
    <w:p w14:paraId="5E5C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余子阳脑子乱糟糟的：“那你呢？你是谁？为什么知道这些？”</w:t>
      </w:r>
    </w:p>
    <w:p w14:paraId="78FDF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阿箬沉默了很久。</w:t>
      </w:r>
    </w:p>
    <w:p w14:paraId="641A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她说：“我是山的‘喉舌’。或者说，我是这座山和外界沟通的……接口。很多很多年前，山里发生了些事，导致山的意识分裂了。大部分意识沉睡在山核深处，小部分溢散出来，附着在一些特定的人或物上。我就是其中之一。”</w:t>
      </w:r>
    </w:p>
    <w:p w14:paraId="1DC47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“附着？”</w:t>
      </w:r>
    </w:p>
    <w:p w14:paraId="744B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“我原本是个普通的山村女孩。”阿箬的声音很轻，“七岁那年，我在山里迷路，掉进了一个地洞。醒来后，我就能听见山的声音，能理解山的规则，甚至能……借用山的力量。”</w:t>
      </w:r>
    </w:p>
    <w:p w14:paraId="66683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她抬起手，掌心浮现出淡青色的光晕，光晕中有些细密的纹路在流转——正是后来余子阳掌心出现的那种金色符号的雏形。</w:t>
      </w:r>
    </w:p>
    <w:p w14:paraId="2B03D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“山喜欢你。”阿箬突然说，“那天在溪边第一次见你，山就告诉我，你身上有‘共鸣’。不是规则敏感者的那种共鸣，而是更深层的……你像山的一部分，虽然你来自山外。”</w:t>
      </w:r>
    </w:p>
    <w:p w14:paraId="5AE6E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余子阳听不懂。</w:t>
      </w:r>
    </w:p>
    <w:p w14:paraId="47B46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“三天后你就要回城了。”阿箬站起来，“临走前，我想给你一个选择。”</w:t>
      </w:r>
    </w:p>
    <w:p w14:paraId="11608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她伸出手，掌心朝上，那淡青色的符号在月光下微微发亮。</w:t>
      </w:r>
    </w:p>
    <w:p w14:paraId="23002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接受山的印记，成为山的‘眷顾者’。以后当你需要时，可以借用山的力量。但代价是——当山需要时，你必须回应。而且，你的人生轨迹会被改变，你会被卷入和规则有关的事里，再也回不到普通人的生活。”</w:t>
      </w:r>
    </w:p>
    <w:p w14:paraId="5F661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余子阳看着那个符号，脑子里闪过白天的画面：那些人沉入泥土，山温柔但坚决的吞噬。</w:t>
      </w:r>
    </w:p>
    <w:p w14:paraId="43D9F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“如果我不接受呢？”</w:t>
      </w:r>
    </w:p>
    <w:p w14:paraId="00F73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“那我会抹去你今天的记忆。”阿箬平静地说，“你会忘记我，忘记山的事，继续过你普通的生活。等你老了，也许会想起曾经在山里度过一个安静的暑假，但细节都模糊了。”</w:t>
      </w:r>
    </w:p>
    <w:p w14:paraId="22E8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她顿了顿：“但如果你接受了，未来某天，当你和你的朋友们遇到无法解决的危机时，这个印记也许能救你们。”</w:t>
      </w:r>
    </w:p>
    <w:p w14:paraId="512C8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余子阳想起他城里的朋友们，想起他们一起打篮球、一起备考、一起吹牛说要改变世界的中二时光。</w:t>
      </w:r>
    </w:p>
    <w:p w14:paraId="212AC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虽然他现在在山里，但那些才是他真实的生活。</w:t>
      </w:r>
    </w:p>
    <w:p w14:paraId="64D30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可是……</w:t>
      </w:r>
    </w:p>
    <w:p w14:paraId="5E66C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“山在生气，你说过。”他突然问，“是因为最近总有人来破坏吗？”</w:t>
      </w:r>
    </w:p>
    <w:p w14:paraId="62FC7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“嗯。”</w:t>
      </w:r>
    </w:p>
    <w:p w14:paraId="7488D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“那如果我接受了印记，以后能帮山做点什么吗？比如……阻止那些人？”</w:t>
      </w:r>
    </w:p>
    <w:p w14:paraId="1111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阿箬愣了愣，然后笑了——那是余子阳第一次看到她真正的笑容，很淡，但眼睛弯成了月牙。</w:t>
      </w:r>
    </w:p>
    <w:p w14:paraId="4CDA4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“你真是个奇怪的人。”她说，“别人要么害怕得想逃，要么贪婪地想索取力量。你却问能帮山做什么。”</w:t>
      </w:r>
    </w:p>
    <w:p w14:paraId="2EB9A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重新坐下，认真地看着他：“能。成为眷顾者后，当你靠近山时，山会感知到你的存在。如果山遇到危险，你可以作为‘锚点’，帮山稳定规则。或者，当有人像今天那些人一样破坏山时，你可以借用山的力量阻止他们。”</w:t>
      </w:r>
    </w:p>
    <w:p w14:paraId="34E80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余子阳想了很久。</w:t>
      </w:r>
    </w:p>
    <w:p w14:paraId="2DAC5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月光从窗户斜斜照进来，在地上画出一个明亮的光斑。姑妈在隔壁房间轻微的鼾声传来，阿黄在院子里翻了个身，梦呓般地呜咽了一声。</w:t>
      </w:r>
    </w:p>
    <w:p w14:paraId="64B15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世界很安静，很普通。</w:t>
      </w:r>
    </w:p>
    <w:p w14:paraId="3401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但他知道，今天之后，他的世界已经不一样了。</w:t>
      </w:r>
    </w:p>
    <w:p w14:paraId="5B5E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“我接受。”他说。</w:t>
      </w:r>
    </w:p>
    <w:p w14:paraId="7A81B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没有豪言壮语，没有深思熟虑，就是一个简单的决定。像是决定早餐吃什么，决定放学后打不打球。</w:t>
      </w:r>
    </w:p>
    <w:p w14:paraId="17A50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阿箬点点头，将掌心按在他额头上。</w:t>
      </w:r>
    </w:p>
    <w:p w14:paraId="12701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淡青色的符号脱离她的手掌，渗入余子阳的皮肤。他感到一阵清凉，像是山间的晨雾钻进了身体，然后汇聚在掌心，变成一个温暖的光点。</w:t>
      </w:r>
    </w:p>
    <w:p w14:paraId="1E3B7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“契约成立。”阿箬的声音变得空灵，像是从很远的地方传来，“山会记住你。当需要时，呼唤山，山会回应。”</w:t>
      </w:r>
    </w:p>
    <w:p w14:paraId="1DF85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她站起来，身体开始变得透明。</w:t>
      </w:r>
    </w:p>
    <w:p w14:paraId="744A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“等等！”余子阳急忙问，“我以后还能见到你吗？”</w:t>
      </w:r>
    </w:p>
    <w:p w14:paraId="59B69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阿箬的身影已经淡得像晨雾：“等山彻底醒来时……也许。”</w:t>
      </w:r>
    </w:p>
    <w:p w14:paraId="2EF2E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她完全消失了。</w:t>
      </w:r>
    </w:p>
    <w:p w14:paraId="5B2D6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房间里只剩下余子阳，和掌心那个微微发烫的淡青色印记。</w:t>
      </w:r>
    </w:p>
    <w:p w14:paraId="12A5D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四、三年后</w:t>
      </w:r>
    </w:p>
    <w:p w14:paraId="26751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三年间，余子阳几乎忘记了那个夏天的事。</w:t>
      </w:r>
    </w:p>
    <w:p w14:paraId="7FD3A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真的忘记，而是记忆被蒙上了一层纱，变得像一场清晰的梦。他记得青岚山，记得阿箬，记得那棵老槐树，但所有超自然的细节都模糊了，像是大脑自动把它们合理化：那些人可能只是迷路了，阿箬可能只是个想象力丰富的女孩，掌心那个印记可能只是他调皮时留下的伤疤。</w:t>
      </w:r>
    </w:p>
    <w:p w14:paraId="5C959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直到高一，数学危机爆发。</w:t>
      </w:r>
    </w:p>
    <w:p w14:paraId="5E27E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直到他进入东山高中，分到高一三班。</w:t>
      </w:r>
    </w:p>
    <w:p w14:paraId="21139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直到一次次规则事件，让他重新意识到世界的荒谬。</w:t>
      </w:r>
    </w:p>
    <w:p w14:paraId="26515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掌心的印记开始偶尔发烫，尤其是在他情绪激动或遇到危险时。他隐隐感觉到，那不是什么伤疤，而是某种……连接。</w:t>
      </w:r>
    </w:p>
    <w:p w14:paraId="1B133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但他不敢深究，不敢告诉任何人。毕竟，一个会发光的掌心印记，听起来比规则怪谈本身还像个中二病幻想。</w:t>
      </w:r>
    </w:p>
    <w:p w14:paraId="30690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直到这次春游，重返青岚山。</w:t>
      </w:r>
    </w:p>
    <w:p w14:paraId="2237C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大巴驶入山区的那一刻，印记开始剧烈发烫。不是疼痛，而是一种温暖的、熟悉的脉动，像是远游的游子听见了故乡的呼唤。</w:t>
      </w:r>
    </w:p>
    <w:p w14:paraId="02D3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山记得他。</w:t>
      </w:r>
    </w:p>
    <w:p w14:paraId="32ECF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山在欢迎他。</w:t>
      </w:r>
    </w:p>
    <w:p w14:paraId="1FC62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当他踏入营地，呼吸到第一口山中空气时，三年间的记忆封印松动了。他想起了那个闷热的午后，想起了阿箬琥珀色的眼睛，想起了泥土温柔地吞噬贪婪者的画面。</w:t>
      </w:r>
    </w:p>
    <w:p w14:paraId="46F31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也想起了契约的内容：</w:t>
      </w:r>
    </w:p>
    <w:p w14:paraId="40D2A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“当山需要时，你必须回应。”</w:t>
      </w:r>
    </w:p>
    <w:p w14:paraId="32D5E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而现在，山需要他。</w:t>
      </w:r>
    </w:p>
    <w:p w14:paraId="2D0B1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因为山正在被某种东西侵蚀——不是那些挖石头砍树的人，而是更诡异的、更深入规则层面的东西。他能感觉到，山的规则结构里混进了杂质，像清泉里滴入了墨汁。</w:t>
      </w:r>
    </w:p>
    <w:p w14:paraId="15B71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那杂质的气息……和刘锦昊身上的很像。</w:t>
      </w:r>
    </w:p>
    <w:p w14:paraId="3C9C4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所以当侯宇晨组织小队进森林时，余子阳主动请缨。不只是为了救丁闻轩，也是为了回应山的呼唤。</w:t>
      </w:r>
    </w:p>
    <w:p w14:paraId="49E2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当他走过蘑菇圈，当他的手触摸老槐树，当那些淡青色的印记在掌心浮现、进化成金色符号时——</w:t>
      </w:r>
    </w:p>
    <w:p w14:paraId="156B2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契约，正式激活。</w:t>
      </w:r>
    </w:p>
    <w:p w14:paraId="25B5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山将部分权限交给了他。</w:t>
      </w:r>
    </w:p>
    <w:p w14:paraId="59545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不是力量，而是“钥匙”——打开山中某些规则的钥匙，理解山中某些秘密的钥匙。</w:t>
      </w:r>
    </w:p>
    <w:p w14:paraId="36FA5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代价是，他正式成为了山的一部分。从此他的命运和这座山、和山中的规则、和那个叫“山神”的古老意识，牢牢绑定。</w:t>
      </w:r>
    </w:p>
    <w:p w14:paraId="31BC6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五、阿箬的留言</w:t>
      </w:r>
    </w:p>
    <w:p w14:paraId="136C8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进入森林后第二天夜里，余子阳做了个梦。</w:t>
      </w:r>
    </w:p>
    <w:p w14:paraId="58BC0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梦里他回到了三年前的溪边，阿箬坐在老槐树下，膝盖上放着一个木盒。</w:t>
      </w:r>
    </w:p>
    <w:p w14:paraId="45E04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“你回来了。”阿箬说，声音和记忆中一样清冷，但多了几分疲惫，“山的情况很糟。”</w:t>
      </w:r>
    </w:p>
    <w:p w14:paraId="4A110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“我知道。”余子阳在她身边坐下，“有人在篡改山的规则。”</w:t>
      </w:r>
    </w:p>
    <w:p w14:paraId="7BA8B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“不止篡改。”阿箬打开木盒，里面不是实物，而是一团旋转的星图——那是青岚山规则结构的三维投影。</w:t>
      </w:r>
    </w:p>
    <w:p w14:paraId="38AA9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星图上，有七个光点特别亮，其中三个已经变成了暗红色。</w:t>
      </w:r>
    </w:p>
    <w:p w14:paraId="1232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“七把钥匙。”阿箬指着那些光点，“原本是山用来稳定核心规则的七个‘锚点’。但现在，有人找到了它们，正在试图把它们改造成……别的东西。”</w:t>
      </w:r>
    </w:p>
    <w:p w14:paraId="78A8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她指向其中一个暗红色的光点：“这是丁闻轩。他正在被转化，成为‘开盒之匙’。”</w:t>
      </w:r>
    </w:p>
    <w:p w14:paraId="41BE4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又指向另一个：“这是王子牧。他的听觉敏感是钥匙的特质之一。”</w:t>
      </w:r>
    </w:p>
    <w:p w14:paraId="74D18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第三个：“这是钱雨辰。她的规则感知和模块化意识，是另一把钥匙的变体。”</w:t>
      </w:r>
    </w:p>
    <w:p w14:paraId="7E163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余子阳愣住了：“我们班有这么多‘钥匙’？”</w:t>
      </w:r>
    </w:p>
    <w:p w14:paraId="7C27E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“不是巧合。”阿箬摇头，“高一三班本身就是被选中的。从数学危机开始，你们就在被观察、被测试、被培养。有人——可能是赤耀宇，也可能是刘锦昊——在收集钥匙，准备打开一个很危险的‘盒子’。”</w:t>
      </w:r>
    </w:p>
    <w:p w14:paraId="0FB59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“盒子是什么？”</w:t>
      </w:r>
    </w:p>
    <w:p w14:paraId="0092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“不知道。”阿箬坦诚地说，“但山感觉到了威胁。盒子一旦打开，不仅青岚山会崩溃，整个区域的规则结构都会重组。到那时，现实和规则的边界会彻底模糊，人类可能会……集体升维，或者集体毁灭。”</w:t>
      </w:r>
    </w:p>
    <w:p w14:paraId="479D7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她看向余子阳：“你是变数。三年前，山选择了你，不是为了今天，而是为了今天之后的某天。山不知道具体会发生什么，但山相信，你能在关键时刻做出正确的选择。”</w:t>
      </w:r>
    </w:p>
    <w:p w14:paraId="16177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“什么选择？”</w:t>
      </w:r>
    </w:p>
    <w:p w14:paraId="0A61E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“保护，还是破坏。”阿箬说，“当盒子打开时，你会面临选择：保护现有的规则秩序，哪怕它不完美；还是破坏一切，迎接未知的新秩序。”</w:t>
      </w:r>
    </w:p>
    <w:p w14:paraId="1B56A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她站起来，身体又开始变透明：“我的时间不多了。作为‘喉舌’，我透支太多力量维持山的意识清醒。接下来，要靠你了。”</w:t>
      </w:r>
    </w:p>
    <w:p w14:paraId="34E7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“等等！我该怎么——”</w:t>
      </w:r>
    </w:p>
    <w:p w14:paraId="3C809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“相信山的指引。”阿箬最后说，“也相信你自己的心。你既是山的眷顾者，也是人类。这份双重身份，就是你的力量。”</w:t>
      </w:r>
    </w:p>
    <w:p w14:paraId="569C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她消失了。</w:t>
      </w:r>
    </w:p>
    <w:p w14:paraId="09AF6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余子阳醒来时，天还没亮。</w:t>
      </w:r>
    </w:p>
    <w:p w14:paraId="2CF6B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他躺在帐篷里，身旁是熟睡的侯宇晨和赵天雨。掌心，金色符号微微发亮，像是在呼吸。</w:t>
      </w:r>
    </w:p>
    <w:p w14:paraId="16947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他悄悄起身，走出帐篷。</w:t>
      </w:r>
    </w:p>
    <w:p w14:paraId="7036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森林的夜晚很安静，但在他耳中，充满了声音——风的低语，树的呼吸，溪流的歌唱，还有山的心跳。</w:t>
      </w:r>
    </w:p>
    <w:p w14:paraId="6081F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还有……盒子在木神社里，轻轻震动的声音。</w:t>
      </w:r>
    </w:p>
    <w:p w14:paraId="50ADC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以及，丁闻轩在思维囚笼里，越来越微弱的抵抗声。</w:t>
      </w:r>
    </w:p>
    <w:p w14:paraId="264E2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余子阳握紧拳头。</w:t>
      </w:r>
    </w:p>
    <w:p w14:paraId="1DA25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契约已成。</w:t>
      </w:r>
    </w:p>
    <w:p w14:paraId="79C75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他既是余子阳，高二学生，高一三班的一员。</w:t>
      </w:r>
    </w:p>
    <w:p w14:paraId="59878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也是青岚山的眷顾者，山的眼睛，山的双手。</w:t>
      </w:r>
    </w:p>
    <w:p w14:paraId="53BE5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而现在，山需要他战斗。</w:t>
      </w:r>
    </w:p>
    <w:p w14:paraId="4939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为了山，为了同学，为了那个三年前夏天，在溪边对他微笑的琥珀眼女孩。</w:t>
      </w:r>
    </w:p>
    <w:p w14:paraId="04D85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他闭上眼睛，掌心金色符号完全亮起。</w:t>
      </w:r>
    </w:p>
    <w:p w14:paraId="7337E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远处，山神社的方向，木盒的震动停了一瞬。</w:t>
      </w:r>
    </w:p>
    <w:p w14:paraId="6E246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像是感知到了什么。</w:t>
      </w:r>
    </w:p>
    <w:p w14:paraId="03FF9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像是……在等待。</w:t>
      </w:r>
    </w:p>
    <w:p w14:paraId="7D733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（番外·山神的契约 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E75FC5"/>
    <w:rsid w:val="5E33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2026-02-02T15:21:12Z</dcterms:created>
  <dc:creator>Administrator</dc:creator>
  <cp:lastModifiedBy>张宝华</cp:lastModifiedBy>
  <dcterms:modified xsi:type="dcterms:W3CDTF">2026-02-02T15:22:30Z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44C25992DD26455A89083B6D8564565F_12</vt:lpwstr>
  </property>
</Properties>
</file>