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D7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 《三班拯救世界计划》番外·微笑孤儿院的双重印记</w:t>
      </w:r>
    </w:p>
    <w:p w14:paraId="1B7C8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【史麦儿篇 · 2020年7月15日 · 夜】</w:t>
      </w:r>
    </w:p>
    <w:p w14:paraId="3CA4E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雨下得很大，敲在车窗上像无数细小的鼓点。</w:t>
      </w:r>
    </w:p>
    <w:p w14:paraId="7A47C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12岁的史麦儿蜷缩在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的副驾驶座上，怀里抱着一个毛绒兔子——那是她去年生日时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送的礼物。兔子的一只耳朵已经开线，但她舍不得扔。</w:t>
      </w:r>
    </w:p>
    <w:p w14:paraId="42CDE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“麦儿，等会儿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我</w:t>
      </w:r>
      <w:r>
        <w:rPr>
          <w:rFonts w:hint="eastAsia" w:ascii="华文楷体" w:hAnsi="华文楷体" w:eastAsia="华文楷体" w:cs="华文楷体"/>
          <w:sz w:val="15"/>
          <w:szCs w:val="15"/>
        </w:rPr>
        <w:t>要去孤儿院采集一些数据，你在车里等好吗？”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停好车，转头看向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。他的眼镜片上沾着雨滴，眼神里有一种史麦儿看不懂的复杂情绪——像是兴奋，又像是紧张。</w:t>
      </w:r>
    </w:p>
    <w:p w14:paraId="0A513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“为什么不能一起去？”史麦儿问。她讨厌一个人待在车里，尤其是在这种雨夜，在郊区这栋看起来阴森森的老建筑外。</w:t>
      </w:r>
    </w:p>
    <w:p w14:paraId="6101C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“因为……里面可能不太安全。”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揉了揉她的头发，“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我</w:t>
      </w:r>
      <w:r>
        <w:rPr>
          <w:rFonts w:hint="eastAsia" w:ascii="华文楷体" w:hAnsi="华文楷体" w:eastAsia="华文楷体" w:cs="华文楷体"/>
          <w:sz w:val="15"/>
          <w:szCs w:val="15"/>
        </w:rPr>
        <w:t>是SMA的研究员，有时候要去一些特殊的地方。这次的任务是调查‘微笑孤儿院’的异常现象——有人说在这里看见过孩子们在墙上画出会动的笑脸。”</w:t>
      </w:r>
    </w:p>
    <w:p w14:paraId="6DC4B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“会动的笑脸？”史麦儿睁大眼睛。</w:t>
      </w:r>
    </w:p>
    <w:p w14:paraId="636FF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“可能是光学错觉，也可能是别的什么。”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从包里取出一个巴掌大小的仪器，屏幕泛着微弱的蓝光，“我需要记录这里的‘规则场强度’。如果我的理论没错，这座建筑本身可能已经形成了某种稳定的异常空间。”</w:t>
      </w:r>
    </w:p>
    <w:p w14:paraId="49269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他顿了顿，从脖子上摘下一个工牌，挂在史麦儿脖子上：“这个你拿着。如果……如果一小时后我还没出来，你就打上面这个紧急号码。但别自己进来，答应我。”</w:t>
      </w:r>
    </w:p>
    <w:p w14:paraId="62959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工牌上写着：**SMA特殊形而上学异常研究所 · 三级研究员 · 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**。照片里的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笑得比现在开朗得多。</w:t>
      </w:r>
    </w:p>
    <w:p w14:paraId="744BE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史麦儿点头，手指紧紧攥住工牌。</w:t>
      </w:r>
    </w:p>
    <w:p w14:paraId="671F7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下车，撑着黑伞走向孤儿院大门。那栋三层的老式建筑在雨中显得格外沉默，只有几扇窗户透出昏暗的黄光——据说是政府安置无家可归儿童的临时住所，但史麦儿觉得，那光看起来不像电灯，倒像是……蜡烛？</w:t>
      </w:r>
    </w:p>
    <w:p w14:paraId="071D0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雨更大了。</w:t>
      </w:r>
    </w:p>
    <w:p w14:paraId="4EB09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史麦儿盯着手表。分针走得异常缓慢，每一秒都被拉长。十分钟，二十分钟，四十分钟……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没有出来。</w:t>
      </w:r>
    </w:p>
    <w:p w14:paraId="1E705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五十五分钟时，她看见三楼的一扇窗户突然亮了——不是黄光，而是刺眼的蓝光，像闪电一样炸开，随即熄灭。</w:t>
      </w:r>
    </w:p>
    <w:p w14:paraId="01380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然后，她听见了歌声。</w:t>
      </w:r>
    </w:p>
    <w:p w14:paraId="254EA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很轻，很细，像是很多孩子一起哼唱的童谣，从雨中飘来：</w:t>
      </w:r>
    </w:p>
    <w:p w14:paraId="2C1DA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“*微笑的脸，画在墙间，一、二、三，闭上眼……睁开时，你在镜里面……*”</w:t>
      </w:r>
    </w:p>
    <w:p w14:paraId="45D48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史麦儿的心脏狂跳起来。她看了眼手表：一小时整。</w:t>
      </w:r>
    </w:p>
    <w:p w14:paraId="18573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她该打电话了。</w:t>
      </w:r>
    </w:p>
    <w:p w14:paraId="71765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但就在她拿出手机时，孤儿院的大门突然开了。</w:t>
      </w:r>
    </w:p>
    <w:p w14:paraId="08B57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。</w:t>
      </w:r>
    </w:p>
    <w:p w14:paraId="3EEC4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是一个孩子——看起来七八岁，穿着破旧的白色睡衣，赤着脚站在雨中。孩子脸上挂着异常灿烂的笑容，嘴角咧开到不自然的弧度，眼睛直勾勾地盯着车里的史麦儿。</w:t>
      </w:r>
    </w:p>
    <w:p w14:paraId="543C6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然后，孩子抬起手，指向孤儿院的侧面墙壁。</w:t>
      </w:r>
    </w:p>
    <w:p w14:paraId="53999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史麦儿顺着他指的方向看去。</w:t>
      </w:r>
    </w:p>
    <w:p w14:paraId="6370E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雨幕中，她看见墙壁上浮现出一个巨大的笑脸——不是画上去的，更像是墙壁本身的砖石在重组、变形，形成一个咧开的嘴巴和两个弯弯的眼睛。那张脸在笑，嘴巴一张一合，仿佛在说什么。</w:t>
      </w:r>
    </w:p>
    <w:p w14:paraId="4E9E1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史麦儿听不见，但她的手表突然开始发热。她低头一看，发现表盘上的数字正在扭曲、重组，变成一行字：</w:t>
      </w:r>
    </w:p>
    <w:p w14:paraId="7043F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**【规则已记录：在微笑孤儿院内，所有孩子必须保持微笑。违反者将被墙壁吸收。】**</w:t>
      </w:r>
    </w:p>
    <w:p w14:paraId="4C9B2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……”史麦儿喃喃道。</w:t>
      </w:r>
    </w:p>
    <w:p w14:paraId="195A3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她解开安全带，推开车门。雨水瞬间打湿了她的头发和衣服，但她不管。她跑向孤儿院大门，那个指路的孩子已经不见了。</w:t>
      </w:r>
    </w:p>
    <w:p w14:paraId="208EB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进入建筑的瞬间，世界变了。</w:t>
      </w:r>
    </w:p>
    <w:p w14:paraId="3007D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雨声消失了。空气变得温暖而干燥，带着淡淡的消毒水味和……糖果的甜味？走廊很长，两侧的墙上挂满了孩子们的画——无一例外，都是笑脸。彩色的、黑白的、夸张的、含蓄的，但每一张都在笑。</w:t>
      </w:r>
    </w:p>
    <w:p w14:paraId="0256C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史麦儿注意到，这些笑脸的眼睛都是空的——不是没画，而是被刻意挖掉了，留下黑洞洞的缺口。</w:t>
      </w:r>
    </w:p>
    <w:p w14:paraId="296FB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！”她喊道。</w:t>
      </w:r>
    </w:p>
    <w:p w14:paraId="32967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回声在走廊里回荡，变成扭曲的版本：“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……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……留下……留下……”</w:t>
      </w:r>
    </w:p>
    <w:p w14:paraId="60AEC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她开始奔跑。走廊似乎没有尽头，两侧的门都紧闭着，门牌上写着奇怪的名字：“欢乐室”“糖果屋”“永远微笑的卧室”……没有一扇门写着“办公室”或“实验室”。</w:t>
      </w:r>
    </w:p>
    <w:p w14:paraId="1A63C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跑到走廊中段时，她看见了一面镜子。</w:t>
      </w:r>
    </w:p>
    <w:p w14:paraId="1CA0F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镜子很旧，边框是木质的，已经腐朽。镜面上布满裂痕，但能照出人影——史麦儿看见自己苍白的脸，还有……</w:t>
      </w:r>
    </w:p>
    <w:p w14:paraId="6DD82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镜子里，她身后站着一个穿白大褂的男人。</w:t>
      </w:r>
    </w:p>
    <w:p w14:paraId="1EAAB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！”她转身。</w:t>
      </w:r>
    </w:p>
    <w:p w14:paraId="35FA7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但身后没有人。只有空荡荡的走廊，和墙上那些空洞的笑脸。</w:t>
      </w:r>
    </w:p>
    <w:p w14:paraId="5B0F0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再看镜子时，镜中的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正看着她，嘴巴在动。史麦儿屏住呼吸，努力分辨口型：</w:t>
      </w:r>
    </w:p>
    <w:p w14:paraId="57C1B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“快……走……”</w:t>
      </w:r>
    </w:p>
    <w:p w14:paraId="22568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“不要……相信……笑脸……”</w:t>
      </w:r>
    </w:p>
    <w:p w14:paraId="7C42B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“规则……在改变……”</w:t>
      </w:r>
    </w:p>
    <w:p w14:paraId="4EC11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然后，镜中的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抬起手，在镜面上画了一个符号——一个简单的笑脸，但眼睛的位置是两个问号。画完后，他用手指在笑脸下方写了三个字：**史麦儿**。</w:t>
      </w:r>
    </w:p>
    <w:p w14:paraId="10FFF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那是她的名字。</w:t>
      </w:r>
    </w:p>
    <w:p w14:paraId="2CF3B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写完最后一个字，镜中的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突然露出痛苦的表情。他的身体开始变得透明，像是被镜子吸收一样，一点点消失。最后消失的是他的眼睛——那双总是温和地看着她的眼睛，在彻底消失前，流下了一滴泪。</w:t>
      </w:r>
    </w:p>
    <w:p w14:paraId="62257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镜面泛起涟漪，然后恢复平静，只映出史麦儿一个人。</w:t>
      </w:r>
    </w:p>
    <w:p w14:paraId="70118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“不……”史麦儿伸手触摸镜子，镜面冰冷刺骨。</w:t>
      </w:r>
    </w:p>
    <w:p w14:paraId="58AEC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就在这时，她听见了脚步声——很多人的脚步声，从走廊两端传来。轻盈的、欢快的脚步声，伴随着孩子们的笑声：</w:t>
      </w:r>
    </w:p>
    <w:p w14:paraId="66862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“嘻嘻……新朋友……”</w:t>
      </w:r>
    </w:p>
    <w:p w14:paraId="58E72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“她哭了呢……这里不能哭哦……”</w:t>
      </w:r>
    </w:p>
    <w:p w14:paraId="7E54A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“要微笑……永远微笑……”</w:t>
      </w:r>
    </w:p>
    <w:p w14:paraId="78D6B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史麦儿转身，看见走廊两端出现了十几个孩子。他们都穿着白色睡衣，脸上挂着和门外那个孩子一样灿烂到诡异的表情。他们慢慢向她走来，手拉着手，形成一个包围圈。</w:t>
      </w:r>
    </w:p>
    <w:p w14:paraId="3B7D0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史麦儿背靠着镜子，手在口袋里摸到了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的工牌。金属的边缘硌着她的手心，带来一丝真实的痛感。</w:t>
      </w:r>
    </w:p>
    <w:p w14:paraId="380C6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她深吸一口气。</w:t>
      </w:r>
    </w:p>
    <w:p w14:paraId="46935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然后，她强迫自己的嘴角上扬，挤出一个笑容。</w:t>
      </w:r>
    </w:p>
    <w:p w14:paraId="69560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一个和那些孩子一样灿烂、一样不自然的微笑。</w:t>
      </w:r>
    </w:p>
    <w:p w14:paraId="00230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孩子们停住了脚步。他们歪着头看她，像是在评估这个笑容是否“合格”。几秒钟后，他们齐声笑了起来——这次是真的笑声，清脆的童声在走廊里回荡。</w:t>
      </w:r>
    </w:p>
    <w:p w14:paraId="2DA38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“她笑了！”</w:t>
      </w:r>
    </w:p>
    <w:p w14:paraId="421FE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“欢迎来到微笑之家！”</w:t>
      </w:r>
    </w:p>
    <w:p w14:paraId="19C61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孩子们散开了，蹦蹦跳跳地消失在走廊两侧的门后。仿佛刚才的包围只是一场游戏。</w:t>
      </w:r>
    </w:p>
    <w:p w14:paraId="147AD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史麦儿维持着笑容，直到最后一个孩子消失。然后她转身，看向镜子。</w:t>
      </w:r>
    </w:p>
    <w:p w14:paraId="25F91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镜中的自己还在微笑，但眼睛里全是泪水。</w:t>
      </w:r>
    </w:p>
    <w:p w14:paraId="4C5EF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她在镜子前站了很久，直到确认孩子们不会回来。然后她从书包里拿出记号笔——那是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给她画图用的，防水，不易褪色。</w:t>
      </w:r>
    </w:p>
    <w:p w14:paraId="23308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她在镜子上，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画的笑脸旁边，画了一个月牙形的标记。那是她和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的秘密符号，代表“我在这里，我安全”。</w:t>
      </w:r>
    </w:p>
    <w:p w14:paraId="7E7C6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画完后，她在月牙下面写了日期：**2020.7.15**。</w:t>
      </w:r>
    </w:p>
    <w:p w14:paraId="3E41A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然后她写上自己的名字：**史麦儿**。</w:t>
      </w:r>
    </w:p>
    <w:p w14:paraId="67DA5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做完这一切，她转身离开。走廊依然很长，但这次，她找到了出口——一扇之前没有注意到的侧门，门把手上挂着一个笑脸挂牌。</w:t>
      </w:r>
    </w:p>
    <w:p w14:paraId="0D3C8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推开门，她回到了雨中。面前是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的汽车，雨刷还在规律地摆动。</w:t>
      </w:r>
    </w:p>
    <w:p w14:paraId="7799D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她回头看孤儿院，那栋建筑在雨夜里沉默伫立，三楼的窗户一片漆黑。</w:t>
      </w:r>
    </w:p>
    <w:p w14:paraId="4C03C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没有回来。</w:t>
      </w:r>
    </w:p>
    <w:p w14:paraId="77E44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史麦儿坐进车里，关上门。她摘下脖子上的工牌，紧紧攥在手心。</w:t>
      </w:r>
    </w:p>
    <w:p w14:paraId="5F9CA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工牌的背面，有一行激光刻印的小字：**如果你看见规则，记住它。如果你能改变规则，小心它。如果你理解规则……也许你能和它对话。**</w:t>
      </w:r>
    </w:p>
    <w:p w14:paraId="1C562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雨水从她的头发滴落，打湿了工牌上的照片。</w:t>
      </w:r>
    </w:p>
    <w:p w14:paraId="4ED68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照片里的</w:t>
      </w:r>
      <w: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  <w:t>小云</w:t>
      </w:r>
      <w:r>
        <w:rPr>
          <w:rFonts w:hint="eastAsia" w:ascii="华文楷体" w:hAnsi="华文楷体" w:eastAsia="华文楷体" w:cs="华文楷体"/>
          <w:sz w:val="15"/>
          <w:szCs w:val="15"/>
        </w:rPr>
        <w:t>还在微笑。</w:t>
      </w:r>
    </w:p>
    <w:p w14:paraId="4C373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史麦儿擦掉眼泪，启动汽车——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教过她怎么开，虽然她只有12岁，但此刻，这似乎不重要了。</w:t>
      </w:r>
    </w:p>
    <w:p w14:paraId="66FAF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她开车离开，后视镜里，孤儿院的轮廓逐渐模糊，最终消失在雨幕中。</w:t>
      </w:r>
    </w:p>
    <w:p w14:paraId="69798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她没有注意到，孤儿院三楼的某扇窗户后面，一个穿着白大褂的身影正贴在玻璃上，手掌按在玻璃内侧，形成一个模糊的手印。</w:t>
      </w:r>
    </w:p>
    <w:p w14:paraId="0E6AA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手印旁边，玻璃表面浮现出一行水汽凝结的字：</w:t>
      </w:r>
    </w:p>
    <w:p w14:paraId="3431A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**【规则已更新：观察者留下印记。等待回收。】**</w:t>
      </w:r>
    </w:p>
    <w:p w14:paraId="41D4F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【陶昌恒篇 · 2020年7月15日 · 黄昏】</w:t>
      </w:r>
    </w:p>
    <w:p w14:paraId="4DA2C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陶昌恒讨厌搬家。</w:t>
      </w:r>
    </w:p>
    <w:p w14:paraId="0C653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这是他五年内的第四次搬家——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总是因为“工作调动”带着他换城市、换学校。这次是从北京调到这个南方小城，住进政府安排的临时公寓，就在郊区的老孤儿院隔壁。</w:t>
      </w:r>
    </w:p>
    <w:p w14:paraId="4EBA0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“昌恒，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要去实验室处理一些紧急数据，晚上可能不回来。”母亲一边收拾箱子里的实验器材一边说，“冰箱里有吃的，自己热一下。记住，别去隔壁那栋楼，听说那里不太干净。”</w:t>
      </w:r>
    </w:p>
    <w:p w14:paraId="7E8CB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“又是鬼故事？”12岁的陶昌恒已经习惯了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这种隐晦的警告。他们都在某个“特殊研究机构”工作，从来不说具体内容，但总会给他一些奇怪的提醒：别喝红色的水，别理会半夜的电话，别去没有窗户的房间。</w:t>
      </w:r>
    </w:p>
    <w:p w14:paraId="2E3FA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这次是“别去隔壁那栋楼”。</w:t>
      </w:r>
    </w:p>
    <w:p w14:paraId="075FE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“不是鬼故事。”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推了推眼镜，表情严肃，“是规则异常。那栋孤儿院……里面的物理定律可能和外面不太一样。我们有个同事上周进去采样，到现在还没出来。”</w:t>
      </w:r>
    </w:p>
    <w:p w14:paraId="6EC68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“规则异常？”陶昌恒挑眉。他喜欢这个词，听起来比“闹鬼”科学多了。</w:t>
      </w:r>
    </w:p>
    <w:p w14:paraId="02F95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“就是一些本该固定的规则——比如重力向下、时间向前——在那里变得……有弹性。”母亲简短解释，“总之，别去。我们明天早上回来。”</w:t>
      </w:r>
    </w:p>
    <w:p w14:paraId="3650B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离开后，陶昌恒在空荡荡的公寓里转了一圈。两室一厅，家具都是标准配置，没有个人痕迹，就像酒店房间。</w:t>
      </w:r>
    </w:p>
    <w:p w14:paraId="1A528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他走到窗前，看向隔壁的孤儿院。</w:t>
      </w:r>
    </w:p>
    <w:p w14:paraId="1D684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三层的老建筑，砖墙爬满藤蔓，窗户大多破碎，用木板封着。此时是黄昏，夕阳给建筑镀上一层诡异的金红色，像是着了火。</w:t>
      </w:r>
    </w:p>
    <w:p w14:paraId="39ED6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陶昌恒注意到，三楼的某扇窗户没有封木板——玻璃完好，而且里面亮着灯。</w:t>
      </w:r>
    </w:p>
    <w:p w14:paraId="434C9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黄光，稳定不闪烁。</w:t>
      </w:r>
    </w:p>
    <w:p w14:paraId="58421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他想起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的话：“规则异常”。</w:t>
      </w:r>
    </w:p>
    <w:p w14:paraId="57951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好奇心像藤蔓一样缠绕上来。陶昌恒从小就喜欢解谜，喜欢理解那些“不正常”的东西。他记得7岁时，家里养的仓鼠突然学会了开笼子，每天凌晨三点准时跑出来，在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的实验笔记上踩出一串脚印。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说是“聪明的仓鼠”，但陶昌恒在笼子底部发现了一个发光的符号——像是用荧光笔画的，但家里没人用荧光笔。</w:t>
      </w:r>
    </w:p>
    <w:p w14:paraId="67B2E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他把符号描下来，上网搜索，找到一个冷门论坛的帖子，标题是：“家庭宠物行为异常与低阶规则渗透的相关性”。</w:t>
      </w:r>
    </w:p>
    <w:p w14:paraId="2469D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那是他第一次接触“规则”这个概念。</w:t>
      </w:r>
    </w:p>
    <w:p w14:paraId="397B8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现在，规则就在隔壁。</w:t>
      </w:r>
    </w:p>
    <w:p w14:paraId="35117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陶昌恒看了眼墙上的钟：下午5点47分。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刚走，天还没黑。</w:t>
      </w:r>
    </w:p>
    <w:p w14:paraId="53F9C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他做了决定。</w:t>
      </w:r>
    </w:p>
    <w:p w14:paraId="48D1F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五分钟后，他站在孤儿院的大门外。铁门锈迹斑斑，但没有锁——只是虚掩着。门牌上写着“东山福利院（原微笑孤儿院）”，但“微笑”两个字被油漆涂掉了，覆盖上“福利”两个字。</w:t>
      </w:r>
    </w:p>
    <w:p w14:paraId="6C3D6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推门进去，院子里杂草丛生。正门紧闭，但侧面的小门开着一条缝。</w:t>
      </w:r>
    </w:p>
    <w:p w14:paraId="0F72B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陶昌恒推门而入。</w:t>
      </w:r>
    </w:p>
    <w:p w14:paraId="39FD6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和预想中的阴森不同，里面很温暖，很干净。走廊的地板擦得发亮，墙漆是新刷的米白色，空气中飘着淡淡的柠檬清新剂味道。</w:t>
      </w:r>
    </w:p>
    <w:p w14:paraId="1B6C6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太正常了。</w:t>
      </w:r>
    </w:p>
    <w:p w14:paraId="3EBA3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反而显得不正常。</w:t>
      </w:r>
    </w:p>
    <w:p w14:paraId="40CBF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陶昌恒沿着走廊慢慢走，观察着周围。墙上有挂画——都是风景画，山水花鸟，没有任何人物。他注意到，所有画里的太阳都在同一个位置：右上角，刚好被云遮住一半。</w:t>
      </w:r>
    </w:p>
    <w:p w14:paraId="215A4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“统一构图风格？”他喃喃自语。</w:t>
      </w:r>
    </w:p>
    <w:p w14:paraId="7F4DC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走到走廊中段时，他看见了一面镜子。</w:t>
      </w:r>
    </w:p>
    <w:p w14:paraId="40B18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很旧的木框镜子，镜面布满裂痕，靠墙立着，像是被人随意丢弃在那里。陶昌恒走近，看见镜面上有些痕迹——不是灰尘，而是用笔画上去的。</w:t>
      </w:r>
    </w:p>
    <w:p w14:paraId="4D1CE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左边是一个笑脸，眼睛的位置是两个问号。笑脸下面写着三个字：**史麦儿**。</w:t>
      </w:r>
    </w:p>
    <w:p w14:paraId="66B82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右边是一个月牙形的标记，下面写着同样的日期：**2020.7.15**。月牙下面也写着名字：**史麦儿**。</w:t>
      </w:r>
    </w:p>
    <w:p w14:paraId="675CA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“同一个人，画了两个标记？”陶昌恒皱眉，“笑脸和月牙……代表什么？”</w:t>
      </w:r>
    </w:p>
    <w:p w14:paraId="6231D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他伸手触摸镜面。指尖触到的瞬间，镜面突然泛起涟漪，像水面一样。涟漪中心，浮现出一行字：</w:t>
      </w:r>
    </w:p>
    <w:p w14:paraId="00DB2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**【规则1：在孤儿院内，必须保持微笑。】** </w:t>
      </w:r>
    </w:p>
    <w:p w14:paraId="1C868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字迹很快消失，又浮现新的一行：</w:t>
      </w:r>
    </w:p>
    <w:p w14:paraId="0B6AB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**【规则2：镜子不说谎，但会遗忘。】**</w:t>
      </w:r>
    </w:p>
    <w:p w14:paraId="70EF1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陶昌恒收回手，镜面恢复平静。他后退一步，思考这两条规则。</w:t>
      </w:r>
    </w:p>
    <w:p w14:paraId="08B12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“必须保持微笑”听起来像是行为规范，但在这种地方，这种规则往往有字面之外的约束力。“镜子不说谎，但会遗忘”——意思是镜子反映真相，但不会记住？</w:t>
      </w:r>
    </w:p>
    <w:p w14:paraId="53CF3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他决定验证。</w:t>
      </w:r>
    </w:p>
    <w:p w14:paraId="12750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陶昌恒对着镜子，故意板起脸，做出严肃的表情。</w:t>
      </w:r>
    </w:p>
    <w:p w14:paraId="7DA96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镜中的他也板着脸。</w:t>
      </w:r>
    </w:p>
    <w:p w14:paraId="1D4F0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三秒后，镜面突然变得模糊，像是蒙上一层水汽。然后水汽凝聚成新的字：</w:t>
      </w:r>
    </w:p>
    <w:p w14:paraId="591AB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**【违规检测：表情不符合规范。第一次警告。】** </w:t>
      </w:r>
    </w:p>
    <w:p w14:paraId="68ED1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字迹消失后，陶昌恒看见镜中的自己……嘴角开始上扬。</w:t>
      </w:r>
    </w:p>
    <w:p w14:paraId="50B7A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不是他在控制，而是镜子里的倒影自己在笑。嘴角越咧越大，露出牙齿，眼睛弯成月牙——一个完美但空洞的笑容。</w:t>
      </w:r>
    </w:p>
    <w:p w14:paraId="6A258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同时，陶昌恒感觉到自己的脸颊肌肉在抽搐，像是被无形的线拉扯着，要强行做出同样的笑容。</w:t>
      </w:r>
    </w:p>
    <w:p w14:paraId="2B9F0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他立刻控制脸部肌肉，主动露出一个微笑——不那么夸张，但足够明显。</w:t>
      </w:r>
    </w:p>
    <w:p w14:paraId="42A9D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镜中的笑容变得自然了一些，和他同步了。脸颊的拉扯感消失了。</w:t>
      </w:r>
    </w:p>
    <w:p w14:paraId="549B0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“所以规则有强制力。”陶昌恒低声说，“不是建议，是必须遵守。”</w:t>
      </w:r>
    </w:p>
    <w:p w14:paraId="0C4EA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维持着微笑，继续探索。走廊似乎没有尽头，但他注意到，每经过一扇门，门牌上的字都会变化——最开始是“休息室”“活动室”，后来变成“记忆存放处”“情绪回收站”，最后变成“规则编辑室”“现实调试间”。</w:t>
      </w:r>
    </w:p>
    <w:p w14:paraId="513DF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“规则编辑室。”陶昌恒停在这扇门前。</w:t>
      </w:r>
    </w:p>
    <w:p w14:paraId="01FB8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门把手是普通的黄铜把手，没有锁。他握住，转动。</w:t>
      </w:r>
    </w:p>
    <w:p w14:paraId="5615C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门开了。</w:t>
      </w:r>
    </w:p>
    <w:p w14:paraId="2281E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里面不是房间，而是一个……空间。</w:t>
      </w:r>
    </w:p>
    <w:p w14:paraId="7E7AE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一个纯白色的立方体空间，没有家具，没有窗户，只有四面墙、天花板和地板。每一面墙上都写满了文字——不是用笔写的，像是直接在墙面上浮现出来的发光文字。</w:t>
      </w:r>
    </w:p>
    <w:p w14:paraId="644C5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陶昌恒走进去，门在身后无声关闭。</w:t>
      </w:r>
    </w:p>
    <w:p w14:paraId="38366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他看向最近的一面墙，上面的文字正在缓慢流动，像电子屏幕：</w:t>
      </w:r>
    </w:p>
    <w:p w14:paraId="70A51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**【当前规则集（微笑孤儿院v3.7）】** </w:t>
      </w:r>
    </w:p>
    <w:p w14:paraId="3F207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**【1. 所有居住者必须保持面部微笑表情（除睡眠时间外）。】**</w:t>
      </w:r>
    </w:p>
    <w:p w14:paraId="5D330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**【2. 禁止表达负面情绪（哭泣、愤怒、悲伤等）。】**</w:t>
      </w:r>
    </w:p>
    <w:p w14:paraId="03DD4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**【3. 记忆将定期清理，仅保留快乐片段。】**</w:t>
      </w:r>
    </w:p>
    <w:p w14:paraId="1C637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**【4. 违反规则者将被墙壁吸收，成为规则的一部分。】**</w:t>
      </w:r>
    </w:p>
    <w:p w14:paraId="538A8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**【5. 新规则可被提议，但需要三名居住者附议。】**</w:t>
      </w:r>
    </w:p>
    <w:p w14:paraId="684ED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**【6. 规则解释权归“管理者”所有。】**</w:t>
      </w:r>
    </w:p>
    <w:p w14:paraId="068FC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陶昌恒读着这些条款，感到一阵寒意。这不是孤儿院，这是……监狱。或者说，实验室。</w:t>
      </w:r>
    </w:p>
    <w:p w14:paraId="07794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他的目光落在第四条上：“违反规则者将被墙壁吸收，成为规则的一部分。”</w:t>
      </w:r>
    </w:p>
    <w:p w14:paraId="0D17B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他想起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说的“同事进去后没出来”。</w:t>
      </w:r>
    </w:p>
    <w:p w14:paraId="247B9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就在这时，他听见了声音。</w:t>
      </w:r>
    </w:p>
    <w:p w14:paraId="4933A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很轻的敲击声，从墙壁内部传来。</w:t>
      </w:r>
    </w:p>
    <w:p w14:paraId="2C508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*咚、咚、咚。*</w:t>
      </w:r>
    </w:p>
    <w:p w14:paraId="446BF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三下，停顿，再两下。</w:t>
      </w:r>
    </w:p>
    <w:p w14:paraId="15D1D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摩斯密码？陶昌恒学过基础密码学，他仔细听。</w:t>
      </w:r>
    </w:p>
    <w:p w14:paraId="4D494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*··· —— ——— ·· ·——· （SOSIP？）*</w:t>
      </w:r>
    </w:p>
    <w:p w14:paraId="7B943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不，不是摩斯密码。是另一种节奏。</w:t>
      </w:r>
    </w:p>
    <w:p w14:paraId="66EEF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*咚、咚咚、咚、咚咚咚。*</w:t>
      </w:r>
    </w:p>
    <w:p w14:paraId="0E7EC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陶昌恒突然明白了——那是**敲门暗号**。他和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约定的暗号：如果他们被困在某个地方，就用这个节奏敲击，代表“我还活着，但需要帮助”。</w:t>
      </w:r>
    </w:p>
    <w:p w14:paraId="42DD0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声音来自……正面的墙壁。</w:t>
      </w:r>
    </w:p>
    <w:p w14:paraId="35066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陶昌恒走近那面墙，把手掌贴在墙面上。墙面微温，像有生命一样轻微起伏。</w:t>
      </w:r>
    </w:p>
    <w:p w14:paraId="2CC1B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他按照同样的节奏敲回去：*咚、咚咚、咚、咚咚咚。*</w:t>
      </w:r>
    </w:p>
    <w:p w14:paraId="4588A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墙内的敲击声停顿了几秒，然后变得更加急促：</w:t>
      </w:r>
    </w:p>
    <w:p w14:paraId="6A621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*咚咚、咚、咚咚咚、咚——* </w:t>
      </w:r>
    </w:p>
    <w:p w14:paraId="4DC26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这次他听懂了：**“快走”**。</w:t>
      </w:r>
    </w:p>
    <w:p w14:paraId="55D90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然后是三个重复的节奏：*咚——咚——咚——* </w:t>
      </w:r>
    </w:p>
    <w:p w14:paraId="0E355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**“危”**。</w:t>
      </w:r>
    </w:p>
    <w:p w14:paraId="596F4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陶昌恒后退一步。墙面突然变得透明，像玻璃一样。透过墙面，他看见了一个人影——穿着白大褂，背对着他，被困在墙的内部，像是被封在琥珀里的昆虫。</w:t>
      </w:r>
    </w:p>
    <w:p w14:paraId="6CC1F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那个人在转头，很慢，很艰难。</w:t>
      </w:r>
    </w:p>
    <w:p w14:paraId="49BAC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陶昌恒看见了半张侧脸。</w:t>
      </w:r>
    </w:p>
    <w:p w14:paraId="08EAB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是他的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。</w:t>
      </w:r>
    </w:p>
    <w:p w14:paraId="3CF04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的眼睛睁得很大，里面没有恐惧，只有……专注。他在观察什么，记录什么。他的嘴唇在动，但没有声音。</w:t>
      </w:r>
    </w:p>
    <w:p w14:paraId="519F8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然后，陶昌恒看见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抬起手——那只手在墙内可以移动，虽然缓慢——用手指在墙的内侧写字。</w:t>
      </w:r>
    </w:p>
    <w:p w14:paraId="15EFC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不是汉字，是符号。</w:t>
      </w:r>
    </w:p>
    <w:p w14:paraId="7550E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一个笑脸，眼睛的位置是两个问号。</w:t>
      </w:r>
    </w:p>
    <w:p w14:paraId="51F8A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然后是三个字母：**SMA**。</w:t>
      </w:r>
    </w:p>
    <w:p w14:paraId="4F7E9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最后是一个词：**观察者**。</w:t>
      </w:r>
    </w:p>
    <w:p w14:paraId="65064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写完这些，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的手垂下了。墙面恢复不透明，变回普通的白墙。</w:t>
      </w:r>
    </w:p>
    <w:p w14:paraId="35CEB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敲击声也停止了。</w:t>
      </w:r>
    </w:p>
    <w:p w14:paraId="0EF7A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陶昌恒站在原地，维持着微笑——因为规则要求——但脑子里在飞速运转。</w:t>
      </w:r>
    </w:p>
    <w:p w14:paraId="54C68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被困在墙里，但还在工作。他在记录，在观察。SMA是他们的机构？观察者……是指谁？</w:t>
      </w:r>
    </w:p>
    <w:p w14:paraId="006E3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他看向房间的其他墙面，那些流动的规则文字。在规则集的底部，有一行小字：</w:t>
      </w:r>
    </w:p>
    <w:p w14:paraId="3AA5F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**【本规则集由观察者#07维护，最后更新时间：2020年7月15日，18:03】**</w:t>
      </w:r>
    </w:p>
    <w:p w14:paraId="77FE7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07号观察者。</w:t>
      </w:r>
    </w:p>
    <w:p w14:paraId="46950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陶昌恒记住了这个编号。</w:t>
      </w:r>
    </w:p>
    <w:p w14:paraId="1194F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他走到房间中央，环顾四周。除了进来的那扇门，没有其他出口。但他注意到，天花板的一角，有一个微笑的图案——和镜子上画的那个一样。</w:t>
      </w:r>
    </w:p>
    <w:p w14:paraId="205F6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他盯着那个笑脸，突然说：“我要提议新规则。”</w:t>
      </w:r>
    </w:p>
    <w:p w14:paraId="65347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房间里的空气似乎凝固了一瞬。然后，一个声音响起——不是从某个方向传来，而是直接在脑海里响起的，中性的电子音：</w:t>
      </w:r>
    </w:p>
    <w:p w14:paraId="06E6C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**【请陈述新规则内容。】**</w:t>
      </w:r>
    </w:p>
    <w:p w14:paraId="0E118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陶昌恒深吸一口气：“规则第七条：观察者的安全应被优先保障。”</w:t>
      </w:r>
    </w:p>
    <w:p w14:paraId="1B62C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**【新规则需附议。请等待其他居住者响应。】**</w:t>
      </w:r>
    </w:p>
    <w:p w14:paraId="6F688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陶昌恒等了几分钟，没有回应。他正要再次开口时，脑海里响起了另一个声音——这次是一个孩子的声音，稚嫩但冷静：</w:t>
      </w:r>
    </w:p>
    <w:p w14:paraId="1B178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“我附议。”</w:t>
      </w:r>
    </w:p>
    <w:p w14:paraId="5F6DD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然后是第二个孩子的声音：“附议。”</w:t>
      </w:r>
    </w:p>
    <w:p w14:paraId="35419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第三个：“附议。”</w:t>
      </w:r>
    </w:p>
    <w:p w14:paraId="29967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**【附议通过（3/3）。新规则已录入：规则第七条：观察者的安全应被优先保障。】**</w:t>
      </w:r>
    </w:p>
    <w:p w14:paraId="32FD9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**【规则生效中……】** </w:t>
      </w:r>
    </w:p>
    <w:p w14:paraId="00981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房间开始震动。墙面上的文字重新排列，第七条被加入。同时，正面那面墙再次变得透明——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的身影正在缓缓上升，像是被什么力量从墙的内部“推”出来。</w:t>
      </w:r>
    </w:p>
    <w:p w14:paraId="7717B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几秒钟后，墙面像水一样波动，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整个人被“吐”了出来，倒在地板上。</w:t>
      </w:r>
    </w:p>
    <w:p w14:paraId="46896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陶昌恒冲过去，扶起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。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昏迷着，但呼吸平稳。他的白大褂口袋里，掉出一个小型记录仪，屏幕还亮着，显示着一行字：</w:t>
      </w:r>
    </w:p>
    <w:p w14:paraId="0435D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**【观察日志#347：规则具有可编辑性。关键因素：三名附议者。推测：规则系统本身存在民主化机制。需要进一步测试……记录中断。】**</w:t>
      </w:r>
    </w:p>
    <w:p w14:paraId="2F226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陶昌恒收起记录仪，背起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。房间的门自动打开了。</w:t>
      </w:r>
    </w:p>
    <w:p w14:paraId="17EFC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他走出“规则编辑室”，沿着走廊往回跑。这次走廊有尽头——不到一分钟，他就看到了出口。</w:t>
      </w:r>
    </w:p>
    <w:p w14:paraId="2F690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冲出孤儿院侧门时，天已经黑了。雨开始下，细密的雨丝在路灯下闪闪发光。</w:t>
      </w:r>
    </w:p>
    <w:p w14:paraId="24D58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陶昌恒把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背回公寓，放在沙发上。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还在昏迷，但生命体征稳定。他给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工作的机构打了电话——不是普通急救，而是一个只有五位数的内部号码。</w:t>
      </w:r>
    </w:p>
    <w:p w14:paraId="4E8B4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接线员听到“微笑孤儿院”和“规则编辑室”后，声音变得严肃：“待在原地，不要离开公寓，我们的人马上到。”</w:t>
      </w:r>
    </w:p>
    <w:p w14:paraId="10284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等待的时间里，陶昌恒坐在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身边，打开那个记录仪。</w:t>
      </w:r>
    </w:p>
    <w:p w14:paraId="5C307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除了刚才那条日志，前面还有几百条记录。他快速翻阅，看到了关键信息：</w:t>
      </w:r>
    </w:p>
    <w:p w14:paraId="1036E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**【日志#001：SMA派遣调查微笑孤儿院规则异常。怀疑是自然形成的规则场，具有学习进化能力。】**</w:t>
      </w:r>
    </w:p>
    <w:p w14:paraId="25886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**【日志#123：确认规则具有意识倾向。它想要‘孩子’，因为它‘孤独’。尝试与它沟通。】**</w:t>
      </w:r>
    </w:p>
    <w:p w14:paraId="022C2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**【日志#256：沟通成功。规则同意释放部分孩子，交换条件：留下一个观察者。我自愿留下。】**</w:t>
      </w:r>
    </w:p>
    <w:p w14:paraId="6CB27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**【日志#301：07号观察者进入孤儿院。她留下了印记。规则对她感兴趣。】**</w:t>
      </w:r>
    </w:p>
    <w:p w14:paraId="56215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07号观察者。</w:t>
      </w:r>
    </w:p>
    <w:p w14:paraId="662E4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陶昌恒想起镜子上写的名字：**史麦儿**。</w:t>
      </w:r>
    </w:p>
    <w:p w14:paraId="730F8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是她。</w:t>
      </w:r>
    </w:p>
    <w:p w14:paraId="2D7DC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记录仪的最后一页，是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用潦草笔迹写的一段话：</w:t>
      </w:r>
    </w:p>
    <w:p w14:paraId="3406F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如果你看到这个，昌恒，说明规则放我出来了。但这不是结束。规则在扩散，它在学习如何影响更大的世界。07号观察者——史麦儿——她会继续调查。你需要找到她，或者等她找到你。因为规则已经注意到你……你编辑了它，它记得每一个编辑者。”</w:t>
      </w:r>
    </w:p>
    <w:p w14:paraId="03ADE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“保持观察，但不要涉入太深。除非你准备好理解规则的代价。”</w:t>
      </w:r>
    </w:p>
    <w:p w14:paraId="6AD24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“爱你的，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。”</w:t>
      </w:r>
    </w:p>
    <w:p w14:paraId="70EB8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陶昌恒合上记录仪，看向窗外的孤儿院。雨夜里，那栋建筑沉默着，但三楼的窗户还亮着灯。</w:t>
      </w:r>
    </w:p>
    <w:p w14:paraId="23142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他摸了摸自己的脸颊——微笑的肌肉已经放松，但他感觉嘴角还残留着那种被强制上扬的触感。</w:t>
      </w:r>
    </w:p>
    <w:p w14:paraId="11530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规则会留下印记。</w:t>
      </w:r>
    </w:p>
    <w:p w14:paraId="7051A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不仅在墙上，也在人身上。</w:t>
      </w:r>
    </w:p>
    <w:p w14:paraId="65E40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【五年后 · 2025年9月 · 东山高级中学】</w:t>
      </w:r>
    </w:p>
    <w:p w14:paraId="687F6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高一三班教室，开学第一天。</w:t>
      </w:r>
    </w:p>
    <w:p w14:paraId="6462E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班主任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宣丹丹</w:t>
      </w:r>
      <w:r>
        <w:rPr>
          <w:rFonts w:hint="eastAsia" w:ascii="华文楷体" w:hAnsi="华文楷体" w:eastAsia="华文楷体" w:cs="华文楷体"/>
          <w:sz w:val="15"/>
          <w:szCs w:val="15"/>
        </w:rPr>
        <w:t>正在点名：“史麦儿。”</w:t>
      </w:r>
    </w:p>
    <w:p w14:paraId="67E02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“到。”教室后排，一个戴眼镜的女生轻声应答。她低着头，刘海遮住了大半张脸，手腕上隐约能看到一个月牙形的疤痕。</w:t>
      </w:r>
    </w:p>
    <w:p w14:paraId="5EC4A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讲台上，陶昌恒协助点名。听到“史麦儿”这个名字时，他的笔尖顿了顿。</w:t>
      </w:r>
    </w:p>
    <w:p w14:paraId="4AD63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他抬起头，看向教室后排。</w:t>
      </w:r>
    </w:p>
    <w:p w14:paraId="30907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那个女生刚好也在看他——或者说，在看他手里的点名册。两人的目光在空中短暂交汇。</w:t>
      </w:r>
    </w:p>
    <w:p w14:paraId="2C05B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史麦儿的眼神平静，甚至有些空洞，但陶昌恒注意到，她的瞳孔微微收缩了一瞬。</w:t>
      </w:r>
    </w:p>
    <w:p w14:paraId="0890C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像认出了什么。</w:t>
      </w:r>
    </w:p>
    <w:p w14:paraId="305A3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陶昌恒低头，继续点名。但他的嘴角不自觉地上扬了一个微小的弧度。</w:t>
      </w:r>
    </w:p>
    <w:p w14:paraId="60975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有趣。</w:t>
      </w:r>
    </w:p>
    <w:p w14:paraId="7235C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五年前的同一天，同一栋建筑，同一面镜子上的两个名字。</w:t>
      </w:r>
    </w:p>
    <w:p w14:paraId="48F1D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现在，同一个班级。</w:t>
      </w:r>
      <w:bookmarkStart w:id="0" w:name="_GoBack"/>
      <w:bookmarkEnd w:id="0"/>
    </w:p>
    <w:p w14:paraId="3E04D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这不是巧合。</w:t>
      </w:r>
    </w:p>
    <w:p w14:paraId="27F23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是规则。</w:t>
      </w:r>
    </w:p>
    <w:p w14:paraId="5CD10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或者说，是规则引导下的必然。</w:t>
      </w:r>
    </w:p>
    <w:p w14:paraId="54A12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点名结束，陶昌恒把名单交还给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宣丹丹</w:t>
      </w:r>
      <w:r>
        <w:rPr>
          <w:rFonts w:hint="eastAsia" w:ascii="华文楷体" w:hAnsi="华文楷体" w:eastAsia="华文楷体" w:cs="华文楷体"/>
          <w:sz w:val="15"/>
          <w:szCs w:val="15"/>
        </w:rPr>
        <w:t>老师。转身回座位时，他经过史麦儿的座位，余光看见她正在笔记本上画着什么。</w:t>
      </w:r>
    </w:p>
    <w:p w14:paraId="56A1B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一个简单的笑脸，眼睛的位置是两个问号。</w:t>
      </w:r>
    </w:p>
    <w:p w14:paraId="33AD4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旁边写着一个日期：**2020.7.15**。</w:t>
      </w:r>
    </w:p>
    <w:p w14:paraId="773F6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陶昌恒坐回自己的座位，打开书包。最里层，有一个旧记录仪——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的记录仪，他已经看了无数遍。</w:t>
      </w:r>
    </w:p>
    <w:p w14:paraId="57300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他按亮屏幕，翻到最后一页。</w:t>
      </w:r>
    </w:p>
    <w:p w14:paraId="02C5D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5"/>
          <w:szCs w:val="15"/>
        </w:rPr>
        <w:t>的笔迹在黑暗中泛着微光：</w:t>
      </w:r>
    </w:p>
    <w:p w14:paraId="36F85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“规则已经注意到你……它记得每一个编辑者。”</w:t>
      </w:r>
    </w:p>
    <w:p w14:paraId="4CA7F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陶昌恒关掉记录仪，抬头看向黑板。</w:t>
      </w:r>
    </w:p>
    <w:p w14:paraId="0B0E8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宣丹丹</w:t>
      </w:r>
      <w:r>
        <w:rPr>
          <w:rFonts w:hint="eastAsia" w:ascii="华文楷体" w:hAnsi="华文楷体" w:eastAsia="华文楷体" w:cs="华文楷体"/>
          <w:sz w:val="15"/>
          <w:szCs w:val="15"/>
        </w:rPr>
        <w:t>老师正在写今天的课表，粉笔敲击黑板的声音清脆规律。</w:t>
      </w:r>
    </w:p>
    <w:p w14:paraId="425C5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但在陶昌恒耳中，那声音渐渐变成了另一种节奏：</w:t>
      </w:r>
    </w:p>
    <w:p w14:paraId="48EED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*咚、咚咚、咚、咚咚咚。*</w:t>
      </w:r>
    </w:p>
    <w:p w14:paraId="05DF1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快走。</w:t>
      </w:r>
    </w:p>
    <w:p w14:paraId="638FC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*咚——咚——咚——*</w:t>
      </w:r>
    </w:p>
    <w:p w14:paraId="626C2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危。</w:t>
      </w:r>
    </w:p>
    <w:p w14:paraId="68EF6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他微笑起来，因为规则要求——不，这次是他自己想笑。</w:t>
      </w:r>
    </w:p>
    <w:p w14:paraId="74B00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游戏开始了。</w:t>
      </w:r>
    </w:p>
    <w:p w14:paraId="56311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或者说，五年前开始的游戏，现在进入了新的一轮。</w:t>
      </w:r>
    </w:p>
    <w:p w14:paraId="54CEB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而他，已经拿到了入场券。</w:t>
      </w:r>
    </w:p>
    <w:p w14:paraId="43EF1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（番外完）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66FAC"/>
    <w:rsid w:val="2913100B"/>
    <w:rsid w:val="71EE4C3F"/>
    <w:rsid w:val="72D9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8041</Words>
  <Characters>8220</Characters>
  <Lines>0</Lines>
  <Paragraphs>0</Paragraphs>
  <TotalTime>0</TotalTime>
  <ScaleCrop>false</ScaleCrop>
  <LinksUpToDate>false</LinksUpToDate>
  <CharactersWithSpaces>8257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2026-01-16T16:22:00Z</dcterms:created>
  <dc:creator>沈言静的笔记本</dc:creator>
  <cp:lastModifiedBy>张宝华</cp:lastModifiedBy>
  <dcterms:modified xsi:type="dcterms:W3CDTF">2026-01-18T06:43:02Z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KSOTemplateDocerSaveRecord">
    <vt:lpwstr>eyJoZGlkIjoiOWJhZDEwZWRmYWY4NGNhYjQwZGQxN2U2YzlhZTYzOTEiLCJ1c2VySWQiOiI0MzUxMTM2NjUifQ==</vt:lpwstr>
  </property>
  <property fmtid="{D5CDD505-2E9C-101B-9397-08002B2CF9AE}" pid="4" name="ICV">
    <vt:lpwstr>F6F9D0CBB7CA4DD1A5646E36D794BC49_12</vt:lpwstr>
  </property>
</Properties>
</file>