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D9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bookmarkStart w:id="0" w:name="_GoBack"/>
      <w:bookmarkEnd w:id="0"/>
      <w:r>
        <w:rPr>
          <w:rFonts w:hint="eastAsia" w:ascii="华文楷体" w:hAnsi="华文楷体" w:eastAsia="华文楷体" w:cs="华文楷体"/>
          <w:sz w:val="13"/>
          <w:szCs w:val="13"/>
        </w:rPr>
        <w:t># 《三班拯救世界计划》3</w:t>
      </w:r>
    </w:p>
    <w:p w14:paraId="5D048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## 一、当校规变成生存法则</w:t>
      </w:r>
    </w:p>
    <w:p w14:paraId="6DAD3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周一早自习，陈海龙主任的怒吼通过广播传遍全校：</w:t>
      </w:r>
    </w:p>
    <w:p w14:paraId="438F5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“——高二（七）班那几个！早读时间在走廊里玩什么‘四角游戏’！信不信我搞你们搞得受不了！我是有这个权利滴！”</w:t>
      </w:r>
    </w:p>
    <w:p w14:paraId="2CC0C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高一三班教室里，吕一诺小声嘀咕：“四角游戏？那是什么？”</w:t>
      </w:r>
    </w:p>
    <w:p w14:paraId="31356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“一种招灵游戏。”张成杰低声解释，“四个人站在房间四角，第一个人走到第二个人身后拍肩膀，然后第二个人再走到第三个人身后……据说走到空角落时会多出一个人。”</w:t>
      </w:r>
    </w:p>
    <w:p w14:paraId="74AD6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“最近这种怪谈游戏特别多。”丁闻轩皱眉刷着手机，“网上说，好几个学校的学生玩着玩着就……消失了。”</w:t>
      </w:r>
    </w:p>
    <w:p w14:paraId="0DCC1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他说话时，张成杰很自然地侧身靠近看手机屏幕。两人的肩膀轻轻挨着，丁闻轩能闻到张成杰校服上淡淡的洗衣液味道——很干净，和他本人一样。</w:t>
      </w:r>
    </w:p>
    <w:p w14:paraId="64623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“官方说法是失踪。”侯宇晨的声音从斜后方传来，冷得像冰，“但目击者说，他们就在眼前……分解成了光点。”</w:t>
      </w:r>
    </w:p>
    <w:p w14:paraId="79CEB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丁闻轩的手指顿了顿。自从两个月前那场争吵，这是侯宇晨第一次主动接他的话。但他没回头，只是继续刷着新闻。</w:t>
      </w:r>
    </w:p>
    <w:p w14:paraId="58A0A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陶昌恒推了推眼镜：“你们看热搜第一条。”</w:t>
      </w:r>
    </w:p>
    <w:p w14:paraId="6001C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所有人低头看手机。</w:t>
      </w:r>
    </w:p>
    <w:p w14:paraId="02141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**#全国37所中学同时出现‘校规异变’#**</w:t>
      </w:r>
    </w:p>
    <w:p w14:paraId="31288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**#学生在走廊里倒着走 称‘不这样会死’#**</w:t>
      </w:r>
    </w:p>
    <w:p w14:paraId="22E0E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**#图书馆的书咬掉学生手指 校方称是‘意外’#**</w:t>
      </w:r>
    </w:p>
    <w:p w14:paraId="18628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点开第一条，视频画面让人头皮发麻：某中学走廊里，几十个学生机械地倒着行走，眼睛空洞，嘴里反复念叨：“不能正走……规则说了不能正走……”</w:t>
      </w:r>
    </w:p>
    <w:p w14:paraId="796DA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“这已经不是怪谈了。”欧阳志博放下手机，“这是现实污染。”</w:t>
      </w:r>
    </w:p>
    <w:p w14:paraId="5FCD6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就在此时，教室门被推开。</w:t>
      </w:r>
    </w:p>
    <w:p w14:paraId="6E05F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钱雨辰走了进来。</w:t>
      </w:r>
    </w:p>
    <w:p w14:paraId="6109A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但今天的钱雨辰不太一样——马尾扎得比平时高，肩膀似乎宽了些，脚步也更有力。她（他？）径直走上讲台，转身面向全班。</w:t>
      </w:r>
    </w:p>
    <w:p w14:paraId="0E9AA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“同学们，情况紧急。”‘钱雨辰’开口，声音比平时低沉，“我们学校，在十分钟前被标记为第147号规则领域——‘东山高级中学副本’，简称东高副本。”</w:t>
      </w:r>
    </w:p>
    <w:p w14:paraId="02E42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教室里一片死寂。</w:t>
      </w:r>
    </w:p>
    <w:p w14:paraId="5D3C4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“我是戈乾，SMA公司区域主管。”‘钱雨辰’——现在该叫戈乾了——平静地说，“我用了一些技术暂时借用钱雨辰同学的身体。现在，我需要你们跟我进入副本，破解它，救出可能被困在里面的人。”</w:t>
      </w:r>
    </w:p>
    <w:p w14:paraId="32D1A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“凭什么相信你？”侯宇晨冷冷地问。</w:t>
      </w:r>
    </w:p>
    <w:p w14:paraId="525B8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戈乾调出手机投影，画面里是陈海龙主任——他正在一个诡异的走廊里，被一群穿红色校服的“学生”包围，但他不但没怕，反而在怒吼：</w:t>
      </w:r>
    </w:p>
    <w:p w14:paraId="7F5CA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“看看你们这身打扮！红得像西红柿！校服要整洁大方懂不懂！信不信我搞你们——”</w:t>
      </w:r>
    </w:p>
    <w:p w14:paraId="101F0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画面戛然而止。</w:t>
      </w:r>
    </w:p>
    <w:p w14:paraId="5F460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“陈主任在里面。”戈乾说，“还有，如果副本不被破解，它会不断扩张，直到吞噬整个城市。你们有家人住在这座城市吧？”</w:t>
      </w:r>
    </w:p>
    <w:p w14:paraId="6CE47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没有人说话。</w:t>
      </w:r>
    </w:p>
    <w:p w14:paraId="68AE9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丁闻轩第一个站起来：“我去。”</w:t>
      </w:r>
    </w:p>
    <w:p w14:paraId="247A6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“我也去。”张成杰立刻跟上。</w:t>
      </w:r>
    </w:p>
    <w:p w14:paraId="2046D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陶昌恒、欧阳志博、吕一诺……一个接一个，全班四十三人都站了起来。</w:t>
      </w:r>
    </w:p>
    <w:p w14:paraId="7AC3D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除了刘熠萱——她低着头，手指绞着衣角，脸色苍白。当戈乾的目光扫过她时，她身体明显颤抖了一下。</w:t>
      </w:r>
    </w:p>
    <w:p w14:paraId="6B4EF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戈乾没有点破，只是点头：“很好。那么——”</w:t>
      </w:r>
    </w:p>
    <w:p w14:paraId="7BDB5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他按下手中的装置。</w:t>
      </w:r>
    </w:p>
    <w:p w14:paraId="3CB1C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白光炸裂。</w:t>
      </w:r>
    </w:p>
    <w:p w14:paraId="447E3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## 二、两个钱雨辰的诡异镜像</w:t>
      </w:r>
    </w:p>
    <w:p w14:paraId="3B29F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再睁眼时，他们在高一三班的教室里。</w:t>
      </w:r>
    </w:p>
    <w:p w14:paraId="61D2B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但一切都不对劲。</w:t>
      </w:r>
    </w:p>
    <w:p w14:paraId="0659B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黑板上的《中学生守则》被替换成了新的内容：</w:t>
      </w:r>
    </w:p>
    <w:p w14:paraId="49643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**【东高校规·副本特供版】**</w:t>
      </w:r>
    </w:p>
    <w:p w14:paraId="7C506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**1. 早晨7:30必须到校，迟到者将获得“永久早到特权”（即永远停留在7:29）**</w:t>
      </w:r>
    </w:p>
    <w:p w14:paraId="38B6E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**2. 上课期间禁止交头接耳，违者舌头将自动打结23小时（可累计）**</w:t>
      </w:r>
    </w:p>
    <w:p w14:paraId="3C59E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**3. 作业必须用血红色墨水书写，黑色字迹会引发纸张自燃（连带书包）**</w:t>
      </w:r>
    </w:p>
    <w:p w14:paraId="10697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**4. 课间操必须做完全套，漏做一节者将获得“无限循环大礼包”**</w:t>
      </w:r>
    </w:p>
    <w:p w14:paraId="23123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**5. 图书馆借书需抵押一根手指（可赎回，利率每日10%）**</w:t>
      </w:r>
    </w:p>
    <w:p w14:paraId="0F9E9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**6. 实验室器材若损坏，需用等体积内脏赔偿（支持分期）**</w:t>
      </w:r>
    </w:p>
    <w:p w14:paraId="67574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**7. 禁止早恋，违者双方将共享一颗心脏（供血压力自行协调）**</w:t>
      </w:r>
    </w:p>
    <w:p w14:paraId="38C28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**8. 考试作弊者，知识将被抽离并公开拍卖**</w:t>
      </w:r>
    </w:p>
    <w:p w14:paraId="48E5D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**9. 本规则最终解释权归“教导处·异化版”所有**</w:t>
      </w:r>
    </w:p>
    <w:p w14:paraId="76944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“这都什么鬼……”吕一诺小声吐槽，但眼睛发亮，显然在记规则。</w:t>
      </w:r>
    </w:p>
    <w:p w14:paraId="32F61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“字面意义的‘鬼规定’。”张成杰苦笑道，不着痕迹地站到了闻轩身边，“丁闻轩，你觉得第一条怎么破？”</w:t>
      </w:r>
    </w:p>
    <w:p w14:paraId="7308B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丁闻轩正要回答，教室后门被推开了。</w:t>
      </w:r>
    </w:p>
    <w:p w14:paraId="59E7F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又一个钱雨辰走了进来。</w:t>
      </w:r>
    </w:p>
    <w:p w14:paraId="14C2F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这个钱雨辰脸色苍白，眼圈深黑，校服皱巴巴的，马尾松散。她看见讲台上的‘自己’，整个人僵住了。</w:t>
      </w:r>
    </w:p>
    <w:p w14:paraId="353C6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“你……你是谁？”真钱雨辰声音发颤。</w:t>
      </w:r>
    </w:p>
    <w:p w14:paraId="6CCA3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戈乾转过身。两个一模一样的人对视着，画面诡异得让人起鸡皮疙瘩。</w:t>
      </w:r>
    </w:p>
    <w:p w14:paraId="1498D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“我是你。”戈乾说，“或者说，是你需要时才会出现的……另一面。”</w:t>
      </w:r>
    </w:p>
    <w:p w14:paraId="1D3E2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真钱雨辰后退一步，撞到门框：“不可能……”</w:t>
      </w:r>
    </w:p>
    <w:p w14:paraId="54E0C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陶昌恒突然问：“钱雨辰，上个月数学月考最后一道大题，你用的哪种解法？”</w:t>
      </w:r>
    </w:p>
    <w:p w14:paraId="01B1D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真钱雨辰脱口而出：“反证法！但中间算错了，扣了8分！”</w:t>
      </w:r>
    </w:p>
    <w:p w14:paraId="1F022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“她是对的。”陶昌恒看向戈乾。</w:t>
      </w:r>
    </w:p>
    <w:p w14:paraId="091B5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戈乾笑了——那个笑容很复杂，有无奈，有释然，还有一丝难以察觉的温柔：“我知道。因为我就是她的一部分。当她压力太大、无法承受时，我就会‘出现’，替她处理那些她处理不了的事。”</w:t>
      </w:r>
    </w:p>
    <w:p w14:paraId="29EA8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真钱雨辰瞪大了眼睛：“你是说……第二人格？”</w:t>
      </w:r>
    </w:p>
    <w:p w14:paraId="3159D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“类似，但更复杂。”戈乾点头，“SMA公司发现了我，他们说我这种‘意识分离体’很稀有。他们和我合作，而作为交换，他们会保护钱雨辰——你的本体。”</w:t>
      </w:r>
    </w:p>
    <w:p w14:paraId="6B4EF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刘熠萱在人群后排低下头，手指绞得更紧了。</w:t>
      </w:r>
    </w:p>
    <w:p w14:paraId="765D6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丁闻轩注意到她的异常，但没时间细想，因为戈乾已经转向全班：</w:t>
      </w:r>
    </w:p>
    <w:p w14:paraId="7AB8E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“现在，我们有三件事要做：一，找到陈主任；二，破解核心规则；三，活着出去。分组行动。”</w:t>
      </w:r>
    </w:p>
    <w:p w14:paraId="77F40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分组很快确定：</w:t>
      </w:r>
    </w:p>
    <w:p w14:paraId="69162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- 丁闻轩、张成杰、吕一诺探索教学楼</w:t>
      </w:r>
    </w:p>
    <w:p w14:paraId="6DB24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- 侯宇晨、陶昌恒、欧阳志博探索实验楼</w:t>
      </w:r>
    </w:p>
    <w:p w14:paraId="62CBE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- 戈乾和真钱雨辰一组——戈乾说“我需要和她单独谈谈”</w:t>
      </w:r>
    </w:p>
    <w:p w14:paraId="77428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- 其他人分成支援组和后备组</w:t>
      </w:r>
    </w:p>
    <w:p w14:paraId="053ED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刘熠萱被分到后备组。分组时，她看了一眼余子阳，欲言又止。</w:t>
      </w:r>
    </w:p>
    <w:p w14:paraId="5EEC9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## 三、教学楼：规则的猎奇演绎</w:t>
      </w:r>
    </w:p>
    <w:p w14:paraId="62BDE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丁闻轩三人走出教室，走廊的景象让他们倒吸冷气。</w:t>
      </w:r>
    </w:p>
    <w:p w14:paraId="39A67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走廊两侧的墙上贴满了“补充规则”，手写的，字迹潦草得像临终遗言：</w:t>
      </w:r>
    </w:p>
    <w:p w14:paraId="451A8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**【补充1：看到穿红校服的纪律委员必须鞠躬，否则会被登记“不尊重规则罪”】**</w:t>
      </w:r>
    </w:p>
    <w:p w14:paraId="0398D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**【补充2：女厕所第三隔间的问题必须回答，但答案必须是谎言】**</w:t>
      </w:r>
    </w:p>
    <w:p w14:paraId="052B4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**【补充3：楼梯间的镜子不能说谎，但可以对它说秘密，它会替你保管（代价：一个记忆）】**</w:t>
      </w:r>
    </w:p>
    <w:p w14:paraId="74FF6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**【补充4：如果听见歌声从音乐教室传来，立刻捂住耳朵唱国歌（必须跑调）】**</w:t>
      </w:r>
    </w:p>
    <w:p w14:paraId="6B335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“这都什么跟什么……”张成杰苦笑。</w:t>
      </w:r>
    </w:p>
    <w:p w14:paraId="154E8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“但很有规律。”丁闻轩观察着，“你们发现没？每条规则都在制造‘矛盾’或‘荒谬’。鞠躬是尊重的动作，但被强制要求就变成了屈从。说谎通常被禁止，但这里要求必须说谎。”</w:t>
      </w:r>
    </w:p>
    <w:p w14:paraId="7D365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吕一诺突然指着前方：“看那边！”</w:t>
      </w:r>
    </w:p>
    <w:p w14:paraId="275A4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走廊尽头，一个穿红色校服的“纪律委员”正背对着他们站立。它的校服红得刺眼，但仔细看，那不是布料——更像是凝固的血浆，还在微微蠕动。</w:t>
      </w:r>
    </w:p>
    <w:p w14:paraId="2244F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“要鞠躬吗？”张成杰小声问。</w:t>
      </w:r>
    </w:p>
    <w:p w14:paraId="5E3FB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“规则说‘必须鞠躬’。”丁闻轩深吸一口气，“试试看。”</w:t>
      </w:r>
    </w:p>
    <w:p w14:paraId="12852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三人走过去，在距离三米处停下，微微鞠躬。</w:t>
      </w:r>
    </w:p>
    <w:p w14:paraId="5B132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纪律委员缓缓转过身——它没有脸，校服领口处是一片空白，只有两个黑洞像是眼睛。它手里拿着一个登记簿，用没有手指的手（更像是触须）拿起笔，在簿子上划了一下。</w:t>
      </w:r>
    </w:p>
    <w:p w14:paraId="607E5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然后它侧身让开了路。</w:t>
      </w:r>
    </w:p>
    <w:p w14:paraId="1D0DC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“通过了。”吕一诺松口气，但立刻捂住嘴——她刚才说话了，而规则说“看到纪律委员必须鞠躬”，没说可以说话。</w:t>
      </w:r>
    </w:p>
    <w:p w14:paraId="66269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纪律委员的黑洞“眼睛”转向她。</w:t>
      </w:r>
    </w:p>
    <w:p w14:paraId="6CF66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丁闻轩反应极快，立刻又鞠了一躬：“抱歉，我们这就离开！”</w:t>
      </w:r>
    </w:p>
    <w:p w14:paraId="40F53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他拉着两人快速通过。纪律委员没有追来，但那种被注视的寒意直到拐过弯才消失。</w:t>
      </w:r>
    </w:p>
    <w:p w14:paraId="5F26D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“谢谢。”吕一诺小声说，“我刚才大意了。”</w:t>
      </w:r>
    </w:p>
    <w:p w14:paraId="7DDB2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“规则怪谈就是这样。”张成杰说，“一个细节疏忽就可能致命。”</w:t>
      </w:r>
    </w:p>
    <w:p w14:paraId="10B4C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他们继续前进，在楼梯口遇到了镜子——不是普通的镜子，而是一面布满裂纹的落地镜，镜面泛着诡异的绿光。镜子里映出的不是他们，而是三个扭曲的影子。</w:t>
      </w:r>
    </w:p>
    <w:p w14:paraId="5AD35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**【说一个秘密。】镜面上浮现出字迹。**</w:t>
      </w:r>
    </w:p>
    <w:p w14:paraId="40E84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丁闻轩想了想，上前一步：“我其实……很怕一个人待着。”</w:t>
      </w:r>
    </w:p>
    <w:p w14:paraId="7CE39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镜面泛起涟漪，他的倒影点了点头，然后消失了——像是被镜子“吃掉”了。</w:t>
      </w:r>
    </w:p>
    <w:p w14:paraId="0FACE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“你的记忆……”张成杰担心道。</w:t>
      </w:r>
    </w:p>
    <w:p w14:paraId="3B15E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“一个无关紧要的秘密而已。”丁闻轩笑笑，“轮到你们了。”</w:t>
      </w:r>
    </w:p>
    <w:p w14:paraId="1C767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张成杰上前：“我……曾经因为转学太多次，不敢交朋友。”</w:t>
      </w:r>
    </w:p>
    <w:p w14:paraId="0A628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吕一诺：“我其实喜欢记规则，因为规则让世界变得可预测。”</w:t>
      </w:r>
    </w:p>
    <w:p w14:paraId="1DF60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镜面吞掉他们的倒影后，裂纹渐渐愈合，露出一条向下的通道——原本这里应该是墙。</w:t>
      </w:r>
    </w:p>
    <w:p w14:paraId="39C6B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“镜子没说谎。”丁闻轩说，“它真的给了我们通路。”</w:t>
      </w:r>
    </w:p>
    <w:p w14:paraId="11C33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他们走进通道，楼梯向下延伸，深不见底。</w:t>
      </w:r>
    </w:p>
    <w:p w14:paraId="6FC4B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## 四、实验楼：科学的扭曲</w:t>
      </w:r>
    </w:p>
    <w:p w14:paraId="6D7E1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实验楼这边，气氛更诡异。</w:t>
      </w:r>
    </w:p>
    <w:p w14:paraId="1D33C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走廊里弥漫着福尔马林和某种甜腻腐臭混合的气味。两侧的标本罐里，东西在动——不是错觉，是真的在蠕动。</w:t>
      </w:r>
    </w:p>
    <w:p w14:paraId="6955E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“那是……什么？”陶昌恒指着一个罐子。</w:t>
      </w:r>
    </w:p>
    <w:p w14:paraId="20642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罐子里泡着一颗心脏，但心脏表面长满了眼睛，每一只都在眨动。</w:t>
      </w:r>
    </w:p>
    <w:p w14:paraId="35D1A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侯宇晨冷静地记录：“生物变异。规则可能扭曲了这里的生物学定律。”</w:t>
      </w:r>
    </w:p>
    <w:p w14:paraId="5BBD7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他们走到生物实验室门口，门上贴着一张纸：</w:t>
      </w:r>
    </w:p>
    <w:p w14:paraId="32E78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**【实验室特别守则】**</w:t>
      </w:r>
    </w:p>
    <w:p w14:paraId="79D7A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**1. 进入前需抵押一个感官（视觉/听觉/嗅觉三选一）**</w:t>
      </w:r>
    </w:p>
    <w:p w14:paraId="1B885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**2. 实验期间必须保持微笑，否则器材会攻击你**</w:t>
      </w:r>
    </w:p>
    <w:p w14:paraId="62CD6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**3. 如果标本和你说话，必须用拉丁语回答**</w:t>
      </w:r>
    </w:p>
    <w:p w14:paraId="252B4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**4. 离开时需要回答三个问题，答错将永久留下**</w:t>
      </w:r>
    </w:p>
    <w:p w14:paraId="53BC1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“抵押感官？”欧阳志博皱眉，“这太危险了。”</w:t>
      </w:r>
    </w:p>
    <w:p w14:paraId="7103B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“但里面可能有线索。”侯宇晨说，“陈主任最后出现在监控里的位置，就在实验楼附近。”</w:t>
      </w:r>
    </w:p>
    <w:p w14:paraId="40B99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他推门进去。</w:t>
      </w:r>
    </w:p>
    <w:p w14:paraId="2890F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其他人跟上。进门瞬间，每个人都感到一阵短暂的眩晕——像是某种东西被抽走了。</w:t>
      </w:r>
    </w:p>
    <w:p w14:paraId="1B668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陶昌恒眨眨眼：“我……我看颜色好像变淡了？”</w:t>
      </w:r>
    </w:p>
    <w:p w14:paraId="13D6F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“你抵押了色觉。”侯宇晨说，“我抵押了嗅觉，现在闻不到任何气味。欧阳呢？”</w:t>
      </w:r>
    </w:p>
    <w:p w14:paraId="6FEAD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“听觉的一部分。”欧阳志博说，“声音变闷了，像是隔着一层水。”</w:t>
      </w:r>
    </w:p>
    <w:p w14:paraId="32A39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实验室里，几十个解剖台整齐排列，每个台上都有一具“标本”——有人类的，有动物的，但都扭曲得不成样子：长着人脸的青蛙，有手指的兔子，会流泪的骷髅。</w:t>
      </w:r>
    </w:p>
    <w:p w14:paraId="070B9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一个骷髅转过头，下颌骨开合：“*Salve（你好）.*”</w:t>
      </w:r>
    </w:p>
    <w:p w14:paraId="3860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三人僵住。</w:t>
      </w:r>
    </w:p>
    <w:p w14:paraId="14A24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侯宇晨深吸一口气，用生硬的拉丁语回答：“*Salve. Quaestio tua est?（你好。你的问题是？）*”</w:t>
      </w:r>
    </w:p>
    <w:p w14:paraId="7D6B0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骷髅：“*Quid est vita?（生命是什么？）*”</w:t>
      </w:r>
    </w:p>
    <w:p w14:paraId="63866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侯宇晨：“*Vita est quod facis ex ea.（生命是你用它做什么。）*”</w:t>
      </w:r>
    </w:p>
    <w:p w14:paraId="3FF06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骷髅沉默，然后点头，转回去了。</w:t>
      </w:r>
    </w:p>
    <w:p w14:paraId="7DB6E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他们继续探索，在第三个解剖台上找到了线索——一份被血污浸染的值班表，上面有陈海龙主任的签名，日期是昨天。旁边用红笔写着：</w:t>
      </w:r>
    </w:p>
    <w:p w14:paraId="7B9EE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**【陈主任批注：这什么鬼排班！信不信我搞你们——】**</w:t>
      </w:r>
    </w:p>
    <w:p w14:paraId="5DDC1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字迹到这里断了。</w:t>
      </w:r>
    </w:p>
    <w:p w14:paraId="3B1A3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“他在这里停留过。”侯宇晨拿起值班表，“但被带走了。看这里的拖拽痕迹。”</w:t>
      </w:r>
    </w:p>
    <w:p w14:paraId="62B4B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地上有一道暗红色的拖痕，延伸到实验室深处的储藏室。</w:t>
      </w:r>
    </w:p>
    <w:p w14:paraId="44CFC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他们跟着痕迹走，却没注意到，储藏室的门上贴着一张极小的纸条：</w:t>
      </w:r>
    </w:p>
    <w:p w14:paraId="1C945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**【入内者需留下最珍视的记忆】**</w:t>
      </w:r>
    </w:p>
    <w:p w14:paraId="7CEC2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## 五、戈乾与钱雨辰：镜面两端的对话</w:t>
      </w:r>
    </w:p>
    <w:p w14:paraId="2C2CA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戈乾带着真钱雨辰来到天台。</w:t>
      </w:r>
    </w:p>
    <w:p w14:paraId="048D9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这里相对“干净”——没有奇怪的规则贴纸，没有诡异的生物，只有紫色的天空和两个静止不动的太阳。</w:t>
      </w:r>
    </w:p>
    <w:p w14:paraId="774F4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“你为什么要帮我？”真钱雨辰终于问出这个问题。</w:t>
      </w:r>
    </w:p>
    <w:p w14:paraId="5008D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戈乾靠在栏杆上，看着这个和自己一模一样却又完全不同的女孩：“因为帮你，就是在帮我自己。”</w:t>
      </w:r>
    </w:p>
    <w:p w14:paraId="7F4D8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“我不明白。”</w:t>
      </w:r>
    </w:p>
    <w:p w14:paraId="46223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“我是你的第二人格，但我不只是‘备份’。”戈乾转头看她，“我有独立的记忆、情感、人格。我被‘创造’出来，是为了保护你——当你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朋友</w:t>
      </w:r>
      <w:r>
        <w:rPr>
          <w:rFonts w:hint="eastAsia" w:ascii="华文楷体" w:hAnsi="华文楷体" w:eastAsia="华文楷体" w:cs="华文楷体"/>
          <w:sz w:val="13"/>
          <w:szCs w:val="13"/>
        </w:rPr>
        <w:t>去世时，当你被欺负时，当你觉得撑不下去时。但现在……我有了自己的想法。”</w:t>
      </w:r>
    </w:p>
    <w:p w14:paraId="1436C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真钱雨辰看着他（她？），心里涌起复杂的情绪。她创造了他，但她从未真正认识他。她只在他“出现”时失去意识，醒来后隐约记得一些片段：有人帮她解决了麻烦，有人替她说了不敢说的话，有人……保护了她。</w:t>
      </w:r>
    </w:p>
    <w:p w14:paraId="4DEAF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“SMA公司对你做了什么？”</w:t>
      </w:r>
    </w:p>
    <w:p w14:paraId="3EEEF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他们发现了我的存在，提出合作。”戈乾说，“他们给我技术，让我能稳定存在，甚至能短暂独立。而我帮他们处理一些……特殊事务。作为交换，他们保证你的安全，给你提供最好的心理咨询，确保你不会因为我的存在而崩溃。”</w:t>
      </w:r>
    </w:p>
    <w:p w14:paraId="396B8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他顿了顿：“但现在，事情超出了控制。规则怪谈不是SMA制造的——至少不全是。它们像是从现实裂缝里自然渗出来的。SMA想控制它们，但可能……控制不住了。”</w:t>
      </w:r>
    </w:p>
    <w:p w14:paraId="19212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真钱雨辰突然问：“你会消失吗？等这一切结束？”</w:t>
      </w:r>
    </w:p>
    <w:p w14:paraId="0D5A6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戈乾沉默了很久。</w:t>
      </w:r>
    </w:p>
    <w:p w14:paraId="59B74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“我不知道。”他最终说，“也许我会回到你的潜意识深处。也许我会继续以这种方式存在。也许……”</w:t>
      </w:r>
    </w:p>
    <w:p w14:paraId="6D532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他没说完。</w:t>
      </w:r>
    </w:p>
    <w:p w14:paraId="569A6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但真钱雨辰心里有个声音在说：我不想让你消失。</w:t>
      </w:r>
    </w:p>
    <w:p w14:paraId="4C826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这个念头让她自己都吓了一跳。</w:t>
      </w:r>
    </w:p>
    <w:p w14:paraId="477CD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## 六、余子阳的选择</w:t>
      </w:r>
    </w:p>
    <w:p w14:paraId="049D1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就在副本内各组探索时，现实世界的医院里，余子阳接到了一个电话。</w:t>
      </w:r>
    </w:p>
    <w:p w14:paraId="479DE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是刘熠萱打来的——她用备用手机打的，声音压得很低：</w:t>
      </w:r>
    </w:p>
    <w:p w14:paraId="2C8F9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“余子阳，我在整理赵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的物品时……发现了一个东西。一张地图，上面标着我们学校后山的一个坐标，旁边写着‘空间不稳定点’。我查了一下，那是地质学的术语，意思是……”</w:t>
      </w:r>
    </w:p>
    <w:p w14:paraId="729AB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“意思是什么？”余子阳急切地问。</w:t>
      </w:r>
    </w:p>
    <w:p w14:paraId="64467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“意思是那里可能有……空间裂缝。”刘熠萱的声音在抖，“赵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坠崖的地方，就在那个坐标附近。我在想，他会不会不是坠崖，而是……掉进了裂缝里？所以他没找到尸体，因为他根本不在我们这个空间？”</w:t>
      </w:r>
    </w:p>
    <w:p w14:paraId="6C43F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余子阳的心脏狂跳起来。</w:t>
      </w:r>
    </w:p>
    <w:p w14:paraId="07326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“地图在哪？”</w:t>
      </w:r>
    </w:p>
    <w:p w14:paraId="53A31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“我放在你书包的夹层里了。余子阳，我告诉你这些，是因为……我觉得赵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可能还活着。但你要小心，那种地方很危险，而且……”</w:t>
      </w:r>
    </w:p>
    <w:p w14:paraId="1A22D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“而且什么？”</w:t>
      </w:r>
    </w:p>
    <w:p w14:paraId="48AA4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“而且如果真有裂缝，那可能是双向的。”刘熠萱轻声说，“可能有东西从那边过来，也可能……你可以从这边过去。”</w:t>
      </w:r>
    </w:p>
    <w:p w14:paraId="33EAC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电话挂了。</w:t>
      </w:r>
    </w:p>
    <w:p w14:paraId="45BD5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余子阳冲向病房——赵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的病房还保留着，虽然人已经失踪两个月了。他在书包夹层里果然找到了一张手绘地图，笔迹是赵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的，坐标清晰。</w:t>
      </w:r>
    </w:p>
    <w:p w14:paraId="778DB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还有一行小字：“如果我不见了，来这里找我。——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”</w:t>
      </w:r>
    </w:p>
    <w:p w14:paraId="1CE20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余子阳盯着那行字，眼眶发热。</w:t>
      </w:r>
    </w:p>
    <w:p w14:paraId="3FAC2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这家伙……早就知道自己可能会出事吗？</w:t>
      </w:r>
    </w:p>
    <w:p w14:paraId="2A074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他没有告诉任何人，包括丁闻轩，包括老师。他收拾了简单的装备：手电筒、绳子、水和食物，还有赵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留在病房里的一件外套——他说不上为什么带这个，也许是因为……气味？</w:t>
      </w:r>
    </w:p>
    <w:p w14:paraId="67BD3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他去了后山。</w:t>
      </w:r>
    </w:p>
    <w:p w14:paraId="3DC85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按照地图，找到了那个坐标点——一个不起眼的岩壁，表面有细微的裂纹，裂纹里透出微弱的蓝光。</w:t>
      </w:r>
    </w:p>
    <w:p w14:paraId="77F39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他深吸一口气，伸手触摸岩壁。</w:t>
      </w:r>
    </w:p>
    <w:p w14:paraId="67E40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手穿了进去。</w:t>
      </w:r>
    </w:p>
    <w:p w14:paraId="61BC4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就像伸进水里一样，岩壁表面泛起涟漪。</w:t>
      </w:r>
    </w:p>
    <w:p w14:paraId="079D2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余子阳没有犹豫，整个人走了进去。</w:t>
      </w:r>
    </w:p>
    <w:p w14:paraId="6619F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## 七、陈主任的权威破局</w:t>
      </w:r>
    </w:p>
    <w:p w14:paraId="1E187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副本内，丁闻轩小组终于在地下室找到了陈海龙主任。</w:t>
      </w:r>
    </w:p>
    <w:p w14:paraId="099FB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场面很……陈海龙。</w:t>
      </w:r>
    </w:p>
    <w:p w14:paraId="7D962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主任被几十个“纪律委员”包围，但他坐在一张破椅子上，翘着二郎腿，手里拿着一个不知道从哪儿拆下来的桌腿，指着那些怪物训话：</w:t>
      </w:r>
    </w:p>
    <w:p w14:paraId="47204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“——看看你们！还有点规矩吗！啊？包围师长像话吗！信不信我搞你们搞得受不了！我是有这个权利滴！”</w:t>
      </w:r>
    </w:p>
    <w:p w14:paraId="16947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纪律委员们僵硬地站着，它们试图用规则压制陈主任：</w:t>
      </w:r>
    </w:p>
    <w:p w14:paraId="57D09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**【规则：学生必须服从师长】**</w:t>
      </w:r>
    </w:p>
    <w:p w14:paraId="07547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**【规则：师长必须遵守校规】**</w:t>
      </w:r>
    </w:p>
    <w:p w14:paraId="0BFB8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**【规则：校规由纪律委员会解释】**</w:t>
      </w:r>
    </w:p>
    <w:p w14:paraId="2B3E4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陈海龙一拍大腿（把桌腿拍断了）：“狗屁！校规是教育人的，不是折腾人的！你们这规则合理吗？啊？让学生抵押手指借书？让学生共享心脏？这像话吗！”</w:t>
      </w:r>
    </w:p>
    <w:p w14:paraId="71775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他站起来，虽然五十多岁，但腰板笔直，气场全开：</w:t>
      </w:r>
    </w:p>
    <w:p w14:paraId="3F26F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“我陈海龙搞教育三十年，就认一个理：规矩要讲，但要讲人话！要合理！要为了学生好！你们这叫什么？这叫虐待！这叫变相体罚！这叫——”</w:t>
      </w:r>
    </w:p>
    <w:p w14:paraId="16D3A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他突然指着其中一个纪律委员：“你！校服穿好了吗？红得跟猴屁股似的！还有你！站直了！松松垮垮像什么样子！”</w:t>
      </w:r>
    </w:p>
    <w:p w14:paraId="4AB68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纪律委员们开始……混乱。</w:t>
      </w:r>
    </w:p>
    <w:p w14:paraId="47B9D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它们的规则逻辑在冲突：一方面要压制这个不守规则的人，另一方面又被他的“师长权威”压制。更要命的是，陈主任的每句批评都符合“教育规范”——他确实在“教育”它们，而规则要求“学生必须服从师长”。</w:t>
      </w:r>
    </w:p>
    <w:p w14:paraId="0A8AB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一个纪律委员的红色校服开始褪色，从血红变成粉红，再变成白色——最后变成了一套正常校服。</w:t>
      </w:r>
    </w:p>
    <w:p w14:paraId="71E3E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然后它倒下了，变成一堆灰烬。</w:t>
      </w:r>
    </w:p>
    <w:p w14:paraId="6CDC8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“看见没！”陈主任得意道，“歪理邪说经不起正经教育的批判！”</w:t>
      </w:r>
    </w:p>
    <w:p w14:paraId="3DAE5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丁闻轩三人趁机冲过去：“主任！”</w:t>
      </w:r>
    </w:p>
    <w:p w14:paraId="0FCA9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陈海龙看见他们，眼睛一亮：“丁闻轩！来得正好！帮我教育教育这些不懂事的东西！”</w:t>
      </w:r>
    </w:p>
    <w:p w14:paraId="1962B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“主任，我们得找到规则核心才能出去。”丁闻轩快速解释。</w:t>
      </w:r>
    </w:p>
    <w:p w14:paraId="2CAB0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“核心？什么核心？”陈海龙皱眉，“我昨天来检查实验室，发现标本在动，我就批评它们不守纪律，然后墙就变成了门，我就到这里来了！这些红衣服的非让我背校规，我就给他们讲讲什么叫真正的校规！”</w:t>
      </w:r>
    </w:p>
    <w:p w14:paraId="6AF28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典型的陈主任——用正气压倒邪气。</w:t>
      </w:r>
    </w:p>
    <w:p w14:paraId="03463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侯宇晨小组也赶到了，三组汇合。戈乾和钱雨辰最后到达，戈乾手里拿着一个奇怪的仪器，正在扫描什么。</w:t>
      </w:r>
    </w:p>
    <w:p w14:paraId="1A5EB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“规则核心在校长室。”戈乾说，“但需要‘权限’才能进入。而权限……”</w:t>
      </w:r>
    </w:p>
    <w:p w14:paraId="7EF3D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他看向陈海龙：“需要教导主任级别以上的权威认可。”</w:t>
      </w:r>
    </w:p>
    <w:p w14:paraId="4D9DC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陈海龙挺直腰板：“那还等什么！走！”</w:t>
      </w:r>
    </w:p>
    <w:p w14:paraId="6814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## 八、校长室：规则的源头</w:t>
      </w:r>
    </w:p>
    <w:p w14:paraId="2F1BE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校长室在行政楼顶层。</w:t>
      </w:r>
    </w:p>
    <w:p w14:paraId="0F9AE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但楼梯永远走不完——他们在三层和四层之间循环了三次。</w:t>
      </w:r>
    </w:p>
    <w:p w14:paraId="2200E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“空间循环。”侯宇晨分析，“需要打破循环规则。”</w:t>
      </w:r>
    </w:p>
    <w:p w14:paraId="29CBB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吕一诺突然说：“规则第四条：课间操必须做完全套。我们现在算‘课间’吗？如果做操呢？”</w:t>
      </w:r>
    </w:p>
    <w:p w14:paraId="6A1F3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没人知道答案，但值得一试。</w:t>
      </w:r>
    </w:p>
    <w:p w14:paraId="209A1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张成杰带头：“第一节，伸展运动——一二三四，二二三四……”</w:t>
      </w:r>
    </w:p>
    <w:p w14:paraId="35FA9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其他人跟着做。很滑稽——在诡异的副本里，在循环的楼梯上，一群高中生认真地做课间操。</w:t>
      </w:r>
    </w:p>
    <w:p w14:paraId="69A89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做到第八节时，楼梯突然“咔哒”一声，四层的标志出现了。</w:t>
      </w:r>
    </w:p>
    <w:p w14:paraId="4CF10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“有效！”陶昌恒兴奋道。</w:t>
      </w:r>
    </w:p>
    <w:p w14:paraId="61820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他们冲到校长室门口，门紧闭着，上面有一个掌纹锁。</w:t>
      </w:r>
    </w:p>
    <w:p w14:paraId="1196E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陈海龙把手按上去。</w:t>
      </w:r>
    </w:p>
    <w:p w14:paraId="47222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锁亮了，但不是绿色，而是血色。一个冰冷的声音响起：</w:t>
      </w:r>
    </w:p>
    <w:p w14:paraId="45245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**【权限检测：教导主任陈海龙】**</w:t>
      </w:r>
    </w:p>
    <w:p w14:paraId="7E742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**【权限状态：被23名学生联名投诉‘过度严厉’】**</w:t>
      </w:r>
    </w:p>
    <w:p w14:paraId="56C5B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**【裁决：权限暂时冻结】**</w:t>
      </w:r>
    </w:p>
    <w:p w14:paraId="27DB6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陈海龙脸都气红了：“谁投诉的！啊？哪个小兔崽子——不对！这都什么时候了还投诉！信不信我——”</w:t>
      </w:r>
    </w:p>
    <w:p w14:paraId="54B3B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丁闻轩突然说：“主任，规则没说必须‘现任’教导主任。如果我们……‘任命’一个新的呢？”</w:t>
      </w:r>
    </w:p>
    <w:p w14:paraId="20F90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所有人一愣。</w:t>
      </w:r>
    </w:p>
    <w:p w14:paraId="653FE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戈乾眼睛一亮：“对。规则领域遵循‘形式逻辑’。如果我们按照‘程序’任命一位新主任，系统可能承认。”</w:t>
      </w:r>
    </w:p>
    <w:p w14:paraId="15934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“怎么任命？”</w:t>
      </w:r>
    </w:p>
    <w:p w14:paraId="01CD9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“需要投票。”侯宇晨说，“而且需要符合校规里的‘民主程序’。”</w:t>
      </w:r>
    </w:p>
    <w:p w14:paraId="2D96F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他们当场举行了一场荒诞的投票。候选人只有陈海龙一个，但需要走流程：提名，自我介绍，投票，唱票。</w:t>
      </w:r>
    </w:p>
    <w:p w14:paraId="7E354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最后全票通过（43票，陈海龙自己也投了自己）。</w:t>
      </w:r>
    </w:p>
    <w:p w14:paraId="60120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陈海龙再次按掌纹。</w:t>
      </w:r>
    </w:p>
    <w:p w14:paraId="7C9C1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这次，锁变绿了。</w:t>
      </w:r>
    </w:p>
    <w:p w14:paraId="19F61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**【权限确认：教导主任陈海龙（新任命）】**</w:t>
      </w:r>
    </w:p>
    <w:p w14:paraId="06F0E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**【欢迎进入规则核心室】**</w:t>
      </w:r>
    </w:p>
    <w:p w14:paraId="6BD73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门开了。</w:t>
      </w:r>
    </w:p>
    <w:p w14:paraId="26C6F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里面不是校长室，而是一个巨大的数据空间。空中悬浮着无数发光条文，每一条都是一条校规。中央有一个黑色的立方体，表面流淌着血红色的文字——那就是规则核心。</w:t>
      </w:r>
    </w:p>
    <w:p w14:paraId="73990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 xml:space="preserve">**【终极校规：在本领域内，所有规则必须被遵守，所有违规必须被惩罚】** </w:t>
      </w:r>
    </w:p>
    <w:p w14:paraId="25234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丁闻轩皱眉：“这逻辑是闭环的。规则要求遵守规则，违反规则会被惩罚，而惩罚本身也是规则……”</w:t>
      </w:r>
    </w:p>
    <w:p w14:paraId="32D3F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“所以破局的方法，”戈乾突然说，“不是违反规则，而是……‘重新定义’规则。”</w:t>
      </w:r>
    </w:p>
    <w:p w14:paraId="787E7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他看向陈海龙：“主任，您最擅长什么？”</w:t>
      </w:r>
    </w:p>
    <w:p w14:paraId="5028D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“教育学生！”陈海龙想都没想。</w:t>
      </w:r>
    </w:p>
    <w:p w14:paraId="5DEE8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“那您就教育它。”戈乾指着黑色立方体，“用您的方式，告诉它什么是‘好规则’，什么是‘坏规则’。”</w:t>
      </w:r>
    </w:p>
    <w:p w14:paraId="0BFC6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陈海龙大步上前，指着立方体就开骂：</w:t>
      </w:r>
    </w:p>
    <w:p w14:paraId="1ADD8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“听着！规矩是为人服务的！不是人为规矩服务的！好的规矩让人向上向善，坏的规矩把人往火坑里推！你看看你这些规矩——抵押手指？共享心脏？这是教育吗？这是虐待！”</w:t>
      </w:r>
    </w:p>
    <w:p w14:paraId="7311A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立方体表面的文字开始闪烁。</w:t>
      </w:r>
    </w:p>
    <w:p w14:paraId="1935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陈海龙越说越激动，三十年的教育心得全倒出来了，从孔子的“因材施教”说到现代教育理念，从校规的初衷说到执行的灵活性。</w:t>
      </w:r>
    </w:p>
    <w:p w14:paraId="0A246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最后他总结：“一句话——规矩要讲，但要讲人话！要合理！要为了学生好！不然信不信我搞你搞得受不了！我是有这个权利滴！”</w:t>
      </w:r>
    </w:p>
    <w:p w14:paraId="2D9BB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立方体剧烈颤抖，表面的血色文字开始褪色，变成正常的黑色。然后——</w:t>
      </w:r>
    </w:p>
    <w:p w14:paraId="267C5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咔嚓。</w:t>
      </w:r>
    </w:p>
    <w:p w14:paraId="2635A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立方体裂开一条缝。</w:t>
      </w:r>
    </w:p>
    <w:p w14:paraId="7E26B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缝隙里透出正常的白光——那是出口的光。</w:t>
      </w:r>
    </w:p>
    <w:p w14:paraId="7859B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**【规则核心已破解】**</w:t>
      </w:r>
    </w:p>
    <w:p w14:paraId="5241F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**【东高副本关闭倒计时：10分钟】**</w:t>
      </w:r>
    </w:p>
    <w:p w14:paraId="50E31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“成功了！”所有人欢呼。</w:t>
      </w:r>
    </w:p>
    <w:p w14:paraId="59C52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他们冲向出口。白光越来越亮，逐渐吞没一切。</w:t>
      </w:r>
    </w:p>
    <w:p w14:paraId="7F739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在最后一刻，丁闻轩回头看了一眼。</w:t>
      </w:r>
    </w:p>
    <w:p w14:paraId="52EEB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他看见戈乾站在钱雨辰身边，低头对她说了什么。钱雨辰点头，然后戈乾的身体开始变淡——他要离开这具身体了。</w:t>
      </w:r>
    </w:p>
    <w:p w14:paraId="494E1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而钱雨辰看着他消失的眼神，复杂得让丁闻轩心头一颤。</w:t>
      </w:r>
    </w:p>
    <w:p w14:paraId="2619F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那不仅仅是看另一个自己的眼神。</w:t>
      </w:r>
    </w:p>
    <w:p w14:paraId="2C520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那里面有……不舍？</w:t>
      </w:r>
    </w:p>
    <w:p w14:paraId="3C49A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白光吞没了视线。</w:t>
      </w:r>
    </w:p>
    <w:p w14:paraId="0B2EC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## 九、回归与暗流</w:t>
      </w:r>
    </w:p>
    <w:p w14:paraId="3A0EC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再睁眼时，他们在学校操场。</w:t>
      </w:r>
    </w:p>
    <w:p w14:paraId="0624E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夕阳西下，天空是正常的橙红色。远处传来警笛声、家长的呼喊声，还有陈主任拿着大喇叭组织疏散的声音。</w:t>
      </w:r>
    </w:p>
    <w:p w14:paraId="5AFD2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“结束了……”吕一诺瘫坐在地上。</w:t>
      </w:r>
    </w:p>
    <w:p w14:paraId="3668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张成杰也坐下了，很自然地坐在丁闻轩旁边。两人肩膀挨着，谁也没挪开。</w:t>
      </w:r>
    </w:p>
    <w:p w14:paraId="34860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不远处，侯宇晨看着他们，眼神暗了暗，但最终什么也没说，转身走向正在集合的队伍。</w:t>
      </w:r>
    </w:p>
    <w:p w14:paraId="639B6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陶昌恒和欧阳志博在核对人数，刘熠萱低头帮忙记录，但她的手指在微微发抖。</w:t>
      </w:r>
    </w:p>
    <w:p w14:paraId="7DBCD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钱雨辰独自站在一边，摸着自己的脸，眼神茫然——戈乾离开了，把身体还给了她。但她记得一切，记得戈乾说的每句话，记得他最后那个复杂的眼神。</w:t>
      </w:r>
    </w:p>
    <w:p w14:paraId="49A6B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“你还好吗？”丁闻轩走过来问。</w:t>
      </w:r>
    </w:p>
    <w:p w14:paraId="749FF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钱雨辰点头，又摇头：“我……我不知道。他走了，但我感觉……他还在。在我脑子里。”</w:t>
      </w:r>
    </w:p>
    <w:p w14:paraId="36523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“他保护了你。”丁闻轩说，“这就够了。”</w:t>
      </w:r>
    </w:p>
    <w:p w14:paraId="677D6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这时，陈海龙主任的大喇叭响了：</w:t>
      </w:r>
    </w:p>
    <w:p w14:paraId="10012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“所有同学！听我指挥！有序撤离！今天的事谁也不许外传！信不信我搞你们——”</w:t>
      </w:r>
    </w:p>
    <w:p w14:paraId="5C074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他的声音突然顿住，因为一个人从校门外冲了进来。</w:t>
      </w:r>
    </w:p>
    <w:p w14:paraId="49EAA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是余子阳。</w:t>
      </w:r>
    </w:p>
    <w:p w14:paraId="7137F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他浑身是土，衣服破了好几处，脸上有擦伤，但眼睛亮得吓人。他手里紧紧攥着什么东西，冲到陈主任面前：</w:t>
      </w:r>
    </w:p>
    <w:p w14:paraId="31877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“主任！我找到他了！我找到赵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了！”</w:t>
      </w:r>
    </w:p>
    <w:p w14:paraId="7EE3B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全场安静。</w:t>
      </w:r>
    </w:p>
    <w:p w14:paraId="230CC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“他在哪儿？”丁闻轩第一个冲过去。</w:t>
      </w:r>
    </w:p>
    <w:p w14:paraId="21E9C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“在……在一个空间裂缝里。”余子阳喘息着，“他还活着！但被困住了！我需要帮手，需要设备，需要——”</w:t>
      </w:r>
    </w:p>
    <w:p w14:paraId="41E3D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陈海龙打断他：“慢慢说！说清楚！”</w:t>
      </w:r>
    </w:p>
    <w:p w14:paraId="2E6C1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余子阳深吸一口气，讲述了他在后山的经历：如何找到裂缝，如何进去，如何在一个纯白色的空间里找到躺在病床上的赵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。</w:t>
      </w:r>
    </w:p>
    <w:p w14:paraId="7885F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“他想跟我回来，但我们刚走到裂缝口，裂缝就开始闭合。”余子阳举起手里的东西——是一件校服外套，赵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的，“他只来得及把这个扔给我，然后裂缝就关了。但我确定他还活着！确定！”</w:t>
      </w:r>
    </w:p>
    <w:p w14:paraId="23CEB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丁闻轩接过外套，上面确实有赵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的名字，还有淡淡的血迹。</w:t>
      </w:r>
    </w:p>
    <w:p w14:paraId="180B5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“裂缝位置还记得吗？”</w:t>
      </w:r>
    </w:p>
    <w:p w14:paraId="113A3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“记得。”余子阳点头，“但需要专业设备，需要——”</w:t>
      </w:r>
    </w:p>
    <w:p w14:paraId="7FA41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“需要SMA的技术。”戈乾的声音突然响起。</w:t>
      </w:r>
    </w:p>
    <w:p w14:paraId="11DAC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众人转头，看见戈乾站在操场边缘——这次不是借用钱雨辰的身体，而是一个半透明的量子投影，边缘有微弱的蓝光扰动。</w:t>
      </w:r>
    </w:p>
    <w:p w14:paraId="1B68F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“我们可以帮忙。”戈乾说，“SMA有稳定空间裂缝的技术。但作为交换，我需要高一三班的协助——规则怪谈时代才刚刚开始，我们需要你们的特殊抗性。”</w:t>
      </w:r>
    </w:p>
    <w:p w14:paraId="5EC8F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陈海龙皱眉：“你这是要挟？”</w:t>
      </w:r>
    </w:p>
    <w:p w14:paraId="29F59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“这是合作。”戈乾平静地说，“而且，赵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所在的那个空间……可能不只是裂缝那么简单。那里可能是某个更大领域的入口。救他，可能意味着进入更深的危险。”</w:t>
      </w:r>
    </w:p>
    <w:p w14:paraId="38404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所有人都沉默了。</w:t>
      </w:r>
    </w:p>
    <w:p w14:paraId="628F4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夕阳把他们的影子拉得很长。</w:t>
      </w:r>
    </w:p>
    <w:p w14:paraId="1A61F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丁闻轩看向张成杰，张成杰对他点了点头。看向侯宇晨，侯宇晨避开了他的视线。看向陶昌恒、欧阳志博、吕一诺……每个人脸上都是复杂的表情。</w:t>
      </w:r>
    </w:p>
    <w:p w14:paraId="1B81D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他们刚刚从一场噩梦中逃生。</w:t>
      </w:r>
    </w:p>
    <w:p w14:paraId="7EC0C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现在，又要主动跳进另一场噩梦吗？</w:t>
      </w:r>
    </w:p>
    <w:p w14:paraId="3DC4F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“我去。”丁闻轩说。</w:t>
      </w:r>
    </w:p>
    <w:p w14:paraId="3604C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“我也去。”张成杰跟上。</w:t>
      </w:r>
    </w:p>
    <w:p w14:paraId="43143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一个接一个，全班都举起了手。</w:t>
      </w:r>
    </w:p>
    <w:p w14:paraId="63682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连陈海龙都叹了口气：“这帮小兔崽子……算了，我也去！信不信我——”</w:t>
      </w:r>
    </w:p>
    <w:p w14:paraId="1DBC2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他没说完，但眼神坚定。</w:t>
      </w:r>
    </w:p>
    <w:p w14:paraId="1A4B1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戈乾的投影微微点头：“那么，合作成立。24小时后，我们会准备好设备。在这之前——”</w:t>
      </w:r>
    </w:p>
    <w:p w14:paraId="493FA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他看向钱雨辰：“钱雨辰同学，我需要和你单独谈谈。关于……‘我们’的事。”</w:t>
      </w:r>
    </w:p>
    <w:p w14:paraId="45EBD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钱雨辰咬住嘴唇，点了点头。</w:t>
      </w:r>
    </w:p>
    <w:p w14:paraId="1C301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投影消失了。</w:t>
      </w:r>
    </w:p>
    <w:p w14:paraId="5FE1F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操场上，同学们开始散去，但气氛凝重。他们知道，短暂的平静结束了。真正的战斗，才刚刚开始。</w:t>
      </w:r>
    </w:p>
    <w:p w14:paraId="71CEB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而在这场战斗里，他们不仅要面对外部的规则怪谈，还要面对内部的秘密、谎言、和正在悄然变化的关系。</w:t>
      </w:r>
    </w:p>
    <w:p w14:paraId="1B75B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丁闻轩和张成杰并肩走向校门，吕一诺跟在后面，悄悄拍了一张他们的背影。</w:t>
      </w:r>
    </w:p>
    <w:p w14:paraId="63B6E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侯宇晨独自走向另一个方向。</w:t>
      </w:r>
    </w:p>
    <w:p w14:paraId="67EF6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刘熠萱快步离开，像是要逃离什么。</w:t>
      </w:r>
    </w:p>
    <w:p w14:paraId="548A0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钱雨辰站在原地，等着戈乾的联络。</w:t>
      </w:r>
    </w:p>
    <w:p w14:paraId="5D748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每个人，都被无形的线牵引着，走向未知的明天。</w:t>
      </w:r>
    </w:p>
    <w:p w14:paraId="3F27F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夜幕降临。</w:t>
      </w:r>
    </w:p>
    <w:p w14:paraId="289C5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城市某高楼的顶层，史麦儿看着监控画面，在平板上记录：</w:t>
      </w:r>
    </w:p>
    <w:p w14:paraId="75EC8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**【东高副本破解完成。班级凝聚力测试：通过。戈乾-钱雨辰羁绊加深。丁闻轩-侯宇晨关系确认破裂。张成杰-丁闻轩关联度上升至65%。刘熠萱心理压力临界。】**</w:t>
      </w:r>
    </w:p>
    <w:p w14:paraId="7D787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她顿了顿，补充：</w:t>
      </w:r>
    </w:p>
    <w:p w14:paraId="6204F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**【余子阳发现赵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3"/>
          <w:szCs w:val="13"/>
        </w:rPr>
        <w:t>，计划进入第二阶段。</w:t>
      </w:r>
      <w:r>
        <w:rPr>
          <w:rFonts w:hint="eastAsia" w:ascii="华文楷体" w:hAnsi="华文楷体" w:eastAsia="华文楷体" w:cs="华文楷体"/>
          <w:sz w:val="13"/>
          <w:szCs w:val="13"/>
          <w:lang w:eastAsia="zh-CN"/>
        </w:rPr>
        <w:t>赤先生</w:t>
      </w:r>
      <w:r>
        <w:rPr>
          <w:rFonts w:hint="eastAsia" w:ascii="华文楷体" w:hAnsi="华文楷体" w:eastAsia="华文楷体" w:cs="华文楷体"/>
          <w:sz w:val="13"/>
          <w:szCs w:val="13"/>
        </w:rPr>
        <w:t>大人，您要亲自介入吗？】**</w:t>
      </w:r>
    </w:p>
    <w:p w14:paraId="5C25C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几分钟后，回复来了：</w:t>
      </w:r>
    </w:p>
    <w:p w14:paraId="45399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**【继续观察。让戈乾处理。游戏，才刚刚开始。】**</w:t>
      </w:r>
    </w:p>
    <w:p w14:paraId="6D587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史麦儿关掉平板，看向窗外。</w:t>
      </w:r>
    </w:p>
    <w:p w14:paraId="079C2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夜色中，城市的灯火依旧璀璨。</w:t>
      </w:r>
    </w:p>
    <w:p w14:paraId="36A47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但在那些光与暗的交界处，新的规则正在滋生。</w:t>
      </w:r>
    </w:p>
    <w:p w14:paraId="61ED2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而高一三班的故事，还远未结束。</w:t>
      </w:r>
    </w:p>
    <w:p w14:paraId="65981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ind w:firstLine="260" w:firstLineChars="200"/>
        <w:textAlignment w:val="auto"/>
        <w:rPr>
          <w:rFonts w:hint="eastAsia" w:ascii="华文楷体" w:hAnsi="华文楷体" w:eastAsia="华文楷体" w:cs="华文楷体"/>
          <w:sz w:val="13"/>
          <w:szCs w:val="13"/>
        </w:rPr>
      </w:pPr>
      <w:r>
        <w:rPr>
          <w:rFonts w:hint="eastAsia" w:ascii="华文楷体" w:hAnsi="华文楷体" w:eastAsia="华文楷体" w:cs="华文楷体"/>
          <w:sz w:val="13"/>
          <w:szCs w:val="13"/>
        </w:rPr>
        <w:t>（第三章完）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464DE"/>
    <w:rsid w:val="190F6DF5"/>
    <w:rsid w:val="5B423595"/>
    <w:rsid w:val="60141A79"/>
    <w:rsid w:val="78BF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9564</Words>
  <Characters>9765</Characters>
  <Lines>0</Lines>
  <Paragraphs>0</Paragraphs>
  <TotalTime>8</TotalTime>
  <ScaleCrop>false</ScaleCrop>
  <LinksUpToDate>false</LinksUpToDate>
  <CharactersWithSpaces>9805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2026-01-11T14:56:00Z</dcterms:created>
  <dc:creator>Administrator</dc:creator>
  <cp:lastModifiedBy>张宝华</cp:lastModifiedBy>
  <cp:lastPrinted>2026-01-12T15:31:00Z</cp:lastPrinted>
  <dcterms:modified xsi:type="dcterms:W3CDTF">2026-01-16T16:10:23Z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02AA8CCD7C9F459487BB1CA5D45E5296_12</vt:lpwstr>
  </property>
  <property fmtid="{D5CDD505-2E9C-101B-9397-08002B2CF9AE}" pid="4" name="KSOTemplateDocerSaveRecord">
    <vt:lpwstr>eyJoZGlkIjoiOWJhZDEwZWRmYWY4NGNhYjQwZGQxN2U2YzlhZTYzOTEiLCJ1c2VySWQiOiI0MzUxMTM2NjUifQ==</vt:lpwstr>
  </property>
</Properties>
</file>