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EE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#《三班拯救世界计划》第五章：期中考试副本（上）</w:t>
      </w:r>
    </w:p>
    <w:p w14:paraId="12BAB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##一、考试前兆</w:t>
      </w:r>
    </w:p>
    <w:p w14:paraId="2B2EB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期中考试前一周，东山高级中学的气氛开始变得诡异。</w:t>
      </w:r>
    </w:p>
    <w:p w14:paraId="2EF2F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先是学校公告栏上贴出了一张没有落款的“考试须知”，纸张是泛黄的羊皮纸质地，用暗红色的墨水书写，内容让人头皮发麻：</w:t>
      </w:r>
    </w:p>
    <w:p w14:paraId="5D789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【东山高级中学期中考试特别规则】</w:t>
      </w:r>
    </w:p>
    <w:p w14:paraId="41E2F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1.考试期间，所有教室门将自动上锁，考试结束铃声响起前不得离开。</w:t>
      </w:r>
    </w:p>
    <w:p w14:paraId="3B269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2.每场考试结束后，监考老师会发放下一场考试的“准考证”，遗失者将被取消考试资格。</w:t>
      </w:r>
    </w:p>
    <w:p w14:paraId="48C5B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3.考试过程中禁止交头接耳，违规者将被“静音处理”。</w:t>
      </w:r>
      <w:bookmarkStart w:id="0" w:name="_GoBack"/>
      <w:bookmarkEnd w:id="0"/>
    </w:p>
    <w:p w14:paraId="5DF78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4.作弊者将受到“知识抽取”惩罚。</w:t>
      </w:r>
    </w:p>
    <w:p w14:paraId="00DB8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5.总成绩低于及格线者，需参加“补考”——地点和时间另行通知。</w:t>
      </w:r>
    </w:p>
    <w:p w14:paraId="016A8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6.本规则解释权归“考试委员会”所有。</w:t>
      </w:r>
    </w:p>
    <w:p w14:paraId="0168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吕一诺把规则拍下来发到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校园墙</w:t>
      </w:r>
      <w:r>
        <w:rPr>
          <w:rFonts w:hint="eastAsia" w:ascii="华文楷体" w:hAnsi="华文楷体" w:eastAsia="华文楷体" w:cs="华文楷体"/>
          <w:sz w:val="15"/>
          <w:szCs w:val="15"/>
        </w:rPr>
        <w:t>时，评论炸了：</w:t>
      </w:r>
    </w:p>
    <w:p w14:paraId="2C551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“这什么中二设定？”</w:t>
      </w:r>
    </w:p>
    <w:p w14:paraId="13B81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“学校终于疯了吗？”</w:t>
      </w:r>
    </w:p>
    <w:p w14:paraId="6A87A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“又是规则怪谈？能不能让人好好考个试！”</w:t>
      </w:r>
    </w:p>
    <w:p w14:paraId="0BCB7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但高一三班的人笑不出来。</w:t>
      </w:r>
    </w:p>
    <w:p w14:paraId="6E97B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陶昌恒盯着手机屏幕，眼镜镜片反射着冷光。他推了推眼镜，这个动作最近变得频繁——几乎每两三分钟一次，像是在“刷新”视野。</w:t>
      </w:r>
    </w:p>
    <w:p w14:paraId="72D75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“不是玩笑。”他在群里发消息，“规则已经开始渗透了。你们看第三条的‘静音处理’，用的是引号。在东高副本里，规则用引号标注的惩罚都是字面意义上的。”</w:t>
      </w:r>
    </w:p>
    <w:p w14:paraId="398AF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丁闻轩回复：“你是说，真的会让人变哑巴？”</w:t>
      </w:r>
    </w:p>
    <w:p w14:paraId="707E2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“或者更糟。”陶昌恒打字速度很快，“第四条‘知识抽取’——可能是真的把知识从脑子里抽走。第五条‘补考’的地点时间‘另行通知’，意味着可能根本不在现实世界。”</w:t>
      </w:r>
    </w:p>
    <w:p w14:paraId="22715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里，侯宇晨放下手机，看向斜前方的陶昌恒。自从白衣禁区事件后，陶昌恒变得越来越……疏离。他总是一个人坐在角落，眼镜几乎不离身，连睡觉都戴着。有几次侯宇晨看见他对着空白的墙壁自言自语，嘴唇翕动，像是在和什么看不见的东西对话。</w:t>
      </w:r>
    </w:p>
    <w:p w14:paraId="52DC9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更奇怪的是陶昌恒的解题方式。上周数学测验，他用一种完全不符合教科书的方法解出了压轴题，步骤简洁得可怕，最后得出的答案旁边，还用极小的字写了一行备注：</w:t>
      </w:r>
    </w:p>
    <w:p w14:paraId="223D4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【该解法基于规则漏洞3.7-b，适用条件：在封闭系统内且观察者数量≥2】</w:t>
      </w:r>
    </w:p>
    <w:p w14:paraId="26B2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数学老师批改时完全没注意到那行小字，给了满分。但侯宇晨看到了——他坐在陶昌恒斜后方，角度刚好能瞥见。</w:t>
      </w:r>
    </w:p>
    <w:p w14:paraId="2DE41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“你在跟谁说话？”课间，侯宇晨终于忍不住问。</w:t>
      </w:r>
    </w:p>
    <w:p w14:paraId="4CB55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陶昌恒正在整理笔记，手顿了顿：“什么？”</w:t>
      </w:r>
    </w:p>
    <w:p w14:paraId="4B3A9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“昨天下午，在图书馆。你对着书架说话。”侯宇晨压低声音，“你说‘规则流向不稳定，需要重新锚定’。什么意思？”</w:t>
      </w:r>
    </w:p>
    <w:p w14:paraId="7ED28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陶昌恒转过头，镜片后的眼睛平静无波：“你听错了。”</w:t>
      </w:r>
    </w:p>
    <w:p w14:paraId="0A479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“我没听错。”侯宇晨坚持，“陶昌恒，自从白衣禁区回来，你就变了。你在隐藏什么？”</w:t>
      </w:r>
    </w:p>
    <w:p w14:paraId="7B422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两人的对话被走过来的赵天雨打断。他刚从篮球场回来，校服袖子挽到手肘，额头上还有细密的汗珠。</w:t>
      </w:r>
    </w:p>
    <w:p w14:paraId="2C85E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“聊什么呢？”赵天雨问，目光在两人之间转了一圈。</w:t>
      </w:r>
    </w:p>
    <w:p w14:paraId="73BC6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侯宇晨移开视线：“没什么。”</w:t>
      </w:r>
    </w:p>
    <w:p w14:paraId="56F5B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赵天雨看向陶昌恒，眼神里有一丝不易察觉的探究。在白衣禁区里，他读取了那个日记本的信息，知道陶昌恒和SMA、和赤先生都有某种关联。但他还没告诉任何人——包括余子阳。</w:t>
      </w:r>
    </w:p>
    <w:p w14:paraId="44C23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“对了，”赵天雨状似随意地说，“昌恒，你眼镜是不是该换了？镜片好像有点花。”</w:t>
      </w:r>
    </w:p>
    <w:p w14:paraId="79082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陶昌恒下意识地推了推眼镜：“还好。”</w:t>
      </w:r>
    </w:p>
    <w:p w14:paraId="1C42C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“我看看。”赵天雨伸手。</w:t>
      </w:r>
    </w:p>
    <w:p w14:paraId="677E7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他的动作很快，但陶昌恒更快——几乎在赵天雨手指碰到镜框的瞬间，他就向后仰，避开了接触。</w:t>
      </w:r>
    </w:p>
    <w:p w14:paraId="51C3D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太快的反应。快得不正常。</w:t>
      </w:r>
    </w:p>
    <w:p w14:paraId="3FFAA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空气安静了一秒。</w:t>
      </w:r>
    </w:p>
    <w:p w14:paraId="3EE8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“抱歉，”陶昌恒站起来，“我去下洗手间。”</w:t>
      </w:r>
    </w:p>
    <w:p w14:paraId="2BFC2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他匆匆离开教室。侯宇晨和赵天雨对视一眼。</w:t>
      </w:r>
    </w:p>
    <w:p w14:paraId="6F70E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“有问题。”侯宇晨说。</w:t>
      </w:r>
    </w:p>
    <w:p w14:paraId="529D8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“大问题。”赵天雨点头，“他的眼镜……我刚才看见镜片上闪过一行字。”</w:t>
      </w:r>
    </w:p>
    <w:p w14:paraId="1B9B5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“什么字？”</w:t>
      </w:r>
    </w:p>
    <w:p w14:paraId="5D96E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“没看清。但肯定不是反射的光。”赵天雨皱眉，“而且，你注意到他推眼镜的频率了吗？像是在……读取什么。”</w:t>
      </w:r>
    </w:p>
    <w:p w14:paraId="1A003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侯宇晨想起在白衣禁区里，陶昌恒那些关于“规则流向”“稳定性”的术语。还有他那副能看见规则文字的眼镜。</w:t>
      </w:r>
    </w:p>
    <w:p w14:paraId="3E8B6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“他在觉醒。”侯宇晨低声说，“或者说，他在被规则改造。”</w:t>
      </w:r>
    </w:p>
    <w:p w14:paraId="1B1A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“自愿的？”赵天雨问。</w:t>
      </w:r>
    </w:p>
    <w:p w14:paraId="2F165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“不知道。”侯宇晨看向窗外，“但如果是自愿的……为什么？”</w:t>
      </w:r>
    </w:p>
    <w:p w14:paraId="75E2E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##二、考试首日</w:t>
      </w:r>
    </w:p>
    <w:p w14:paraId="7B72B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期中考试第一天，清晨七点。</w:t>
      </w:r>
    </w:p>
    <w:p w14:paraId="4BE16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高一三班的学生走进教学楼时，所有人都感觉到了异常。</w:t>
      </w:r>
    </w:p>
    <w:p w14:paraId="29E09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太安静了。</w:t>
      </w:r>
    </w:p>
    <w:p w14:paraId="23ADE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不是没有人说话的安静，而是……声音被吞噬的安静。走廊里的脚步声闷得像踩在棉花上，说话声传不出三米就消散在空气里。墙壁的颜色变得灰暗，像是蒙上了一层薄薄的灰尘，但用手擦又擦不掉。</w:t>
      </w:r>
    </w:p>
    <w:p w14:paraId="2633E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“规则场强度在上升。”陶昌恒低声说，他站在教室门口，眼镜镜片上流淌着淡蓝色的数据流，“已经达到12%，还在加速。”</w:t>
      </w:r>
    </w:p>
    <w:p w14:paraId="14DDB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“什么强度？”张成杰问。</w:t>
      </w:r>
    </w:p>
    <w:p w14:paraId="35000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“现实被规则渗透的程度。”陶昌恒解释，“0%是完全现实，100%是完全规则领域。东高副本最高到过87%，白衣禁区是95%。12%看起来不高，但这是整个学校范围的覆盖……范围太大了。”</w:t>
      </w:r>
    </w:p>
    <w:p w14:paraId="08403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丁闻轩看向走廊尽头的窗户。窗外的天空是正常的蓝色，阳光也很好，但总觉得哪里不对劲——太清晰了，清晰得像假的。</w:t>
      </w:r>
    </w:p>
    <w:p w14:paraId="262FB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“先进教室。”侯宇晨说，“考试要开始了。”</w:t>
      </w:r>
    </w:p>
    <w:p w14:paraId="65413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教室里的变化更明显。</w:t>
      </w:r>
    </w:p>
    <w:p w14:paraId="568D4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黑板变成了深黑色，像是能吸收所有光。讲台上放着考卷，用红色的丝带捆着，像某种仪式用品。座位排列也变了——不再是整齐的横排，而是变成了一个巨大的圆圈，所有座位面朝中央，中央空出一块圆形区域。</w:t>
      </w:r>
    </w:p>
    <w:p w14:paraId="44358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“这怎么考？”吕一诺小声吐槽，“转着圈监考？”</w:t>
      </w:r>
    </w:p>
    <w:p w14:paraId="0F9FF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更诡异的是，每个座位上都贴着一张“考生须知”，手写的，字迹工整得不像人类：</w:t>
      </w:r>
    </w:p>
    <w:p w14:paraId="68EE5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【考生须知】</w:t>
      </w:r>
    </w:p>
    <w:p w14:paraId="2A764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1.请按座位号入座，坐错位置者将失去考试资格。</w:t>
      </w:r>
    </w:p>
    <w:p w14:paraId="7B760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2.考试期间不得离开座位，生理需求请忍耐。</w:t>
      </w:r>
    </w:p>
    <w:p w14:paraId="43F32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3.答题请使用提供的专用笔，其他笔迹将不被识别。</w:t>
      </w:r>
    </w:p>
    <w:p w14:paraId="5D733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4.交卷需举手，监考老师同意后方可起身。</w:t>
      </w:r>
    </w:p>
    <w:p w14:paraId="739F0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5.考试结束前，不得讨论试题内容。</w:t>
      </w:r>
    </w:p>
    <w:p w14:paraId="7A78F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6.祝您考试愉快。</w:t>
      </w:r>
    </w:p>
    <w:p w14:paraId="0238E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“愉快个鬼。”欧阳志博翻了个白眼。</w:t>
      </w:r>
    </w:p>
    <w:p w14:paraId="14809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大家按座位号找到自己的位置。丁闻轩是7号，张成杰是8号——两人的座位挨着，在圆圈的同一侧。侯宇晨是15号，在对面。赵天雨是22号，在侯宇晨斜后方。</w:t>
      </w:r>
    </w:p>
    <w:p w14:paraId="1DB59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陶昌恒是1号，正对教室门的位置。</w:t>
      </w:r>
    </w:p>
    <w:p w14:paraId="4BEFF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他坐下时，眼镜镜片剧烈闪烁了一下，然后恢复正常。但他放在桌面下的手，在微微发抖。</w:t>
      </w:r>
    </w:p>
    <w:p w14:paraId="76FC5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七点半整，教室门自动关上。</w:t>
      </w:r>
    </w:p>
    <w:p w14:paraId="6600A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咔哒。</w:t>
      </w:r>
    </w:p>
    <w:p w14:paraId="06289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锁死的声音。</w:t>
      </w:r>
    </w:p>
    <w:p w14:paraId="64CFF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然后，一个身影从黑板里“走”了出来——不是推门进来，是真的从黑板表面浮现，像从水里升起。是个穿着黑色西装的中年男人，戴着金丝眼镜，手里拿着一个厚厚的文件夹。</w:t>
      </w:r>
    </w:p>
    <w:p w14:paraId="743A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“同学们好。”男人微笑，笑容标准得像礼仪手册上的范例，“我是本场考试的监考老师，姓严。现在分发试卷。”</w:t>
      </w:r>
    </w:p>
    <w:p w14:paraId="70411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他没有走向讲台，而是直接打开文件夹。文件夹里飞出一叠叠试卷，像有生命一样自动飘向每个学生，精准地落在每个人桌上。</w:t>
      </w:r>
    </w:p>
    <w:p w14:paraId="5A279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试卷是纯白色的，没有题头，没有学校名称，只有第一行用黑色印刷体写着：</w:t>
      </w:r>
    </w:p>
    <w:p w14:paraId="50A3A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【东山高级中学期中考试·规则适应性测试（第一场）】</w:t>
      </w:r>
    </w:p>
    <w:p w14:paraId="60DAC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【时间：90分钟】</w:t>
      </w:r>
    </w:p>
    <w:p w14:paraId="312BC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【满分：100分】</w:t>
      </w:r>
    </w:p>
    <w:p w14:paraId="2610C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【说明：请解答以下问题，并遵守所有考场规则。违规者将受到相应惩罚。】</w:t>
      </w:r>
    </w:p>
    <w:p w14:paraId="46E01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丁闻轩翻到第二页，题目让他愣住了。</w:t>
      </w:r>
    </w:p>
    <w:p w14:paraId="3765F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第一题（20分）：</w:t>
      </w:r>
    </w:p>
    <w:p w14:paraId="60C4D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在一个完全封闭的规则领域内，时间流速与外界比例为3:1。若你在领域内度过24小时，外界实际经过多少时间？请写出计算过程。</w:t>
      </w:r>
    </w:p>
    <w:p w14:paraId="3E851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附加条件：在解题过程中，你必须每隔5分钟抬头看一次监考老师，否则答案将被判定无效。</w:t>
      </w:r>
    </w:p>
    <w:p w14:paraId="72367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丁闻轩皱眉。抬头看监考老师？为什么？</w:t>
      </w:r>
    </w:p>
    <w:p w14:paraId="597C4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他抬头看向严老师。严老师正站在圆圈中央，双手背在身后，微笑着环视全班。他的笑容一直没有变，嘴角的弧度精确到毫米。</w:t>
      </w:r>
    </w:p>
    <w:p w14:paraId="515FB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丁闻轩低头继续看题。</w:t>
      </w:r>
    </w:p>
    <w:p w14:paraId="202F2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第二题（30分）：</w:t>
      </w:r>
    </w:p>
    <w:p w14:paraId="04D50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现有以下规则条文：</w:t>
      </w:r>
    </w:p>
    <w:p w14:paraId="50D3B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“在教室内，禁止发出高于60分贝的声音。违规者将被‘静音处理’。”</w:t>
      </w:r>
    </w:p>
    <w:p w14:paraId="58CAE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请分析：</w:t>
      </w:r>
    </w:p>
    <w:p w14:paraId="6E367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1.该规则的漏洞有哪些？（10分）</w:t>
      </w:r>
    </w:p>
    <w:p w14:paraId="2AA29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2.如何在不违反规则的前提下，传递信息给距离你5米外的同学？（10分）</w:t>
      </w:r>
    </w:p>
    <w:p w14:paraId="516DF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3.如果规则中的‘静音处理’是指暂时剥夺发声能力，请设计一个实验验证该惩罚的持续时间。（10分）</w:t>
      </w:r>
    </w:p>
    <w:p w14:paraId="27378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第三题（50分）：</w:t>
      </w:r>
    </w:p>
    <w:p w14:paraId="354D7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你被困在一个规则领域内，已知以下信息：</w:t>
      </w:r>
    </w:p>
    <w:p w14:paraId="062F5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-领域核心位于正北方50米处</w:t>
      </w:r>
    </w:p>
    <w:p w14:paraId="1C47E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-领域内禁止奔跑，只能步行</w:t>
      </w:r>
    </w:p>
    <w:p w14:paraId="44ACA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-每走10米，必须解决一道数学题</w:t>
      </w:r>
    </w:p>
    <w:p w14:paraId="0A33E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-数学题难度随步数增加而提升</w:t>
      </w:r>
    </w:p>
    <w:p w14:paraId="6E0DE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-你必须在30分钟内抵达核心并破坏它，否则将永久被困</w:t>
      </w:r>
    </w:p>
    <w:p w14:paraId="222DF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请制定详细行动计划，包括：路径选择、时间分配、解题策略、应急方案。</w:t>
      </w:r>
    </w:p>
    <w:p w14:paraId="7D56F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要求：行动计划必须可行，且每一步都需说明理由。</w:t>
      </w:r>
    </w:p>
    <w:p w14:paraId="27004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丁闻轩深吸一口气。这根本不是普通考试。这是在测试他们应对规则怪谈的能力。</w:t>
      </w:r>
    </w:p>
    <w:p w14:paraId="2DB60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他拿起桌上提供的“专用笔”——一支黑色的钢笔，笔身冰凉。笔尖触到纸面的瞬间，一行小字自动浮现：</w:t>
      </w:r>
    </w:p>
    <w:p w14:paraId="6AB6E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【答题开始。倒计时：89分57秒。】</w:t>
      </w:r>
    </w:p>
    <w:p w14:paraId="6525C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他抬头看了一眼严老师。</w:t>
      </w:r>
    </w:p>
    <w:p w14:paraId="7455D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严老师也正在看他，笑容依旧。</w:t>
      </w:r>
    </w:p>
    <w:p w14:paraId="49AD4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丁闻轩突然注意到，严老师的眼睛……不会眨。</w:t>
      </w:r>
    </w:p>
    <w:p w14:paraId="5BFDA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一次都没有。</w:t>
      </w:r>
    </w:p>
    <w:p w14:paraId="21A04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##三、考场异变</w:t>
      </w:r>
    </w:p>
    <w:p w14:paraId="0422A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考试进行到第20分钟时，第一个意外发生了。</w:t>
      </w:r>
    </w:p>
    <w:p w14:paraId="09ACF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9号座位的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王子牧</w:t>
      </w:r>
      <w:r>
        <w:rPr>
          <w:rFonts w:hint="eastAsia" w:ascii="华文楷体" w:hAnsi="华文楷体" w:eastAsia="华文楷体" w:cs="华文楷体"/>
          <w:sz w:val="15"/>
          <w:szCs w:val="15"/>
        </w:rPr>
        <w:t>突然举手：“老师，我想上厕所。”</w:t>
      </w:r>
    </w:p>
    <w:p w14:paraId="0F81D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严老师转向他，笑容不变：“考试期间不得离开座位。请忍耐。”</w:t>
      </w:r>
    </w:p>
    <w:p w14:paraId="7A4A7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“可是我真的很急……”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王子牧</w:t>
      </w:r>
      <w:r>
        <w:rPr>
          <w:rFonts w:hint="eastAsia" w:ascii="华文楷体" w:hAnsi="华文楷体" w:eastAsia="华文楷体" w:cs="华文楷体"/>
          <w:sz w:val="15"/>
          <w:szCs w:val="15"/>
        </w:rPr>
        <w:t>脸色发白。</w:t>
      </w:r>
    </w:p>
    <w:p w14:paraId="033A9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“规则就是规则。”严老师说，“请继续答题。”</w:t>
      </w:r>
    </w:p>
    <w:p w14:paraId="24A7A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王子牧</w:t>
      </w:r>
      <w:r>
        <w:rPr>
          <w:rFonts w:hint="eastAsia" w:ascii="华文楷体" w:hAnsi="华文楷体" w:eastAsia="华文楷体" w:cs="华文楷体"/>
          <w:sz w:val="15"/>
          <w:szCs w:val="15"/>
        </w:rPr>
        <w:t>咬着牙坐回去，但身体在不安地扭动。又过了五分钟，他终于忍不住了，猛地站起来：“我憋不住了！”</w:t>
      </w:r>
    </w:p>
    <w:p w14:paraId="78AA1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他冲向教室门。</w:t>
      </w:r>
    </w:p>
    <w:p w14:paraId="6113C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就在他离开座位的瞬间，严老师抬起了手。</w:t>
      </w:r>
    </w:p>
    <w:p w14:paraId="4FA58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没有声音，没有光芒，只是一个简单的抬手动作。</w:t>
      </w:r>
    </w:p>
    <w:p w14:paraId="2790F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王子牧</w:t>
      </w:r>
      <w:r>
        <w:rPr>
          <w:rFonts w:hint="eastAsia" w:ascii="华文楷体" w:hAnsi="华文楷体" w:eastAsia="华文楷体" w:cs="华文楷体"/>
          <w:sz w:val="15"/>
          <w:szCs w:val="15"/>
        </w:rPr>
        <w:t>的动作突然定格——像被按了暂停键。然后，他的嘴巴开始无声地开合，像是想说什么，但发不出任何声音。他的手抬起来，指向自己的喉咙，脸上露出惊恐的表情。</w:t>
      </w:r>
    </w:p>
    <w:p w14:paraId="21AE1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几秒后，他的身体软软倒下。</w:t>
      </w:r>
    </w:p>
    <w:p w14:paraId="26F57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严老师走过去，检查了一下：“考生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王子牧</w:t>
      </w:r>
      <w:r>
        <w:rPr>
          <w:rFonts w:hint="eastAsia" w:ascii="华文楷体" w:hAnsi="华文楷体" w:eastAsia="华文楷体" w:cs="华文楷体"/>
          <w:sz w:val="15"/>
          <w:szCs w:val="15"/>
        </w:rPr>
        <w:t>，违反规则第二条‘考试期间不得离开座位’。惩罚：‘静音处理’24小时。现在请回到座位。”</w:t>
      </w:r>
    </w:p>
    <w:p w14:paraId="1F5AA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王子牧</w:t>
      </w:r>
      <w:r>
        <w:rPr>
          <w:rFonts w:hint="eastAsia" w:ascii="华文楷体" w:hAnsi="华文楷体" w:eastAsia="华文楷体" w:cs="华文楷体"/>
          <w:sz w:val="15"/>
          <w:szCs w:val="15"/>
        </w:rPr>
        <w:t>躺在地上，眼泪流下来，但依然发不出声音。他挣扎着爬起来，踉跄地回到座位。</w:t>
      </w:r>
    </w:p>
    <w:p w14:paraId="59F30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全班死寂。</w:t>
      </w:r>
    </w:p>
    <w:p w14:paraId="58D89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“继续答题。”严老师走回中央，“还有65分钟。”</w:t>
      </w:r>
    </w:p>
    <w:p w14:paraId="71A5A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丁闻轩握笔的手紧了紧。他看向张成杰，张成杰也正在看他，眼神里是同样的凝重。</w:t>
      </w:r>
    </w:p>
    <w:p w14:paraId="5F4D8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这不是演习。</w:t>
      </w:r>
    </w:p>
    <w:p w14:paraId="527EA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惩罚是真的。</w:t>
      </w:r>
    </w:p>
    <w:p w14:paraId="0808F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考试继续。每隔五分钟，丁闻轩就按题目要求抬头看一次严老师。他发现，严老师虽然一直在微笑，但眼神是空洞的——没有焦点，像两颗玻璃珠子。</w:t>
      </w:r>
    </w:p>
    <w:p w14:paraId="6D783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而且，严老师的位置在缓慢移动。</w:t>
      </w:r>
    </w:p>
    <w:p w14:paraId="519D2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非常缓慢，几乎难以察觉，但确实在沿着圆圈内缘走动。20分钟里，他移动了大概两米。</w:t>
      </w:r>
    </w:p>
    <w:p w14:paraId="3D43A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为什么？</w:t>
      </w:r>
    </w:p>
    <w:p w14:paraId="02866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丁闻轩一边解题一边思考。第一题很简单，时间流速比3:1，领域内24小时等于外界8小时。但为什么要求每隔5分钟抬头看监考老师？</w:t>
      </w:r>
    </w:p>
    <w:p w14:paraId="4EB91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他抬头看严老师时，突然注意到一个细节：严老师的影子。</w:t>
      </w:r>
    </w:p>
    <w:p w14:paraId="247E6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现在是上午，阳光从东边窗户照进来，所有人的影子都应该向西。但严老师的影子……在他脚正下方，短短的一团，几乎看不见。</w:t>
      </w:r>
    </w:p>
    <w:p w14:paraId="46613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没有光的时候，也有影子吗？</w:t>
      </w:r>
    </w:p>
    <w:p w14:paraId="09D56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丁闻轩心里一动。他在第三题下面的空白处，用极小的字写下一行备注：</w:t>
      </w:r>
    </w:p>
    <w:p w14:paraId="3D2B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【观察：监考老师可能非实体。影子异常，移动缓慢。怀疑与规则领域核心有关。】</w:t>
      </w:r>
    </w:p>
    <w:p w14:paraId="5F657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写完这个，他继续解第二题。</w:t>
      </w:r>
    </w:p>
    <w:p w14:paraId="78E09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漏洞分析：声音高于60分贝被禁止，但规则没说“声音”的定义。是物理意义上的声波强度，还是主观感知的音量？如果是前者，可以用低频声波传递信息——人耳听不见，但仪器能检测。如果是后者……那就更复杂了。</w:t>
      </w:r>
    </w:p>
    <w:p w14:paraId="41916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如何传递信息给5米外的同学？如果能用书写，很简单。但如果连书写都被禁止……</w:t>
      </w:r>
    </w:p>
    <w:p w14:paraId="2B432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丁闻轩突然想到：规则只禁止“发出”高于60分贝的声音，但没禁止“制造”声音。可以制造一个声源，让它自己发声。</w:t>
      </w:r>
    </w:p>
    <w:p w14:paraId="4A7D7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比如，设定一个定时发声装置。</w:t>
      </w:r>
    </w:p>
    <w:p w14:paraId="41AA0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他写下了这个思路。</w:t>
      </w:r>
    </w:p>
    <w:p w14:paraId="15CF2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考试还剩30分钟时，陶昌恒突然举手。</w:t>
      </w:r>
    </w:p>
    <w:p w14:paraId="71BA4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“老师，我交卷。”</w:t>
      </w:r>
    </w:p>
    <w:p w14:paraId="389C0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全班都看向他。才60分钟，他就做完了？</w:t>
      </w:r>
    </w:p>
    <w:p w14:paraId="604E7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严老师走到他面前，拿起试卷检查。看了大概一分钟，他抬头，第一次露出了除微笑之外的表情——惊讶。</w:t>
      </w:r>
    </w:p>
    <w:p w14:paraId="7F880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“满分。”严老师说，“而且……你修改了规则？”</w:t>
      </w:r>
    </w:p>
    <w:p w14:paraId="3C8DB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推了推眼镜：“第三题的附加条件不合理。‘必须在30分钟内抵达核心’——但根据题目给出的参数计算，最优化路径也需要32分钟。这是不可能完成的任务，除非利用规则漏洞。我在答案中指出了这一点，并提供了修改建议：将时间限制延长至35分钟，或者允许在解题过程中获得‘时间奖励’。”</w:t>
      </w:r>
    </w:p>
    <w:p w14:paraId="2AD4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严老师盯着他：“你凭什么认为规则可以被修改？”</w:t>
      </w:r>
    </w:p>
    <w:p w14:paraId="10586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“因为规则是人制定的。”陶昌恒平静地说，“既然是人制定的，就可以被人修改。”</w:t>
      </w:r>
    </w:p>
    <w:p w14:paraId="6850D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严老师愣住了。</w:t>
      </w:r>
    </w:p>
    <w:p w14:paraId="5D64D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然后，他笑了——这次是真实的笑容，嘴角有了弧度变化。</w:t>
      </w:r>
    </w:p>
    <w:p w14:paraId="3EAD4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“有趣。”他说，“你可以提前离开。但记住，修改规则需要付出代价。”</w:t>
      </w:r>
    </w:p>
    <w:p w14:paraId="1FDA8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“我知道。”陶昌恒站起来，收拾文具，“代价是成为规则的一部分。但我不在乎。”</w:t>
      </w:r>
    </w:p>
    <w:p w14:paraId="1DCE9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他走向教室门。门自动开了。</w:t>
      </w:r>
    </w:p>
    <w:p w14:paraId="78BF0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在他踏出教室的瞬间，丁闻轩看见，陶昌恒的眼镜镜片上，闪过一行血红色的字：</w:t>
      </w:r>
    </w:p>
    <w:p w14:paraId="77C4B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【编辑者权限已激活。代价计算中……】</w:t>
      </w:r>
    </w:p>
    <w:p w14:paraId="7D127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门关上了。</w:t>
      </w:r>
    </w:p>
    <w:p w14:paraId="1C905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教室里剩下的人面面相觑。</w:t>
      </w:r>
    </w:p>
    <w:p w14:paraId="5BA3B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侯宇晨看向赵天雨，用口型说：“他不对劲。”</w:t>
      </w:r>
    </w:p>
    <w:p w14:paraId="49D25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赵天雨点头。</w:t>
      </w:r>
    </w:p>
    <w:p w14:paraId="2DEA1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考试继续。</w:t>
      </w:r>
    </w:p>
    <w:p w14:paraId="4ACB0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##四、丁闻轩与张成杰：被困的解题者</w:t>
      </w:r>
    </w:p>
    <w:p w14:paraId="207E5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倒计时15分钟时，丁闻轩做完了所有题目。他检查了一遍，确认没有遗漏，然后举手：“老师，我交卷。”</w:t>
      </w:r>
    </w:p>
    <w:p w14:paraId="58098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严老师走过来，拿起他的试卷。</w:t>
      </w:r>
    </w:p>
    <w:p w14:paraId="5DD34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看了大概三分钟，严老师点头：“98分。扣分点：第二题第三问，实验设计不够严谨。可以离开。”</w:t>
      </w:r>
    </w:p>
    <w:p w14:paraId="3F43C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丁闻轩松了口气，起身。</w:t>
      </w:r>
    </w:p>
    <w:p w14:paraId="433C5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但就在他站起来的瞬间，教室突然震动。</w:t>
      </w:r>
    </w:p>
    <w:p w14:paraId="2E431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不是地震，而是……空间本身的震动。墙壁像水面一样泛起涟漪，天花板上的灯管闪烁不定。所有人都惊慌地看向四周。</w:t>
      </w:r>
    </w:p>
    <w:p w14:paraId="014C0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严老师脸色一变：“规则领域不稳定……有人在强行修改核心规则！”</w:t>
      </w:r>
    </w:p>
    <w:p w14:paraId="14B43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震动持续了十几秒才停止。教室恢复平静，但有些东西变了——墙壁的颜色更深了，窗外的天空变成了暗红色，像是黄昏提前到来。</w:t>
      </w:r>
    </w:p>
    <w:p w14:paraId="1DE87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“考试暂停。”严老师说，“所有人留在座位，不要动。”</w:t>
      </w:r>
    </w:p>
    <w:p w14:paraId="25104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他走向教室门，试图打开。但门纹丝不动。</w:t>
      </w:r>
    </w:p>
    <w:p w14:paraId="6EF85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“锁死了……”严老师皱眉，“领域被封闭了。有人从外部切断了连接。”</w:t>
      </w:r>
    </w:p>
    <w:p w14:paraId="3621B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丁闻轩还站着，不知道该坐下还是继续站着。他看向张成杰，张成杰也刚刚做完题，正要交卷。</w:t>
      </w:r>
    </w:p>
    <w:p w14:paraId="0D740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就在这时，教室广播响了——不是平时的下课铃，而是一个冰冷的电子音：</w:t>
      </w:r>
    </w:p>
    <w:p w14:paraId="18896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【检测到规则异常修改。启动应急程序。】</w:t>
      </w:r>
    </w:p>
    <w:p w14:paraId="49032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【所有未交卷考生请继续答题。】</w:t>
      </w:r>
    </w:p>
    <w:p w14:paraId="54FD1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【已交卷考生：丁闻轩（7号）、张成杰（8号），请前往隔离室等待。】</w:t>
      </w:r>
    </w:p>
    <w:p w14:paraId="4E7C4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教室地面突然裂开一条缝，就在丁闻轩和张成杰的座位之间。裂缝里透出白光，形成一个旋转的漩涡。</w:t>
      </w:r>
    </w:p>
    <w:p w14:paraId="143FD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“这是什么？”丁闻轩后退一步。</w:t>
      </w:r>
    </w:p>
    <w:p w14:paraId="107AC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“隔离室的入口。”严老师表情严肃，“你们必须进去。否则领域崩溃时，你们会被卷入规则乱流。”</w:t>
      </w:r>
    </w:p>
    <w:p w14:paraId="6BA18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“领域会崩溃？”张成杰问。</w:t>
      </w:r>
    </w:p>
    <w:p w14:paraId="455FF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“有人在强行修改核心规则，而且手法很……粗暴。”严老师看向教室门的方向，“陶昌恒。他在用他的能力强行破解领域。但他还不熟练，会引发反噬。”</w:t>
      </w:r>
    </w:p>
    <w:p w14:paraId="681CB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丁闻轩和张成杰对视一眼。</w:t>
      </w:r>
    </w:p>
    <w:p w14:paraId="400C8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“进去。”丁闻轩说，“总比留在这里等死强。”</w:t>
      </w:r>
    </w:p>
    <w:p w14:paraId="42184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两人跳进漩涡。</w:t>
      </w:r>
    </w:p>
    <w:p w14:paraId="24E1D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失重感袭来，像是坠入深海。几秒后，他们落在一个纯白色的房间里。</w:t>
      </w:r>
    </w:p>
    <w:p w14:paraId="3C9EA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房间不大，大概十平米，四面墙、天花板、地板都是纯白。没有门窗，没有家具，只有中央放着一张白色的桌子，两把白色的椅子。</w:t>
      </w:r>
    </w:p>
    <w:p w14:paraId="29155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桌上放着一张纸。</w:t>
      </w:r>
    </w:p>
    <w:p w14:paraId="090F8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丁闻轩走过去拿起纸，上面写着：</w:t>
      </w:r>
    </w:p>
    <w:p w14:paraId="56BA2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【隔离室规则】</w:t>
      </w:r>
    </w:p>
    <w:p w14:paraId="35BDE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【1.你们被困在此处，直到外部规则领域稳定。】</w:t>
      </w:r>
    </w:p>
    <w:p w14:paraId="50199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【2.隔离室是绝对安全的，但也是绝对封闭的。】</w:t>
      </w:r>
    </w:p>
    <w:p w14:paraId="4A827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【3.要离开，必须解答桌上的问题。】</w:t>
      </w:r>
    </w:p>
    <w:p w14:paraId="418ED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【4.你们有60分钟时间。超时者将被永久困在此处。】</w:t>
      </w:r>
    </w:p>
    <w:p w14:paraId="63DC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张成杰走到桌边，发现桌上还放着一支笔，和一张新的试卷。</w:t>
      </w:r>
    </w:p>
    <w:p w14:paraId="4A46E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试卷标题：</w:t>
      </w:r>
    </w:p>
    <w:p w14:paraId="59939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【协作解题测试】</w:t>
      </w:r>
    </w:p>
    <w:p w14:paraId="36F1A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【说明：本测试需两人合作完成。一人负责阅读题目，一人负责解答。但有以下限制：】</w:t>
      </w:r>
    </w:p>
    <w:p w14:paraId="4E979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【-阅读者不能看到题目内容】</w:t>
      </w:r>
    </w:p>
    <w:p w14:paraId="347AA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【-解答者不能听到阅读者的描述】</w:t>
      </w:r>
    </w:p>
    <w:p w14:paraId="4DA98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【-你们只能用纸笔交流】</w:t>
      </w:r>
    </w:p>
    <w:p w14:paraId="7517F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【-时间限制：60分钟】</w:t>
      </w:r>
    </w:p>
    <w:p w14:paraId="6E034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【题目：请证明“在一个稳定的规则领域内，所有规则必须自洽”。】</w:t>
      </w:r>
    </w:p>
    <w:p w14:paraId="58BF8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丁闻轩愣住了。这怎么解？</w:t>
      </w:r>
    </w:p>
    <w:p w14:paraId="73D77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阅读者不能看题目，解答者不能听描述，那怎么知道题目是什么？</w:t>
      </w:r>
    </w:p>
    <w:p w14:paraId="7A402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张成杰思考了几秒，拿起笔，在纸上写：</w:t>
      </w:r>
    </w:p>
    <w:p w14:paraId="0365A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“我来当阅读者。你把眼睛闭上，我描述给你听。”</w:t>
      </w:r>
    </w:p>
    <w:p w14:paraId="19F42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丁闻轩点头，闭上眼睛。</w:t>
      </w:r>
    </w:p>
    <w:p w14:paraId="35D5D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张成杰看向试卷，然后开始在另一张纸上写字描述题目。但他写了几行，突然停下——他意识到，丁闻轩闭着眼，根本看不见他写什么。</w:t>
      </w:r>
    </w:p>
    <w:p w14:paraId="1C938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“不对……”张成杰皱眉，“这个规则本身就有矛盾。如果我们只能用纸笔交流，但你又不能看……”</w:t>
      </w:r>
    </w:p>
    <w:p w14:paraId="59FC2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他重新思考。</w:t>
      </w:r>
    </w:p>
    <w:p w14:paraId="10673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规则说：阅读者不能看到题目内容。但没说不让阅读者知道题目内容。有没有其他方式知道题目？</w:t>
      </w:r>
    </w:p>
    <w:p w14:paraId="356D4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比如……触觉？</w:t>
      </w:r>
    </w:p>
    <w:p w14:paraId="22DB2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张成杰看向那支笔。笔是普通的圆珠笔，但笔身上有一些凸起的小点——像是盲文。</w:t>
      </w:r>
    </w:p>
    <w:p w14:paraId="259BD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他摸了摸那些点，确实是盲文。他懂一点盲文。</w:t>
      </w:r>
    </w:p>
    <w:p w14:paraId="16A29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他仔细辨认，凸点组成的盲文意思是：“题目在背面。”</w:t>
      </w:r>
    </w:p>
    <w:p w14:paraId="23F42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张成杰翻转试卷，背面用凸起的盲文印着完整的题目描述。</w:t>
      </w:r>
    </w:p>
    <w:p w14:paraId="6BF7C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原来如此。</w:t>
      </w:r>
    </w:p>
    <w:p w14:paraId="711CD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阅读者“不能看到”，但可以通过触觉“读取”。</w:t>
      </w:r>
    </w:p>
    <w:p w14:paraId="6A284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解答者“不能听到”，但可以通过阅读文字“理解”。</w:t>
      </w:r>
    </w:p>
    <w:p w14:paraId="7319A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张成杰把试卷推到丁闻轩面前，指了指背面。</w:t>
      </w:r>
    </w:p>
    <w:p w14:paraId="1E147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丁闻轩睁开眼睛，看到张成杰的手势，明白了。他触摸试卷背面的盲文——他不懂盲文，但能感觉到凸起的点。</w:t>
      </w:r>
    </w:p>
    <w:p w14:paraId="163CE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然后他拿起笔，在纸上写：“我不懂盲文。”</w:t>
      </w:r>
    </w:p>
    <w:p w14:paraId="3A596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张成杰在纸上写：“我懂。我读给你写。”</w:t>
      </w:r>
    </w:p>
    <w:p w14:paraId="68C89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于是，一个奇特的合作开始了：</w:t>
      </w:r>
    </w:p>
    <w:p w14:paraId="30FE1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张成杰用手指触摸盲文，辨认出一个字，然后在纸上写下那个字。</w:t>
      </w:r>
    </w:p>
    <w:p w14:paraId="050D8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丁闻轩看着张成杰写的字，组合成题目，然后思考解答。</w:t>
      </w:r>
    </w:p>
    <w:p w14:paraId="78325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但这样太慢了。盲文是一个点一个点辨认的，一个字就要花十几秒。60分钟根本不够。</w:t>
      </w:r>
    </w:p>
    <w:p w14:paraId="4D032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十分钟过去，他们才拼出题目的前两行：“请证明……在一个稳定的……”</w:t>
      </w:r>
    </w:p>
    <w:p w14:paraId="0940F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丁闻轩突然停下笔。</w:t>
      </w:r>
    </w:p>
    <w:p w14:paraId="09169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“不对。”他在纸上写，“这个合作方式本身就有问题。如果只能用这种方式，60分钟绝对不够。一定有更高效的方法。”</w:t>
      </w:r>
    </w:p>
    <w:p w14:paraId="7E789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他看向房间四周。纯白色的墙壁，没有任何特征。</w:t>
      </w:r>
    </w:p>
    <w:p w14:paraId="0C6BC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但规则说：隔离室是绝对安全的，也是绝对封闭的。</w:t>
      </w:r>
    </w:p>
    <w:p w14:paraId="5616E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绝对封闭，意味着没有外界干扰。</w:t>
      </w:r>
    </w:p>
    <w:p w14:paraId="6AA14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但也意味着……内部的一切都可能被利用。</w:t>
      </w:r>
    </w:p>
    <w:p w14:paraId="6B684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丁闻轩站起来，走到墙边，用手触摸墙面。墙面微温，像有生命。</w:t>
      </w:r>
    </w:p>
    <w:p w14:paraId="0C657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他突然想起在白衣禁区里，那个“白室”说过的话：高级规则具有意识倾向。</w:t>
      </w:r>
    </w:p>
    <w:p w14:paraId="77E3C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也许这个隔离室本身，就是规则的具现化。</w:t>
      </w:r>
    </w:p>
    <w:p w14:paraId="7F0AB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如果规则可以被编辑……</w:t>
      </w:r>
    </w:p>
    <w:p w14:paraId="317EF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丁闻轩回到桌边，在纸上写：“我有个想法。但需要冒险。”</w:t>
      </w:r>
    </w:p>
    <w:p w14:paraId="3DBB8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张成杰看着他：“什么想法？”</w:t>
      </w:r>
    </w:p>
    <w:p w14:paraId="0528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“修改规则。”丁闻轩写，“规则说‘你们只能用纸笔交流’，但没说‘纸笔’的定义。如果我把墙面当作‘纸’，用手指当作‘笔’呢？”</w:t>
      </w:r>
    </w:p>
    <w:p w14:paraId="607A6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他走到墙边，用手指在墙上写字：“你能看见吗？”</w:t>
      </w:r>
    </w:p>
    <w:p w14:paraId="07895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白色的墙面上，留下了浅浅的痕迹——不是划痕，而是字迹本身在发光，淡蓝色的光。</w:t>
      </w:r>
    </w:p>
    <w:p w14:paraId="6F850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张成杰眼睛一亮：“可以！”</w:t>
      </w:r>
    </w:p>
    <w:p w14:paraId="64650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这样一来，交流效率大大提高。张成杰可以直接在墙上用盲文“写”出题目，丁闻轩可以同时阅读和思考。</w:t>
      </w:r>
    </w:p>
    <w:p w14:paraId="13900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但还有一个问题：丁闻轩不懂盲文。</w:t>
      </w:r>
    </w:p>
    <w:p w14:paraId="61CC1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“教我。”丁闻轩在墙上写，“盲文的基础。时间紧迫，只学最必要的。”</w:t>
      </w:r>
    </w:p>
    <w:p w14:paraId="6C2A2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张成杰点头。他在墙上画出盲文的六点基础结构，然后教丁闻轩数字和字母的对应关系。这不是完整的盲文，但足够辨认简单的文字。</w:t>
      </w:r>
    </w:p>
    <w:p w14:paraId="44AA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学习花了十五分钟。丁闻轩记忆力很好，很快掌握了基础。</w:t>
      </w:r>
    </w:p>
    <w:p w14:paraId="4F26C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剩下的三十五分钟，他们开始了真正的合作：</w:t>
      </w:r>
    </w:p>
    <w:p w14:paraId="278FF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张成杰在左边墙上用盲文“写”出题目内容。</w:t>
      </w:r>
    </w:p>
    <w:p w14:paraId="42C24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丁闻轩在右边墙上“写”出证明思路和步骤。</w:t>
      </w:r>
    </w:p>
    <w:p w14:paraId="21F3F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两人背对背，却通过墙壁进行着高效的交流。</w:t>
      </w:r>
    </w:p>
    <w:p w14:paraId="75DA3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时间一分一秒过去。</w:t>
      </w:r>
    </w:p>
    <w:p w14:paraId="7155B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倒计时十分钟时，题目已经完整呈现：要求证明规则领域的自洽性。</w:t>
      </w:r>
    </w:p>
    <w:p w14:paraId="67091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的证明思路很清晰：假设一个规则领域存在矛盾规则A和B，那么当某个行为同时触发A和B时，领域必须做出裁决。但如果裁决本身也需要规则C，而C可能与A或B冲突，就会陷入无限递归。为了避免这种情况，规则系统必须有一个最高规则，所有下级规则都不得与之冲突。而这个最高规则本身必须自洽，否则系统崩溃。因此，稳定的规则领域内，所有规则必须自洽。</w:t>
      </w:r>
    </w:p>
    <w:p w14:paraId="3AF70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他在墙上写下了完整的逻辑推导。</w:t>
      </w:r>
    </w:p>
    <w:p w14:paraId="03B23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倒计时五分钟时，证明完成。</w:t>
      </w:r>
    </w:p>
    <w:p w14:paraId="4348C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倒计时三分钟时，他们检查了一遍，确认无误。</w:t>
      </w:r>
    </w:p>
    <w:p w14:paraId="1A0E3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倒计时一分钟，房间突然开始震动。</w:t>
      </w:r>
    </w:p>
    <w:p w14:paraId="100BB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白色的墙壁上出现裂纹，像破碎的玻璃。裂纹里透出暗红色的光。</w:t>
      </w:r>
    </w:p>
    <w:p w14:paraId="6454C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“领域要崩溃了……”张成杰说。</w:t>
      </w:r>
    </w:p>
    <w:p w14:paraId="40CB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丁闻轩抓住他的手腕：“抓紧！”</w:t>
      </w:r>
    </w:p>
    <w:p w14:paraId="35CFB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倒计时归零的瞬间，整个房间炸裂开来。</w:t>
      </w:r>
    </w:p>
    <w:p w14:paraId="3162D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不是物理意义上的爆炸，而是空间的解构。白色碎片四处飞散，露出后面深不见底的黑暗。</w:t>
      </w:r>
    </w:p>
    <w:p w14:paraId="7C6F9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两人向下坠落。</w:t>
      </w:r>
    </w:p>
    <w:p w14:paraId="505A1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但这一次，他们没有坠入虚无。</w:t>
      </w:r>
    </w:p>
    <w:p w14:paraId="44824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一双手拉住了他们。</w:t>
      </w:r>
    </w:p>
    <w:p w14:paraId="0DB66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是侯宇晨和赵天雨。他们站在教室地板上——那个裂缝的出口就在教室中央，他们一直守在旁边。</w:t>
      </w:r>
    </w:p>
    <w:p w14:paraId="0232D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“抓紧！”侯宇晨用力把丁闻轩拉上来。</w:t>
      </w:r>
    </w:p>
    <w:p w14:paraId="3BA6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赵天雨拉上张成杰。</w:t>
      </w:r>
    </w:p>
    <w:p w14:paraId="2C7BB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四人跌坐在地板上，喘着粗气。</w:t>
      </w:r>
    </w:p>
    <w:p w14:paraId="42D5D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教室里的其他同学都不见了。只有严老师还站在讲台上，但他的身体正在变得透明。</w:t>
      </w:r>
    </w:p>
    <w:p w14:paraId="2C550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“领域即将崩溃。”严老师说，声音带着杂音，“你们必须立刻离开。陶昌恒修改了核心规则，但方法错误……引发了反噬。整个学校正在被拖入更深层的规则维度。”</w:t>
      </w:r>
    </w:p>
    <w:p w14:paraId="3382D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“陶昌恒在哪里？”侯宇晨问。</w:t>
      </w:r>
    </w:p>
    <w:p w14:paraId="2399C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“在……核心。”严老师的身影越来越淡，“他在试图控制规则生成器……但他做不到……他会被反噬……”</w:t>
      </w:r>
    </w:p>
    <w:p w14:paraId="3CF3E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话音未落，严老师完全消失了。</w:t>
      </w:r>
    </w:p>
    <w:p w14:paraId="41739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教室的墙壁开始剥落，像脱落的墙皮。墙皮后面不是砖石，而是旋转的星空——深蓝色的天幕，亿万星辰缓慢旋转。</w:t>
      </w:r>
    </w:p>
    <w:p w14:paraId="7895B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“这是……”赵天雨瞪大眼睛。</w:t>
      </w:r>
    </w:p>
    <w:p w14:paraId="7B4A0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“规则维度的真实面貌。”一个声音从门口传来。</w:t>
      </w:r>
    </w:p>
    <w:p w14:paraId="13FA0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史麦儿站在那里，穿着SMA的黑色制服，手里拿着一个发光的仪器。她的表情很严肃，眼神里有一种丁闻轩从未见过的锐利。</w:t>
      </w:r>
    </w:p>
    <w:p w14:paraId="06CD0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“史麦儿？”丁闻轩站起来，“你怎么——”</w:t>
      </w:r>
    </w:p>
    <w:p w14:paraId="08439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时间解释了。”史麦儿打断他，“整个学校已经变成了一个巨大的规则领域。期中考试只是个开始，真正的测试现在才开始。陶昌恒在试图控制领域核心，但他会失败。失败的结果是整个领域崩溃，所有人都被困在这里。”</w:t>
      </w:r>
    </w:p>
    <w:p w14:paraId="4F48A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她看向侯宇晨和赵天雨：“你们去找陶昌恒。他在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食堂</w:t>
      </w:r>
      <w:r>
        <w:rPr>
          <w:rFonts w:hint="eastAsia" w:ascii="华文楷体" w:hAnsi="华文楷体" w:eastAsia="华文楷体" w:cs="华文楷体"/>
          <w:sz w:val="15"/>
          <w:szCs w:val="15"/>
        </w:rPr>
        <w:t>——那是领域的空间坐标原点。阻止他，或者……帮助他。但无论如何，必须在30分钟内让领域稳定下来。”</w:t>
      </w:r>
    </w:p>
    <w:p w14:paraId="33B74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她又看向丁闻轩和张成杰：“你们去图书馆。那里有领域的‘规则备份’，如果核心崩溃，可以用备份重建。但图书馆的规则很复杂，需要两个人协作破解。”</w:t>
      </w:r>
    </w:p>
    <w:p w14:paraId="62001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“那你呢？”张成杰问。</w:t>
      </w:r>
    </w:p>
    <w:p w14:paraId="1B8AD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“我去找钱雨辰。”史麦儿说，“戈乾的情况不太对劲……钱雨辰需要帮助。”</w:t>
      </w:r>
    </w:p>
    <w:p w14:paraId="24A02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她转身离开，走到门口时回头：“记住，30分钟。超时的话，学校将永远从现实世界消失。”</w:t>
      </w:r>
    </w:p>
    <w:p w14:paraId="3D822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她消失在走廊里。</w:t>
      </w:r>
    </w:p>
    <w:p w14:paraId="4AB2D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教室里只剩下四人。</w:t>
      </w:r>
    </w:p>
    <w:p w14:paraId="5302B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窗外的天空已经完全变成了星空，太阳消失了，月亮消失了，只有永恒的星辰在旋转。</w:t>
      </w:r>
    </w:p>
    <w:p w14:paraId="4AD79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侯宇晨和赵天雨对视一眼。</w:t>
      </w:r>
    </w:p>
    <w:p w14:paraId="2C41B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去食堂</w:t>
      </w:r>
      <w:r>
        <w:rPr>
          <w:rFonts w:hint="eastAsia" w:ascii="华文楷体" w:hAnsi="华文楷体" w:eastAsia="华文楷体" w:cs="华文楷体"/>
          <w:sz w:val="15"/>
          <w:szCs w:val="15"/>
        </w:rPr>
        <w:t>。”侯宇晨说。</w:t>
      </w:r>
    </w:p>
    <w:p w14:paraId="512D9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“走。”赵天雨点头。</w:t>
      </w:r>
    </w:p>
    <w:p w14:paraId="1A17A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丁闻轩看向张成杰：“图书馆。”</w:t>
      </w:r>
    </w:p>
    <w:p w14:paraId="322B3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张成杰握住他的手：“一起。”</w:t>
      </w:r>
    </w:p>
    <w:p w14:paraId="16FB5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两手相握的瞬间，丁闻轩感到一种前所未有的安心。</w:t>
      </w:r>
    </w:p>
    <w:p w14:paraId="4CE67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无论前方有什么，至少他们在一起。</w:t>
      </w:r>
    </w:p>
    <w:p w14:paraId="30529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四人冲出教室，分头奔向两个方向。</w:t>
      </w:r>
    </w:p>
    <w:p w14:paraId="35C4B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走廊不再是走廊，而是变成了扭曲的空间隧道。墙壁上浮现出各种规则条文，像活物一样蠕动。地板在起伏，像呼吸的胸膛。</w:t>
      </w:r>
    </w:p>
    <w:p w14:paraId="70D10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远处传来钟声。</w:t>
      </w:r>
    </w:p>
    <w:p w14:paraId="3BA7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不是学校的上课钟，而是某种古老的、沉重的钟声，每一声都让空间震颤。</w:t>
      </w:r>
    </w:p>
    <w:p w14:paraId="1DF4C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倒计时已经开始。</w:t>
      </w:r>
    </w:p>
    <w:p w14:paraId="34C28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30分钟。</w:t>
      </w:r>
    </w:p>
    <w:p w14:paraId="3136C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拯救学校，拯救所有人。</w:t>
      </w:r>
    </w:p>
    <w:p w14:paraId="7A57F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期中考试副本，正式开始。</w:t>
      </w:r>
    </w:p>
    <w:p w14:paraId="49374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（第五章·上完）</w:t>
      </w:r>
    </w:p>
    <w:p w14:paraId="1914A85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康行楷体 W5">
    <w:panose1 w:val="03000509000000000000"/>
    <w:charset w:val="86"/>
    <w:family w:val="auto"/>
    <w:pitch w:val="default"/>
    <w:sig w:usb0="A00002BF" w:usb1="384F6CFA" w:usb2="00000012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01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2026-01-16T19:07:35Z</dcterms:created>
  <dc:creator>沈言静的笔记本</dc:creator>
  <cp:lastModifiedBy>张宝华</cp:lastModifiedBy>
  <dcterms:modified xsi:type="dcterms:W3CDTF">2026-01-16T19:13:03Z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eyJoZGlkIjoiOWJhZDEwZWRmYWY4NGNhYjQwZGQxN2U2YzlhZTYzOTEiLCJ1c2VySWQiOiI0MzUxMTM2NjUifQ==</vt:lpwstr>
  </property>
  <property fmtid="{D5CDD505-2E9C-101B-9397-08002B2CF9AE}" pid="4" name="ICV">
    <vt:lpwstr>E2133CCDFF5540B299D1DEA29080733A_12</vt:lpwstr>
  </property>
</Properties>
</file>