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CF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 《三班拯救世界计划》第五章：期中考试副本（下）</w:t>
      </w:r>
    </w:p>
    <w:p w14:paraId="55CD8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一、沉默者的声音</w:t>
      </w:r>
    </w:p>
    <w:p w14:paraId="2E307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期中考试结束后的第三天，东山高级中学恢复了表面的平静。</w:t>
      </w:r>
    </w:p>
    <w:p w14:paraId="61941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但高一三班的教室里，有一种压抑的气氛在蔓延。</w:t>
      </w:r>
    </w:p>
    <w:p w14:paraId="79783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坐在最后一排靠窗的位置，从考试那天被“静音处理”后，他已经整整72小时没有发出过任何声音。不是不想说，而是说不出——每次他试图开口，喉咙就像被无形的手扼住，空气能通过声带，却无法振动成语言。</w:t>
      </w:r>
    </w:p>
    <w:p w14:paraId="21733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一天，他恐慌地比划、写字，眼泪流了一脸。同学们围着他，尝试各种方法：让他喝温水、给他含片，甚至侯宇晨用规则编辑的思路提议“修改惩罚效果”，但都失败了。规则惩罚是绝对的，至少在惩罚期间内无法被常规手段解除。</w:t>
      </w:r>
    </w:p>
    <w:p w14:paraId="73486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二天，王子牧平静了一些。他开始用笔记本与人交流，字迹工整得异常，每句话都像经过深思熟虑。欧阳志博注意到，王子牧在笔记里使用的词汇和句式，与他平时的说话习惯完全不同——更简洁、更精确，几乎没有冗余的情感表达。</w:t>
      </w:r>
    </w:p>
    <w:p w14:paraId="72DC8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“像是另一个人在替他思考。”欧阳志博私下对陶昌恒说，说完才想起陶昌恒已经不在了，心里一空。</w:t>
      </w:r>
    </w:p>
    <w:p w14:paraId="4AC84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第三天早晨，王子牧在笔记本上写了一行字，递给刚进教室的丁闻轩：</w:t>
      </w:r>
    </w:p>
    <w:p w14:paraId="5D744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**【我听见了。】**</w:t>
      </w:r>
    </w:p>
    <w:p w14:paraId="45525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丁闻轩接过笔记本：“听见什么？”</w:t>
      </w:r>
    </w:p>
    <w:p w14:paraId="6FDE7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王子牧的手指微微发抖，继续写：</w:t>
      </w:r>
    </w:p>
    <w:p w14:paraId="17305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**【规则的声音。它们不是文字，是……频率。低沉的、持续的嗡嗡声，像变压器的工作噪音。但当我集中注意力时，能分辨出结构。】**</w:t>
      </w:r>
    </w:p>
    <w:p w14:paraId="33E6F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他把笔记本翻到新的一页，画出了一个简单的波形图，然后在旁边标注：</w:t>
      </w:r>
    </w:p>
    <w:p w14:paraId="500BB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**【禁止区域：频率升高。安全区域：频率平稳。规则变化：频率波动。】**</w:t>
      </w:r>
    </w:p>
    <w:p w14:paraId="77FA1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张成杰凑过来看：“你这是……把规则听觉化了？”</w:t>
      </w:r>
    </w:p>
    <w:p w14:paraId="7FF8E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王子牧点头，继续写：</w:t>
      </w:r>
    </w:p>
    <w:p w14:paraId="402B6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**【24小时惩罚结束后，我的发声能力恢复了10%。能发出气音，但不能成词。但同时，我获得了这个能力。这可能是代价与补偿的平衡——规则系统的内在逻辑。】**</w:t>
      </w:r>
    </w:p>
    <w:p w14:paraId="1FFA0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侯宇晨看着那些波形图，突然说：“你能‘听’到教室里的规则吗？现在。”</w:t>
      </w:r>
    </w:p>
    <w:p w14:paraId="53E63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王子牧闭上眼睛。几秒后，他睁开眼，在纸上快速画出一张教室的平面图，在不同位置标注不同的频率值。</w:t>
      </w:r>
    </w:p>
    <w:p w14:paraId="71DEB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**【讲台区域：高频，规则密集。后门：低频，有漏洞。窗户：中频但不稳定，可能是薄弱点。】**</w:t>
      </w:r>
    </w:p>
    <w:p w14:paraId="7ED8F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“薄弱点？”赵天雨问，“什么意思？”</w:t>
      </w:r>
    </w:p>
    <w:p w14:paraId="1172F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**【意味着规则覆盖不完整。如果有人想从这里突破，成功率较高。】** </w:t>
      </w:r>
    </w:p>
    <w:p w14:paraId="109FF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王子牧写完这句话，抬起头，眼神复杂地看着同学们。他的嘴唇动了动，试图说什么，最终只发出一个模糊的气音：</w:t>
      </w:r>
    </w:p>
    <w:p w14:paraId="48F0E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“……危……”</w:t>
      </w:r>
    </w:p>
    <w:p w14:paraId="2BFBB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“危险？”丁闻轩问。</w:t>
      </w:r>
    </w:p>
    <w:p w14:paraId="14F5A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王子牧用力点头。</w:t>
      </w:r>
    </w:p>
    <w:p w14:paraId="2E903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就在这时，教室广播突然响了：</w:t>
      </w:r>
    </w:p>
    <w:p w14:paraId="198A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“高一三班王子牧同学，请立即到校医室复查。重复，请立即到校医室复查。”</w:t>
      </w:r>
    </w:p>
    <w:p w14:paraId="1BD8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声音是教导主任陈海龙的，但语调太平稳了，平稳得不自然。</w:t>
      </w:r>
    </w:p>
    <w:p w14:paraId="0BD75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王子牧脸色一白，在纸上飞快写道：</w:t>
      </w:r>
    </w:p>
    <w:p w14:paraId="00279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**【不去。频率不对。这不是陈主任的正常声纹。】** </w:t>
      </w:r>
    </w:p>
    <w:p w14:paraId="175FE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“那是什么？”吕一诺紧张地问。</w:t>
      </w:r>
    </w:p>
    <w:p w14:paraId="5D28A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**【模仿。有东西在模仿他。】** </w:t>
      </w:r>
    </w:p>
    <w:p w14:paraId="48343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王子牧刚写完，教室门被推开了。</w:t>
      </w:r>
    </w:p>
    <w:p w14:paraId="16203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站在门口的确实是陈海龙主任，但他今天的站姿很怪——腰板挺得太直，肩膀完全水平，像人偶一样。他的脸上挂着笑容，但眼睛没有笑，眼神空洞地看着王子牧：</w:t>
      </w:r>
    </w:p>
    <w:p w14:paraId="5FEAC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“王子牧同学，跟我来。”</w:t>
      </w:r>
    </w:p>
    <w:p w14:paraId="0D710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王子牧后退一步，撞到桌子。</w:t>
      </w:r>
    </w:p>
    <w:p w14:paraId="19F72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侯宇晨站起来：“主任，王子牧还需要休息，能不能——”</w:t>
      </w:r>
    </w:p>
    <w:p w14:paraId="377EE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“这是规定。”陈海龙打断他，声音依旧平稳，“考试期间受罚学生需在72小时后接受复查。校医在等着。”</w:t>
      </w:r>
    </w:p>
    <w:p w14:paraId="34C20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他的目光扫过全班，每个人都感到一阵寒意。那目光……太冷了，冷得像在评估物品而不是看人。</w:t>
      </w:r>
    </w:p>
    <w:p w14:paraId="09814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丁闻轩突然想起在白衣禁区里，那些白衣人的眼神。</w:t>
      </w:r>
    </w:p>
    <w:p w14:paraId="317B7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规则造物的眼神。</w:t>
      </w:r>
    </w:p>
    <w:p w14:paraId="4F0F1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“我们陪他去。”张成杰说。</w:t>
      </w:r>
    </w:p>
    <w:p w14:paraId="2C93E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“不必。”陈海龙说，“只需要他一个人。其他人，请继续早自习。”</w:t>
      </w:r>
    </w:p>
    <w:p w14:paraId="61253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他走进教室，径直走向王子牧。他的脚步声很规律，每一步的间隔完全相同，像节拍器。</w:t>
      </w:r>
    </w:p>
    <w:p w14:paraId="7ED9B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王子牧突然举起笔记本，上面是他刚刚写下的大字：</w:t>
      </w:r>
    </w:p>
    <w:p w14:paraId="2B195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**【他不是陈主任！频率完全不对！】** </w:t>
      </w:r>
    </w:p>
    <w:p w14:paraId="3C36D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陈海龙看到了那行字，停下了脚步。</w:t>
      </w:r>
    </w:p>
    <w:p w14:paraId="4526A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然后，他笑了——嘴角咧开的弧度超过了人类极限，几乎到了耳根。</w:t>
      </w:r>
    </w:p>
    <w:p w14:paraId="1F78B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“真聪明。”他说，声音变了，变成了男女莫辨的电子音，“但聪明也没用。”</w:t>
      </w:r>
    </w:p>
    <w:p w14:paraId="17352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他的手突然伸长——不是比喻，是真的像橡皮筋一样拉长，跨越三米的距离，抓向王子牧。</w:t>
      </w:r>
    </w:p>
    <w:p w14:paraId="1908F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“躲开！”赵天雨扑过去，把王子牧推开。</w:t>
      </w:r>
    </w:p>
    <w:p w14:paraId="477AF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那只手抓住了赵天雨的肩膀。触感冰冷坚硬，像金属钳子。</w:t>
      </w:r>
    </w:p>
    <w:p w14:paraId="726BA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“违规干预。”假陈海龙说，“惩罚：暂时拘禁。”</w:t>
      </w:r>
    </w:p>
    <w:p w14:paraId="181DE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赵天雨的身体突然僵住，然后开始变淡，像要消失。</w:t>
      </w:r>
    </w:p>
    <w:p w14:paraId="314C7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“不！”侯宇晨冲过去，但被无形的墙挡住。</w:t>
      </w:r>
    </w:p>
    <w:p w14:paraId="54711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丁闻轩抓起桌上的金属文具盒，砸向假陈海龙。文具盒穿过他的身体，像穿过全息投影，但假陈海龙的身体泛起涟漪，动作停顿了一瞬。</w:t>
      </w:r>
    </w:p>
    <w:p w14:paraId="38248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“物理攻击无效，”张成杰快速分析，“但能干扰他的稳定性！”</w:t>
      </w:r>
    </w:p>
    <w:p w14:paraId="3D5D8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吕一诺已经掏出手机开始录像，同时大喊：“大家一起喊！声音干扰！”</w:t>
      </w:r>
    </w:p>
    <w:p w14:paraId="4E253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全班四十三人同时发出声音——不是整齐的喊叫，而是混乱的各种声音：拍桌子、跺脚、敲击文具、甚至有人开始唱歌。各种频率的声波在教室里回荡。</w:t>
      </w:r>
    </w:p>
    <w:p w14:paraId="1589F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假陈海龙的身体开始剧烈波动，像信号不良的电视画面。他抓住赵天雨的手变得透明。</w:t>
      </w:r>
    </w:p>
    <w:p w14:paraId="565F9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“规则……冲突……”他发出断续的电子音，“撤退……重新计算……”</w:t>
      </w:r>
    </w:p>
    <w:p w14:paraId="7BFAB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他完全消失了。</w:t>
      </w:r>
    </w:p>
    <w:p w14:paraId="5118D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赵天雨摔在地上，肩膀上有五个青紫色的指印，但人还清醒。</w:t>
      </w:r>
    </w:p>
    <w:p w14:paraId="55392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王子牧瘫坐在椅子上，喘息着，在纸上写：</w:t>
      </w:r>
    </w:p>
    <w:p w14:paraId="781AC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**【他走了。但还会回来。他在收集数据。我们是被观察的样本。】** </w:t>
      </w:r>
    </w:p>
    <w:p w14:paraId="117D5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教室里一片死寂。</w:t>
      </w:r>
    </w:p>
    <w:p w14:paraId="357CE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窗外的阳光很好，鸟儿在叫，世界看起来很正常。</w:t>
      </w:r>
    </w:p>
    <w:p w14:paraId="31AED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但每个人都知道了：正常已经结束了。</w:t>
      </w:r>
    </w:p>
    <w:p w14:paraId="73903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二、月牙的共鸣</w:t>
      </w:r>
    </w:p>
    <w:p w14:paraId="214D1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钱雨辰在昏迷两天后醒来。</w:t>
      </w:r>
    </w:p>
    <w:p w14:paraId="212EB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她发现自己躺在学校的医务室里，手腕上连接着生命监测仪。窗外是黄昏，橙色的光透过百叶窗，在地板上切出一道道光斑。</w:t>
      </w:r>
    </w:p>
    <w:p w14:paraId="29EB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她试着坐起来，全身酸痛，像是跑了马拉松。最痛的是右臂——她低头看去，右小臂上有一个月牙形的疤痕，和左腕上的那个一模一样，对称得像刻意纹上去的。</w:t>
      </w:r>
    </w:p>
    <w:p w14:paraId="6DA6B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“你醒了。”</w:t>
      </w:r>
    </w:p>
    <w:p w14:paraId="3B3E5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史麦儿坐在床边的椅子上，手里拿着一本厚重的笔记。她的黑眼圈很深，像是很久没睡了。</w:t>
      </w:r>
    </w:p>
    <w:p w14:paraId="3AA1F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“史麦儿……”钱雨辰的声音沙哑，“大家……怎么样了？”</w:t>
      </w:r>
    </w:p>
    <w:p w14:paraId="5F5BE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“都活着。”史麦儿合上笔记本，“但陶昌恒消失了。戈乾也……”</w:t>
      </w:r>
    </w:p>
    <w:p w14:paraId="796F1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钱雨辰的心脏一紧。她闭上眼睛，试着在脑海里呼唤那个名字：</w:t>
      </w:r>
    </w:p>
    <w:p w14:paraId="654ED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戈乾。</w:t>
      </w:r>
    </w:p>
    <w:p w14:paraId="335E7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没有回应。</w:t>
      </w:r>
    </w:p>
    <w:p w14:paraId="360A2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只有一片空旷的回音，像站在巨大的礼堂里自言自语。</w:t>
      </w:r>
    </w:p>
    <w:p w14:paraId="6B4C1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“他走了。”钱雨辰喃喃道。</w:t>
      </w:r>
    </w:p>
    <w:p w14:paraId="24154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“不一定。”史麦儿说，“我检查了你的脑波数据。昏迷期间，你的θ波和γ波出现了异常同步，这在多重人格障碍患者的人格转换时常见。但你的同步模式……很特别。”</w:t>
      </w:r>
    </w:p>
    <w:p w14:paraId="3E4E9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她调出手机上的波形图：“看这里。正常人的意识活动是杂乱的，但你昏迷时的脑波，在某些频段出现了规律的振荡，像是有另一个意识在背景运行，但没有浮到表层。”</w:t>
      </w:r>
    </w:p>
    <w:p w14:paraId="3F411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钱雨辰盯着那些波形：“你是说……他还在？只是沉下去了？”</w:t>
      </w:r>
    </w:p>
    <w:p w14:paraId="4855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更像是以模块化的形式嵌入了。”史麦儿解释，“戈乾不是自然产生的第二人格，他是规则维度碎片和你意识的融合产物。现在那个碎片可能没有消失，而是分解成了更小的‘功能模块’，融入了你的认知结构。”</w:t>
      </w:r>
    </w:p>
    <w:p w14:paraId="7A2CA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她顿了顿：“就像电脑程序被拆成了动态链接库，不再是一个独立可执行文件，但功能还在，可以被调用。”</w:t>
      </w:r>
    </w:p>
    <w:p w14:paraId="78B55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钱雨辰理解了这个比喻：“所以……我可以主动调用那些模块？”</w:t>
      </w:r>
    </w:p>
    <w:p w14:paraId="1DE38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“理论上可以。”史麦儿说，“但需要‘接口’。你现在的意识就像一台装了新硬件的电脑，但没装驱动程序。需要找到激活方式。”</w:t>
      </w:r>
    </w:p>
    <w:p w14:paraId="5CDC1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钱雨辰看向自己手臂上的月牙疤痕。她抬起右手，触摸左腕的疤痕，然后又用左手触摸右臂的疤痕。</w:t>
      </w:r>
    </w:p>
    <w:p w14:paraId="02352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当两个疤痕同时被触摸时，一种奇异的共鸣产生了。</w:t>
      </w:r>
    </w:p>
    <w:p w14:paraId="06975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不是声音，不是震动，而是一种……认知层面的共振。她突然“知道”了一些事——不是回忆起来，而是直接出现在意识里，像早就存在只是刚刚被读取：</w:t>
      </w:r>
    </w:p>
    <w:p w14:paraId="2D5BE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**【模块列表：】** </w:t>
      </w:r>
    </w:p>
    <w:p w14:paraId="31451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**【逻辑分析（完整度87%）】** </w:t>
      </w:r>
    </w:p>
    <w:p w14:paraId="3BB7F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**【规则感知（完整度72%）】** </w:t>
      </w:r>
    </w:p>
    <w:p w14:paraId="19F1F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**【危机应对（完整度65%）】** </w:t>
      </w:r>
    </w:p>
    <w:p w14:paraId="30C4C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**【情感抑制（完整度41%）】** </w:t>
      </w:r>
    </w:p>
    <w:p w14:paraId="7D76C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**【记忆加密（完整度33%）】** </w:t>
      </w:r>
    </w:p>
    <w:p w14:paraId="4DD90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每个模块后面还有一个“调用条件”的备注，但大部分是模糊的，只有第一个清晰可见：</w:t>
      </w:r>
    </w:p>
    <w:p w14:paraId="20C3F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**【逻辑分析：在遇到复杂问题时自动激活，也可通过双手月牙同时按压5秒手动激活。冷却时间：2小时。】** </w:t>
      </w:r>
    </w:p>
    <w:p w14:paraId="68F03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钱雨辰把手按在双腕的疤痕上，默数五秒。</w:t>
      </w:r>
    </w:p>
    <w:p w14:paraId="7666A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五、四、三、二、一。</w:t>
      </w:r>
    </w:p>
    <w:p w14:paraId="0F68A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世界变了。</w:t>
      </w:r>
    </w:p>
    <w:p w14:paraId="546E9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不是视觉上的变化，而是思维模式的变化。她的情绪像被抽走了，恐惧、悲伤、焦虑都退到远处，变得可以客观审视。眼前的场景开始自动分析：</w:t>
      </w:r>
    </w:p>
    <w:p w14:paraId="4311E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医务室面积约20平方米，有两张病床，目前只占用一张。窗户朝西，夕阳角度判断现在大约是下午5点20分。史麦儿的坐姿显示她至少在这里守了3小时以上，因为她换了两次重心，这是久坐疲劳的表现。她手里的笔记本封面有SMA的徽标水印，但被刻意磨损……</w:t>
      </w:r>
    </w:p>
    <w:p w14:paraId="15E64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信息像洪水一样涌入，但她处理得毫不费力，像一台高效运行的计算机。</w:t>
      </w:r>
    </w:p>
    <w:p w14:paraId="2AE00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“你……”史麦儿注意到了她的变化，“激活了？”</w:t>
      </w:r>
    </w:p>
    <w:p w14:paraId="7ACDB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“逻辑分析模块。”钱雨辰说，声音平静得不像自己，“完整度87%。我能看见很多细节，但情感部分被抑制了。这感觉……很奇怪。”</w:t>
      </w:r>
    </w:p>
    <w:p w14:paraId="010E3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“像戈乾？”</w:t>
      </w:r>
    </w:p>
    <w:p w14:paraId="7449E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“像他的一部分。”钱雨辰说，“但不是完整的他。没有他的记忆，没有他的人格特质，只有纯粹的思维能力。”</w:t>
      </w:r>
    </w:p>
    <w:p w14:paraId="1B8F3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她看向史麦儿：“你在SMA的笔记本。为什么带到这里？”</w:t>
      </w:r>
    </w:p>
    <w:p w14:paraId="11710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史麦儿沉默了几秒：“我在找一些东西。关于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的实验，关于戈乾的本质，还有……关于一个叫小晴的女孩。”</w:t>
      </w:r>
    </w:p>
    <w:p w14:paraId="6648A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钱雨辰的记忆库自动检索：“刘熠萱的朋友。白血病患者。SMA以提供治疗为条件，让刘熠萱成为线人。”</w:t>
      </w:r>
    </w:p>
    <w:p w14:paraId="113F8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“对。”史麦儿翻开笔记本，指向其中一页，“但我发现一件事：小晴的治疗记录有问题。她确实接受了最好的治疗，骨髓移植也很成功。但移植的骨髓来源……没有记录。”</w:t>
      </w:r>
    </w:p>
    <w:p w14:paraId="55D90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“匿名捐赠者很常见。”</w:t>
      </w:r>
    </w:p>
    <w:p w14:paraId="705FD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“不。”史麦儿摇头，“我黑进了SMA的医疗数据库。所有移植案例都有完整的供体记录，除了小晴。她的供体编号是‘PRM-07’，而‘PRM’是‘普罗米修斯计划’的缩写。”</w:t>
      </w:r>
    </w:p>
    <w:p w14:paraId="32D04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钱雨辰的逻辑模块快速分析：“你是说，小晴接受的骨髓移植，是普罗米修斯计划的实验产物？”</w:t>
      </w:r>
    </w:p>
    <w:p w14:paraId="75FEF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“更准确地说，”史麦儿压低声音，“是‘规则适应性改造’的实验。普罗米修斯计划不只是研究意识融合，也在研究如何让普通人的身体适应规则维度。小晴可能被植入了某种……规则敏感化的基因修饰。”</w:t>
      </w:r>
    </w:p>
    <w:p w14:paraId="7479A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“那她会怎么样？”</w:t>
      </w:r>
    </w:p>
    <w:p w14:paraId="4102F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“我不知道。”史麦儿说，“但我必须找到她。如果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在她身上做了实验，她可能处于危险中。而且……”她顿了顿，“她可能是找到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下落的关键。”</w:t>
      </w:r>
    </w:p>
    <w:p w14:paraId="63FED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钱雨辰从病床上下来，活动了一下僵硬的身体：“我帮你。”</w:t>
      </w:r>
    </w:p>
    <w:p w14:paraId="4844E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“你的身体还没——”</w:t>
      </w:r>
    </w:p>
    <w:p w14:paraId="4D2AC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“戈乾的模块在支持我。”钱雨辰说，“虽然情感被抑制了，但我的身体机能处于最佳状态。逻辑分析显示，帮助你找到小晴和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博士，对保护全班安全有正面效益。所以，这是理性选择。”</w:t>
      </w:r>
    </w:p>
    <w:p w14:paraId="50F96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史麦儿看着她，突然说：“你现在的语气，真的很像他。”</w:t>
      </w:r>
    </w:p>
    <w:p w14:paraId="4C3B8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钱雨辰愣了愣。逻辑模块试图分析这句话的情感含义，但被抑制了。她只能从字面上理解：“这是一个客观描述。我需要学习如何在模块激活时，保持部分情感连接，否则可能会失去人性边界。”</w:t>
      </w:r>
    </w:p>
    <w:p w14:paraId="704C7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她走向门口：“我们什么时候开始？”</w:t>
      </w:r>
    </w:p>
    <w:p w14:paraId="47174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“今晚。”史麦儿说，“但在这之前，我们需要做一些准备。以及……我需要去做一件事。”</w:t>
      </w:r>
    </w:p>
    <w:p w14:paraId="439AC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她的眼神变得冰冷。</w:t>
      </w:r>
    </w:p>
    <w:p w14:paraId="2E002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“什么事？”钱雨辰问。</w:t>
      </w:r>
    </w:p>
    <w:p w14:paraId="624F7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“拜访一个人。”史麦儿说，“顺便，测试一些新装备。”</w:t>
      </w:r>
    </w:p>
    <w:p w14:paraId="4C499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三、暗影中的复仇</w:t>
      </w:r>
    </w:p>
    <w:p w14:paraId="73420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深夜11点，SMA市区分部。</w:t>
      </w:r>
    </w:p>
    <w:p w14:paraId="7C15F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这是一栋看起来普通的写字楼，18层高，外墙是深蓝色的玻璃幕墙。但在规则敏感者的眼中，这栋楼笼罩着一层淡蓝色的能量场，像倒扣的碗，把整栋建筑包裹其中。</w:t>
      </w:r>
    </w:p>
    <w:p w14:paraId="571C4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史麦儿站在对面大楼的天台上，通过夜视望远镜观察。</w:t>
      </w:r>
    </w:p>
    <w:p w14:paraId="7ACEF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她穿着一身黑色紧身衣，外面套着战术背心，背心里装满了各种自制设备——规则干扰器、频率屏蔽器、还有从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笔记里复原的“认知迷雾发生器”。</w:t>
      </w:r>
    </w:p>
    <w:p w14:paraId="65035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这些装备的原理，都是基于对规则结构的理解。规则不是魔法，而是一种高级的信息结构，可以被干扰、屏蔽甚至重写。</w:t>
      </w:r>
    </w:p>
    <w:p w14:paraId="21DD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她花了三天时间准备。这三天里，她几乎没睡，靠着咖啡和意志力支撑。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的笔记、SMA的内部数据、还有从陶昌恒消失前留下的蛛丝马迹，她整合了所有信息，制定了一个近乎自杀的计划：</w:t>
      </w:r>
    </w:p>
    <w:p w14:paraId="74C34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潜入SMA分部，找到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，然后杀了他。</w:t>
      </w:r>
    </w:p>
    <w:p w14:paraId="20616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不是为了正义，不是为了拯救世界。</w:t>
      </w:r>
    </w:p>
    <w:p w14:paraId="1036A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只是为了复仇。</w:t>
      </w:r>
    </w:p>
    <w:p w14:paraId="4BE5D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为了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，为了陶昌恒，为了所有被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当作实验品的人。</w:t>
      </w:r>
    </w:p>
    <w:p w14:paraId="503AD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也包括她自己。</w:t>
      </w:r>
    </w:p>
    <w:p w14:paraId="34C4E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她知道成功率很低。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是规则的掌控者，他的能力远超她的理解。但她也知道，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现在处于虚弱状态——在期中考试副本中，他试图控制陶昌恒失败，消耗了大量能量。根据规则守恒定律，这种消耗需要时间恢复。</w:t>
      </w:r>
    </w:p>
    <w:p w14:paraId="6D05F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这是她唯一的机会。</w:t>
      </w:r>
    </w:p>
    <w:p w14:paraId="589E0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午夜12点整，SMA分部的能量场出现了周期性波动——这是系统自检时的短暂漏洞，持续时间只有3.7秒。</w:t>
      </w:r>
    </w:p>
    <w:p w14:paraId="794DF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史麦儿按下手中的启动器。</w:t>
      </w:r>
    </w:p>
    <w:p w14:paraId="7EB61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身后的设备同时工作：干扰器发出特定频率的噪音，屏蔽器生成反相位能量场，认知迷雾发生器释放出无色无味的气溶胶——这种气溶胶不是化学物质，而是微型的规则碎片，能干扰生物的感知系统，让看见她的人自动“忽略”她的存在。</w:t>
      </w:r>
    </w:p>
    <w:p w14:paraId="7ABB8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她从天台一跃而下。</w:t>
      </w:r>
    </w:p>
    <w:p w14:paraId="48DEF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不是跳楼，而是利用背上的微型滑翔翼，悄无声息地滑向SMA分部大楼。在认知迷雾的掩护下，她就像一片影子，融入夜色。</w:t>
      </w:r>
    </w:p>
    <w:p w14:paraId="02C56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她落在分部的楼顶，动作轻盈得像猫。楼顶门锁是电子加密的，她拿出一个巴掌大的解码器，贴在识别面板上。解码器屏幕闪烁，五秒后，门锁“咔哒”一声开了。</w:t>
      </w:r>
    </w:p>
    <w:p w14:paraId="4E53C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她潜入大楼。</w:t>
      </w:r>
    </w:p>
    <w:p w14:paraId="6F030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内部比她想象的空旷。走廊里没有人，只有自动巡逻的清洁机器人发出轻微的嗡嗡声。墙壁是纯白色，地板是浅灰色，整个环境干净得像无菌实验室。</w:t>
      </w:r>
    </w:p>
    <w:p w14:paraId="1C61F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太干净了，反而诡异。</w:t>
      </w:r>
    </w:p>
    <w:p w14:paraId="2B1D2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她按照记忆中的结构图，向核心区域移动。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笔记里提到，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的私人研究室在B3层，需要特殊权限才能进入。</w:t>
      </w:r>
    </w:p>
    <w:p w14:paraId="7EEDD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她来到电梯间，按下B3按钮。电梯需要掌纹和视网膜双重验证。</w:t>
      </w:r>
    </w:p>
    <w:p w14:paraId="346B0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她拿出一个透明薄膜——这是她从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旧工作证上提取的掌纹和视网膜数据制作的仿生膜。贴在手上，戴在眼前。</w:t>
      </w:r>
    </w:p>
    <w:p w14:paraId="6CC30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验证通过。</w:t>
      </w:r>
    </w:p>
    <w:p w14:paraId="6ED67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电梯下行。</w:t>
      </w:r>
    </w:p>
    <w:p w14:paraId="17F5F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B3层到了。</w:t>
      </w:r>
    </w:p>
    <w:p w14:paraId="5EB4F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门开时，史麦儿愣住了。</w:t>
      </w:r>
    </w:p>
    <w:p w14:paraId="0C1A3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这不是实验室，而是一个……花园。</w:t>
      </w:r>
    </w:p>
    <w:p w14:paraId="40C1A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建在地下三层的人造花园，面积至少有半个足球场大。头顶是人造天幕，模拟着星空。地面上种植着各种奇异的植物——有些发着微光，有些在缓慢蠕动，有些甚至长着眼睛一样的器官，随着她的移动而转动“视线”。</w:t>
      </w:r>
    </w:p>
    <w:p w14:paraId="11A88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花园中央，有一个玻璃亭子。亭子里放着一把轮椅，轮椅上坐着一个人。</w:t>
      </w:r>
    </w:p>
    <w:p w14:paraId="06AE0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赤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先生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3ABC3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他背对着电梯方向，看着亭子外的一株发光植物。他穿着白色的睡衣，外面披着深色的睡袍，银色的长发散在肩上，看起来比之前苍老了许多。</w:t>
      </w:r>
    </w:p>
    <w:p w14:paraId="1959F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史麦儿悄悄靠近，手里的电击枪已经充能完毕。</w:t>
      </w:r>
    </w:p>
    <w:p w14:paraId="48703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就在她距离亭子还有十米时，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突然开口：</w:t>
      </w:r>
    </w:p>
    <w:p w14:paraId="4C830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“你来了。”</w:t>
      </w:r>
    </w:p>
    <w:p w14:paraId="704BD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史麦儿僵住。</w:t>
      </w:r>
    </w:p>
    <w:p w14:paraId="1E7B0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“不用紧张。”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没有回头，“我知道你会来。”</w:t>
      </w:r>
    </w:p>
    <w:p w14:paraId="44250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他缓缓转动轮椅，面向她。</w:t>
      </w:r>
    </w:p>
    <w:p w14:paraId="2BF04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史麦儿倒吸一口冷气。</w:t>
      </w:r>
    </w:p>
    <w:p w14:paraId="2C44D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的脸上布满了银色的纹路，像碎裂的瓷器被金线修补。那些纹路在发光，缓慢脉动。他的左眼是正常的黑色，右眼却完全是银色，瞳孔里映出旋转的星图。</w:t>
      </w:r>
    </w:p>
    <w:p w14:paraId="07FD0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“期中考试的代价。”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说，声音沙哑，“强行控制规则生成器，遭到了反噬。我的身体正在被规则维度同化。很讽刺，对吧？一生追求与规则融合，真正发生时，却发现自己还没有准备好。”</w:t>
      </w:r>
    </w:p>
    <w:p w14:paraId="4C664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史麦儿举起电击枪：“准备好去死了吗？”</w:t>
      </w:r>
    </w:p>
    <w:p w14:paraId="58563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“死亡？”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笑了，“在这个时代，死亡已经失去了意义。意识可以上传，记忆可以备份，肉体可以更换。史麦儿，你和你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一样，都被旧时代的观念束缚了。”</w:t>
      </w:r>
    </w:p>
    <w:p w14:paraId="5DC00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“但我可以用旧时代的方式杀死你。”史麦儿扣动扳机。</w:t>
      </w:r>
    </w:p>
    <w:p w14:paraId="330B2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电击枪射出的不是电流，而是一团压缩的规则干扰能量——这是她从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笔记里学到的，专门针对规则掌控者的武器。</w:t>
      </w:r>
    </w:p>
    <w:p w14:paraId="58E9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能量团击中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的胸口。</w:t>
      </w:r>
    </w:p>
    <w:p w14:paraId="7F725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没有爆炸，没有火光，只有一声闷响，像是击中了一团棉花。</w:t>
      </w:r>
    </w:p>
    <w:p w14:paraId="50384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的身体向后仰，撞在轮椅背上。他胸口的睡衣被烧出一个洞，露出下面的皮肤——皮肤上的银色纹路变得更亮了，像被激活的电路。</w:t>
      </w:r>
    </w:p>
    <w:p w14:paraId="4A870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“有意思……”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喘息着，“你学会了规则武器。史文哲的笔记果然在你手里。”</w:t>
      </w:r>
    </w:p>
    <w:p w14:paraId="7121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史麦儿再次充能，准备第二次射击。</w:t>
      </w:r>
    </w:p>
    <w:p w14:paraId="127CE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抬起了手。</w:t>
      </w:r>
    </w:p>
    <w:p w14:paraId="10C7E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他的手掌心里，浮现出一个淡蓝色的立方体——微型规则生成器。</w:t>
      </w:r>
    </w:p>
    <w:p w14:paraId="5288C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“但我也有新玩具。”他说。</w:t>
      </w:r>
    </w:p>
    <w:p w14:paraId="7773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立方体发光。</w:t>
      </w:r>
    </w:p>
    <w:p w14:paraId="074A8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史麦儿感到周围的空气凝固了。不是比喻，是真的凝固——像变成了透明的胶体，她的动作变得极其缓慢，呼吸变得困难。</w:t>
      </w:r>
    </w:p>
    <w:p w14:paraId="28603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“认知锁定。”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说，“把你的意识固定在当前状态。你会一直保持这个姿势，直到能量耗尽。大概……72小时？足够我恢复一些力量了。”</w:t>
      </w:r>
    </w:p>
    <w:p w14:paraId="5AECF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史麦儿咬紧牙关。她的手指勉强能动，按下了战术背心里的一个按钮。</w:t>
      </w:r>
    </w:p>
    <w:p w14:paraId="21BCA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自毁程序启动。</w:t>
      </w:r>
    </w:p>
    <w:p w14:paraId="6C0DA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背心里的所有设备同时过载，释放出混乱的能量波。这些能量波不是为了攻击，而是为了制造干扰——干扰规则锁定的稳定性。</w:t>
      </w:r>
    </w:p>
    <w:p w14:paraId="47D75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凝固的空气开始波动。</w:t>
      </w:r>
    </w:p>
    <w:p w14:paraId="14C34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史麦儿抓住这一瞬间的机会，挣脱束缚，扑向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5E2C3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她不是用电击枪，而是从靴子里抽出一把陶瓷匕首——这种材料不会触发金属探测器，而且锋利得足以切断任何生物组织。</w:t>
      </w:r>
    </w:p>
    <w:p w14:paraId="7A1F4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匕首刺向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的喉咙。</w:t>
      </w:r>
    </w:p>
    <w:p w14:paraId="45976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的银色右眼突然爆发出强光。</w:t>
      </w:r>
    </w:p>
    <w:p w14:paraId="49C1E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时间似乎变慢了。</w:t>
      </w:r>
    </w:p>
    <w:p w14:paraId="26D65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史麦儿看见匕首的尖端一点点接近目标，但自己的动作慢得像电影慢放。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缓缓侧身，避开要害，匕首只划破了他的肩膀。</w:t>
      </w:r>
    </w:p>
    <w:p w14:paraId="0C98D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血是银色的。</w:t>
      </w:r>
    </w:p>
    <w:p w14:paraId="52AFE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像水银一样粘稠，闪烁着微光。</w:t>
      </w:r>
    </w:p>
    <w:p w14:paraId="23977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“规则之血……”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看着伤口，“你让我流血了，史麦儿。很少有人能做到这一点。”</w:t>
      </w:r>
    </w:p>
    <w:p w14:paraId="72495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他抓住史麦儿的手腕。力量大得惊人，完全不像一个虚弱的老人。</w:t>
      </w:r>
    </w:p>
    <w:p w14:paraId="0204F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“但游戏结束了。”</w:t>
      </w:r>
    </w:p>
    <w:p w14:paraId="69A7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他另一只手按在史麦儿额头。</w:t>
      </w:r>
    </w:p>
    <w:p w14:paraId="3AD1A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史麦儿感到一股冰冷的力量侵入大脑，像无数根针在刺探她的记忆。她看见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的脸，看见微笑孤儿院，看见SMA的实验室，看见高一三班的教室……</w:t>
      </w:r>
    </w:p>
    <w:p w14:paraId="12E7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在读取她的记忆。</w:t>
      </w:r>
    </w:p>
    <w:p w14:paraId="7C88F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“不……”史麦儿挣扎，但无济于事。</w:t>
      </w:r>
    </w:p>
    <w:p w14:paraId="7407A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就在这时，她战术背心的最后一个设备启动了——这是她预留的最终保险，一个从陶昌恒眼镜碎片中提取的规则碎片制成的“认知炸弹”。</w:t>
      </w:r>
    </w:p>
    <w:p w14:paraId="31A6B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不是物理爆炸，而是意识层面的冲击。</w:t>
      </w:r>
    </w:p>
    <w:p w14:paraId="40118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所有被读取的记忆突然反转，变成混乱的信息洪流，反冲向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的大脑。</w:t>
      </w:r>
    </w:p>
    <w:p w14:paraId="44AB3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惨叫一声，松开了手。他的银色右眼流出了银色的“眼泪”，那些眼泪落在地上，变成一颗颗银色的小珠子，滚得到处都是。</w:t>
      </w:r>
    </w:p>
    <w:p w14:paraId="6CEDA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“你……”他瞪着史麦儿，“你做了什么……”</w:t>
      </w:r>
    </w:p>
    <w:p w14:paraId="41716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史麦儿也头痛欲裂，但她强撑着站起来，捡起掉落的匕首。</w:t>
      </w:r>
    </w:p>
    <w:p w14:paraId="3486B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“再见，赤先生。”</w:t>
      </w:r>
    </w:p>
    <w:p w14:paraId="0836C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她刺向他的心脏。</w:t>
      </w:r>
    </w:p>
    <w:p w14:paraId="52439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的身体突然崩解——不是被刺中，而是主动分解。他化成无数银色光点，像萤火虫一样四散飞舞，然后消失在空气中。</w:t>
      </w:r>
    </w:p>
    <w:p w14:paraId="22CB1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只留下一件空荡荡的睡袍，和轮椅。</w:t>
      </w:r>
    </w:p>
    <w:p w14:paraId="428DD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还有地上那些银色的小珠子。</w:t>
      </w:r>
    </w:p>
    <w:p w14:paraId="6045C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史麦儿跪倒在地，喘息着。她赢了，但没完全赢。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逃走了，没有死。</w:t>
      </w:r>
    </w:p>
    <w:p w14:paraId="0CEB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但至少，她伤到了他。重伤。</w:t>
      </w:r>
    </w:p>
    <w:p w14:paraId="282B3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这就够了。</w:t>
      </w:r>
    </w:p>
    <w:p w14:paraId="7A958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她休息了几分钟，然后开始搜索这个地下花园。在亭子的桌子抽屉里，她找到了一些文件。</w:t>
      </w:r>
    </w:p>
    <w:p w14:paraId="35CBD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其中一份，是关于“PRM-07后续观察记录”。</w:t>
      </w:r>
    </w:p>
    <w:p w14:paraId="27AC4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她快速翻阅，脸色越来越白。</w:t>
      </w:r>
    </w:p>
    <w:p w14:paraId="12099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文件显示，小晴在接受骨髓移植后，确实康复了。但她开始出现“规则敏感症状”：能看见别人看不见的东西，能听见规则的低语，甚至偶尔能预知小范围的事件。</w:t>
      </w:r>
    </w:p>
    <w:p w14:paraId="50823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她被SMA标记为“潜在适应者”，处于持续观察中。</w:t>
      </w:r>
    </w:p>
    <w:p w14:paraId="5F24D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但三个月前，她失踪了。</w:t>
      </w:r>
    </w:p>
    <w:p w14:paraId="44351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不是被人绑架，而是自己消失的。监控显示，她走进一家商场的地下停车场，就再也没出来。停车场里没有发现任何异常，就像她凭空蒸发了。</w:t>
      </w:r>
    </w:p>
    <w:p w14:paraId="0E23C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文件最后一页有一行手写备注：</w:t>
      </w:r>
    </w:p>
    <w:p w14:paraId="0A1BF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**【PRM-07疑似自发觉醒，进入规则维度间隙。搜索中。可能与‘盒子计划’有关。】** </w:t>
      </w:r>
    </w:p>
    <w:p w14:paraId="4946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署名：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7B05F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史麦儿收起文件。她有了新的目标：找到小晴。</w:t>
      </w:r>
    </w:p>
    <w:p w14:paraId="762F0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但在那之前，她还有一件事要做。</w:t>
      </w:r>
    </w:p>
    <w:p w14:paraId="5D4CC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她看向地上那些银色珠子，捡起一颗。珠子在掌心微微发热，像有生命。</w:t>
      </w:r>
    </w:p>
    <w:p w14:paraId="50A8E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这是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的“规则之血”凝结物。</w:t>
      </w:r>
    </w:p>
    <w:p w14:paraId="74C33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也许，能从中分析出什么。</w:t>
      </w:r>
    </w:p>
    <w:p w14:paraId="7100A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她收集了几颗，装进特制的容器，然后离开了这个地下花园。</w:t>
      </w:r>
    </w:p>
    <w:p w14:paraId="60218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临走前，她回头看了一眼。</w:t>
      </w:r>
    </w:p>
    <w:p w14:paraId="104A9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花园里的那些奇异植物，都在“看”着她。那些眼睛一样的器官，眨动着，像是在记录她的离开。</w:t>
      </w:r>
    </w:p>
    <w:p w14:paraId="3A955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她打了个寒颤，快步走进电梯。</w:t>
      </w:r>
    </w:p>
    <w:p w14:paraId="6CD53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四、陶昌恒的真相</w:t>
      </w:r>
    </w:p>
    <w:p w14:paraId="1D959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同一时间，城市另一端的一个秘密实验室里。</w:t>
      </w:r>
    </w:p>
    <w:p w14:paraId="6D991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的身影从虚空中重组，落在实验室中央的平台上。他赤裸着上身，胸口和肩膀的伤口还在渗出银色血液，但速度在减慢。</w:t>
      </w:r>
    </w:p>
    <w:p w14:paraId="57DC1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实验室里没有别人，只有各种自动设备在运转。墙壁上是巨大的显示屏，显示着各种数据流。</w:t>
      </w:r>
    </w:p>
    <w:p w14:paraId="6944E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其中一个屏幕，显示着一个三维的人体模型。</w:t>
      </w:r>
    </w:p>
    <w:p w14:paraId="50910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模型的心脏位置，有一个淡蓝色的光团在缓慢跳动。</w:t>
      </w:r>
    </w:p>
    <w:p w14:paraId="6C1EC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模型旁边标注着：</w:t>
      </w:r>
    </w:p>
    <w:p w14:paraId="02A9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**【样本代号：陶昌恒】** </w:t>
      </w:r>
    </w:p>
    <w:p w14:paraId="6E7CC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**【状态：意识抽取完成，肉体崩解，核心意识保存】** </w:t>
      </w:r>
    </w:p>
    <w:p w14:paraId="4AA23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**【保存位置：规则维度缓冲层】** </w:t>
      </w:r>
    </w:p>
    <w:p w14:paraId="33C2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**【稳定性：73%（缓慢下降）】** </w:t>
      </w:r>
    </w:p>
    <w:p w14:paraId="5BE61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**【预计完全消散时间：14天】** </w:t>
      </w:r>
    </w:p>
    <w:p w14:paraId="7ECD8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走到控制台前，输入一串指令。</w:t>
      </w:r>
    </w:p>
    <w:p w14:paraId="3CD4D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屏幕切换，显示出另一个画面：一个纯白色的空间里，陶昌恒的身影悬浮着。他的眼睛闭着，身体半透明，像全息投影。</w:t>
      </w:r>
    </w:p>
    <w:p w14:paraId="696DE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“陶昌恒。”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说。</w:t>
      </w:r>
    </w:p>
    <w:p w14:paraId="33A70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陶昌恒的眼睛睁开了。他的眼神空洞，没有焦点。</w:t>
      </w:r>
    </w:p>
    <w:p w14:paraId="3D3EC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“赤……先生……”他的声音从扬声器传出，带着电子杂音，“我……在哪里……”</w:t>
      </w:r>
    </w:p>
    <w:p w14:paraId="2EA2E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“安全的地方。”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说，“你的肉体已经崩解，但意识被我及时抽取保存了。你现在是纯粹的信息体，存在于规则维度的缓冲区。”</w:t>
      </w:r>
    </w:p>
    <w:p w14:paraId="1B03E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  <w:lang w:eastAsia="zh-CN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……”陶昌恒说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。</w:t>
      </w:r>
    </w:p>
    <w:p w14:paraId="6875B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“他的意识也在附近。”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调出另一个画面——那里悬浮着另一个半透明的人影，和陶昌恒有几分相似，但更模糊，“你们很快就会团聚。但在这之前，我需要你帮我做一件事。”</w:t>
      </w:r>
    </w:p>
    <w:p w14:paraId="4952C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“什么……事……”</w:t>
      </w:r>
    </w:p>
    <w:p w14:paraId="3BCDD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“稳定。”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说，“你的意识结构很特殊，既有人类的部分，也有规则的部分。你是一个完美的‘桥梁’。我需要你帮我稳定规则维度与现实的连接通道，这样我才能完成‘盒子计划’。”</w:t>
      </w:r>
    </w:p>
    <w:p w14:paraId="5B32F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“盒子……”</w:t>
      </w:r>
    </w:p>
    <w:p w14:paraId="3F2F0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“一个能让人类集体升维的计划。”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的眼睛闪着狂热的光，“打开盒子，取出里面的‘工具’，改造整个世界。让所有人都摆脱肉体的束缚，进入永恒的信息世界。你和你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，将是第一批进入新世界的先驱。”</w:t>
      </w:r>
    </w:p>
    <w:p w14:paraId="227DA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陶昌恒沉默了。</w:t>
      </w:r>
    </w:p>
    <w:p w14:paraId="0DA46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几秒后，他说：“那……我的同学呢……高一三班……”</w:t>
      </w:r>
    </w:p>
    <w:p w14:paraId="1A54B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“他们也会进入新世界。”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说，“但不是作为先驱，而是作为……基础材料。他们的意识将被用来构建新世界的底层规则。这是一种荣耀，陶昌恒。他们将成为永恒的法则。”</w:t>
      </w:r>
    </w:p>
    <w:p w14:paraId="06BDB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陶昌恒的身体突然剧烈波动。</w:t>
      </w:r>
    </w:p>
    <w:p w14:paraId="2C77F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“不……”他说，“不……我不同意……”</w:t>
      </w:r>
    </w:p>
    <w:p w14:paraId="3BCF1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“你不需要同意。”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冷下脸，“你现在只是一个信息体，受我的控制。当然，如果你配合，我可以让你保持自我意识。如果你不配合……”</w:t>
      </w:r>
    </w:p>
    <w:p w14:paraId="6BEA4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他按下一个按钮。</w:t>
      </w:r>
    </w:p>
    <w:p w14:paraId="58EEE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陶昌恒发出无声的尖叫——没有声音，但屏幕上的波形图显示他的意识在剧烈震荡，像要碎裂。</w:t>
      </w:r>
    </w:p>
    <w:p w14:paraId="55052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“痛苦吗？”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说，“信息体也能感受到痛苦，甚至比肉体更敏感。现在，选择：配合，还是继续？”</w:t>
      </w:r>
    </w:p>
    <w:p w14:paraId="1A5D7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陶昌恒的波动渐渐平息。</w:t>
      </w:r>
    </w:p>
    <w:p w14:paraId="7D3A8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“……配合。”他低声说。</w:t>
      </w:r>
    </w:p>
    <w:p w14:paraId="22DDE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“很好。”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笑了，“那么，开始工作吧。首先，帮我定位一个人。”</w:t>
      </w:r>
    </w:p>
    <w:p w14:paraId="0869C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屏幕上出现一张照片。</w:t>
      </w:r>
    </w:p>
    <w:p w14:paraId="3B88A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是史麦儿。</w:t>
      </w:r>
    </w:p>
    <w:p w14:paraId="424D5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“她伤了我，拿走了我的血。”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说，“找到她，但不要伤害她。我要活的。她的意识……很有研究价值。”</w:t>
      </w:r>
    </w:p>
    <w:p w14:paraId="6B345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陶昌恒看着照片，眼神复杂。</w:t>
      </w:r>
    </w:p>
    <w:p w14:paraId="7C850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但他没有选择。</w:t>
      </w:r>
    </w:p>
    <w:p w14:paraId="33040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“是。”他说。</w:t>
      </w:r>
    </w:p>
    <w:p w14:paraId="6D09C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屏幕关闭。</w:t>
      </w:r>
    </w:p>
    <w:p w14:paraId="2709D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实验室里，只剩下仪器运转的嗡嗡声，和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压抑的咳嗽声。</w:t>
      </w:r>
    </w:p>
    <w:p w14:paraId="646F6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他走到镜子前，看着镜中的自己。</w:t>
      </w:r>
    </w:p>
    <w:p w14:paraId="53324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脸上的银色纹路更深了，右眼的银色正在向左眼蔓延。他能感觉到，规则维度正在侵蚀他的存在。如果不尽快完成升维，他也会像陶昌恒一样，肉体崩解。</w:t>
      </w:r>
    </w:p>
    <w:p w14:paraId="5543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但这一次，他准备好了。</w:t>
      </w:r>
    </w:p>
    <w:p w14:paraId="237E3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盒子计划，已经进入最后阶段。</w:t>
      </w:r>
    </w:p>
    <w:p w14:paraId="6151A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而高一三班，是最后的钥匙。</w:t>
      </w:r>
    </w:p>
    <w:p w14:paraId="7D695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他看向另一个屏幕，那里显示着东山高级中学的实时监控。</w:t>
      </w:r>
    </w:p>
    <w:p w14:paraId="0FCD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教室里，丁闻轩和张成杰正靠在一起说话；侯宇晨和赵天雨在讨论着什么；钱雨辰站在窗边，看着自己的双手；王子牧在笔记本上写着什么……</w:t>
      </w:r>
    </w:p>
    <w:p w14:paraId="0EEDC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所有人都在。</w:t>
      </w:r>
    </w:p>
    <w:p w14:paraId="2641B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所有棋子都在棋盘上。</w:t>
      </w:r>
    </w:p>
    <w:p w14:paraId="2E02B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游戏，进入终局。</w:t>
      </w:r>
    </w:p>
    <w:p w14:paraId="5B57D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五、羁绊的确认</w:t>
      </w:r>
    </w:p>
    <w:p w14:paraId="16F93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期中考试结束一周后，学校决定给高一三班放三天假。</w:t>
      </w:r>
    </w:p>
    <w:p w14:paraId="4E8FF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们经历了太多。”宣丹丹老师在班会上说，眼圈红红的，“学校请了心理辅导团队，但我知道，那些普通的心理咨询对你们没用。所以……好好休息吧。和信任的人在一起，做点正常的事。忘记规则，忘记怪谈，就当自己是个普通高中生。”</w:t>
      </w:r>
    </w:p>
    <w:p w14:paraId="7F2C3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但每个人都知道，他们再也回不到普通高中生了。</w:t>
      </w:r>
    </w:p>
    <w:p w14:paraId="06EEE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放学后，丁闻轩和张成杰没有立刻回家。</w:t>
      </w:r>
    </w:p>
    <w:p w14:paraId="644CD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他们去了学校附近的公园，坐在湖边的长椅上，看着夕阳把湖面染成金色。</w:t>
      </w:r>
    </w:p>
    <w:p w14:paraId="57181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很长一段时间，两人都没有说话。</w:t>
      </w:r>
    </w:p>
    <w:p w14:paraId="5EEFC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最后还是张成杰先开口：“你还记得在图书馆里，你答应我的事吗？”</w:t>
      </w:r>
    </w:p>
    <w:p w14:paraId="7A083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“记得。”丁闻轩说，“无论发生什么，我们一起面对。”</w:t>
      </w:r>
    </w:p>
    <w:p w14:paraId="59024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“现在算‘发生什么’了吗？”</w:t>
      </w:r>
    </w:p>
    <w:p w14:paraId="0A9A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“算。”丁闻轩看向他，“而且可能只是开始。”</w:t>
      </w:r>
    </w:p>
    <w:p w14:paraId="47128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张成杰沉默了一会儿，说：“我昨晚做了个梦。梦见学校变成了一座巨大的迷宫，我们在里面跑，永远找不到出口。然后我回头，发现你不见了。我就醒了，一身冷汗。”</w:t>
      </w:r>
    </w:p>
    <w:p w14:paraId="77D42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丁闻轩握住他的手：“我在这里。”</w:t>
      </w:r>
    </w:p>
    <w:p w14:paraId="1098E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“现在在。”张成杰说，“但以后呢？陶昌恒消失了，戈乾消失了，下一个会是谁？侯宇晨？赵天雨？还是你？或者我？”</w:t>
      </w:r>
    </w:p>
    <w:p w14:paraId="71C60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他的声音在发抖。</w:t>
      </w:r>
    </w:p>
    <w:p w14:paraId="078C1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丁闻轩转身面对他，双手捧住他的脸：“看着我。”</w:t>
      </w:r>
    </w:p>
    <w:p w14:paraId="4C78C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张成杰抬起头，眼睛里有泪光。</w:t>
      </w:r>
    </w:p>
    <w:p w14:paraId="7E9B8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“我不会消失。”丁闻轩一字一句地说，“我答应你。无论规则维度、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5"/>
          <w:szCs w:val="15"/>
        </w:rPr>
        <w:t>、还是什么盒子计划，我都会活下来。因为我还有话没对你说完。”</w:t>
      </w:r>
    </w:p>
    <w:p w14:paraId="04E6A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“什么话？”</w:t>
      </w:r>
    </w:p>
    <w:p w14:paraId="5AC85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丁闻轩深吸一口气：“在隔离室里，我们协作解题的时候，我就想说了。但那时情况紧急，没机会。后来在图书馆，也没机会。现在，终于有机会了。”</w:t>
      </w:r>
    </w:p>
    <w:p w14:paraId="7F44D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他看着张成杰的眼睛：</w:t>
      </w:r>
    </w:p>
    <w:p w14:paraId="12608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张成杰，我喜欢你。不只是因为你是并肩作战的队友，不只是因为你聪明可靠。我喜欢你这个人——喜欢你转学第一天找不到教室时有点迷茫的样子，喜欢你解出难题时眼睛发亮的样子，喜欢你在危险时挡在我前面的样子。我喜欢你的全部，包括你现在害怕的样子。”</w:t>
      </w:r>
    </w:p>
    <w:p w14:paraId="25FF7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他顿了顿，声音更轻了：</w:t>
      </w:r>
    </w:p>
    <w:p w14:paraId="38DB8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“所以，给我一个机会。让我陪你面对这一切，好吗？”</w:t>
      </w:r>
    </w:p>
    <w:p w14:paraId="19CFC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张成杰的眼泪掉下来，但他笑了。</w:t>
      </w:r>
    </w:p>
    <w:p w14:paraId="2C420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“这话应该我说。”他说，“是我先喜欢你的。在数学竞赛集训的时候，你让我坐你旁边，我就喜欢你了。后来转学到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三</w:t>
      </w:r>
      <w:r>
        <w:rPr>
          <w:rFonts w:hint="eastAsia" w:ascii="华文楷体" w:hAnsi="华文楷体" w:eastAsia="华文楷体" w:cs="华文楷体"/>
          <w:sz w:val="15"/>
          <w:szCs w:val="15"/>
        </w:rPr>
        <w:t>班，发现你也在，我觉得这是命运。再后来经历了这么多……我觉得，如果没有你，我可能早就崩溃了。”</w:t>
      </w:r>
    </w:p>
    <w:p w14:paraId="0850E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他擦掉眼泪：</w:t>
      </w:r>
    </w:p>
    <w:p w14:paraId="6F11C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“所以，不是我给你机会，是你给我机会。让我留在你身边，不管发生什么。”</w:t>
      </w:r>
    </w:p>
    <w:p w14:paraId="68B4A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两人相视而笑。</w:t>
      </w:r>
    </w:p>
    <w:p w14:paraId="24042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然后，很自然地，他们接吻了。</w:t>
      </w:r>
    </w:p>
    <w:p w14:paraId="65471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不是一个激烈的吻，而是一个温柔的、试探的吻，像两个终于找到彼此的人，确认着对方的存在。</w:t>
      </w:r>
    </w:p>
    <w:p w14:paraId="2A7F0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夕阳落在他们身上，把影子拉得很长，合在一起。</w:t>
      </w:r>
    </w:p>
    <w:p w14:paraId="1F304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远处的长椅上，侯宇晨和赵天雨正坐在那里。</w:t>
      </w:r>
    </w:p>
    <w:p w14:paraId="7BA1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他们看到了全过程。</w:t>
      </w:r>
    </w:p>
    <w:p w14:paraId="2B5CA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大笑</w:t>
      </w:r>
      <w:r>
        <w:rPr>
          <w:rFonts w:hint="eastAsia" w:ascii="华文楷体" w:hAnsi="华文楷体" w:eastAsia="华文楷体" w:cs="华文楷体"/>
          <w:sz w:val="15"/>
          <w:szCs w:val="15"/>
        </w:rPr>
        <w:t>：“终于说开了。”</w:t>
      </w:r>
    </w:p>
    <w:p w14:paraId="42657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侯宇晨“嗯”了一声，目光复杂。</w:t>
      </w:r>
    </w:p>
    <w:p w14:paraId="693C5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“你还没放下？”赵天雨问。</w:t>
      </w:r>
    </w:p>
    <w:p w14:paraId="68EE6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“放下了。”侯宇晨说，“只是……有点感慨。如果当初我勇敢一点，也许现在坐在那里的是我。”</w:t>
      </w:r>
    </w:p>
    <w:p w14:paraId="0281D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“后悔吗？”</w:t>
      </w:r>
    </w:p>
    <w:p w14:paraId="38CF5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“不后悔。”侯宇晨摇头，“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丁</w:t>
      </w:r>
      <w:r>
        <w:rPr>
          <w:rFonts w:hint="eastAsia" w:ascii="华文楷体" w:hAnsi="华文楷体" w:eastAsia="华文楷体" w:cs="华文楷体"/>
          <w:sz w:val="15"/>
          <w:szCs w:val="15"/>
        </w:rPr>
        <w:t>闻轩和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</w:t>
      </w:r>
      <w:r>
        <w:rPr>
          <w:rFonts w:hint="eastAsia" w:ascii="华文楷体" w:hAnsi="华文楷体" w:eastAsia="华文楷体" w:cs="华文楷体"/>
          <w:sz w:val="15"/>
          <w:szCs w:val="15"/>
        </w:rPr>
        <w:t>成杰更合适。他们在一起，挺好的。”</w:t>
      </w:r>
    </w:p>
    <w:p w14:paraId="59958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他看向赵天雨：“而且，我现在有更重要的事要做。”</w:t>
      </w:r>
    </w:p>
    <w:p w14:paraId="4F14D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“比如？”</w:t>
      </w:r>
    </w:p>
    <w:p w14:paraId="1C454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“比如调查陶昌恒到底死没死。”侯宇晨说，“比如搞清楚那个‘盒子计划’是什么。比如……保护高一三班的所有人。”</w:t>
      </w:r>
    </w:p>
    <w:p w14:paraId="2A9F1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赵天雨看着他：“一个人？”</w:t>
      </w:r>
    </w:p>
    <w:p w14:paraId="31256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“本来是一个人。”侯宇晨说，“但现在……可能不是了。”</w:t>
      </w:r>
    </w:p>
    <w:p w14:paraId="6F14E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他顿了顿：“你愿意帮我吗？”</w:t>
      </w:r>
    </w:p>
    <w:p w14:paraId="20AF5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赵天雨笑了：“这还用问吗？”</w:t>
      </w:r>
    </w:p>
    <w:p w14:paraId="249FC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他伸出手：“搭档？”</w:t>
      </w:r>
    </w:p>
    <w:p w14:paraId="0F920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侯宇晨握住他的手：“搭档。”</w:t>
      </w:r>
    </w:p>
    <w:p w14:paraId="2B4AA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两人的手紧紧握在一起。</w:t>
      </w:r>
    </w:p>
    <w:p w14:paraId="13743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不是爱情，至少现在还不是。</w:t>
      </w:r>
    </w:p>
    <w:p w14:paraId="190B4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但比友情更深，比战友更近。</w:t>
      </w:r>
    </w:p>
    <w:p w14:paraId="07EEC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是一种在生死边缘建立起来的、无法被任何东西取代的羁绊。</w:t>
      </w:r>
    </w:p>
    <w:p w14:paraId="13F3F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湖面上，夕阳完全落下去了，天空变成了深蓝色，星星开始出现。</w:t>
      </w:r>
    </w:p>
    <w:p w14:paraId="0ADE3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新的一天结束了。</w:t>
      </w:r>
    </w:p>
    <w:p w14:paraId="11345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但他们的故事，还在继续。</w:t>
      </w:r>
    </w:p>
    <w:p w14:paraId="6B6D1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钱雨辰站在公园的另一端，远远看着那两对身影。</w:t>
      </w:r>
    </w:p>
    <w:p w14:paraId="3AC00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她的逻辑模块已经过了冷却时间，但她没有激活。她想用普通人的情感，感受这一刻的温暖。</w:t>
      </w:r>
    </w:p>
    <w:p w14:paraId="072F2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她抬起手，看着双腕上的月牙疤痕。</w:t>
      </w:r>
    </w:p>
    <w:p w14:paraId="09EF5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然后，她轻声说：</w:t>
      </w:r>
    </w:p>
    <w:p w14:paraId="34E2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“戈乾，如果你还能听见……我找到新的人生意义了。不是成为你，也不是忘记你。而是带着你的那一部分，继续向前走。”</w:t>
      </w:r>
    </w:p>
    <w:p w14:paraId="7703D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风吹过湖面，带来远处的笑声。</w:t>
      </w:r>
    </w:p>
    <w:p w14:paraId="433A5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她仿佛听见了一个熟悉的、温柔的声音，在风里低语：</w:t>
      </w:r>
    </w:p>
    <w:p w14:paraId="593DF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**【我一直都在。】** </w:t>
      </w:r>
    </w:p>
    <w:p w14:paraId="204EF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也许只是幻觉。</w:t>
      </w:r>
    </w:p>
    <w:p w14:paraId="53C35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也许是真的。</w:t>
      </w:r>
    </w:p>
    <w:p w14:paraId="1AD67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但无论如何，她知道，从今往后，她不再是孤独一人。</w:t>
      </w:r>
    </w:p>
    <w:p w14:paraId="0F59E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她有班级，有朋友，有要保护的人。</w:t>
      </w:r>
    </w:p>
    <w:p w14:paraId="0ABD7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还有，留在心底的，那个永远的影子。</w:t>
      </w:r>
    </w:p>
    <w:p w14:paraId="0C26D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夜色渐深。</w:t>
      </w:r>
    </w:p>
    <w:p w14:paraId="5C404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城市灯火亮起。</w:t>
      </w:r>
      <w:bookmarkStart w:id="0" w:name="_GoBack"/>
      <w:bookmarkEnd w:id="0"/>
    </w:p>
    <w:p w14:paraId="3F05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规则时代的大门，已经敞开。</w:t>
      </w:r>
    </w:p>
    <w:p w14:paraId="5FEC1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而他们，正准备走进去。</w:t>
      </w:r>
    </w:p>
    <w:p w14:paraId="67815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手牵着手。</w:t>
      </w:r>
    </w:p>
    <w:p w14:paraId="5C9A5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（第五章·下 完）</w:t>
      </w:r>
    </w:p>
    <w:p w14:paraId="38CA4F9A">
      <w:pPr>
        <w:rPr>
          <w:rFonts w:hint="eastAsia" w:ascii="华文楷体" w:hAnsi="华文楷体" w:eastAsia="华文楷体" w:cs="华文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75194E"/>
    <w:rsid w:val="57C275BE"/>
    <w:rsid w:val="66910A64"/>
    <w:rsid w:val="67B5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11240</Words>
  <Characters>11379</Characters>
  <Lines>0</Lines>
  <Paragraphs>0</Paragraphs>
  <TotalTime>8</TotalTime>
  <ScaleCrop>false</ScaleCrop>
  <LinksUpToDate>false</LinksUpToDate>
  <CharactersWithSpaces>11411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2026-01-18T06:26:00Z</dcterms:created>
  <dc:creator>Administrator</dc:creator>
  <cp:lastModifiedBy>张宝华</cp:lastModifiedBy>
  <dcterms:modified xsi:type="dcterms:W3CDTF">2026-01-18T06:38:52Z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8B5C75B8A5FF4BDB9980E853492256EC_12</vt:lpwstr>
  </property>
</Properties>
</file>