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9A790" w14:textId="77777777" w:rsidR="00F00206" w:rsidRPr="00F00206" w:rsidRDefault="00F00206" w:rsidP="00F00206">
      <w:r w:rsidRPr="00F00206">
        <w:t xml:space="preserve">The </w:t>
      </w:r>
      <w:r w:rsidRPr="00F00206">
        <w:rPr>
          <w:b/>
          <w:bCs/>
        </w:rPr>
        <w:t>EM algorithm</w:t>
      </w:r>
      <w:r w:rsidRPr="00F00206">
        <w:t xml:space="preserve"> is a way to solve problems where part of the data is </w:t>
      </w:r>
      <w:r w:rsidRPr="00F00206">
        <w:rPr>
          <w:b/>
          <w:bCs/>
        </w:rPr>
        <w:t>missing</w:t>
      </w:r>
      <w:r w:rsidRPr="00F00206">
        <w:t xml:space="preserve">, </w:t>
      </w:r>
      <w:r w:rsidRPr="00F00206">
        <w:rPr>
          <w:b/>
          <w:bCs/>
        </w:rPr>
        <w:t>hidden</w:t>
      </w:r>
      <w:r w:rsidRPr="00F00206">
        <w:t xml:space="preserve">, or </w:t>
      </w:r>
      <w:r w:rsidRPr="00F00206">
        <w:rPr>
          <w:b/>
          <w:bCs/>
        </w:rPr>
        <w:t>unknown</w:t>
      </w:r>
      <w:r w:rsidRPr="00F00206">
        <w:t>.</w:t>
      </w:r>
    </w:p>
    <w:p w14:paraId="0B8E19FB" w14:textId="77777777" w:rsidR="00F00206" w:rsidRPr="00F00206" w:rsidRDefault="00F00206" w:rsidP="00F00206">
      <w:r w:rsidRPr="00F00206">
        <w:t>EM stands for:</w:t>
      </w:r>
    </w:p>
    <w:p w14:paraId="65875D6A" w14:textId="77777777" w:rsidR="00F00206" w:rsidRPr="00F00206" w:rsidRDefault="00F00206" w:rsidP="00F00206">
      <w:pPr>
        <w:numPr>
          <w:ilvl w:val="0"/>
          <w:numId w:val="1"/>
        </w:numPr>
      </w:pPr>
      <w:r w:rsidRPr="00F00206">
        <w:rPr>
          <w:b/>
          <w:bCs/>
        </w:rPr>
        <w:t>E-step</w:t>
      </w:r>
      <w:r w:rsidRPr="00F00206">
        <w:t xml:space="preserve"> = Expectation step</w:t>
      </w:r>
    </w:p>
    <w:p w14:paraId="1517A44C" w14:textId="77777777" w:rsidR="00F00206" w:rsidRPr="00F00206" w:rsidRDefault="00F00206" w:rsidP="00F00206">
      <w:pPr>
        <w:numPr>
          <w:ilvl w:val="0"/>
          <w:numId w:val="1"/>
        </w:numPr>
      </w:pPr>
      <w:r w:rsidRPr="00F00206">
        <w:rPr>
          <w:b/>
          <w:bCs/>
        </w:rPr>
        <w:t>M-step</w:t>
      </w:r>
      <w:r w:rsidRPr="00F00206">
        <w:t xml:space="preserve"> = Maximization step</w:t>
      </w:r>
    </w:p>
    <w:p w14:paraId="4706A398" w14:textId="77777777" w:rsidR="00F00206" w:rsidRPr="00F00206" w:rsidRDefault="00F00206" w:rsidP="00F00206">
      <w:r w:rsidRPr="00F00206">
        <w:t>A very simple way to think about it is:</w:t>
      </w:r>
    </w:p>
    <w:p w14:paraId="64BEC998" w14:textId="77777777" w:rsidR="00F00206" w:rsidRPr="00F00206" w:rsidRDefault="00F00206" w:rsidP="00F00206">
      <w:r w:rsidRPr="00F00206">
        <w:t xml:space="preserve">EM alternates between </w:t>
      </w:r>
      <w:r w:rsidRPr="00F00206">
        <w:rPr>
          <w:b/>
          <w:bCs/>
        </w:rPr>
        <w:t>guessing the hidden stuff</w:t>
      </w:r>
      <w:r w:rsidRPr="00F00206">
        <w:t xml:space="preserve"> and </w:t>
      </w:r>
      <w:r w:rsidRPr="00F00206">
        <w:rPr>
          <w:b/>
          <w:bCs/>
        </w:rPr>
        <w:t>updating the model using that guess</w:t>
      </w:r>
      <w:r w:rsidRPr="00F00206">
        <w:t>.</w:t>
      </w:r>
    </w:p>
    <w:p w14:paraId="0648C216" w14:textId="77777777" w:rsidR="00F00206" w:rsidRPr="00F00206" w:rsidRDefault="00F00206" w:rsidP="00F00206">
      <w:r w:rsidRPr="00F00206">
        <w:pict w14:anchorId="65E1E5EE">
          <v:rect id="_x0000_i1109" style="width:0;height:1.5pt" o:hralign="center" o:hrstd="t" o:hr="t" fillcolor="#a0a0a0" stroked="f"/>
        </w:pict>
      </w:r>
    </w:p>
    <w:p w14:paraId="304A6EC1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1. Why do we need EM?</w:t>
      </w:r>
    </w:p>
    <w:p w14:paraId="3287B4C3" w14:textId="77777777" w:rsidR="00F00206" w:rsidRPr="00F00206" w:rsidRDefault="00F00206" w:rsidP="00F00206">
      <w:r w:rsidRPr="00F00206">
        <w:t>Sometimes we want to fit a model, but we do not fully know what happened behind the scenes.</w:t>
      </w:r>
    </w:p>
    <w:p w14:paraId="1B2E5DBB" w14:textId="77777777" w:rsidR="00F00206" w:rsidRPr="00F00206" w:rsidRDefault="00F00206" w:rsidP="00F00206">
      <w:r w:rsidRPr="00F00206">
        <w:t>For example:</w:t>
      </w:r>
    </w:p>
    <w:p w14:paraId="5CCE8DF2" w14:textId="77777777" w:rsidR="00F00206" w:rsidRPr="00F00206" w:rsidRDefault="00F00206" w:rsidP="00F00206">
      <w:pPr>
        <w:numPr>
          <w:ilvl w:val="0"/>
          <w:numId w:val="2"/>
        </w:numPr>
      </w:pPr>
      <w:r w:rsidRPr="00F00206">
        <w:t>you see exam scores, but not which study group each student belonged to</w:t>
      </w:r>
    </w:p>
    <w:p w14:paraId="7B2873E6" w14:textId="77777777" w:rsidR="00F00206" w:rsidRPr="00F00206" w:rsidRDefault="00F00206" w:rsidP="00F00206">
      <w:pPr>
        <w:numPr>
          <w:ilvl w:val="0"/>
          <w:numId w:val="2"/>
        </w:numPr>
      </w:pPr>
      <w:r w:rsidRPr="00F00206">
        <w:t>you see data points, but not which cluster generated each one</w:t>
      </w:r>
    </w:p>
    <w:p w14:paraId="59F3297A" w14:textId="77777777" w:rsidR="00F00206" w:rsidRPr="00F00206" w:rsidRDefault="00F00206" w:rsidP="00F00206">
      <w:pPr>
        <w:numPr>
          <w:ilvl w:val="0"/>
          <w:numId w:val="2"/>
        </w:numPr>
      </w:pPr>
      <w:r w:rsidRPr="00F00206">
        <w:t>you observe a sentence, but not the hidden grammatical structure</w:t>
      </w:r>
    </w:p>
    <w:p w14:paraId="608B0EF3" w14:textId="77777777" w:rsidR="00F00206" w:rsidRPr="00F00206" w:rsidRDefault="00F00206" w:rsidP="00F00206">
      <w:pPr>
        <w:numPr>
          <w:ilvl w:val="0"/>
          <w:numId w:val="2"/>
        </w:numPr>
      </w:pPr>
      <w:r w:rsidRPr="00F00206">
        <w:t>you observe symptoms, but not the latent disease state</w:t>
      </w:r>
    </w:p>
    <w:p w14:paraId="51C9741E" w14:textId="77777777" w:rsidR="00F00206" w:rsidRPr="00F00206" w:rsidRDefault="00F00206" w:rsidP="00F00206">
      <w:proofErr w:type="gramStart"/>
      <w:r w:rsidRPr="00F00206">
        <w:t>So</w:t>
      </w:r>
      <w:proofErr w:type="gramEnd"/>
      <w:r w:rsidRPr="00F00206">
        <w:t xml:space="preserve"> there is:</w:t>
      </w:r>
    </w:p>
    <w:p w14:paraId="387875B2" w14:textId="77777777" w:rsidR="00F00206" w:rsidRPr="00F00206" w:rsidRDefault="00F00206" w:rsidP="00F00206">
      <w:pPr>
        <w:numPr>
          <w:ilvl w:val="0"/>
          <w:numId w:val="3"/>
        </w:numPr>
      </w:pPr>
      <w:r w:rsidRPr="00F00206">
        <w:rPr>
          <w:b/>
          <w:bCs/>
        </w:rPr>
        <w:t>observed data</w:t>
      </w:r>
      <w:r w:rsidRPr="00F00206">
        <w:t>: what we actually see</w:t>
      </w:r>
    </w:p>
    <w:p w14:paraId="0047FC7E" w14:textId="77777777" w:rsidR="00F00206" w:rsidRPr="00F00206" w:rsidRDefault="00F00206" w:rsidP="00F00206">
      <w:pPr>
        <w:numPr>
          <w:ilvl w:val="0"/>
          <w:numId w:val="3"/>
        </w:numPr>
      </w:pPr>
      <w:r w:rsidRPr="00F00206">
        <w:rPr>
          <w:b/>
          <w:bCs/>
        </w:rPr>
        <w:t>hidden variables</w:t>
      </w:r>
      <w:r w:rsidRPr="00F00206">
        <w:t>: what we wish we knew</w:t>
      </w:r>
    </w:p>
    <w:p w14:paraId="64AE248B" w14:textId="77777777" w:rsidR="00F00206" w:rsidRPr="00F00206" w:rsidRDefault="00F00206" w:rsidP="00F00206">
      <w:r w:rsidRPr="00F00206">
        <w:t>If the hidden variables were known, the problem would often be easy.</w:t>
      </w:r>
      <w:r w:rsidRPr="00F00206">
        <w:br/>
        <w:t>EM helps by repeatedly estimating those hidden variables and then fitting the model.</w:t>
      </w:r>
    </w:p>
    <w:p w14:paraId="07BCE03D" w14:textId="77777777" w:rsidR="00F00206" w:rsidRPr="00F00206" w:rsidRDefault="00F00206" w:rsidP="00F00206">
      <w:r w:rsidRPr="00F00206">
        <w:pict w14:anchorId="263EC45D">
          <v:rect id="_x0000_i1110" style="width:0;height:1.5pt" o:hralign="center" o:hrstd="t" o:hr="t" fillcolor="#a0a0a0" stroked="f"/>
        </w:pict>
      </w:r>
    </w:p>
    <w:p w14:paraId="73F329B2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2. Intuition with a coin example</w:t>
      </w:r>
    </w:p>
    <w:p w14:paraId="529391F1" w14:textId="77777777" w:rsidR="00F00206" w:rsidRPr="00F00206" w:rsidRDefault="00F00206" w:rsidP="00F00206">
      <w:r w:rsidRPr="00F00206">
        <w:t xml:space="preserve">Imagine you have </w:t>
      </w:r>
      <w:r w:rsidRPr="00F00206">
        <w:rPr>
          <w:b/>
          <w:bCs/>
        </w:rPr>
        <w:t>two coins</w:t>
      </w:r>
      <w:r w:rsidRPr="00F00206">
        <w:t>, coin A and coin B.</w:t>
      </w:r>
    </w:p>
    <w:p w14:paraId="0252A332" w14:textId="77777777" w:rsidR="00F00206" w:rsidRPr="00F00206" w:rsidRDefault="00F00206" w:rsidP="00F00206">
      <w:pPr>
        <w:numPr>
          <w:ilvl w:val="0"/>
          <w:numId w:val="4"/>
        </w:numPr>
      </w:pPr>
      <w:r w:rsidRPr="00F00206">
        <w:t>Coin A may be biased differently from coin B.</w:t>
      </w:r>
    </w:p>
    <w:p w14:paraId="374B6412" w14:textId="77777777" w:rsidR="00F00206" w:rsidRPr="00F00206" w:rsidRDefault="00F00206" w:rsidP="00F00206">
      <w:pPr>
        <w:numPr>
          <w:ilvl w:val="0"/>
          <w:numId w:val="4"/>
        </w:numPr>
      </w:pPr>
      <w:r w:rsidRPr="00F00206">
        <w:t>Somebody repeatedly chooses one of the two coins, flips it several times, and writes down only the outcomes.</w:t>
      </w:r>
    </w:p>
    <w:p w14:paraId="624AD524" w14:textId="77777777" w:rsidR="00F00206" w:rsidRPr="00F00206" w:rsidRDefault="00F00206" w:rsidP="00F00206">
      <w:pPr>
        <w:numPr>
          <w:ilvl w:val="0"/>
          <w:numId w:val="4"/>
        </w:numPr>
      </w:pPr>
      <w:r w:rsidRPr="00F00206">
        <w:t>You see the sequences of heads/tails.</w:t>
      </w:r>
    </w:p>
    <w:p w14:paraId="6BDFA54F" w14:textId="77777777" w:rsidR="00F00206" w:rsidRPr="00F00206" w:rsidRDefault="00F00206" w:rsidP="00F00206">
      <w:pPr>
        <w:numPr>
          <w:ilvl w:val="0"/>
          <w:numId w:val="4"/>
        </w:numPr>
      </w:pPr>
      <w:r w:rsidRPr="00F00206">
        <w:lastRenderedPageBreak/>
        <w:t xml:space="preserve">But you do </w:t>
      </w:r>
      <w:r w:rsidRPr="00F00206">
        <w:rPr>
          <w:b/>
          <w:bCs/>
        </w:rPr>
        <w:t>not</w:t>
      </w:r>
      <w:r w:rsidRPr="00F00206">
        <w:t xml:space="preserve"> know which coin was used for each sequence.</w:t>
      </w:r>
    </w:p>
    <w:p w14:paraId="7DD5C2BA" w14:textId="77777777" w:rsidR="00F00206" w:rsidRPr="00F00206" w:rsidRDefault="00F00206" w:rsidP="00F00206">
      <w:r w:rsidRPr="00F00206">
        <w:t>You want to estimate:</w:t>
      </w:r>
    </w:p>
    <w:p w14:paraId="0C9C63AB" w14:textId="77777777" w:rsidR="00F00206" w:rsidRPr="00F00206" w:rsidRDefault="00F00206" w:rsidP="00F00206">
      <w:pPr>
        <w:numPr>
          <w:ilvl w:val="0"/>
          <w:numId w:val="5"/>
        </w:numPr>
      </w:pPr>
      <w:r w:rsidRPr="00F00206">
        <w:t>probability of heads for coin A</w:t>
      </w:r>
    </w:p>
    <w:p w14:paraId="66A8419A" w14:textId="77777777" w:rsidR="00F00206" w:rsidRPr="00F00206" w:rsidRDefault="00F00206" w:rsidP="00F00206">
      <w:pPr>
        <w:numPr>
          <w:ilvl w:val="0"/>
          <w:numId w:val="5"/>
        </w:numPr>
      </w:pPr>
      <w:r w:rsidRPr="00F00206">
        <w:t>probability of heads for coin B</w:t>
      </w:r>
    </w:p>
    <w:p w14:paraId="5FE9B0C5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If you knew which coin was used</w:t>
      </w:r>
    </w:p>
    <w:p w14:paraId="232F7120" w14:textId="77777777" w:rsidR="00F00206" w:rsidRPr="00F00206" w:rsidRDefault="00F00206" w:rsidP="00F00206">
      <w:r w:rsidRPr="00F00206">
        <w:t>Then it would be easy:</w:t>
      </w:r>
    </w:p>
    <w:p w14:paraId="6E13A041" w14:textId="77777777" w:rsidR="00F00206" w:rsidRPr="00F00206" w:rsidRDefault="00F00206" w:rsidP="00F00206">
      <w:pPr>
        <w:numPr>
          <w:ilvl w:val="0"/>
          <w:numId w:val="6"/>
        </w:numPr>
      </w:pPr>
      <w:r w:rsidRPr="00F00206">
        <w:t>count heads/tails for coin A</w:t>
      </w:r>
    </w:p>
    <w:p w14:paraId="01F7D055" w14:textId="77777777" w:rsidR="00F00206" w:rsidRPr="00F00206" w:rsidRDefault="00F00206" w:rsidP="00F00206">
      <w:pPr>
        <w:numPr>
          <w:ilvl w:val="0"/>
          <w:numId w:val="6"/>
        </w:numPr>
      </w:pPr>
      <w:r w:rsidRPr="00F00206">
        <w:t>count heads/tails for coin B</w:t>
      </w:r>
    </w:p>
    <w:p w14:paraId="1B0003F4" w14:textId="77777777" w:rsidR="00F00206" w:rsidRPr="00F00206" w:rsidRDefault="00F00206" w:rsidP="00F00206">
      <w:pPr>
        <w:numPr>
          <w:ilvl w:val="0"/>
          <w:numId w:val="6"/>
        </w:numPr>
      </w:pPr>
      <w:r w:rsidRPr="00F00206">
        <w:t>estimate their biases directly</w:t>
      </w:r>
    </w:p>
    <w:p w14:paraId="6AA46E86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But you do not know</w:t>
      </w:r>
    </w:p>
    <w:p w14:paraId="4130F514" w14:textId="77777777" w:rsidR="00F00206" w:rsidRPr="00F00206" w:rsidRDefault="00F00206" w:rsidP="00F00206">
      <w:proofErr w:type="gramStart"/>
      <w:r w:rsidRPr="00F00206">
        <w:t>So</w:t>
      </w:r>
      <w:proofErr w:type="gramEnd"/>
      <w:r w:rsidRPr="00F00206">
        <w:t xml:space="preserve"> EM does this:</w:t>
      </w:r>
    </w:p>
    <w:p w14:paraId="0E36D769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E-step</w:t>
      </w:r>
    </w:p>
    <w:p w14:paraId="68F29422" w14:textId="77777777" w:rsidR="00F00206" w:rsidRPr="00F00206" w:rsidRDefault="00F00206" w:rsidP="00F00206">
      <w:r w:rsidRPr="00F00206">
        <w:t>Using the current guess of the coin biases, estimate for each sequence:</w:t>
      </w:r>
    </w:p>
    <w:p w14:paraId="3D29D702" w14:textId="77777777" w:rsidR="00F00206" w:rsidRPr="00F00206" w:rsidRDefault="00F00206" w:rsidP="00F00206">
      <w:pPr>
        <w:numPr>
          <w:ilvl w:val="0"/>
          <w:numId w:val="7"/>
        </w:numPr>
      </w:pPr>
      <w:r w:rsidRPr="00F00206">
        <w:t>how likely it came from coin A</w:t>
      </w:r>
    </w:p>
    <w:p w14:paraId="092A4ED5" w14:textId="77777777" w:rsidR="00F00206" w:rsidRPr="00F00206" w:rsidRDefault="00F00206" w:rsidP="00F00206">
      <w:pPr>
        <w:numPr>
          <w:ilvl w:val="0"/>
          <w:numId w:val="7"/>
        </w:numPr>
      </w:pPr>
      <w:r w:rsidRPr="00F00206">
        <w:t>how likely it came from coin B</w:t>
      </w:r>
    </w:p>
    <w:p w14:paraId="371EF275" w14:textId="77777777" w:rsidR="00F00206" w:rsidRPr="00F00206" w:rsidRDefault="00F00206" w:rsidP="00F00206">
      <w:r w:rsidRPr="00F00206">
        <w:t>So instead of saying:</w:t>
      </w:r>
    </w:p>
    <w:p w14:paraId="39484B5F" w14:textId="77777777" w:rsidR="00F00206" w:rsidRPr="00F00206" w:rsidRDefault="00F00206" w:rsidP="00F00206">
      <w:pPr>
        <w:numPr>
          <w:ilvl w:val="0"/>
          <w:numId w:val="8"/>
        </w:numPr>
      </w:pPr>
      <w:r w:rsidRPr="00F00206">
        <w:t>“</w:t>
      </w:r>
      <w:proofErr w:type="gramStart"/>
      <w:r w:rsidRPr="00F00206">
        <w:t>this</w:t>
      </w:r>
      <w:proofErr w:type="gramEnd"/>
      <w:r w:rsidRPr="00F00206">
        <w:t xml:space="preserve"> sequence definitely came from A”</w:t>
      </w:r>
    </w:p>
    <w:p w14:paraId="25803F53" w14:textId="77777777" w:rsidR="00F00206" w:rsidRPr="00F00206" w:rsidRDefault="00F00206" w:rsidP="00F00206">
      <w:r w:rsidRPr="00F00206">
        <w:t>you say:</w:t>
      </w:r>
    </w:p>
    <w:p w14:paraId="440A1564" w14:textId="77777777" w:rsidR="00F00206" w:rsidRPr="00F00206" w:rsidRDefault="00F00206" w:rsidP="00F00206">
      <w:pPr>
        <w:numPr>
          <w:ilvl w:val="0"/>
          <w:numId w:val="9"/>
        </w:numPr>
      </w:pPr>
      <w:r w:rsidRPr="00F00206">
        <w:t>“</w:t>
      </w:r>
      <w:proofErr w:type="gramStart"/>
      <w:r w:rsidRPr="00F00206">
        <w:t>this</w:t>
      </w:r>
      <w:proofErr w:type="gramEnd"/>
      <w:r w:rsidRPr="00F00206">
        <w:t xml:space="preserve"> sequence is 80% likely from A, 20% from B”</w:t>
      </w:r>
    </w:p>
    <w:p w14:paraId="51E366AF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M-step</w:t>
      </w:r>
    </w:p>
    <w:p w14:paraId="1BE71ABF" w14:textId="77777777" w:rsidR="00F00206" w:rsidRPr="00F00206" w:rsidRDefault="00F00206" w:rsidP="00F00206">
      <w:r w:rsidRPr="00F00206">
        <w:t>Now treat those probabilities like soft assignments and update the coin biases.</w:t>
      </w:r>
    </w:p>
    <w:p w14:paraId="0BF9DCB1" w14:textId="77777777" w:rsidR="00F00206" w:rsidRPr="00F00206" w:rsidRDefault="00F00206" w:rsidP="00F00206">
      <w:r w:rsidRPr="00F00206">
        <w:t>For example:</w:t>
      </w:r>
    </w:p>
    <w:p w14:paraId="0B943AD6" w14:textId="77777777" w:rsidR="00F00206" w:rsidRPr="00F00206" w:rsidRDefault="00F00206" w:rsidP="00F00206">
      <w:pPr>
        <w:numPr>
          <w:ilvl w:val="0"/>
          <w:numId w:val="10"/>
        </w:numPr>
      </w:pPr>
      <w:r w:rsidRPr="00F00206">
        <w:t>if a sequence is 80% assigned to A, then 80% of its heads/tails counts go to A</w:t>
      </w:r>
    </w:p>
    <w:p w14:paraId="50A1D0A0" w14:textId="77777777" w:rsidR="00F00206" w:rsidRPr="00F00206" w:rsidRDefault="00F00206" w:rsidP="00F00206">
      <w:pPr>
        <w:numPr>
          <w:ilvl w:val="0"/>
          <w:numId w:val="10"/>
        </w:numPr>
      </w:pPr>
      <w:r w:rsidRPr="00F00206">
        <w:t>and 20% go to B</w:t>
      </w:r>
    </w:p>
    <w:p w14:paraId="6ACD5C65" w14:textId="77777777" w:rsidR="00F00206" w:rsidRPr="00F00206" w:rsidRDefault="00F00206" w:rsidP="00F00206">
      <w:r w:rsidRPr="00F00206">
        <w:t>Then recompute the best bias of each coin.</w:t>
      </w:r>
    </w:p>
    <w:p w14:paraId="635E7976" w14:textId="77777777" w:rsidR="00F00206" w:rsidRPr="00F00206" w:rsidRDefault="00F00206" w:rsidP="00F00206">
      <w:r w:rsidRPr="00F00206">
        <w:t>Then repeat.</w:t>
      </w:r>
    </w:p>
    <w:p w14:paraId="3A669DED" w14:textId="77777777" w:rsidR="00F00206" w:rsidRPr="00F00206" w:rsidRDefault="00F00206" w:rsidP="00F00206">
      <w:proofErr w:type="gramStart"/>
      <w:r w:rsidRPr="00F00206">
        <w:lastRenderedPageBreak/>
        <w:t>So</w:t>
      </w:r>
      <w:proofErr w:type="gramEnd"/>
      <w:r w:rsidRPr="00F00206">
        <w:t xml:space="preserve"> EM is basically:</w:t>
      </w:r>
    </w:p>
    <w:p w14:paraId="0DC562D2" w14:textId="77777777" w:rsidR="00F00206" w:rsidRPr="00F00206" w:rsidRDefault="00F00206" w:rsidP="00F00206">
      <w:pPr>
        <w:numPr>
          <w:ilvl w:val="0"/>
          <w:numId w:val="11"/>
        </w:numPr>
      </w:pPr>
      <w:r w:rsidRPr="00F00206">
        <w:t>guess hidden memberships</w:t>
      </w:r>
    </w:p>
    <w:p w14:paraId="686CBDF8" w14:textId="77777777" w:rsidR="00F00206" w:rsidRPr="00F00206" w:rsidRDefault="00F00206" w:rsidP="00F00206">
      <w:pPr>
        <w:numPr>
          <w:ilvl w:val="0"/>
          <w:numId w:val="11"/>
        </w:numPr>
      </w:pPr>
      <w:r w:rsidRPr="00F00206">
        <w:t>update parameters</w:t>
      </w:r>
    </w:p>
    <w:p w14:paraId="2EC0CF54" w14:textId="77777777" w:rsidR="00F00206" w:rsidRPr="00F00206" w:rsidRDefault="00F00206" w:rsidP="00F00206">
      <w:pPr>
        <w:numPr>
          <w:ilvl w:val="0"/>
          <w:numId w:val="11"/>
        </w:numPr>
      </w:pPr>
      <w:r w:rsidRPr="00F00206">
        <w:t>guess again better</w:t>
      </w:r>
    </w:p>
    <w:p w14:paraId="35DE8323" w14:textId="77777777" w:rsidR="00F00206" w:rsidRPr="00F00206" w:rsidRDefault="00F00206" w:rsidP="00F00206">
      <w:pPr>
        <w:numPr>
          <w:ilvl w:val="0"/>
          <w:numId w:val="11"/>
        </w:numPr>
      </w:pPr>
      <w:r w:rsidRPr="00F00206">
        <w:t>update again better</w:t>
      </w:r>
    </w:p>
    <w:p w14:paraId="3459A357" w14:textId="77777777" w:rsidR="00F00206" w:rsidRPr="00F00206" w:rsidRDefault="00F00206" w:rsidP="00F00206">
      <w:r w:rsidRPr="00F00206">
        <w:t>until things stabilize.</w:t>
      </w:r>
    </w:p>
    <w:p w14:paraId="6DDC2156" w14:textId="77777777" w:rsidR="00F00206" w:rsidRPr="00F00206" w:rsidRDefault="00F00206" w:rsidP="00F00206">
      <w:r w:rsidRPr="00F00206">
        <w:pict w14:anchorId="50FFE2A6">
          <v:rect id="_x0000_i1111" style="width:0;height:1.5pt" o:hralign="center" o:hrstd="t" o:hr="t" fillcolor="#a0a0a0" stroked="f"/>
        </w:pict>
      </w:r>
    </w:p>
    <w:p w14:paraId="30F7CD30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3. The big picture</w:t>
      </w:r>
    </w:p>
    <w:p w14:paraId="2D878879" w14:textId="77777777" w:rsidR="00F00206" w:rsidRPr="00F00206" w:rsidRDefault="00F00206" w:rsidP="00F00206">
      <w:r w:rsidRPr="00F00206">
        <w:t>EM repeats these two ideas:</w:t>
      </w:r>
    </w:p>
    <w:p w14:paraId="438B6239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E-step: “Fill in the missing information”</w:t>
      </w:r>
    </w:p>
    <w:p w14:paraId="5543FD7F" w14:textId="77777777" w:rsidR="00F00206" w:rsidRPr="00F00206" w:rsidRDefault="00F00206" w:rsidP="00F00206">
      <w:r w:rsidRPr="00F00206">
        <w:t>Given the current parameters, compute what the hidden variables probably are.</w:t>
      </w:r>
    </w:p>
    <w:p w14:paraId="2C60D458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M-step: “Refit the model”</w:t>
      </w:r>
    </w:p>
    <w:p w14:paraId="19BEFA54" w14:textId="77777777" w:rsidR="00F00206" w:rsidRPr="00F00206" w:rsidRDefault="00F00206" w:rsidP="00F00206">
      <w:r w:rsidRPr="00F00206">
        <w:t>Given those estimated hidden variables, update the parameters to best fit the data.</w:t>
      </w:r>
    </w:p>
    <w:p w14:paraId="4E96317F" w14:textId="77777777" w:rsidR="00F00206" w:rsidRPr="00F00206" w:rsidRDefault="00F00206" w:rsidP="00F00206">
      <w:proofErr w:type="gramStart"/>
      <w:r w:rsidRPr="00F00206">
        <w:t>So</w:t>
      </w:r>
      <w:proofErr w:type="gramEnd"/>
      <w:r w:rsidRPr="00F00206">
        <w:t xml:space="preserve"> it is a loop:</w:t>
      </w:r>
    </w:p>
    <w:p w14:paraId="72F5ABD3" w14:textId="77777777" w:rsidR="00F00206" w:rsidRPr="00F00206" w:rsidRDefault="00F00206" w:rsidP="00F00206">
      <w:r w:rsidRPr="00F00206">
        <w:t>guess hidden variables→update parameters→guess again→update again\</w:t>
      </w:r>
      <w:proofErr w:type="gramStart"/>
      <w:r w:rsidRPr="00F00206">
        <w:t>text{</w:t>
      </w:r>
      <w:proofErr w:type="gramEnd"/>
      <w:r w:rsidRPr="00F00206">
        <w:t>guess hidden variables} \to \</w:t>
      </w:r>
      <w:proofErr w:type="gramStart"/>
      <w:r w:rsidRPr="00F00206">
        <w:t>text{</w:t>
      </w:r>
      <w:proofErr w:type="gramEnd"/>
      <w:r w:rsidRPr="00F00206">
        <w:t>update parameters} \to \</w:t>
      </w:r>
      <w:proofErr w:type="gramStart"/>
      <w:r w:rsidRPr="00F00206">
        <w:t>text{</w:t>
      </w:r>
      <w:proofErr w:type="gramEnd"/>
      <w:r w:rsidRPr="00F00206">
        <w:t>guess again} \to \</w:t>
      </w:r>
      <w:proofErr w:type="gramStart"/>
      <w:r w:rsidRPr="00F00206">
        <w:t>text{</w:t>
      </w:r>
      <w:proofErr w:type="gramEnd"/>
      <w:r w:rsidRPr="00F00206">
        <w:t xml:space="preserve">update </w:t>
      </w:r>
      <w:proofErr w:type="gramStart"/>
      <w:r w:rsidRPr="00F00206">
        <w:t>again}guess</w:t>
      </w:r>
      <w:proofErr w:type="gramEnd"/>
      <w:r w:rsidRPr="00F00206">
        <w:t xml:space="preserve"> hidden variables→update parameters→guess again→update again </w:t>
      </w:r>
    </w:p>
    <w:p w14:paraId="55CDC3EC" w14:textId="77777777" w:rsidR="00F00206" w:rsidRPr="00F00206" w:rsidRDefault="00F00206" w:rsidP="00F00206">
      <w:r w:rsidRPr="00F00206">
        <w:pict w14:anchorId="03A6E35C">
          <v:rect id="_x0000_i1112" style="width:0;height:1.5pt" o:hralign="center" o:hrstd="t" o:hr="t" fillcolor="#a0a0a0" stroked="f"/>
        </w:pict>
      </w:r>
    </w:p>
    <w:p w14:paraId="51E221C1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4. Why is it called Expectation?</w:t>
      </w:r>
    </w:p>
    <w:p w14:paraId="6B35CDF7" w14:textId="77777777" w:rsidR="00F00206" w:rsidRPr="00F00206" w:rsidRDefault="00F00206" w:rsidP="00F00206">
      <w:r w:rsidRPr="00F00206">
        <w:t>Because in the E-step, we usually do not choose one hard answer.</w:t>
      </w:r>
      <w:r w:rsidRPr="00F00206">
        <w:br/>
        <w:t xml:space="preserve">Instead, we compute an </w:t>
      </w:r>
      <w:r w:rsidRPr="00F00206">
        <w:rPr>
          <w:b/>
          <w:bCs/>
        </w:rPr>
        <w:t>expected value</w:t>
      </w:r>
      <w:r w:rsidRPr="00F00206">
        <w:t xml:space="preserve"> of the hidden information.</w:t>
      </w:r>
    </w:p>
    <w:p w14:paraId="0A2B694E" w14:textId="77777777" w:rsidR="00F00206" w:rsidRPr="00F00206" w:rsidRDefault="00F00206" w:rsidP="00F00206">
      <w:r w:rsidRPr="00F00206">
        <w:t>For example, rather than saying:</w:t>
      </w:r>
    </w:p>
    <w:p w14:paraId="3E739074" w14:textId="77777777" w:rsidR="00F00206" w:rsidRPr="00F00206" w:rsidRDefault="00F00206" w:rsidP="00F00206">
      <w:pPr>
        <w:numPr>
          <w:ilvl w:val="0"/>
          <w:numId w:val="12"/>
        </w:numPr>
      </w:pPr>
      <w:r w:rsidRPr="00F00206">
        <w:t>point 7 belongs to cluster 2</w:t>
      </w:r>
    </w:p>
    <w:p w14:paraId="7279980A" w14:textId="77777777" w:rsidR="00F00206" w:rsidRPr="00F00206" w:rsidRDefault="00F00206" w:rsidP="00F00206">
      <w:r w:rsidRPr="00F00206">
        <w:t>we say:</w:t>
      </w:r>
    </w:p>
    <w:p w14:paraId="3DCAB909" w14:textId="77777777" w:rsidR="00F00206" w:rsidRPr="00F00206" w:rsidRDefault="00F00206" w:rsidP="00F00206">
      <w:pPr>
        <w:numPr>
          <w:ilvl w:val="0"/>
          <w:numId w:val="13"/>
        </w:numPr>
      </w:pPr>
      <w:r w:rsidRPr="00F00206">
        <w:t>point 7 has probability 0.1 of cluster 1</w:t>
      </w:r>
    </w:p>
    <w:p w14:paraId="25295C6C" w14:textId="77777777" w:rsidR="00F00206" w:rsidRPr="00F00206" w:rsidRDefault="00F00206" w:rsidP="00F00206">
      <w:pPr>
        <w:numPr>
          <w:ilvl w:val="0"/>
          <w:numId w:val="13"/>
        </w:numPr>
      </w:pPr>
      <w:r w:rsidRPr="00F00206">
        <w:t>probability 0.7 of cluster 2</w:t>
      </w:r>
    </w:p>
    <w:p w14:paraId="3ECB6005" w14:textId="77777777" w:rsidR="00F00206" w:rsidRPr="00F00206" w:rsidRDefault="00F00206" w:rsidP="00F00206">
      <w:pPr>
        <w:numPr>
          <w:ilvl w:val="0"/>
          <w:numId w:val="13"/>
        </w:numPr>
      </w:pPr>
      <w:r w:rsidRPr="00F00206">
        <w:t>probability 0.2 of cluster 3</w:t>
      </w:r>
    </w:p>
    <w:p w14:paraId="1B2F6FEB" w14:textId="77777777" w:rsidR="00F00206" w:rsidRPr="00F00206" w:rsidRDefault="00F00206" w:rsidP="00F00206">
      <w:r w:rsidRPr="00F00206">
        <w:lastRenderedPageBreak/>
        <w:t>That is a probabilistic guess, or expectation.</w:t>
      </w:r>
    </w:p>
    <w:p w14:paraId="05E54485" w14:textId="77777777" w:rsidR="00F00206" w:rsidRPr="00F00206" w:rsidRDefault="00F00206" w:rsidP="00F00206">
      <w:r w:rsidRPr="00F00206">
        <w:pict w14:anchorId="346CE6DC">
          <v:rect id="_x0000_i1113" style="width:0;height:1.5pt" o:hralign="center" o:hrstd="t" o:hr="t" fillcolor="#a0a0a0" stroked="f"/>
        </w:pict>
      </w:r>
    </w:p>
    <w:p w14:paraId="478253FE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5. Why is it called Maximization?</w:t>
      </w:r>
    </w:p>
    <w:p w14:paraId="6DDD2185" w14:textId="77777777" w:rsidR="00F00206" w:rsidRPr="00F00206" w:rsidRDefault="00F00206" w:rsidP="00F00206">
      <w:r w:rsidRPr="00F00206">
        <w:t>Because in the M-step, we choose the parameter values that make the model fit best, given the current expected hidden information.</w:t>
      </w:r>
    </w:p>
    <w:p w14:paraId="575BDAE2" w14:textId="77777777" w:rsidR="00F00206" w:rsidRPr="00F00206" w:rsidRDefault="00F00206" w:rsidP="00F00206">
      <w:proofErr w:type="gramStart"/>
      <w:r w:rsidRPr="00F00206">
        <w:t>So</w:t>
      </w:r>
      <w:proofErr w:type="gramEnd"/>
      <w:r w:rsidRPr="00F00206">
        <w:t xml:space="preserve"> the M-step is usually an optimization step.</w:t>
      </w:r>
    </w:p>
    <w:p w14:paraId="79E8FBC5" w14:textId="77777777" w:rsidR="00F00206" w:rsidRPr="00F00206" w:rsidRDefault="00F00206" w:rsidP="00F00206">
      <w:r w:rsidRPr="00F00206">
        <w:pict w14:anchorId="50E166BB">
          <v:rect id="_x0000_i1114" style="width:0;height:1.5pt" o:hralign="center" o:hrstd="t" o:hr="t" fillcolor="#a0a0a0" stroked="f"/>
        </w:pict>
      </w:r>
    </w:p>
    <w:p w14:paraId="7A0FB571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6. A clustering example: Gaussian mixtures</w:t>
      </w:r>
    </w:p>
    <w:p w14:paraId="47B09A13" w14:textId="77777777" w:rsidR="00F00206" w:rsidRPr="00F00206" w:rsidRDefault="00F00206" w:rsidP="00F00206">
      <w:r w:rsidRPr="00F00206">
        <w:t xml:space="preserve">One of the most famous uses of EM is </w:t>
      </w:r>
      <w:r w:rsidRPr="00F00206">
        <w:rPr>
          <w:b/>
          <w:bCs/>
        </w:rPr>
        <w:t>Gaussian Mixture Models (GMMs)</w:t>
      </w:r>
      <w:r w:rsidRPr="00F00206">
        <w:t>.</w:t>
      </w:r>
    </w:p>
    <w:p w14:paraId="5D13A5A4" w14:textId="77777777" w:rsidR="00F00206" w:rsidRPr="00F00206" w:rsidRDefault="00F00206" w:rsidP="00F00206">
      <w:r w:rsidRPr="00F00206">
        <w:t>Suppose your data looks like several blobs in space.</w:t>
      </w:r>
      <w:r w:rsidRPr="00F00206">
        <w:br/>
        <w:t>You believe:</w:t>
      </w:r>
    </w:p>
    <w:p w14:paraId="55C65D24" w14:textId="77777777" w:rsidR="00F00206" w:rsidRPr="00F00206" w:rsidRDefault="00F00206" w:rsidP="00F00206">
      <w:pPr>
        <w:numPr>
          <w:ilvl w:val="0"/>
          <w:numId w:val="14"/>
        </w:numPr>
      </w:pPr>
      <w:r w:rsidRPr="00F00206">
        <w:t>blob 1 is a Gaussian</w:t>
      </w:r>
    </w:p>
    <w:p w14:paraId="35F022BE" w14:textId="77777777" w:rsidR="00F00206" w:rsidRPr="00F00206" w:rsidRDefault="00F00206" w:rsidP="00F00206">
      <w:pPr>
        <w:numPr>
          <w:ilvl w:val="0"/>
          <w:numId w:val="14"/>
        </w:numPr>
      </w:pPr>
      <w:r w:rsidRPr="00F00206">
        <w:t>blob 2 is another Gaussian</w:t>
      </w:r>
    </w:p>
    <w:p w14:paraId="5871A5BE" w14:textId="77777777" w:rsidR="00F00206" w:rsidRPr="00F00206" w:rsidRDefault="00F00206" w:rsidP="00F00206">
      <w:pPr>
        <w:numPr>
          <w:ilvl w:val="0"/>
          <w:numId w:val="14"/>
        </w:numPr>
      </w:pPr>
      <w:r w:rsidRPr="00F00206">
        <w:t>blob 3 is another Gaussian</w:t>
      </w:r>
    </w:p>
    <w:p w14:paraId="1AF0583F" w14:textId="77777777" w:rsidR="00F00206" w:rsidRPr="00F00206" w:rsidRDefault="00F00206" w:rsidP="00F00206">
      <w:r w:rsidRPr="00F00206">
        <w:t>But you do not know which point belongs to which blob.</w:t>
      </w:r>
    </w:p>
    <w:p w14:paraId="117623C9" w14:textId="77777777" w:rsidR="00F00206" w:rsidRPr="00F00206" w:rsidRDefault="00F00206" w:rsidP="00F00206">
      <w:r w:rsidRPr="00F00206">
        <w:t>EM works like this:</w:t>
      </w:r>
    </w:p>
    <w:p w14:paraId="7C4780A6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E-step</w:t>
      </w:r>
    </w:p>
    <w:p w14:paraId="5E1F6E11" w14:textId="77777777" w:rsidR="00F00206" w:rsidRPr="00F00206" w:rsidRDefault="00F00206" w:rsidP="00F00206">
      <w:r w:rsidRPr="00F00206">
        <w:t>For each point, compute the probability that it came from each Gaussian.</w:t>
      </w:r>
    </w:p>
    <w:p w14:paraId="76CE757D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M-step</w:t>
      </w:r>
    </w:p>
    <w:p w14:paraId="697E2B27" w14:textId="77777777" w:rsidR="00F00206" w:rsidRPr="00F00206" w:rsidRDefault="00F00206" w:rsidP="00F00206">
      <w:r w:rsidRPr="00F00206">
        <w:t>Using those probabilities:</w:t>
      </w:r>
    </w:p>
    <w:p w14:paraId="284A62FE" w14:textId="77777777" w:rsidR="00F00206" w:rsidRPr="00F00206" w:rsidRDefault="00F00206" w:rsidP="00F00206">
      <w:pPr>
        <w:numPr>
          <w:ilvl w:val="0"/>
          <w:numId w:val="15"/>
        </w:numPr>
      </w:pPr>
      <w:r w:rsidRPr="00F00206">
        <w:t>update the mean of each Gaussian</w:t>
      </w:r>
    </w:p>
    <w:p w14:paraId="48C46C5C" w14:textId="77777777" w:rsidR="00F00206" w:rsidRPr="00F00206" w:rsidRDefault="00F00206" w:rsidP="00F00206">
      <w:pPr>
        <w:numPr>
          <w:ilvl w:val="0"/>
          <w:numId w:val="15"/>
        </w:numPr>
      </w:pPr>
      <w:r w:rsidRPr="00F00206">
        <w:t>update the covariance of each Gaussian</w:t>
      </w:r>
    </w:p>
    <w:p w14:paraId="327DE734" w14:textId="77777777" w:rsidR="00F00206" w:rsidRPr="00F00206" w:rsidRDefault="00F00206" w:rsidP="00F00206">
      <w:pPr>
        <w:numPr>
          <w:ilvl w:val="0"/>
          <w:numId w:val="15"/>
        </w:numPr>
      </w:pPr>
      <w:r w:rsidRPr="00F00206">
        <w:t>update the mixture weight of each Gaussian</w:t>
      </w:r>
    </w:p>
    <w:p w14:paraId="231B914E" w14:textId="77777777" w:rsidR="00F00206" w:rsidRPr="00F00206" w:rsidRDefault="00F00206" w:rsidP="00F00206">
      <w:r w:rsidRPr="00F00206">
        <w:t>Then repeat.</w:t>
      </w:r>
    </w:p>
    <w:p w14:paraId="73A227E3" w14:textId="77777777" w:rsidR="00F00206" w:rsidRPr="00F00206" w:rsidRDefault="00F00206" w:rsidP="00F00206">
      <w:proofErr w:type="gramStart"/>
      <w:r w:rsidRPr="00F00206">
        <w:t>So</w:t>
      </w:r>
      <w:proofErr w:type="gramEnd"/>
      <w:r w:rsidRPr="00F00206">
        <w:t xml:space="preserve"> EM for GMM is like a “soft” version of clustering.</w:t>
      </w:r>
    </w:p>
    <w:p w14:paraId="2EE12567" w14:textId="77777777" w:rsidR="00F00206" w:rsidRPr="00F00206" w:rsidRDefault="00F00206" w:rsidP="00F00206">
      <w:r w:rsidRPr="00F00206">
        <w:pict w14:anchorId="722EE17B">
          <v:rect id="_x0000_i1115" style="width:0;height:1.5pt" o:hralign="center" o:hrstd="t" o:hr="t" fillcolor="#a0a0a0" stroked="f"/>
        </w:pict>
      </w:r>
    </w:p>
    <w:p w14:paraId="0E64B6AA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7. Difference from k-means</w:t>
      </w:r>
    </w:p>
    <w:p w14:paraId="48C04DDB" w14:textId="77777777" w:rsidR="00F00206" w:rsidRPr="00F00206" w:rsidRDefault="00F00206" w:rsidP="00F00206">
      <w:r w:rsidRPr="00F00206">
        <w:lastRenderedPageBreak/>
        <w:t>This is a useful comparison.</w:t>
      </w:r>
    </w:p>
    <w:p w14:paraId="1477A9F2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k-means</w:t>
      </w:r>
    </w:p>
    <w:p w14:paraId="4DBF6528" w14:textId="77777777" w:rsidR="00F00206" w:rsidRPr="00F00206" w:rsidRDefault="00F00206" w:rsidP="00F00206">
      <w:pPr>
        <w:numPr>
          <w:ilvl w:val="0"/>
          <w:numId w:val="16"/>
        </w:numPr>
      </w:pPr>
      <w:r w:rsidRPr="00F00206">
        <w:t>each point belongs to exactly one cluster</w:t>
      </w:r>
    </w:p>
    <w:p w14:paraId="42988ADE" w14:textId="77777777" w:rsidR="00F00206" w:rsidRPr="00F00206" w:rsidRDefault="00F00206" w:rsidP="00F00206">
      <w:pPr>
        <w:numPr>
          <w:ilvl w:val="0"/>
          <w:numId w:val="16"/>
        </w:numPr>
      </w:pPr>
      <w:r w:rsidRPr="00F00206">
        <w:t>hard assignment</w:t>
      </w:r>
    </w:p>
    <w:p w14:paraId="71145098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EM for Gaussian mixtures</w:t>
      </w:r>
    </w:p>
    <w:p w14:paraId="3364D147" w14:textId="77777777" w:rsidR="00F00206" w:rsidRPr="00F00206" w:rsidRDefault="00F00206" w:rsidP="00F00206">
      <w:pPr>
        <w:numPr>
          <w:ilvl w:val="0"/>
          <w:numId w:val="17"/>
        </w:numPr>
      </w:pPr>
      <w:r w:rsidRPr="00F00206">
        <w:t>each point can belong partly to several clusters</w:t>
      </w:r>
    </w:p>
    <w:p w14:paraId="3DBD6696" w14:textId="77777777" w:rsidR="00F00206" w:rsidRPr="00F00206" w:rsidRDefault="00F00206" w:rsidP="00F00206">
      <w:pPr>
        <w:numPr>
          <w:ilvl w:val="0"/>
          <w:numId w:val="17"/>
        </w:numPr>
      </w:pPr>
      <w:r w:rsidRPr="00F00206">
        <w:t>soft assignment</w:t>
      </w:r>
    </w:p>
    <w:p w14:paraId="26156182" w14:textId="77777777" w:rsidR="00F00206" w:rsidRPr="00F00206" w:rsidRDefault="00F00206" w:rsidP="00F00206">
      <w:proofErr w:type="gramStart"/>
      <w:r w:rsidRPr="00F00206">
        <w:t>So</w:t>
      </w:r>
      <w:proofErr w:type="gramEnd"/>
      <w:r w:rsidRPr="00F00206">
        <w:t xml:space="preserve"> EM is more probabilistic and more flexible.</w:t>
      </w:r>
    </w:p>
    <w:p w14:paraId="1D4A89FA" w14:textId="77777777" w:rsidR="00F00206" w:rsidRPr="00F00206" w:rsidRDefault="00F00206" w:rsidP="00F00206">
      <w:r w:rsidRPr="00F00206">
        <w:t>In fact, k-means can be viewed as a limiting rough version of EM under special assumptions.</w:t>
      </w:r>
    </w:p>
    <w:p w14:paraId="4F9BF5D0" w14:textId="77777777" w:rsidR="00F00206" w:rsidRPr="00F00206" w:rsidRDefault="00F00206" w:rsidP="00F00206">
      <w:r w:rsidRPr="00F00206">
        <w:pict w14:anchorId="0B8D2BD1">
          <v:rect id="_x0000_i1116" style="width:0;height:1.5pt" o:hralign="center" o:hrstd="t" o:hr="t" fillcolor="#a0a0a0" stroked="f"/>
        </w:pict>
      </w:r>
    </w:p>
    <w:p w14:paraId="2D321D08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8. What EM is really optimizing</w:t>
      </w:r>
    </w:p>
    <w:p w14:paraId="76908808" w14:textId="77777777" w:rsidR="00F00206" w:rsidRPr="00F00206" w:rsidRDefault="00F00206" w:rsidP="00F00206">
      <w:r w:rsidRPr="00F00206">
        <w:t xml:space="preserve">There is a quantity called the </w:t>
      </w:r>
      <w:r w:rsidRPr="00F00206">
        <w:rPr>
          <w:b/>
          <w:bCs/>
        </w:rPr>
        <w:t>likelihood</w:t>
      </w:r>
      <w:r w:rsidRPr="00F00206">
        <w:t>, which measures how well the model explains the observed data.</w:t>
      </w:r>
    </w:p>
    <w:p w14:paraId="21BF89BA" w14:textId="77777777" w:rsidR="00F00206" w:rsidRPr="00F00206" w:rsidRDefault="00F00206" w:rsidP="00F00206">
      <w:r w:rsidRPr="00F00206">
        <w:t>The problem is:</w:t>
      </w:r>
    </w:p>
    <w:p w14:paraId="4C1370EC" w14:textId="77777777" w:rsidR="00F00206" w:rsidRPr="00F00206" w:rsidRDefault="00F00206" w:rsidP="00F00206">
      <w:pPr>
        <w:numPr>
          <w:ilvl w:val="0"/>
          <w:numId w:val="18"/>
        </w:numPr>
      </w:pPr>
      <w:r w:rsidRPr="00F00206">
        <w:t>with hidden variables, the observed-data likelihood is often hard to maximize directly</w:t>
      </w:r>
    </w:p>
    <w:p w14:paraId="20DFEB19" w14:textId="77777777" w:rsidR="00F00206" w:rsidRPr="00F00206" w:rsidRDefault="00F00206" w:rsidP="00F00206">
      <w:r w:rsidRPr="00F00206">
        <w:t>EM gets around this by introducing the hidden variables and alternating between estimating them and optimizing parameters.</w:t>
      </w:r>
    </w:p>
    <w:p w14:paraId="494ADDFF" w14:textId="77777777" w:rsidR="00F00206" w:rsidRPr="00F00206" w:rsidRDefault="00F00206" w:rsidP="00F00206">
      <w:r w:rsidRPr="00F00206">
        <w:t>A key fact is:</w:t>
      </w:r>
    </w:p>
    <w:p w14:paraId="58335727" w14:textId="77777777" w:rsidR="00F00206" w:rsidRPr="00F00206" w:rsidRDefault="00F00206" w:rsidP="00F00206">
      <w:r w:rsidRPr="00F00206">
        <w:t>each EM step does not decrease the likelihood.</w:t>
      </w:r>
    </w:p>
    <w:p w14:paraId="44A35300" w14:textId="77777777" w:rsidR="00F00206" w:rsidRPr="00F00206" w:rsidRDefault="00F00206" w:rsidP="00F00206">
      <w:proofErr w:type="gramStart"/>
      <w:r w:rsidRPr="00F00206">
        <w:t>So</w:t>
      </w:r>
      <w:proofErr w:type="gramEnd"/>
      <w:r w:rsidRPr="00F00206">
        <w:t xml:space="preserve"> EM usually moves uphill until it reaches a stable point.</w:t>
      </w:r>
    </w:p>
    <w:p w14:paraId="48B40D0D" w14:textId="77777777" w:rsidR="00F00206" w:rsidRPr="00F00206" w:rsidRDefault="00F00206" w:rsidP="00F00206">
      <w:r w:rsidRPr="00F00206">
        <w:pict w14:anchorId="41D6956B">
          <v:rect id="_x0000_i1117" style="width:0;height:1.5pt" o:hralign="center" o:hrstd="t" o:hr="t" fillcolor="#a0a0a0" stroked="f"/>
        </w:pict>
      </w:r>
    </w:p>
    <w:p w14:paraId="3E6594B3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9. Does EM always find the best answer?</w:t>
      </w:r>
    </w:p>
    <w:p w14:paraId="5A065CDC" w14:textId="77777777" w:rsidR="00F00206" w:rsidRPr="00F00206" w:rsidRDefault="00F00206" w:rsidP="00F00206">
      <w:r w:rsidRPr="00F00206">
        <w:t>No.</w:t>
      </w:r>
    </w:p>
    <w:p w14:paraId="412548DA" w14:textId="77777777" w:rsidR="00F00206" w:rsidRPr="00F00206" w:rsidRDefault="00F00206" w:rsidP="00F00206">
      <w:r w:rsidRPr="00F00206">
        <w:t>EM is usually guaranteed to improve or maintain the likelihood at each iteration, but it may converge to:</w:t>
      </w:r>
    </w:p>
    <w:p w14:paraId="4E68A05F" w14:textId="77777777" w:rsidR="00F00206" w:rsidRPr="00F00206" w:rsidRDefault="00F00206" w:rsidP="00F00206">
      <w:pPr>
        <w:numPr>
          <w:ilvl w:val="0"/>
          <w:numId w:val="19"/>
        </w:numPr>
      </w:pPr>
      <w:r w:rsidRPr="00F00206">
        <w:t>a local maximum</w:t>
      </w:r>
    </w:p>
    <w:p w14:paraId="1EDD39CD" w14:textId="77777777" w:rsidR="00F00206" w:rsidRPr="00F00206" w:rsidRDefault="00F00206" w:rsidP="00F00206">
      <w:pPr>
        <w:numPr>
          <w:ilvl w:val="0"/>
          <w:numId w:val="19"/>
        </w:numPr>
      </w:pPr>
      <w:r w:rsidRPr="00F00206">
        <w:t>a saddle point</w:t>
      </w:r>
    </w:p>
    <w:p w14:paraId="27FF266C" w14:textId="77777777" w:rsidR="00F00206" w:rsidRPr="00F00206" w:rsidRDefault="00F00206" w:rsidP="00F00206">
      <w:pPr>
        <w:numPr>
          <w:ilvl w:val="0"/>
          <w:numId w:val="19"/>
        </w:numPr>
      </w:pPr>
      <w:r w:rsidRPr="00F00206">
        <w:lastRenderedPageBreak/>
        <w:t>a suboptimal solution</w:t>
      </w:r>
    </w:p>
    <w:p w14:paraId="0271B283" w14:textId="77777777" w:rsidR="00F00206" w:rsidRPr="00F00206" w:rsidRDefault="00F00206" w:rsidP="00F00206">
      <w:proofErr w:type="gramStart"/>
      <w:r w:rsidRPr="00F00206">
        <w:t>So</w:t>
      </w:r>
      <w:proofErr w:type="gramEnd"/>
      <w:r w:rsidRPr="00F00206">
        <w:t xml:space="preserve"> initialization matters.</w:t>
      </w:r>
    </w:p>
    <w:p w14:paraId="5EDA04AF" w14:textId="77777777" w:rsidR="00F00206" w:rsidRPr="00F00206" w:rsidRDefault="00F00206" w:rsidP="00F00206">
      <w:r w:rsidRPr="00F00206">
        <w:t>That is why people often run EM multiple times with different starting points.</w:t>
      </w:r>
    </w:p>
    <w:p w14:paraId="6CF29726" w14:textId="77777777" w:rsidR="00F00206" w:rsidRPr="00F00206" w:rsidRDefault="00F00206" w:rsidP="00F00206">
      <w:r w:rsidRPr="00F00206">
        <w:pict w14:anchorId="602EEEF4">
          <v:rect id="_x0000_i1118" style="width:0;height:1.5pt" o:hralign="center" o:hrstd="t" o:hr="t" fillcolor="#a0a0a0" stroked="f"/>
        </w:pict>
      </w:r>
    </w:p>
    <w:p w14:paraId="319D7B07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10. Easy metaphor</w:t>
      </w:r>
    </w:p>
    <w:p w14:paraId="01857684" w14:textId="77777777" w:rsidR="00F00206" w:rsidRPr="00F00206" w:rsidRDefault="00F00206" w:rsidP="00F00206">
      <w:r w:rsidRPr="00F00206">
        <w:t>Imagine you are trying to solve a mystery with incomplete evidence.</w:t>
      </w:r>
    </w:p>
    <w:p w14:paraId="7820578D" w14:textId="77777777" w:rsidR="00F00206" w:rsidRPr="00F00206" w:rsidRDefault="00F00206" w:rsidP="00F00206">
      <w:r w:rsidRPr="00F00206">
        <w:t>You do this repeatedly:</w:t>
      </w:r>
    </w:p>
    <w:p w14:paraId="0BCBC5DF" w14:textId="77777777" w:rsidR="00F00206" w:rsidRPr="00F00206" w:rsidRDefault="00F00206" w:rsidP="00F00206">
      <w:pPr>
        <w:numPr>
          <w:ilvl w:val="0"/>
          <w:numId w:val="20"/>
        </w:numPr>
      </w:pPr>
      <w:r w:rsidRPr="00F00206">
        <w:t>based on your current theory, guess what probably happened</w:t>
      </w:r>
    </w:p>
    <w:p w14:paraId="2372AE97" w14:textId="77777777" w:rsidR="00F00206" w:rsidRPr="00F00206" w:rsidRDefault="00F00206" w:rsidP="00F00206">
      <w:pPr>
        <w:numPr>
          <w:ilvl w:val="0"/>
          <w:numId w:val="20"/>
        </w:numPr>
      </w:pPr>
      <w:r w:rsidRPr="00F00206">
        <w:t>based on that guessed story, improve your theory</w:t>
      </w:r>
    </w:p>
    <w:p w14:paraId="01A0A1A3" w14:textId="77777777" w:rsidR="00F00206" w:rsidRPr="00F00206" w:rsidRDefault="00F00206" w:rsidP="00F00206">
      <w:pPr>
        <w:numPr>
          <w:ilvl w:val="0"/>
          <w:numId w:val="20"/>
        </w:numPr>
      </w:pPr>
      <w:r w:rsidRPr="00F00206">
        <w:t>use the improved theory to make a better guess</w:t>
      </w:r>
    </w:p>
    <w:p w14:paraId="0A65A856" w14:textId="77777777" w:rsidR="00F00206" w:rsidRPr="00F00206" w:rsidRDefault="00F00206" w:rsidP="00F00206">
      <w:pPr>
        <w:numPr>
          <w:ilvl w:val="0"/>
          <w:numId w:val="20"/>
        </w:numPr>
      </w:pPr>
      <w:r w:rsidRPr="00F00206">
        <w:t>repeat</w:t>
      </w:r>
    </w:p>
    <w:p w14:paraId="78F78E9B" w14:textId="77777777" w:rsidR="00F00206" w:rsidRPr="00F00206" w:rsidRDefault="00F00206" w:rsidP="00F00206">
      <w:r w:rsidRPr="00F00206">
        <w:t>That is EM.</w:t>
      </w:r>
    </w:p>
    <w:p w14:paraId="4C26D1D2" w14:textId="77777777" w:rsidR="00F00206" w:rsidRPr="00F00206" w:rsidRDefault="00F00206" w:rsidP="00F00206">
      <w:r w:rsidRPr="00F00206">
        <w:pict w14:anchorId="0391F29E">
          <v:rect id="_x0000_i1119" style="width:0;height:1.5pt" o:hralign="center" o:hrstd="t" o:hr="t" fillcolor="#a0a0a0" stroked="f"/>
        </w:pict>
      </w:r>
    </w:p>
    <w:p w14:paraId="084C511D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11. One-sentence intuition</w:t>
      </w:r>
    </w:p>
    <w:p w14:paraId="72D0879E" w14:textId="77777777" w:rsidR="00F00206" w:rsidRPr="00F00206" w:rsidRDefault="00F00206" w:rsidP="00F00206">
      <w:r w:rsidRPr="00F00206">
        <w:rPr>
          <w:b/>
          <w:bCs/>
        </w:rPr>
        <w:t>EM is an iterative method for models with hidden variables: first estimate the hidden part using current parameters, then re-estimate the parameters using those hidden estimates.</w:t>
      </w:r>
    </w:p>
    <w:p w14:paraId="44EFC08B" w14:textId="77777777" w:rsidR="00F00206" w:rsidRPr="00F00206" w:rsidRDefault="00F00206" w:rsidP="00F00206">
      <w:r w:rsidRPr="00F00206">
        <w:pict w14:anchorId="11154110">
          <v:rect id="_x0000_i1120" style="width:0;height:1.5pt" o:hralign="center" o:hrstd="t" o:hr="t" fillcolor="#a0a0a0" stroked="f"/>
        </w:pict>
      </w:r>
    </w:p>
    <w:p w14:paraId="3CBA6FFC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12. Tiny pseudo-algorithm</w:t>
      </w:r>
    </w:p>
    <w:p w14:paraId="5766E811" w14:textId="77777777" w:rsidR="00F00206" w:rsidRPr="00F00206" w:rsidRDefault="00F00206" w:rsidP="00F00206">
      <w:r w:rsidRPr="00F00206">
        <w:t>Initialize parameters θ(</w:t>
      </w:r>
      <w:proofErr w:type="gramStart"/>
      <w:r w:rsidRPr="00F00206">
        <w:t>0)\</w:t>
      </w:r>
      <w:proofErr w:type="gramEnd"/>
      <w:r w:rsidRPr="00F00206">
        <w:t>theta^{(0</w:t>
      </w:r>
      <w:proofErr w:type="gramStart"/>
      <w:r w:rsidRPr="00F00206">
        <w:t>)}θ</w:t>
      </w:r>
      <w:proofErr w:type="gramEnd"/>
      <w:r w:rsidRPr="00F00206">
        <w:t>(0)</w:t>
      </w:r>
    </w:p>
    <w:p w14:paraId="21E1C5FE" w14:textId="77777777" w:rsidR="00F00206" w:rsidRPr="00F00206" w:rsidRDefault="00F00206" w:rsidP="00F00206">
      <w:r w:rsidRPr="00F00206">
        <w:t>Repeat:</w:t>
      </w:r>
    </w:p>
    <w:p w14:paraId="6D7577BD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E-step</w:t>
      </w:r>
    </w:p>
    <w:p w14:paraId="4E7F7F07" w14:textId="77777777" w:rsidR="00F00206" w:rsidRPr="00F00206" w:rsidRDefault="00F00206" w:rsidP="00F00206">
      <w:r w:rsidRPr="00F00206">
        <w:t>Compute</w:t>
      </w:r>
    </w:p>
    <w:p w14:paraId="0C3902A4" w14:textId="77777777" w:rsidR="00F00206" w:rsidRPr="00F00206" w:rsidRDefault="00F00206" w:rsidP="00F00206">
      <w:r w:rsidRPr="00F00206">
        <w:t>distribution of hidden variables </w:t>
      </w:r>
      <w:r w:rsidRPr="00F00206">
        <w:rPr>
          <w:rFonts w:ascii="Cambria Math" w:hAnsi="Cambria Math" w:cs="Cambria Math"/>
        </w:rPr>
        <w:t>∣</w:t>
      </w:r>
      <w:r w:rsidRPr="00F00206">
        <w:t>observed</w:t>
      </w:r>
      <w:r w:rsidRPr="00F00206">
        <w:rPr>
          <w:rFonts w:ascii="Calibri" w:hAnsi="Calibri" w:cs="Calibri"/>
        </w:rPr>
        <w:t> </w:t>
      </w:r>
      <w:r w:rsidRPr="00F00206">
        <w:t>data,</w:t>
      </w:r>
      <w:r w:rsidRPr="00F00206">
        <w:rPr>
          <w:rFonts w:ascii="Calibri" w:hAnsi="Calibri" w:cs="Calibri"/>
        </w:rPr>
        <w:t> </w:t>
      </w:r>
      <w:r w:rsidRPr="00F00206">
        <w:t>current</w:t>
      </w:r>
      <w:r w:rsidRPr="00F00206">
        <w:rPr>
          <w:rFonts w:ascii="Calibri" w:hAnsi="Calibri" w:cs="Calibri"/>
        </w:rPr>
        <w:t> </w:t>
      </w:r>
      <w:r w:rsidRPr="00F00206">
        <w:t>parameters\</w:t>
      </w:r>
      <w:proofErr w:type="gramStart"/>
      <w:r w:rsidRPr="00F00206">
        <w:t>text{</w:t>
      </w:r>
      <w:proofErr w:type="gramEnd"/>
      <w:r w:rsidRPr="00F00206">
        <w:t xml:space="preserve">distribution of hidden </w:t>
      </w:r>
      <w:proofErr w:type="gramStart"/>
      <w:r w:rsidRPr="00F00206">
        <w:t>variables }</w:t>
      </w:r>
      <w:proofErr w:type="gramEnd"/>
      <w:r w:rsidRPr="00F00206">
        <w:t xml:space="preserve"> \mid \</w:t>
      </w:r>
      <w:proofErr w:type="gramStart"/>
      <w:r w:rsidRPr="00F00206">
        <w:t>text{</w:t>
      </w:r>
      <w:proofErr w:type="gramEnd"/>
      <w:r w:rsidRPr="00F00206">
        <w:t xml:space="preserve">observed data, current </w:t>
      </w:r>
      <w:proofErr w:type="gramStart"/>
      <w:r w:rsidRPr="00F00206">
        <w:t>parameters}distribution</w:t>
      </w:r>
      <w:proofErr w:type="gramEnd"/>
      <w:r w:rsidRPr="00F00206">
        <w:t> of hidden variables </w:t>
      </w:r>
      <w:r w:rsidRPr="00F00206">
        <w:rPr>
          <w:rFonts w:ascii="Cambria Math" w:hAnsi="Cambria Math" w:cs="Cambria Math"/>
        </w:rPr>
        <w:t>∣</w:t>
      </w:r>
      <w:r w:rsidRPr="00F00206">
        <w:t xml:space="preserve">observed data, current parameters </w:t>
      </w:r>
    </w:p>
    <w:p w14:paraId="022711EB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M-step</w:t>
      </w:r>
    </w:p>
    <w:p w14:paraId="2FE70AA9" w14:textId="77777777" w:rsidR="00F00206" w:rsidRPr="00F00206" w:rsidRDefault="00F00206" w:rsidP="00F00206">
      <w:r w:rsidRPr="00F00206">
        <w:t>Update parameters by maximizing the expected complete-data log-likelihood:</w:t>
      </w:r>
    </w:p>
    <w:p w14:paraId="4D90C844" w14:textId="77777777" w:rsidR="00F00206" w:rsidRPr="00F00206" w:rsidRDefault="00F00206" w:rsidP="00F00206">
      <w:proofErr w:type="spellStart"/>
      <w:r w:rsidRPr="00F00206">
        <w:lastRenderedPageBreak/>
        <w:t>θnew</w:t>
      </w:r>
      <w:proofErr w:type="spellEnd"/>
      <w:r w:rsidRPr="00F00206">
        <w:t>=</w:t>
      </w:r>
      <w:proofErr w:type="spellStart"/>
      <w:r w:rsidRPr="00F00206">
        <w:t>arg</w:t>
      </w:r>
      <w:r w:rsidRPr="00F00206">
        <w:rPr>
          <w:rFonts w:ascii="Cambria Math" w:hAnsi="Cambria Math" w:cs="Cambria Math"/>
        </w:rPr>
        <w:t>⁡</w:t>
      </w:r>
      <w:r w:rsidRPr="00F00206">
        <w:t>max</w:t>
      </w:r>
      <w:r w:rsidRPr="00F00206">
        <w:rPr>
          <w:rFonts w:ascii="Cambria Math" w:hAnsi="Cambria Math" w:cs="Cambria Math"/>
        </w:rPr>
        <w:t>⁡</w:t>
      </w:r>
      <w:proofErr w:type="gramStart"/>
      <w:r w:rsidRPr="00F00206">
        <w:rPr>
          <w:rFonts w:ascii="Calibri" w:hAnsi="Calibri" w:cs="Calibri"/>
        </w:rPr>
        <w:t>θ</w:t>
      </w:r>
      <w:proofErr w:type="spellEnd"/>
      <w:r w:rsidRPr="00F00206">
        <w:rPr>
          <w:rFonts w:ascii="Calibri" w:hAnsi="Calibri" w:cs="Calibri"/>
        </w:rPr>
        <w:t>  </w:t>
      </w:r>
      <w:r w:rsidRPr="00F00206">
        <w:t>E</w:t>
      </w:r>
      <w:proofErr w:type="gramEnd"/>
      <w:r w:rsidRPr="00F00206">
        <w:t>[</w:t>
      </w:r>
      <w:proofErr w:type="spellStart"/>
      <w:proofErr w:type="gramStart"/>
      <w:r w:rsidRPr="00F00206">
        <w:t>log</w:t>
      </w:r>
      <w:r w:rsidRPr="00F00206">
        <w:rPr>
          <w:rFonts w:ascii="Cambria Math" w:hAnsi="Cambria Math" w:cs="Cambria Math"/>
        </w:rPr>
        <w:t>⁡</w:t>
      </w:r>
      <w:r w:rsidRPr="00F00206">
        <w:t>p</w:t>
      </w:r>
      <w:proofErr w:type="spellEnd"/>
      <w:r w:rsidRPr="00F00206">
        <w:t>(</w:t>
      </w:r>
      <w:proofErr w:type="gramEnd"/>
      <w:r w:rsidRPr="00F00206">
        <w:t>complete</w:t>
      </w:r>
      <w:r w:rsidRPr="00F00206">
        <w:rPr>
          <w:rFonts w:ascii="Calibri" w:hAnsi="Calibri" w:cs="Calibri"/>
        </w:rPr>
        <w:t> </w:t>
      </w:r>
      <w:proofErr w:type="spellStart"/>
      <w:r w:rsidRPr="00F00206">
        <w:t>data</w:t>
      </w:r>
      <w:r w:rsidRPr="00F00206">
        <w:rPr>
          <w:rFonts w:ascii="Cambria Math" w:hAnsi="Cambria Math" w:cs="Cambria Math"/>
        </w:rPr>
        <w:t>∣</w:t>
      </w:r>
      <w:r w:rsidRPr="00F00206">
        <w:rPr>
          <w:rFonts w:ascii="Calibri" w:hAnsi="Calibri" w:cs="Calibri"/>
        </w:rPr>
        <w:t>θ</w:t>
      </w:r>
      <w:proofErr w:type="spellEnd"/>
      <w:proofErr w:type="gramStart"/>
      <w:r w:rsidRPr="00F00206">
        <w:t>)]\</w:t>
      </w:r>
      <w:proofErr w:type="gramEnd"/>
      <w:r w:rsidRPr="00F00206">
        <w:t>theta^{\text{new}} = \</w:t>
      </w:r>
      <w:proofErr w:type="spellStart"/>
      <w:r w:rsidRPr="00F00206">
        <w:t>arg</w:t>
      </w:r>
      <w:proofErr w:type="spellEnd"/>
      <w:r w:rsidRPr="00F00206">
        <w:t>\max_\theta \; \</w:t>
      </w:r>
      <w:proofErr w:type="spellStart"/>
      <w:r w:rsidRPr="00F00206">
        <w:t>mathbb</w:t>
      </w:r>
      <w:proofErr w:type="spellEnd"/>
      <w:r w:rsidRPr="00F00206">
        <w:t>{E</w:t>
      </w:r>
      <w:proofErr w:type="gramStart"/>
      <w:r w:rsidRPr="00F00206">
        <w:t>}[</w:t>
      </w:r>
      <w:proofErr w:type="gramEnd"/>
      <w:r w:rsidRPr="00F00206">
        <w:t xml:space="preserve">\log </w:t>
      </w:r>
      <w:proofErr w:type="gramStart"/>
      <w:r w:rsidRPr="00F00206">
        <w:t>p(</w:t>
      </w:r>
      <w:proofErr w:type="gramEnd"/>
      <w:r w:rsidRPr="00F00206">
        <w:t>\</w:t>
      </w:r>
      <w:proofErr w:type="gramStart"/>
      <w:r w:rsidRPr="00F00206">
        <w:t>text{</w:t>
      </w:r>
      <w:proofErr w:type="gramEnd"/>
      <w:r w:rsidRPr="00F00206">
        <w:t xml:space="preserve">complete </w:t>
      </w:r>
      <w:proofErr w:type="gramStart"/>
      <w:r w:rsidRPr="00F00206">
        <w:t>data}\</w:t>
      </w:r>
      <w:proofErr w:type="gramEnd"/>
      <w:r w:rsidRPr="00F00206">
        <w:t>mid \theta</w:t>
      </w:r>
      <w:proofErr w:type="gramStart"/>
      <w:r w:rsidRPr="00F00206">
        <w:t>)]</w:t>
      </w:r>
      <w:proofErr w:type="spellStart"/>
      <w:r w:rsidRPr="00F00206">
        <w:t>θ</w:t>
      </w:r>
      <w:proofErr w:type="gramEnd"/>
      <w:r w:rsidRPr="00F00206">
        <w:t>new</w:t>
      </w:r>
      <w:proofErr w:type="spellEnd"/>
      <w:r w:rsidRPr="00F00206">
        <w:t>=</w:t>
      </w:r>
      <w:proofErr w:type="spellStart"/>
      <w:r w:rsidRPr="00F00206">
        <w:t>argθ</w:t>
      </w:r>
      <w:proofErr w:type="gramStart"/>
      <w:r w:rsidRPr="00F00206">
        <w:t>max</w:t>
      </w:r>
      <w:proofErr w:type="spellEnd"/>
      <w:r w:rsidRPr="00F00206">
        <w:t>​E[</w:t>
      </w:r>
      <w:proofErr w:type="spellStart"/>
      <w:r w:rsidRPr="00F00206">
        <w:t>logp</w:t>
      </w:r>
      <w:proofErr w:type="spellEnd"/>
      <w:r w:rsidRPr="00F00206">
        <w:t>(</w:t>
      </w:r>
      <w:proofErr w:type="gramEnd"/>
      <w:r w:rsidRPr="00F00206">
        <w:t>complete </w:t>
      </w:r>
      <w:proofErr w:type="spellStart"/>
      <w:r w:rsidRPr="00F00206">
        <w:t>data</w:t>
      </w:r>
      <w:r w:rsidRPr="00F00206">
        <w:rPr>
          <w:rFonts w:ascii="Cambria Math" w:hAnsi="Cambria Math" w:cs="Cambria Math"/>
        </w:rPr>
        <w:t>∣</w:t>
      </w:r>
      <w:r w:rsidRPr="00F00206">
        <w:t>θ</w:t>
      </w:r>
      <w:proofErr w:type="spellEnd"/>
      <w:r w:rsidRPr="00F00206">
        <w:t xml:space="preserve">)] </w:t>
      </w:r>
    </w:p>
    <w:p w14:paraId="465FC580" w14:textId="77777777" w:rsidR="00F00206" w:rsidRPr="00F00206" w:rsidRDefault="00F00206" w:rsidP="00F00206">
      <w:r w:rsidRPr="00F00206">
        <w:t>until convergence.</w:t>
      </w:r>
    </w:p>
    <w:p w14:paraId="63288F72" w14:textId="77777777" w:rsidR="00F00206" w:rsidRPr="00F00206" w:rsidRDefault="00F00206" w:rsidP="00F00206">
      <w:r w:rsidRPr="00F00206">
        <w:t>Do not worry if that formula looks abstract. The practical meaning is still:</w:t>
      </w:r>
    </w:p>
    <w:p w14:paraId="2614015A" w14:textId="77777777" w:rsidR="00F00206" w:rsidRPr="00F00206" w:rsidRDefault="00F00206" w:rsidP="00F00206">
      <w:pPr>
        <w:numPr>
          <w:ilvl w:val="0"/>
          <w:numId w:val="21"/>
        </w:numPr>
      </w:pPr>
      <w:r w:rsidRPr="00F00206">
        <w:t>estimate missing stuff</w:t>
      </w:r>
    </w:p>
    <w:p w14:paraId="6884939D" w14:textId="77777777" w:rsidR="00F00206" w:rsidRPr="00F00206" w:rsidRDefault="00F00206" w:rsidP="00F00206">
      <w:pPr>
        <w:numPr>
          <w:ilvl w:val="0"/>
          <w:numId w:val="21"/>
        </w:numPr>
      </w:pPr>
      <w:r w:rsidRPr="00F00206">
        <w:t>fit model</w:t>
      </w:r>
    </w:p>
    <w:p w14:paraId="411FD789" w14:textId="77777777" w:rsidR="00F00206" w:rsidRPr="00F00206" w:rsidRDefault="00F00206" w:rsidP="00F00206">
      <w:pPr>
        <w:numPr>
          <w:ilvl w:val="0"/>
          <w:numId w:val="21"/>
        </w:numPr>
      </w:pPr>
      <w:r w:rsidRPr="00F00206">
        <w:t>repeat</w:t>
      </w:r>
    </w:p>
    <w:p w14:paraId="7D9C7304" w14:textId="77777777" w:rsidR="00F00206" w:rsidRPr="00F00206" w:rsidRDefault="00F00206" w:rsidP="00F00206">
      <w:r w:rsidRPr="00F00206">
        <w:pict w14:anchorId="776DB5FC">
          <v:rect id="_x0000_i1121" style="width:0;height:1.5pt" o:hralign="center" o:hrstd="t" o:hr="t" fillcolor="#a0a0a0" stroked="f"/>
        </w:pict>
      </w:r>
    </w:p>
    <w:p w14:paraId="75F54EE5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13. Where EM is used</w:t>
      </w:r>
    </w:p>
    <w:p w14:paraId="5EE09D80" w14:textId="77777777" w:rsidR="00F00206" w:rsidRPr="00F00206" w:rsidRDefault="00F00206" w:rsidP="00F00206">
      <w:r w:rsidRPr="00F00206">
        <w:t>EM appears in many places:</w:t>
      </w:r>
    </w:p>
    <w:p w14:paraId="6A073082" w14:textId="77777777" w:rsidR="00F00206" w:rsidRPr="00F00206" w:rsidRDefault="00F00206" w:rsidP="00F00206">
      <w:pPr>
        <w:numPr>
          <w:ilvl w:val="0"/>
          <w:numId w:val="22"/>
        </w:numPr>
      </w:pPr>
      <w:r w:rsidRPr="00F00206">
        <w:t>Gaussian mixture models</w:t>
      </w:r>
    </w:p>
    <w:p w14:paraId="30DCD27B" w14:textId="77777777" w:rsidR="00F00206" w:rsidRPr="00F00206" w:rsidRDefault="00F00206" w:rsidP="00F00206">
      <w:pPr>
        <w:numPr>
          <w:ilvl w:val="0"/>
          <w:numId w:val="22"/>
        </w:numPr>
      </w:pPr>
      <w:r w:rsidRPr="00F00206">
        <w:t>hidden Markov models</w:t>
      </w:r>
    </w:p>
    <w:p w14:paraId="228377B3" w14:textId="77777777" w:rsidR="00F00206" w:rsidRPr="00F00206" w:rsidRDefault="00F00206" w:rsidP="00F00206">
      <w:pPr>
        <w:numPr>
          <w:ilvl w:val="0"/>
          <w:numId w:val="22"/>
        </w:numPr>
      </w:pPr>
      <w:r w:rsidRPr="00F00206">
        <w:t>missing data problems</w:t>
      </w:r>
    </w:p>
    <w:p w14:paraId="2893DEA7" w14:textId="77777777" w:rsidR="00F00206" w:rsidRPr="00F00206" w:rsidRDefault="00F00206" w:rsidP="00F00206">
      <w:pPr>
        <w:numPr>
          <w:ilvl w:val="0"/>
          <w:numId w:val="22"/>
        </w:numPr>
      </w:pPr>
      <w:r w:rsidRPr="00F00206">
        <w:t>latent variable models</w:t>
      </w:r>
    </w:p>
    <w:p w14:paraId="4BD1713A" w14:textId="77777777" w:rsidR="00F00206" w:rsidRPr="00F00206" w:rsidRDefault="00F00206" w:rsidP="00F00206">
      <w:pPr>
        <w:numPr>
          <w:ilvl w:val="0"/>
          <w:numId w:val="22"/>
        </w:numPr>
      </w:pPr>
      <w:r w:rsidRPr="00F00206">
        <w:t>probabilistic clustering</w:t>
      </w:r>
    </w:p>
    <w:p w14:paraId="3CF19FA1" w14:textId="77777777" w:rsidR="00F00206" w:rsidRPr="00F00206" w:rsidRDefault="00F00206" w:rsidP="00F00206">
      <w:pPr>
        <w:numPr>
          <w:ilvl w:val="0"/>
          <w:numId w:val="22"/>
        </w:numPr>
      </w:pPr>
      <w:r w:rsidRPr="00F00206">
        <w:t>some NLP and vision tasks</w:t>
      </w:r>
    </w:p>
    <w:p w14:paraId="1C85AA00" w14:textId="77777777" w:rsidR="00F00206" w:rsidRPr="00F00206" w:rsidRDefault="00F00206" w:rsidP="00F00206">
      <w:pPr>
        <w:numPr>
          <w:ilvl w:val="0"/>
          <w:numId w:val="22"/>
        </w:numPr>
      </w:pPr>
      <w:r w:rsidRPr="00F00206">
        <w:t>factor analysis and related models</w:t>
      </w:r>
    </w:p>
    <w:p w14:paraId="4ED7728E" w14:textId="77777777" w:rsidR="00F00206" w:rsidRPr="00F00206" w:rsidRDefault="00F00206" w:rsidP="00F00206">
      <w:r w:rsidRPr="00F00206">
        <w:pict w14:anchorId="46EB8712">
          <v:rect id="_x0000_i1122" style="width:0;height:1.5pt" o:hralign="center" o:hrstd="t" o:hr="t" fillcolor="#a0a0a0" stroked="f"/>
        </w:pict>
      </w:r>
    </w:p>
    <w:p w14:paraId="3A528009" w14:textId="77777777" w:rsidR="00F00206" w:rsidRPr="00F00206" w:rsidRDefault="00F00206" w:rsidP="00F00206">
      <w:pPr>
        <w:rPr>
          <w:b/>
          <w:bCs/>
        </w:rPr>
      </w:pPr>
      <w:r w:rsidRPr="00F00206">
        <w:rPr>
          <w:b/>
          <w:bCs/>
        </w:rPr>
        <w:t>14. Final intuition</w:t>
      </w:r>
    </w:p>
    <w:p w14:paraId="0A06B9EE" w14:textId="77777777" w:rsidR="00F00206" w:rsidRPr="00F00206" w:rsidRDefault="00F00206" w:rsidP="00F00206">
      <w:r w:rsidRPr="00F00206">
        <w:t>If the hidden variables were known, learning would be easy.</w:t>
      </w:r>
      <w:r w:rsidRPr="00F00206">
        <w:br/>
        <w:t>If the parameters were known, estimating the hidden variables would be easy.</w:t>
      </w:r>
    </w:p>
    <w:p w14:paraId="3F179F13" w14:textId="77777777" w:rsidR="00F00206" w:rsidRPr="00F00206" w:rsidRDefault="00F00206" w:rsidP="00F00206">
      <w:r w:rsidRPr="00F00206">
        <w:t>EM exploits this by alternating between those two easy subproblems.</w:t>
      </w:r>
    </w:p>
    <w:p w14:paraId="083E7DEA" w14:textId="77777777" w:rsidR="00F00206" w:rsidRPr="00F00206" w:rsidRDefault="00F00206" w:rsidP="00F00206">
      <w:r w:rsidRPr="00F00206">
        <w:t>That is the core idea.</w:t>
      </w:r>
    </w:p>
    <w:p w14:paraId="289FAF46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0542"/>
    <w:multiLevelType w:val="multilevel"/>
    <w:tmpl w:val="DE98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04A23"/>
    <w:multiLevelType w:val="multilevel"/>
    <w:tmpl w:val="A506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17990"/>
    <w:multiLevelType w:val="multilevel"/>
    <w:tmpl w:val="9AA8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32201"/>
    <w:multiLevelType w:val="multilevel"/>
    <w:tmpl w:val="66A4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1763D"/>
    <w:multiLevelType w:val="multilevel"/>
    <w:tmpl w:val="8426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567EF"/>
    <w:multiLevelType w:val="multilevel"/>
    <w:tmpl w:val="3430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72E98"/>
    <w:multiLevelType w:val="multilevel"/>
    <w:tmpl w:val="55D2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858CB"/>
    <w:multiLevelType w:val="multilevel"/>
    <w:tmpl w:val="7DE8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F1584"/>
    <w:multiLevelType w:val="multilevel"/>
    <w:tmpl w:val="347C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E6F66"/>
    <w:multiLevelType w:val="multilevel"/>
    <w:tmpl w:val="F7E6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81050"/>
    <w:multiLevelType w:val="multilevel"/>
    <w:tmpl w:val="004A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46228"/>
    <w:multiLevelType w:val="multilevel"/>
    <w:tmpl w:val="A798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C106C"/>
    <w:multiLevelType w:val="multilevel"/>
    <w:tmpl w:val="62BE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86507"/>
    <w:multiLevelType w:val="multilevel"/>
    <w:tmpl w:val="0D42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70240"/>
    <w:multiLevelType w:val="multilevel"/>
    <w:tmpl w:val="FFCA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85B47"/>
    <w:multiLevelType w:val="multilevel"/>
    <w:tmpl w:val="169A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D0D1E"/>
    <w:multiLevelType w:val="multilevel"/>
    <w:tmpl w:val="F4DA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076EF"/>
    <w:multiLevelType w:val="multilevel"/>
    <w:tmpl w:val="F648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E47484"/>
    <w:multiLevelType w:val="multilevel"/>
    <w:tmpl w:val="7706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8C4B85"/>
    <w:multiLevelType w:val="multilevel"/>
    <w:tmpl w:val="F16E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923928"/>
    <w:multiLevelType w:val="multilevel"/>
    <w:tmpl w:val="D4BC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462F0"/>
    <w:multiLevelType w:val="multilevel"/>
    <w:tmpl w:val="9B5A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13378">
    <w:abstractNumId w:val="9"/>
  </w:num>
  <w:num w:numId="2" w16cid:durableId="130055640">
    <w:abstractNumId w:val="2"/>
  </w:num>
  <w:num w:numId="3" w16cid:durableId="974793832">
    <w:abstractNumId w:val="4"/>
  </w:num>
  <w:num w:numId="4" w16cid:durableId="941641778">
    <w:abstractNumId w:val="10"/>
  </w:num>
  <w:num w:numId="5" w16cid:durableId="993603491">
    <w:abstractNumId w:val="16"/>
  </w:num>
  <w:num w:numId="6" w16cid:durableId="110905670">
    <w:abstractNumId w:val="11"/>
  </w:num>
  <w:num w:numId="7" w16cid:durableId="1045645650">
    <w:abstractNumId w:val="14"/>
  </w:num>
  <w:num w:numId="8" w16cid:durableId="1862359533">
    <w:abstractNumId w:val="1"/>
  </w:num>
  <w:num w:numId="9" w16cid:durableId="865220108">
    <w:abstractNumId w:val="3"/>
  </w:num>
  <w:num w:numId="10" w16cid:durableId="803891440">
    <w:abstractNumId w:val="5"/>
  </w:num>
  <w:num w:numId="11" w16cid:durableId="563683332">
    <w:abstractNumId w:val="0"/>
  </w:num>
  <w:num w:numId="12" w16cid:durableId="571739104">
    <w:abstractNumId w:val="19"/>
  </w:num>
  <w:num w:numId="13" w16cid:durableId="193080862">
    <w:abstractNumId w:val="8"/>
  </w:num>
  <w:num w:numId="14" w16cid:durableId="224801303">
    <w:abstractNumId w:val="20"/>
  </w:num>
  <w:num w:numId="15" w16cid:durableId="427508242">
    <w:abstractNumId w:val="12"/>
  </w:num>
  <w:num w:numId="16" w16cid:durableId="1904901139">
    <w:abstractNumId w:val="18"/>
  </w:num>
  <w:num w:numId="17" w16cid:durableId="1813524233">
    <w:abstractNumId w:val="6"/>
  </w:num>
  <w:num w:numId="18" w16cid:durableId="1902475150">
    <w:abstractNumId w:val="7"/>
  </w:num>
  <w:num w:numId="19" w16cid:durableId="180946088">
    <w:abstractNumId w:val="13"/>
  </w:num>
  <w:num w:numId="20" w16cid:durableId="1340277088">
    <w:abstractNumId w:val="17"/>
  </w:num>
  <w:num w:numId="21" w16cid:durableId="1502352487">
    <w:abstractNumId w:val="21"/>
  </w:num>
  <w:num w:numId="22" w16cid:durableId="20054700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206"/>
    <w:rsid w:val="00031437"/>
    <w:rsid w:val="002F4B4F"/>
    <w:rsid w:val="00AC4771"/>
    <w:rsid w:val="00C06288"/>
    <w:rsid w:val="00F00206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7A37B"/>
  <w15:chartTrackingRefBased/>
  <w15:docId w15:val="{E7DCAF66-AF06-48A2-8D57-CBA986EDE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2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1006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2026-03-18T06:35:00Z</dcterms:created>
  <dcterms:modified xsi:type="dcterms:W3CDTF">2026-03-18T06:35:00Z</dcterms:modified>
</cp:coreProperties>
</file>