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AE194" w14:textId="77777777" w:rsidR="0066626F" w:rsidRPr="0066626F" w:rsidRDefault="0066626F" w:rsidP="0066626F">
      <w:r w:rsidRPr="0066626F">
        <w:t xml:space="preserve">Depth is what allows a neural network to build </w:t>
      </w:r>
      <w:r w:rsidRPr="0066626F">
        <w:rPr>
          <w:b/>
          <w:bCs/>
        </w:rPr>
        <w:t>representations in stages</w:t>
      </w:r>
      <w:r w:rsidRPr="0066626F">
        <w:t>.</w:t>
      </w:r>
    </w:p>
    <w:p w14:paraId="364CAD01" w14:textId="77777777" w:rsidR="0066626F" w:rsidRPr="0066626F" w:rsidRDefault="0066626F" w:rsidP="0066626F">
      <w:r w:rsidRPr="0066626F">
        <w:t>A shallow model tries to go from input to output in one or two jumps.</w:t>
      </w:r>
      <w:r w:rsidRPr="0066626F">
        <w:br/>
        <w:t>A deep model goes through many intermediate transformations, so it can gradually turn raw data into useful abstract features.</w:t>
      </w:r>
    </w:p>
    <w:p w14:paraId="3695C8B8" w14:textId="77777777" w:rsidR="0066626F" w:rsidRPr="0066626F" w:rsidRDefault="0066626F" w:rsidP="0066626F">
      <w:r w:rsidRPr="0066626F">
        <w:t>That is the main role of depth.</w:t>
      </w:r>
    </w:p>
    <w:p w14:paraId="2B420E04" w14:textId="77777777" w:rsidR="0066626F" w:rsidRPr="0066626F" w:rsidRDefault="0066626F" w:rsidP="0066626F">
      <w:pPr>
        <w:rPr>
          <w:b/>
          <w:bCs/>
        </w:rPr>
      </w:pPr>
      <w:r w:rsidRPr="0066626F">
        <w:rPr>
          <w:b/>
          <w:bCs/>
        </w:rPr>
        <w:t>1. The basic intuition</w:t>
      </w:r>
    </w:p>
    <w:p w14:paraId="20207AC2" w14:textId="77777777" w:rsidR="0066626F" w:rsidRPr="0066626F" w:rsidRDefault="0066626F" w:rsidP="0066626F">
      <w:r w:rsidRPr="0066626F">
        <w:t>Suppose the input is an image.</w:t>
      </w:r>
    </w:p>
    <w:p w14:paraId="19122D03" w14:textId="77777777" w:rsidR="0066626F" w:rsidRPr="0066626F" w:rsidRDefault="0066626F" w:rsidP="0066626F">
      <w:r w:rsidRPr="0066626F">
        <w:t>A deep network may learn layers like:</w:t>
      </w:r>
    </w:p>
    <w:p w14:paraId="695578F8" w14:textId="77777777" w:rsidR="0066626F" w:rsidRPr="0066626F" w:rsidRDefault="0066626F" w:rsidP="0066626F">
      <w:pPr>
        <w:numPr>
          <w:ilvl w:val="0"/>
          <w:numId w:val="1"/>
        </w:numPr>
      </w:pPr>
      <w:r w:rsidRPr="0066626F">
        <w:t>edges</w:t>
      </w:r>
    </w:p>
    <w:p w14:paraId="0F0EBABB" w14:textId="77777777" w:rsidR="0066626F" w:rsidRPr="0066626F" w:rsidRDefault="0066626F" w:rsidP="0066626F">
      <w:pPr>
        <w:numPr>
          <w:ilvl w:val="0"/>
          <w:numId w:val="1"/>
        </w:numPr>
      </w:pPr>
      <w:r w:rsidRPr="0066626F">
        <w:t>corners and textures</w:t>
      </w:r>
    </w:p>
    <w:p w14:paraId="431E5C58" w14:textId="77777777" w:rsidR="0066626F" w:rsidRPr="0066626F" w:rsidRDefault="0066626F" w:rsidP="0066626F">
      <w:pPr>
        <w:numPr>
          <w:ilvl w:val="0"/>
          <w:numId w:val="1"/>
        </w:numPr>
      </w:pPr>
      <w:r w:rsidRPr="0066626F">
        <w:t>parts like eyes or wheels</w:t>
      </w:r>
    </w:p>
    <w:p w14:paraId="7EC96F96" w14:textId="77777777" w:rsidR="0066626F" w:rsidRPr="0066626F" w:rsidRDefault="0066626F" w:rsidP="0066626F">
      <w:pPr>
        <w:numPr>
          <w:ilvl w:val="0"/>
          <w:numId w:val="1"/>
        </w:numPr>
      </w:pPr>
      <w:r w:rsidRPr="0066626F">
        <w:t>objects like faces or cars</w:t>
      </w:r>
    </w:p>
    <w:p w14:paraId="10CAC29C" w14:textId="77777777" w:rsidR="0066626F" w:rsidRPr="0066626F" w:rsidRDefault="0066626F" w:rsidP="0066626F">
      <w:pPr>
        <w:numPr>
          <w:ilvl w:val="0"/>
          <w:numId w:val="1"/>
        </w:numPr>
      </w:pPr>
      <w:r w:rsidRPr="0066626F">
        <w:t>final task-specific decision</w:t>
      </w:r>
    </w:p>
    <w:p w14:paraId="4D988A8D" w14:textId="77777777" w:rsidR="0066626F" w:rsidRPr="0066626F" w:rsidRDefault="0066626F" w:rsidP="0066626F">
      <w:proofErr w:type="gramStart"/>
      <w:r w:rsidRPr="0066626F">
        <w:t>So</w:t>
      </w:r>
      <w:proofErr w:type="gramEnd"/>
      <w:r w:rsidRPr="0066626F">
        <w:t xml:space="preserve"> depth lets the model form a </w:t>
      </w:r>
      <w:r w:rsidRPr="0066626F">
        <w:rPr>
          <w:b/>
          <w:bCs/>
        </w:rPr>
        <w:t>hierarchy of features</w:t>
      </w:r>
      <w:r w:rsidRPr="0066626F">
        <w:t>.</w:t>
      </w:r>
    </w:p>
    <w:p w14:paraId="70081FAE" w14:textId="77777777" w:rsidR="0066626F" w:rsidRPr="0066626F" w:rsidRDefault="0066626F" w:rsidP="0066626F">
      <w:r w:rsidRPr="0066626F">
        <w:t>For language, something similar happens:</w:t>
      </w:r>
    </w:p>
    <w:p w14:paraId="02B45BF6" w14:textId="77777777" w:rsidR="0066626F" w:rsidRPr="0066626F" w:rsidRDefault="0066626F" w:rsidP="0066626F">
      <w:pPr>
        <w:numPr>
          <w:ilvl w:val="0"/>
          <w:numId w:val="2"/>
        </w:numPr>
      </w:pPr>
      <w:r w:rsidRPr="0066626F">
        <w:t xml:space="preserve">characters or </w:t>
      </w:r>
      <w:proofErr w:type="spellStart"/>
      <w:r w:rsidRPr="0066626F">
        <w:t>subwords</w:t>
      </w:r>
      <w:proofErr w:type="spellEnd"/>
    </w:p>
    <w:p w14:paraId="5C38A8AF" w14:textId="77777777" w:rsidR="0066626F" w:rsidRPr="0066626F" w:rsidRDefault="0066626F" w:rsidP="0066626F">
      <w:pPr>
        <w:numPr>
          <w:ilvl w:val="0"/>
          <w:numId w:val="2"/>
        </w:numPr>
      </w:pPr>
      <w:r w:rsidRPr="0066626F">
        <w:t>words</w:t>
      </w:r>
    </w:p>
    <w:p w14:paraId="04AC23E3" w14:textId="77777777" w:rsidR="0066626F" w:rsidRPr="0066626F" w:rsidRDefault="0066626F" w:rsidP="0066626F">
      <w:pPr>
        <w:numPr>
          <w:ilvl w:val="0"/>
          <w:numId w:val="2"/>
        </w:numPr>
      </w:pPr>
      <w:r w:rsidRPr="0066626F">
        <w:t>phrases</w:t>
      </w:r>
    </w:p>
    <w:p w14:paraId="5AE96B91" w14:textId="77777777" w:rsidR="0066626F" w:rsidRPr="0066626F" w:rsidRDefault="0066626F" w:rsidP="0066626F">
      <w:pPr>
        <w:numPr>
          <w:ilvl w:val="0"/>
          <w:numId w:val="2"/>
        </w:numPr>
      </w:pPr>
      <w:r w:rsidRPr="0066626F">
        <w:t>syntax and relations</w:t>
      </w:r>
    </w:p>
    <w:p w14:paraId="47D08B0B" w14:textId="77777777" w:rsidR="0066626F" w:rsidRPr="0066626F" w:rsidRDefault="0066626F" w:rsidP="0066626F">
      <w:pPr>
        <w:numPr>
          <w:ilvl w:val="0"/>
          <w:numId w:val="2"/>
        </w:numPr>
      </w:pPr>
      <w:r w:rsidRPr="0066626F">
        <w:t>semantic meaning</w:t>
      </w:r>
    </w:p>
    <w:p w14:paraId="2672F805" w14:textId="77777777" w:rsidR="0066626F" w:rsidRPr="0066626F" w:rsidRDefault="0066626F" w:rsidP="0066626F">
      <w:pPr>
        <w:numPr>
          <w:ilvl w:val="0"/>
          <w:numId w:val="2"/>
        </w:numPr>
      </w:pPr>
      <w:r w:rsidRPr="0066626F">
        <w:t>final prediction</w:t>
      </w:r>
    </w:p>
    <w:p w14:paraId="23A1952F" w14:textId="77777777" w:rsidR="0066626F" w:rsidRPr="0066626F" w:rsidRDefault="0066626F" w:rsidP="0066626F">
      <w:proofErr w:type="gramStart"/>
      <w:r w:rsidRPr="0066626F">
        <w:t>So</w:t>
      </w:r>
      <w:proofErr w:type="gramEnd"/>
      <w:r w:rsidRPr="0066626F">
        <w:t xml:space="preserve"> depth is useful because many real-world problems are naturally </w:t>
      </w:r>
      <w:r w:rsidRPr="0066626F">
        <w:rPr>
          <w:b/>
          <w:bCs/>
        </w:rPr>
        <w:t>compositional</w:t>
      </w:r>
      <w:r w:rsidRPr="0066626F">
        <w:t>.</w:t>
      </w:r>
    </w:p>
    <w:p w14:paraId="08E4FCDA" w14:textId="77777777" w:rsidR="0066626F" w:rsidRPr="0066626F" w:rsidRDefault="0066626F" w:rsidP="0066626F">
      <w:pPr>
        <w:rPr>
          <w:b/>
          <w:bCs/>
        </w:rPr>
      </w:pPr>
      <w:r w:rsidRPr="0066626F">
        <w:rPr>
          <w:b/>
          <w:bCs/>
        </w:rPr>
        <w:t>2. Depth expresses compositions of functions</w:t>
      </w:r>
    </w:p>
    <w:p w14:paraId="53C4E354" w14:textId="77777777" w:rsidR="0066626F" w:rsidRPr="0066626F" w:rsidRDefault="0066626F" w:rsidP="0066626F">
      <w:r w:rsidRPr="0066626F">
        <w:t>Mathematically, a deep network is a composition:</w:t>
      </w:r>
    </w:p>
    <w:p w14:paraId="4351E6D5" w14:textId="77777777" w:rsidR="0066626F" w:rsidRPr="0066626F" w:rsidRDefault="0066626F" w:rsidP="0066626F">
      <w:r w:rsidRPr="0066626F">
        <w:t>f(x)=</w:t>
      </w:r>
      <w:proofErr w:type="spellStart"/>
      <w:r w:rsidRPr="0066626F">
        <w:t>fL</w:t>
      </w:r>
      <w:proofErr w:type="spellEnd"/>
      <w:r w:rsidRPr="0066626F">
        <w:t>(fL−1(</w:t>
      </w:r>
      <w:r w:rsidRPr="0066626F">
        <w:rPr>
          <w:rFonts w:ascii="Cambria Math" w:hAnsi="Cambria Math" w:cs="Cambria Math"/>
        </w:rPr>
        <w:t>⋯</w:t>
      </w:r>
      <w:r w:rsidRPr="0066626F">
        <w:t>f2(f1(x</w:t>
      </w:r>
      <w:proofErr w:type="gramStart"/>
      <w:r w:rsidRPr="0066626F">
        <w:t>))</w:t>
      </w:r>
      <w:r w:rsidRPr="0066626F">
        <w:rPr>
          <w:rFonts w:ascii="Cambria Math" w:hAnsi="Cambria Math" w:cs="Cambria Math"/>
        </w:rPr>
        <w:t>⋯</w:t>
      </w:r>
      <w:proofErr w:type="gramEnd"/>
      <w:r w:rsidRPr="0066626F">
        <w:rPr>
          <w:rFonts w:ascii="Calibri" w:hAnsi="Calibri" w:cs="Calibri"/>
        </w:rPr>
        <w:t> </w:t>
      </w:r>
      <w:r w:rsidRPr="0066626F">
        <w:t>)</w:t>
      </w:r>
      <w:proofErr w:type="gramStart"/>
      <w:r w:rsidRPr="0066626F">
        <w:t>).f</w:t>
      </w:r>
      <w:proofErr w:type="gramEnd"/>
      <w:r w:rsidRPr="0066626F">
        <w:t>(x)=</w:t>
      </w:r>
      <w:proofErr w:type="spellStart"/>
      <w:r w:rsidRPr="0066626F">
        <w:t>f_L</w:t>
      </w:r>
      <w:proofErr w:type="spellEnd"/>
      <w:r w:rsidRPr="0066626F">
        <w:t>(f_{L-</w:t>
      </w:r>
      <w:proofErr w:type="gramStart"/>
      <w:r w:rsidRPr="0066626F">
        <w:t>1}(</w:t>
      </w:r>
      <w:proofErr w:type="gramEnd"/>
      <w:r w:rsidRPr="0066626F">
        <w:t>\</w:t>
      </w:r>
      <w:proofErr w:type="spellStart"/>
      <w:r w:rsidRPr="0066626F">
        <w:t>cdots</w:t>
      </w:r>
      <w:proofErr w:type="spellEnd"/>
      <w:r w:rsidRPr="0066626F">
        <w:t xml:space="preserve"> f_2(f_1(x</w:t>
      </w:r>
      <w:proofErr w:type="gramStart"/>
      <w:r w:rsidRPr="0066626F">
        <w:t>))\</w:t>
      </w:r>
      <w:proofErr w:type="spellStart"/>
      <w:proofErr w:type="gramEnd"/>
      <w:r w:rsidRPr="0066626F">
        <w:t>cdots</w:t>
      </w:r>
      <w:proofErr w:type="spellEnd"/>
      <w:r w:rsidRPr="0066626F">
        <w:t>)</w:t>
      </w:r>
      <w:proofErr w:type="gramStart"/>
      <w:r w:rsidRPr="0066626F">
        <w:t>).f</w:t>
      </w:r>
      <w:proofErr w:type="gramEnd"/>
      <w:r w:rsidRPr="0066626F">
        <w:t>(x)=</w:t>
      </w:r>
      <w:proofErr w:type="spellStart"/>
      <w:r w:rsidRPr="0066626F">
        <w:t>fL</w:t>
      </w:r>
      <w:proofErr w:type="spellEnd"/>
      <w:r w:rsidRPr="0066626F">
        <w:t>​(fL−1​(</w:t>
      </w:r>
      <w:r w:rsidRPr="0066626F">
        <w:rPr>
          <w:rFonts w:ascii="Cambria Math" w:hAnsi="Cambria Math" w:cs="Cambria Math"/>
        </w:rPr>
        <w:t>⋯</w:t>
      </w:r>
      <w:r w:rsidRPr="0066626F">
        <w:t>f2​(f1​(x</w:t>
      </w:r>
      <w:proofErr w:type="gramStart"/>
      <w:r w:rsidRPr="0066626F">
        <w:t>))</w:t>
      </w:r>
      <w:r w:rsidRPr="0066626F">
        <w:rPr>
          <w:rFonts w:ascii="Cambria Math" w:hAnsi="Cambria Math" w:cs="Cambria Math"/>
        </w:rPr>
        <w:t>⋯</w:t>
      </w:r>
      <w:proofErr w:type="gramEnd"/>
      <w:r w:rsidRPr="0066626F">
        <w:t xml:space="preserve">)). </w:t>
      </w:r>
    </w:p>
    <w:p w14:paraId="381140A3" w14:textId="77777777" w:rsidR="0066626F" w:rsidRPr="0066626F" w:rsidRDefault="0066626F" w:rsidP="0066626F">
      <w:r w:rsidRPr="0066626F">
        <w:t>Each layer transforms the representation from the previous one.</w:t>
      </w:r>
    </w:p>
    <w:p w14:paraId="08E97D18" w14:textId="77777777" w:rsidR="0066626F" w:rsidRPr="0066626F" w:rsidRDefault="0066626F" w:rsidP="0066626F">
      <w:r w:rsidRPr="0066626F">
        <w:lastRenderedPageBreak/>
        <w:t>This is important because many useful target functions are themselves naturally compositional. If the world has multistage structure, then a multistage model is a good fit.</w:t>
      </w:r>
    </w:p>
    <w:p w14:paraId="0070A6F6" w14:textId="77777777" w:rsidR="0066626F" w:rsidRPr="0066626F" w:rsidRDefault="0066626F" w:rsidP="0066626F">
      <w:r w:rsidRPr="0066626F">
        <w:t>That is why depth is not just “more parameters.”</w:t>
      </w:r>
      <w:r w:rsidRPr="0066626F">
        <w:br/>
        <w:t xml:space="preserve">It is a way of encoding </w:t>
      </w:r>
      <w:r w:rsidRPr="0066626F">
        <w:rPr>
          <w:b/>
          <w:bCs/>
        </w:rPr>
        <w:t>computation in steps</w:t>
      </w:r>
      <w:r w:rsidRPr="0066626F">
        <w:t>.</w:t>
      </w:r>
    </w:p>
    <w:p w14:paraId="7CC1E968" w14:textId="77777777" w:rsidR="0066626F" w:rsidRPr="0066626F" w:rsidRDefault="0066626F" w:rsidP="0066626F">
      <w:pPr>
        <w:rPr>
          <w:b/>
          <w:bCs/>
        </w:rPr>
      </w:pPr>
      <w:r w:rsidRPr="0066626F">
        <w:rPr>
          <w:b/>
          <w:bCs/>
        </w:rPr>
        <w:t>3. Depth can make representation much more efficient</w:t>
      </w:r>
    </w:p>
    <w:p w14:paraId="362423E8" w14:textId="77777777" w:rsidR="0066626F" w:rsidRPr="0066626F" w:rsidRDefault="0066626F" w:rsidP="0066626F">
      <w:r w:rsidRPr="0066626F">
        <w:t>A central theoretical idea is that some functions can be represented:</w:t>
      </w:r>
    </w:p>
    <w:p w14:paraId="23825AAB" w14:textId="77777777" w:rsidR="0066626F" w:rsidRPr="0066626F" w:rsidRDefault="0066626F" w:rsidP="0066626F">
      <w:pPr>
        <w:numPr>
          <w:ilvl w:val="0"/>
          <w:numId w:val="3"/>
        </w:numPr>
      </w:pPr>
      <w:r w:rsidRPr="0066626F">
        <w:t>compactly by a deep network</w:t>
      </w:r>
    </w:p>
    <w:p w14:paraId="5ADD0E5D" w14:textId="77777777" w:rsidR="0066626F" w:rsidRPr="0066626F" w:rsidRDefault="0066626F" w:rsidP="0066626F">
      <w:pPr>
        <w:numPr>
          <w:ilvl w:val="0"/>
          <w:numId w:val="3"/>
        </w:numPr>
      </w:pPr>
      <w:r w:rsidRPr="0066626F">
        <w:t>but only very inefficiently by a shallow one</w:t>
      </w:r>
    </w:p>
    <w:p w14:paraId="6D7CE11F" w14:textId="77777777" w:rsidR="0066626F" w:rsidRPr="0066626F" w:rsidRDefault="0066626F" w:rsidP="0066626F">
      <w:proofErr w:type="gramStart"/>
      <w:r w:rsidRPr="0066626F">
        <w:t>So</w:t>
      </w:r>
      <w:proofErr w:type="gramEnd"/>
      <w:r w:rsidRPr="0066626F">
        <w:t xml:space="preserve"> depth can give </w:t>
      </w:r>
      <w:r w:rsidRPr="0066626F">
        <w:rPr>
          <w:b/>
          <w:bCs/>
        </w:rPr>
        <w:t>expressive efficiency</w:t>
      </w:r>
      <w:r w:rsidRPr="0066626F">
        <w:t>.</w:t>
      </w:r>
    </w:p>
    <w:p w14:paraId="6AD54C35" w14:textId="77777777" w:rsidR="0066626F" w:rsidRPr="0066626F" w:rsidRDefault="0066626F" w:rsidP="0066626F">
      <w:r w:rsidRPr="0066626F">
        <w:t xml:space="preserve">This does </w:t>
      </w:r>
      <w:r w:rsidRPr="0066626F">
        <w:rPr>
          <w:b/>
          <w:bCs/>
        </w:rPr>
        <w:t>not</w:t>
      </w:r>
      <w:r w:rsidRPr="0066626F">
        <w:t xml:space="preserve"> mean shallow networks are weak in principle. Universal approximation says a shallow network can approximate many functions. But it may need an enormous width to do so.</w:t>
      </w:r>
    </w:p>
    <w:p w14:paraId="13D98777" w14:textId="77777777" w:rsidR="0066626F" w:rsidRPr="0066626F" w:rsidRDefault="0066626F" w:rsidP="0066626F">
      <w:proofErr w:type="gramStart"/>
      <w:r w:rsidRPr="0066626F">
        <w:t>Thus</w:t>
      </w:r>
      <w:proofErr w:type="gramEnd"/>
      <w:r w:rsidRPr="0066626F">
        <w:t xml:space="preserve"> the real point is:</w:t>
      </w:r>
    </w:p>
    <w:p w14:paraId="1B2E9D99" w14:textId="77777777" w:rsidR="0066626F" w:rsidRPr="0066626F" w:rsidRDefault="0066626F" w:rsidP="0066626F">
      <w:r w:rsidRPr="0066626F">
        <w:t>depth can represent certain structured functions with far fewer units or parameters than shallow architectures.</w:t>
      </w:r>
    </w:p>
    <w:p w14:paraId="6660C75A" w14:textId="77777777" w:rsidR="0066626F" w:rsidRPr="0066626F" w:rsidRDefault="0066626F" w:rsidP="0066626F">
      <w:pPr>
        <w:rPr>
          <w:b/>
          <w:bCs/>
        </w:rPr>
      </w:pPr>
      <w:r w:rsidRPr="0066626F">
        <w:rPr>
          <w:b/>
          <w:bCs/>
        </w:rPr>
        <w:t>4. Why hierarchy matters</w:t>
      </w:r>
    </w:p>
    <w:p w14:paraId="29CCC08E" w14:textId="77777777" w:rsidR="0066626F" w:rsidRPr="0066626F" w:rsidRDefault="0066626F" w:rsidP="0066626F">
      <w:r w:rsidRPr="0066626F">
        <w:t>Many tasks involve patterns built from smaller patterns.</w:t>
      </w:r>
    </w:p>
    <w:p w14:paraId="2F03E0E7" w14:textId="77777777" w:rsidR="0066626F" w:rsidRPr="0066626F" w:rsidRDefault="0066626F" w:rsidP="0066626F">
      <w:r w:rsidRPr="0066626F">
        <w:t>Examples:</w:t>
      </w:r>
    </w:p>
    <w:p w14:paraId="42D7C52D" w14:textId="77777777" w:rsidR="0066626F" w:rsidRPr="0066626F" w:rsidRDefault="0066626F" w:rsidP="0066626F">
      <w:pPr>
        <w:numPr>
          <w:ilvl w:val="0"/>
          <w:numId w:val="4"/>
        </w:numPr>
      </w:pPr>
      <w:r w:rsidRPr="0066626F">
        <w:t>an object is made of parts</w:t>
      </w:r>
    </w:p>
    <w:p w14:paraId="6AB41F38" w14:textId="77777777" w:rsidR="0066626F" w:rsidRPr="0066626F" w:rsidRDefault="0066626F" w:rsidP="0066626F">
      <w:pPr>
        <w:numPr>
          <w:ilvl w:val="0"/>
          <w:numId w:val="4"/>
        </w:numPr>
      </w:pPr>
      <w:r w:rsidRPr="0066626F">
        <w:t>a sentence is made of phrases</w:t>
      </w:r>
    </w:p>
    <w:p w14:paraId="1B1E9950" w14:textId="77777777" w:rsidR="0066626F" w:rsidRPr="0066626F" w:rsidRDefault="0066626F" w:rsidP="0066626F">
      <w:pPr>
        <w:numPr>
          <w:ilvl w:val="0"/>
          <w:numId w:val="4"/>
        </w:numPr>
      </w:pPr>
      <w:r w:rsidRPr="0066626F">
        <w:t>a phrase is made of words</w:t>
      </w:r>
    </w:p>
    <w:p w14:paraId="7FEC5019" w14:textId="77777777" w:rsidR="0066626F" w:rsidRPr="0066626F" w:rsidRDefault="0066626F" w:rsidP="0066626F">
      <w:pPr>
        <w:numPr>
          <w:ilvl w:val="0"/>
          <w:numId w:val="4"/>
        </w:numPr>
      </w:pPr>
      <w:r w:rsidRPr="0066626F">
        <w:t>a word image is made of strokes</w:t>
      </w:r>
    </w:p>
    <w:p w14:paraId="27C9DE92" w14:textId="77777777" w:rsidR="0066626F" w:rsidRPr="0066626F" w:rsidRDefault="0066626F" w:rsidP="0066626F">
      <w:pPr>
        <w:numPr>
          <w:ilvl w:val="0"/>
          <w:numId w:val="4"/>
        </w:numPr>
      </w:pPr>
      <w:r w:rsidRPr="0066626F">
        <w:t>a complex decision is built from simpler sub-decisions</w:t>
      </w:r>
    </w:p>
    <w:p w14:paraId="066C5AE3" w14:textId="77777777" w:rsidR="0066626F" w:rsidRPr="0066626F" w:rsidRDefault="0066626F" w:rsidP="0066626F">
      <w:r w:rsidRPr="0066626F">
        <w:t>Depth matches this kind of structure naturally.</w:t>
      </w:r>
    </w:p>
    <w:p w14:paraId="05E773C3" w14:textId="77777777" w:rsidR="0066626F" w:rsidRPr="0066626F" w:rsidRDefault="0066626F" w:rsidP="0066626F">
      <w:r w:rsidRPr="0066626F">
        <w:t xml:space="preserve">So deep learning works well partly because the world often has </w:t>
      </w:r>
      <w:r w:rsidRPr="0066626F">
        <w:rPr>
          <w:b/>
          <w:bCs/>
        </w:rPr>
        <w:t>layered statistical structure</w:t>
      </w:r>
      <w:r w:rsidRPr="0066626F">
        <w:t>.</w:t>
      </w:r>
    </w:p>
    <w:p w14:paraId="1B50A349" w14:textId="77777777" w:rsidR="0066626F" w:rsidRPr="0066626F" w:rsidRDefault="0066626F" w:rsidP="0066626F">
      <w:pPr>
        <w:rPr>
          <w:b/>
          <w:bCs/>
        </w:rPr>
      </w:pPr>
      <w:r w:rsidRPr="0066626F">
        <w:rPr>
          <w:b/>
          <w:bCs/>
        </w:rPr>
        <w:t>5. Depth increases nonlinear reuse</w:t>
      </w:r>
    </w:p>
    <w:p w14:paraId="7F94D7C5" w14:textId="77777777" w:rsidR="0066626F" w:rsidRPr="0066626F" w:rsidRDefault="0066626F" w:rsidP="0066626F">
      <w:r w:rsidRPr="0066626F">
        <w:t>Each layer can reuse and recombine features from earlier layers.</w:t>
      </w:r>
    </w:p>
    <w:p w14:paraId="0C269FE0" w14:textId="77777777" w:rsidR="0066626F" w:rsidRPr="0066626F" w:rsidRDefault="0066626F" w:rsidP="0066626F">
      <w:r w:rsidRPr="0066626F">
        <w:lastRenderedPageBreak/>
        <w:t>For example, once early layers detect edges, later layers can reuse those edge detectors in many contexts. Then still deeper layers can reuse the higher-level parts.</w:t>
      </w:r>
    </w:p>
    <w:p w14:paraId="40CFF8DE" w14:textId="77777777" w:rsidR="0066626F" w:rsidRPr="0066626F" w:rsidRDefault="0066626F" w:rsidP="0066626F">
      <w:r w:rsidRPr="0066626F">
        <w:t>This feature reuse is one reason deep models can be powerful and data-efficient.</w:t>
      </w:r>
    </w:p>
    <w:p w14:paraId="058B21BC" w14:textId="77777777" w:rsidR="0066626F" w:rsidRPr="0066626F" w:rsidRDefault="0066626F" w:rsidP="0066626F">
      <w:pPr>
        <w:rPr>
          <w:b/>
          <w:bCs/>
        </w:rPr>
      </w:pPr>
      <w:r w:rsidRPr="0066626F">
        <w:rPr>
          <w:b/>
          <w:bCs/>
        </w:rPr>
        <w:t>6. Depth can enlarge the set of computable patterns per parameter budget</w:t>
      </w:r>
    </w:p>
    <w:p w14:paraId="4599EEE8" w14:textId="77777777" w:rsidR="0066626F" w:rsidRPr="0066626F" w:rsidRDefault="0066626F" w:rsidP="0066626F">
      <w:r w:rsidRPr="0066626F">
        <w:t>Another way to say it:</w:t>
      </w:r>
    </w:p>
    <w:p w14:paraId="3D6F0A4E" w14:textId="77777777" w:rsidR="0066626F" w:rsidRPr="0066626F" w:rsidRDefault="0066626F" w:rsidP="0066626F">
      <w:pPr>
        <w:numPr>
          <w:ilvl w:val="0"/>
          <w:numId w:val="5"/>
        </w:numPr>
      </w:pPr>
      <w:r w:rsidRPr="0066626F">
        <w:t>width gives many features at one level</w:t>
      </w:r>
    </w:p>
    <w:p w14:paraId="67EB2BE0" w14:textId="77777777" w:rsidR="0066626F" w:rsidRPr="0066626F" w:rsidRDefault="0066626F" w:rsidP="0066626F">
      <w:pPr>
        <w:numPr>
          <w:ilvl w:val="0"/>
          <w:numId w:val="5"/>
        </w:numPr>
      </w:pPr>
      <w:r w:rsidRPr="0066626F">
        <w:t>depth gives many stages of transformation</w:t>
      </w:r>
    </w:p>
    <w:p w14:paraId="43FF0C89" w14:textId="77777777" w:rsidR="0066626F" w:rsidRPr="0066626F" w:rsidRDefault="0066626F" w:rsidP="0066626F">
      <w:r w:rsidRPr="0066626F">
        <w:t>Depth allows repeated nonlinear transformation, which can create much richer decision boundaries and internal representations.</w:t>
      </w:r>
    </w:p>
    <w:p w14:paraId="2A90CDA5" w14:textId="77777777" w:rsidR="0066626F" w:rsidRPr="0066626F" w:rsidRDefault="0066626F" w:rsidP="0066626F">
      <w:proofErr w:type="gramStart"/>
      <w:r w:rsidRPr="0066626F">
        <w:t>So</w:t>
      </w:r>
      <w:proofErr w:type="gramEnd"/>
      <w:r w:rsidRPr="0066626F">
        <w:t xml:space="preserve"> width and depth are not interchangeable in a simple way. Both </w:t>
      </w:r>
      <w:proofErr w:type="gramStart"/>
      <w:r w:rsidRPr="0066626F">
        <w:t>matter</w:t>
      </w:r>
      <w:proofErr w:type="gramEnd"/>
      <w:r w:rsidRPr="0066626F">
        <w:t>, but they contribute differently.</w:t>
      </w:r>
    </w:p>
    <w:p w14:paraId="102DFFAC" w14:textId="77777777" w:rsidR="0066626F" w:rsidRPr="0066626F" w:rsidRDefault="0066626F" w:rsidP="0066626F">
      <w:pPr>
        <w:rPr>
          <w:b/>
          <w:bCs/>
        </w:rPr>
      </w:pPr>
      <w:r w:rsidRPr="0066626F">
        <w:rPr>
          <w:b/>
          <w:bCs/>
        </w:rPr>
        <w:t>7. Depth helps disentangle representations</w:t>
      </w:r>
    </w:p>
    <w:p w14:paraId="4FB61CF6" w14:textId="77777777" w:rsidR="0066626F" w:rsidRPr="0066626F" w:rsidRDefault="0066626F" w:rsidP="0066626F">
      <w:r w:rsidRPr="0066626F">
        <w:t>A useful informal idea is that deeper layers often transform the input into a representation where the final task becomes simpler.</w:t>
      </w:r>
    </w:p>
    <w:p w14:paraId="1881DB0B" w14:textId="77777777" w:rsidR="0066626F" w:rsidRPr="0066626F" w:rsidRDefault="0066626F" w:rsidP="0066626F">
      <w:r w:rsidRPr="0066626F">
        <w:t>That is, instead of solving the whole problem in raw input space, the network progressively “untangles” the data.</w:t>
      </w:r>
    </w:p>
    <w:p w14:paraId="48BCE806" w14:textId="77777777" w:rsidR="0066626F" w:rsidRPr="0066626F" w:rsidRDefault="0066626F" w:rsidP="0066626F">
      <w:r w:rsidRPr="0066626F">
        <w:t>For example, in image classification, the final layer may only need a relatively simple linear separation in a feature space produced by earlier layers.</w:t>
      </w:r>
    </w:p>
    <w:p w14:paraId="121DFC68" w14:textId="77777777" w:rsidR="0066626F" w:rsidRPr="0066626F" w:rsidRDefault="0066626F" w:rsidP="0066626F">
      <w:proofErr w:type="gramStart"/>
      <w:r w:rsidRPr="0066626F">
        <w:t>So</w:t>
      </w:r>
      <w:proofErr w:type="gramEnd"/>
      <w:r w:rsidRPr="0066626F">
        <w:t xml:space="preserve"> one role of depth is:</w:t>
      </w:r>
    </w:p>
    <w:p w14:paraId="2368ED89" w14:textId="77777777" w:rsidR="0066626F" w:rsidRPr="0066626F" w:rsidRDefault="0066626F" w:rsidP="0066626F">
      <w:r w:rsidRPr="0066626F">
        <w:t>make hard problems simpler by changing the representation.</w:t>
      </w:r>
    </w:p>
    <w:p w14:paraId="0B6D6CC0" w14:textId="77777777" w:rsidR="0066626F" w:rsidRPr="0066626F" w:rsidRDefault="0066626F" w:rsidP="0066626F">
      <w:pPr>
        <w:rPr>
          <w:b/>
          <w:bCs/>
        </w:rPr>
      </w:pPr>
      <w:r w:rsidRPr="0066626F">
        <w:rPr>
          <w:b/>
          <w:bCs/>
        </w:rPr>
        <w:t>8. The optimization side</w:t>
      </w:r>
    </w:p>
    <w:p w14:paraId="7FF1BC44" w14:textId="77777777" w:rsidR="0066626F" w:rsidRPr="0066626F" w:rsidRDefault="0066626F" w:rsidP="0066626F">
      <w:r w:rsidRPr="0066626F">
        <w:t>Depth is powerful, but it also makes training harder.</w:t>
      </w:r>
    </w:p>
    <w:p w14:paraId="77D07795" w14:textId="77777777" w:rsidR="0066626F" w:rsidRPr="0066626F" w:rsidRDefault="0066626F" w:rsidP="0066626F">
      <w:r w:rsidRPr="0066626F">
        <w:t>Very deep networks used to be difficult to optimize because of:</w:t>
      </w:r>
    </w:p>
    <w:p w14:paraId="13888B23" w14:textId="77777777" w:rsidR="0066626F" w:rsidRPr="0066626F" w:rsidRDefault="0066626F" w:rsidP="0066626F">
      <w:pPr>
        <w:numPr>
          <w:ilvl w:val="0"/>
          <w:numId w:val="6"/>
        </w:numPr>
      </w:pPr>
      <w:r w:rsidRPr="0066626F">
        <w:t>vanishing gradients</w:t>
      </w:r>
    </w:p>
    <w:p w14:paraId="784E88DD" w14:textId="77777777" w:rsidR="0066626F" w:rsidRPr="0066626F" w:rsidRDefault="0066626F" w:rsidP="0066626F">
      <w:pPr>
        <w:numPr>
          <w:ilvl w:val="0"/>
          <w:numId w:val="6"/>
        </w:numPr>
      </w:pPr>
      <w:r w:rsidRPr="0066626F">
        <w:t>exploding gradients</w:t>
      </w:r>
    </w:p>
    <w:p w14:paraId="77E58D9A" w14:textId="77777777" w:rsidR="0066626F" w:rsidRPr="0066626F" w:rsidRDefault="0066626F" w:rsidP="0066626F">
      <w:pPr>
        <w:numPr>
          <w:ilvl w:val="0"/>
          <w:numId w:val="6"/>
        </w:numPr>
      </w:pPr>
      <w:r w:rsidRPr="0066626F">
        <w:t>unstable dynamics</w:t>
      </w:r>
    </w:p>
    <w:p w14:paraId="3C764EF2" w14:textId="77777777" w:rsidR="0066626F" w:rsidRPr="0066626F" w:rsidRDefault="0066626F" w:rsidP="0066626F">
      <w:r w:rsidRPr="0066626F">
        <w:t>This is why progress in deep learning required architectural tools such as:</w:t>
      </w:r>
    </w:p>
    <w:p w14:paraId="21BF7973" w14:textId="77777777" w:rsidR="0066626F" w:rsidRPr="0066626F" w:rsidRDefault="0066626F" w:rsidP="0066626F">
      <w:pPr>
        <w:numPr>
          <w:ilvl w:val="0"/>
          <w:numId w:val="7"/>
        </w:numPr>
      </w:pPr>
      <w:proofErr w:type="spellStart"/>
      <w:r w:rsidRPr="0066626F">
        <w:t>ReLU</w:t>
      </w:r>
      <w:proofErr w:type="spellEnd"/>
      <w:r w:rsidRPr="0066626F">
        <w:t>-like activations</w:t>
      </w:r>
    </w:p>
    <w:p w14:paraId="49A2FAF5" w14:textId="77777777" w:rsidR="0066626F" w:rsidRPr="0066626F" w:rsidRDefault="0066626F" w:rsidP="0066626F">
      <w:pPr>
        <w:numPr>
          <w:ilvl w:val="0"/>
          <w:numId w:val="7"/>
        </w:numPr>
      </w:pPr>
      <w:r w:rsidRPr="0066626F">
        <w:lastRenderedPageBreak/>
        <w:t>good initialization</w:t>
      </w:r>
    </w:p>
    <w:p w14:paraId="0C825C1A" w14:textId="77777777" w:rsidR="0066626F" w:rsidRPr="0066626F" w:rsidRDefault="0066626F" w:rsidP="0066626F">
      <w:pPr>
        <w:numPr>
          <w:ilvl w:val="0"/>
          <w:numId w:val="7"/>
        </w:numPr>
      </w:pPr>
      <w:r w:rsidRPr="0066626F">
        <w:t>batch/layer normalization</w:t>
      </w:r>
    </w:p>
    <w:p w14:paraId="001415C9" w14:textId="77777777" w:rsidR="0066626F" w:rsidRPr="0066626F" w:rsidRDefault="0066626F" w:rsidP="0066626F">
      <w:pPr>
        <w:numPr>
          <w:ilvl w:val="0"/>
          <w:numId w:val="7"/>
        </w:numPr>
      </w:pPr>
      <w:r w:rsidRPr="0066626F">
        <w:t>residual connections</w:t>
      </w:r>
    </w:p>
    <w:p w14:paraId="1D94664F" w14:textId="77777777" w:rsidR="0066626F" w:rsidRPr="0066626F" w:rsidRDefault="0066626F" w:rsidP="0066626F">
      <w:pPr>
        <w:numPr>
          <w:ilvl w:val="0"/>
          <w:numId w:val="7"/>
        </w:numPr>
      </w:pPr>
      <w:r w:rsidRPr="0066626F">
        <w:t>skip connections</w:t>
      </w:r>
    </w:p>
    <w:p w14:paraId="6125B792" w14:textId="77777777" w:rsidR="0066626F" w:rsidRPr="0066626F" w:rsidRDefault="0066626F" w:rsidP="0066626F">
      <w:proofErr w:type="gramStart"/>
      <w:r w:rsidRPr="0066626F">
        <w:t>So</w:t>
      </w:r>
      <w:proofErr w:type="gramEnd"/>
      <w:r w:rsidRPr="0066626F">
        <w:t xml:space="preserve"> depth became useful in practice only once people learned how to train deep models reliably.</w:t>
      </w:r>
    </w:p>
    <w:p w14:paraId="7F003F77" w14:textId="77777777" w:rsidR="0066626F" w:rsidRPr="0066626F" w:rsidRDefault="0066626F" w:rsidP="0066626F">
      <w:pPr>
        <w:rPr>
          <w:b/>
          <w:bCs/>
        </w:rPr>
      </w:pPr>
      <w:r w:rsidRPr="0066626F">
        <w:rPr>
          <w:b/>
          <w:bCs/>
        </w:rPr>
        <w:t>9. Residual networks changed the story</w:t>
      </w:r>
    </w:p>
    <w:p w14:paraId="478FB9DB" w14:textId="77777777" w:rsidR="0066626F" w:rsidRPr="0066626F" w:rsidRDefault="0066626F" w:rsidP="0066626F">
      <w:r w:rsidRPr="0066626F">
        <w:t>Residual connections were especially important.</w:t>
      </w:r>
    </w:p>
    <w:p w14:paraId="6FD9E9B0" w14:textId="77777777" w:rsidR="0066626F" w:rsidRPr="0066626F" w:rsidRDefault="0066626F" w:rsidP="0066626F">
      <w:r w:rsidRPr="0066626F">
        <w:t>Instead of forcing each layer to learn a completely new transformation, a residual block learns a correction:</w:t>
      </w:r>
    </w:p>
    <w:p w14:paraId="15E6EAB1" w14:textId="77777777" w:rsidR="0066626F" w:rsidRPr="0066626F" w:rsidRDefault="0066626F" w:rsidP="0066626F">
      <w:proofErr w:type="spellStart"/>
      <w:r w:rsidRPr="0066626F">
        <w:t>x</w:t>
      </w:r>
      <w:r w:rsidRPr="0066626F">
        <w:rPr>
          <w:rFonts w:ascii="Cambria Math" w:hAnsi="Cambria Math" w:cs="Cambria Math"/>
        </w:rPr>
        <w:t>↦</w:t>
      </w:r>
      <w:r w:rsidRPr="0066626F">
        <w:t>x+F</w:t>
      </w:r>
      <w:proofErr w:type="spellEnd"/>
      <w:r w:rsidRPr="0066626F">
        <w:t>(x).x \</w:t>
      </w:r>
      <w:proofErr w:type="spellStart"/>
      <w:r w:rsidRPr="0066626F">
        <w:t>mapsto</w:t>
      </w:r>
      <w:proofErr w:type="spellEnd"/>
      <w:r w:rsidRPr="0066626F">
        <w:t xml:space="preserve"> x + F(x).</w:t>
      </w:r>
      <w:proofErr w:type="spellStart"/>
      <w:r w:rsidRPr="0066626F">
        <w:t>x</w:t>
      </w:r>
      <w:r w:rsidRPr="0066626F">
        <w:rPr>
          <w:rFonts w:ascii="Cambria Math" w:hAnsi="Cambria Math" w:cs="Cambria Math"/>
        </w:rPr>
        <w:t>↦</w:t>
      </w:r>
      <w:r w:rsidRPr="0066626F">
        <w:t>x+F</w:t>
      </w:r>
      <w:proofErr w:type="spellEnd"/>
      <w:r w:rsidRPr="0066626F">
        <w:t xml:space="preserve">(x). </w:t>
      </w:r>
    </w:p>
    <w:p w14:paraId="56C6558D" w14:textId="77777777" w:rsidR="0066626F" w:rsidRPr="0066626F" w:rsidRDefault="0066626F" w:rsidP="0066626F">
      <w:r w:rsidRPr="0066626F">
        <w:t>This makes depth easier to optimize and allows very deep networks to work well.</w:t>
      </w:r>
    </w:p>
    <w:p w14:paraId="11CCE67B" w14:textId="77777777" w:rsidR="0066626F" w:rsidRPr="0066626F" w:rsidRDefault="0066626F" w:rsidP="0066626F">
      <w:proofErr w:type="gramStart"/>
      <w:r w:rsidRPr="0066626F">
        <w:t>So</w:t>
      </w:r>
      <w:proofErr w:type="gramEnd"/>
      <w:r w:rsidRPr="0066626F">
        <w:t xml:space="preserve"> in modern deep learning, depth is often effective because architecture supports it.</w:t>
      </w:r>
    </w:p>
    <w:p w14:paraId="7CB2B181" w14:textId="77777777" w:rsidR="0066626F" w:rsidRPr="0066626F" w:rsidRDefault="0066626F" w:rsidP="0066626F">
      <w:pPr>
        <w:rPr>
          <w:b/>
          <w:bCs/>
        </w:rPr>
      </w:pPr>
      <w:r w:rsidRPr="0066626F">
        <w:rPr>
          <w:b/>
          <w:bCs/>
        </w:rPr>
        <w:t>10. Depth is related to iterative refinement</w:t>
      </w:r>
    </w:p>
    <w:p w14:paraId="6E50A43C" w14:textId="77777777" w:rsidR="0066626F" w:rsidRPr="0066626F" w:rsidRDefault="0066626F" w:rsidP="0066626F">
      <w:r w:rsidRPr="0066626F">
        <w:t>Another intuition is that deep networks perform a kind of repeated refinement.</w:t>
      </w:r>
    </w:p>
    <w:p w14:paraId="26B99419" w14:textId="77777777" w:rsidR="0066626F" w:rsidRPr="0066626F" w:rsidRDefault="0066626F" w:rsidP="0066626F">
      <w:r w:rsidRPr="0066626F">
        <w:t>Each layer can be viewed as:</w:t>
      </w:r>
    </w:p>
    <w:p w14:paraId="38735820" w14:textId="77777777" w:rsidR="0066626F" w:rsidRPr="0066626F" w:rsidRDefault="0066626F" w:rsidP="0066626F">
      <w:pPr>
        <w:numPr>
          <w:ilvl w:val="0"/>
          <w:numId w:val="8"/>
        </w:numPr>
      </w:pPr>
      <w:r w:rsidRPr="0066626F">
        <w:t>adjusting the current representation,</w:t>
      </w:r>
    </w:p>
    <w:p w14:paraId="3C08A3AF" w14:textId="77777777" w:rsidR="0066626F" w:rsidRPr="0066626F" w:rsidRDefault="0066626F" w:rsidP="0066626F">
      <w:pPr>
        <w:numPr>
          <w:ilvl w:val="0"/>
          <w:numId w:val="8"/>
        </w:numPr>
      </w:pPr>
      <w:r w:rsidRPr="0066626F">
        <w:t>refining the current guess,</w:t>
      </w:r>
    </w:p>
    <w:p w14:paraId="327C452B" w14:textId="77777777" w:rsidR="0066626F" w:rsidRPr="0066626F" w:rsidRDefault="0066626F" w:rsidP="0066626F">
      <w:pPr>
        <w:numPr>
          <w:ilvl w:val="0"/>
          <w:numId w:val="8"/>
        </w:numPr>
      </w:pPr>
      <w:r w:rsidRPr="0066626F">
        <w:t>improving the extracted structure.</w:t>
      </w:r>
    </w:p>
    <w:p w14:paraId="64765F3B" w14:textId="77777777" w:rsidR="0066626F" w:rsidRPr="0066626F" w:rsidRDefault="0066626F" w:rsidP="0066626F">
      <w:r w:rsidRPr="0066626F">
        <w:t>This viewpoint is especially natural in transformers and residual networks, where successive layers can be seen as repeatedly updating token or feature representations.</w:t>
      </w:r>
    </w:p>
    <w:p w14:paraId="2C3047C1" w14:textId="77777777" w:rsidR="0066626F" w:rsidRPr="0066626F" w:rsidRDefault="0066626F" w:rsidP="0066626F">
      <w:pPr>
        <w:rPr>
          <w:b/>
          <w:bCs/>
        </w:rPr>
      </w:pPr>
      <w:r w:rsidRPr="0066626F">
        <w:rPr>
          <w:b/>
          <w:bCs/>
        </w:rPr>
        <w:t>11. Depth is not always better forever</w:t>
      </w:r>
    </w:p>
    <w:p w14:paraId="533D917A" w14:textId="77777777" w:rsidR="0066626F" w:rsidRPr="0066626F" w:rsidRDefault="0066626F" w:rsidP="0066626F">
      <w:r w:rsidRPr="0066626F">
        <w:t>More depth is not automatically good.</w:t>
      </w:r>
    </w:p>
    <w:p w14:paraId="7C02D167" w14:textId="77777777" w:rsidR="0066626F" w:rsidRPr="0066626F" w:rsidRDefault="0066626F" w:rsidP="0066626F">
      <w:r w:rsidRPr="0066626F">
        <w:t>Too much depth can cause:</w:t>
      </w:r>
    </w:p>
    <w:p w14:paraId="132865B1" w14:textId="77777777" w:rsidR="0066626F" w:rsidRPr="0066626F" w:rsidRDefault="0066626F" w:rsidP="0066626F">
      <w:pPr>
        <w:numPr>
          <w:ilvl w:val="0"/>
          <w:numId w:val="9"/>
        </w:numPr>
      </w:pPr>
      <w:r w:rsidRPr="0066626F">
        <w:t>optimization difficulty</w:t>
      </w:r>
    </w:p>
    <w:p w14:paraId="0FD1E1CA" w14:textId="77777777" w:rsidR="0066626F" w:rsidRPr="0066626F" w:rsidRDefault="0066626F" w:rsidP="0066626F">
      <w:pPr>
        <w:numPr>
          <w:ilvl w:val="0"/>
          <w:numId w:val="9"/>
        </w:numPr>
      </w:pPr>
      <w:r w:rsidRPr="0066626F">
        <w:t>overfitting in some settings</w:t>
      </w:r>
    </w:p>
    <w:p w14:paraId="01CFB57D" w14:textId="77777777" w:rsidR="0066626F" w:rsidRPr="0066626F" w:rsidRDefault="0066626F" w:rsidP="0066626F">
      <w:pPr>
        <w:numPr>
          <w:ilvl w:val="0"/>
          <w:numId w:val="9"/>
        </w:numPr>
      </w:pPr>
      <w:r w:rsidRPr="0066626F">
        <w:t>wasted computation</w:t>
      </w:r>
    </w:p>
    <w:p w14:paraId="18722B3E" w14:textId="77777777" w:rsidR="0066626F" w:rsidRPr="0066626F" w:rsidRDefault="0066626F" w:rsidP="0066626F">
      <w:pPr>
        <w:numPr>
          <w:ilvl w:val="0"/>
          <w:numId w:val="9"/>
        </w:numPr>
      </w:pPr>
      <w:r w:rsidRPr="0066626F">
        <w:t>diminishing returns</w:t>
      </w:r>
    </w:p>
    <w:p w14:paraId="6EF1B128" w14:textId="77777777" w:rsidR="0066626F" w:rsidRPr="0066626F" w:rsidRDefault="0066626F" w:rsidP="0066626F">
      <w:proofErr w:type="gramStart"/>
      <w:r w:rsidRPr="0066626F">
        <w:lastRenderedPageBreak/>
        <w:t>So</w:t>
      </w:r>
      <w:proofErr w:type="gramEnd"/>
      <w:r w:rsidRPr="0066626F">
        <w:t xml:space="preserve"> the real question is not “is depth good?” but:</w:t>
      </w:r>
    </w:p>
    <w:p w14:paraId="49262EE3" w14:textId="77777777" w:rsidR="0066626F" w:rsidRPr="0066626F" w:rsidRDefault="0066626F" w:rsidP="0066626F">
      <w:r w:rsidRPr="0066626F">
        <w:t>what depth matches the structure and scale of the task?</w:t>
      </w:r>
    </w:p>
    <w:p w14:paraId="58E18EE8" w14:textId="77777777" w:rsidR="0066626F" w:rsidRPr="0066626F" w:rsidRDefault="0066626F" w:rsidP="0066626F">
      <w:r w:rsidRPr="0066626F">
        <w:t>Still, modern large-scale learning has shown that substantial depth is often very useful when paired with the right design.</w:t>
      </w:r>
    </w:p>
    <w:p w14:paraId="60344F51" w14:textId="77777777" w:rsidR="0066626F" w:rsidRPr="0066626F" w:rsidRDefault="0066626F" w:rsidP="0066626F">
      <w:pPr>
        <w:rPr>
          <w:b/>
          <w:bCs/>
        </w:rPr>
      </w:pPr>
      <w:r w:rsidRPr="0066626F">
        <w:rPr>
          <w:b/>
          <w:bCs/>
        </w:rPr>
        <w:t>12. A theoretical slogan</w:t>
      </w:r>
    </w:p>
    <w:p w14:paraId="51D3CBFD" w14:textId="77777777" w:rsidR="0066626F" w:rsidRPr="0066626F" w:rsidRDefault="0066626F" w:rsidP="0066626F">
      <w:r w:rsidRPr="0066626F">
        <w:t>A good slogan is:</w:t>
      </w:r>
    </w:p>
    <w:p w14:paraId="45458286" w14:textId="77777777" w:rsidR="0066626F" w:rsidRPr="0066626F" w:rsidRDefault="0066626F" w:rsidP="0066626F">
      <w:r w:rsidRPr="0066626F">
        <w:rPr>
          <w:b/>
          <w:bCs/>
        </w:rPr>
        <w:t>Depth gives expressive efficiency for compositional functions.</w:t>
      </w:r>
    </w:p>
    <w:p w14:paraId="16AD31D0" w14:textId="77777777" w:rsidR="0066626F" w:rsidRPr="0066626F" w:rsidRDefault="0066626F" w:rsidP="0066626F">
      <w:r w:rsidRPr="0066626F">
        <w:t>That is probably the cleanest mathematical role of depth.</w:t>
      </w:r>
    </w:p>
    <w:p w14:paraId="0D5CB7F5" w14:textId="77777777" w:rsidR="0066626F" w:rsidRPr="0066626F" w:rsidRDefault="0066626F" w:rsidP="0066626F">
      <w:pPr>
        <w:rPr>
          <w:b/>
          <w:bCs/>
        </w:rPr>
      </w:pPr>
      <w:r w:rsidRPr="0066626F">
        <w:rPr>
          <w:b/>
          <w:bCs/>
        </w:rPr>
        <w:t>13. A practical slogan</w:t>
      </w:r>
    </w:p>
    <w:p w14:paraId="3909D8BE" w14:textId="77777777" w:rsidR="0066626F" w:rsidRPr="0066626F" w:rsidRDefault="0066626F" w:rsidP="0066626F">
      <w:r w:rsidRPr="0066626F">
        <w:t>A practical version is:</w:t>
      </w:r>
    </w:p>
    <w:p w14:paraId="49CCC757" w14:textId="77777777" w:rsidR="0066626F" w:rsidRPr="0066626F" w:rsidRDefault="0066626F" w:rsidP="0066626F">
      <w:r w:rsidRPr="0066626F">
        <w:rPr>
          <w:b/>
          <w:bCs/>
        </w:rPr>
        <w:t>Depth lets the network build simple features first and then combine them into increasingly abstract concepts.</w:t>
      </w:r>
    </w:p>
    <w:p w14:paraId="50083809" w14:textId="77777777" w:rsidR="0066626F" w:rsidRPr="0066626F" w:rsidRDefault="0066626F" w:rsidP="0066626F">
      <w:pPr>
        <w:rPr>
          <w:b/>
          <w:bCs/>
        </w:rPr>
      </w:pPr>
      <w:r w:rsidRPr="0066626F">
        <w:rPr>
          <w:b/>
          <w:bCs/>
        </w:rPr>
        <w:t>14. One compact answer</w:t>
      </w:r>
    </w:p>
    <w:p w14:paraId="665A8C88" w14:textId="77777777" w:rsidR="0066626F" w:rsidRPr="0066626F" w:rsidRDefault="0066626F" w:rsidP="0066626F">
      <w:r w:rsidRPr="0066626F">
        <w:t>You could say:</w:t>
      </w:r>
    </w:p>
    <w:p w14:paraId="3ACE2063" w14:textId="77777777" w:rsidR="0066626F" w:rsidRPr="0066626F" w:rsidRDefault="0066626F" w:rsidP="0066626F">
      <w:r w:rsidRPr="0066626F">
        <w:t>The role of depth in deep learning is to enable hierarchical representation learning and efficient composition of nonlinear transformations. Depth allows a model to build complex features from simpler ones across multiple stages, which often makes it much more expressive and parameter-efficient than shallow models for structured real-world tasks such as vision and language.</w:t>
      </w:r>
    </w:p>
    <w:p w14:paraId="10BD4DC9" w14:textId="77777777" w:rsidR="0066626F" w:rsidRPr="0066626F" w:rsidRDefault="0066626F" w:rsidP="0066626F">
      <w:pPr>
        <w:rPr>
          <w:b/>
          <w:bCs/>
        </w:rPr>
      </w:pPr>
      <w:r w:rsidRPr="0066626F">
        <w:rPr>
          <w:b/>
          <w:bCs/>
        </w:rPr>
        <w:t>15. Slightly more mathematical summary</w:t>
      </w:r>
    </w:p>
    <w:p w14:paraId="495DC700" w14:textId="77777777" w:rsidR="0066626F" w:rsidRPr="0066626F" w:rsidRDefault="0066626F" w:rsidP="0066626F">
      <w:r w:rsidRPr="0066626F">
        <w:t xml:space="preserve">Depth matters because a deep network </w:t>
      </w:r>
      <w:proofErr w:type="gramStart"/>
      <w:r w:rsidRPr="0066626F">
        <w:t>computes</w:t>
      </w:r>
      <w:proofErr w:type="gramEnd"/>
    </w:p>
    <w:p w14:paraId="2DA82092" w14:textId="77777777" w:rsidR="0066626F" w:rsidRPr="0066626F" w:rsidRDefault="0066626F" w:rsidP="0066626F">
      <w:r w:rsidRPr="0066626F">
        <w:t>f=fL</w:t>
      </w:r>
      <w:r w:rsidRPr="0066626F">
        <w:rPr>
          <w:rFonts w:ascii="Cambria Math" w:hAnsi="Cambria Math" w:cs="Cambria Math"/>
        </w:rPr>
        <w:t>∘</w:t>
      </w:r>
      <w:r w:rsidRPr="0066626F">
        <w:t>fL</w:t>
      </w:r>
      <w:r w:rsidRPr="0066626F">
        <w:rPr>
          <w:rFonts w:ascii="Calibri" w:hAnsi="Calibri" w:cs="Calibri"/>
        </w:rPr>
        <w:t>−</w:t>
      </w:r>
      <w:r w:rsidRPr="0066626F">
        <w:t>1</w:t>
      </w:r>
      <w:r w:rsidRPr="0066626F">
        <w:rPr>
          <w:rFonts w:ascii="Cambria Math" w:hAnsi="Cambria Math" w:cs="Cambria Math"/>
        </w:rPr>
        <w:t>∘⋯∘</w:t>
      </w:r>
      <w:r w:rsidRPr="0066626F">
        <w:t>f</w:t>
      </w:r>
      <w:proofErr w:type="gramStart"/>
      <w:r w:rsidRPr="0066626F">
        <w:t>1,f</w:t>
      </w:r>
      <w:proofErr w:type="gramEnd"/>
      <w:r w:rsidRPr="0066626F">
        <w:t xml:space="preserve"> = </w:t>
      </w:r>
      <w:proofErr w:type="spellStart"/>
      <w:r w:rsidRPr="0066626F">
        <w:t>f_L</w:t>
      </w:r>
      <w:proofErr w:type="spellEnd"/>
      <w:r w:rsidRPr="0066626F">
        <w:t xml:space="preserve"> \circ f_{L-1} \circ \</w:t>
      </w:r>
      <w:proofErr w:type="spellStart"/>
      <w:r w:rsidRPr="0066626F">
        <w:t>cdots</w:t>
      </w:r>
      <w:proofErr w:type="spellEnd"/>
      <w:r w:rsidRPr="0066626F">
        <w:t xml:space="preserve"> \circ f_</w:t>
      </w:r>
      <w:proofErr w:type="gramStart"/>
      <w:r w:rsidRPr="0066626F">
        <w:t>1,f</w:t>
      </w:r>
      <w:proofErr w:type="gramEnd"/>
      <w:r w:rsidRPr="0066626F">
        <w:t>=</w:t>
      </w:r>
      <w:proofErr w:type="spellStart"/>
      <w:r w:rsidRPr="0066626F">
        <w:t>fL</w:t>
      </w:r>
      <w:proofErr w:type="spellEnd"/>
      <w:r w:rsidRPr="0066626F">
        <w:t>​</w:t>
      </w:r>
      <w:r w:rsidRPr="0066626F">
        <w:rPr>
          <w:rFonts w:ascii="Cambria Math" w:hAnsi="Cambria Math" w:cs="Cambria Math"/>
        </w:rPr>
        <w:t>∘</w:t>
      </w:r>
      <w:r w:rsidRPr="0066626F">
        <w:t>fL−1​</w:t>
      </w:r>
      <w:r w:rsidRPr="0066626F">
        <w:rPr>
          <w:rFonts w:ascii="Cambria Math" w:hAnsi="Cambria Math" w:cs="Cambria Math"/>
        </w:rPr>
        <w:t>∘⋯∘</w:t>
      </w:r>
      <w:r w:rsidRPr="0066626F">
        <w:t xml:space="preserve">f1​, </w:t>
      </w:r>
    </w:p>
    <w:p w14:paraId="25F64527" w14:textId="77777777" w:rsidR="0066626F" w:rsidRPr="0066626F" w:rsidRDefault="0066626F" w:rsidP="0066626F">
      <w:r w:rsidRPr="0066626F">
        <w:t>and many target functions in practice are naturally compositional. For such functions, deep architectures can achieve representations that would require exponentially larger shallow networks in some settings.</w:t>
      </w:r>
    </w:p>
    <w:p w14:paraId="73C7A0E9" w14:textId="77777777" w:rsidR="0066626F" w:rsidRPr="0066626F" w:rsidRDefault="0066626F" w:rsidP="0066626F">
      <w:pPr>
        <w:rPr>
          <w:b/>
          <w:bCs/>
        </w:rPr>
      </w:pPr>
      <w:r w:rsidRPr="0066626F">
        <w:rPr>
          <w:b/>
          <w:bCs/>
        </w:rPr>
        <w:t>16. Final intuition</w:t>
      </w:r>
    </w:p>
    <w:p w14:paraId="4C75103E" w14:textId="77777777" w:rsidR="0066626F" w:rsidRPr="0066626F" w:rsidRDefault="0066626F" w:rsidP="0066626F">
      <w:r w:rsidRPr="0066626F">
        <w:t xml:space="preserve">Width gives you </w:t>
      </w:r>
      <w:r w:rsidRPr="0066626F">
        <w:rPr>
          <w:b/>
          <w:bCs/>
        </w:rPr>
        <w:t>many features at once</w:t>
      </w:r>
      <w:r w:rsidRPr="0066626F">
        <w:t>.</w:t>
      </w:r>
      <w:r w:rsidRPr="0066626F">
        <w:br/>
        <w:t xml:space="preserve">Depth gives you </w:t>
      </w:r>
      <w:r w:rsidRPr="0066626F">
        <w:rPr>
          <w:b/>
          <w:bCs/>
        </w:rPr>
        <w:t>many levels of abstraction</w:t>
      </w:r>
      <w:r w:rsidRPr="0066626F">
        <w:t>.</w:t>
      </w:r>
    </w:p>
    <w:p w14:paraId="41FCEF44" w14:textId="77777777" w:rsidR="0066626F" w:rsidRPr="0066626F" w:rsidRDefault="0066626F" w:rsidP="0066626F">
      <w:r w:rsidRPr="0066626F">
        <w:t>That is why depth is central to deep learning.</w:t>
      </w:r>
    </w:p>
    <w:p w14:paraId="255C2E29" w14:textId="77777777" w:rsidR="002F4B4F" w:rsidRDefault="002F4B4F"/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33560"/>
    <w:multiLevelType w:val="multilevel"/>
    <w:tmpl w:val="BCC0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B7B27"/>
    <w:multiLevelType w:val="multilevel"/>
    <w:tmpl w:val="9BEE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D4CD7"/>
    <w:multiLevelType w:val="multilevel"/>
    <w:tmpl w:val="11DE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410A1"/>
    <w:multiLevelType w:val="multilevel"/>
    <w:tmpl w:val="65E6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020D7"/>
    <w:multiLevelType w:val="multilevel"/>
    <w:tmpl w:val="1316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D5936"/>
    <w:multiLevelType w:val="multilevel"/>
    <w:tmpl w:val="649C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B3AE5"/>
    <w:multiLevelType w:val="multilevel"/>
    <w:tmpl w:val="3C3A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7C0686"/>
    <w:multiLevelType w:val="multilevel"/>
    <w:tmpl w:val="FA48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17ED1"/>
    <w:multiLevelType w:val="multilevel"/>
    <w:tmpl w:val="CC32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297690">
    <w:abstractNumId w:val="8"/>
  </w:num>
  <w:num w:numId="2" w16cid:durableId="643389438">
    <w:abstractNumId w:val="2"/>
  </w:num>
  <w:num w:numId="3" w16cid:durableId="1660039606">
    <w:abstractNumId w:val="7"/>
  </w:num>
  <w:num w:numId="4" w16cid:durableId="1455253382">
    <w:abstractNumId w:val="4"/>
  </w:num>
  <w:num w:numId="5" w16cid:durableId="1072193606">
    <w:abstractNumId w:val="6"/>
  </w:num>
  <w:num w:numId="6" w16cid:durableId="801850239">
    <w:abstractNumId w:val="3"/>
  </w:num>
  <w:num w:numId="7" w16cid:durableId="2075346324">
    <w:abstractNumId w:val="1"/>
  </w:num>
  <w:num w:numId="8" w16cid:durableId="150029855">
    <w:abstractNumId w:val="0"/>
  </w:num>
  <w:num w:numId="9" w16cid:durableId="1445859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26F"/>
    <w:rsid w:val="00031437"/>
    <w:rsid w:val="002F4B4F"/>
    <w:rsid w:val="0066626F"/>
    <w:rsid w:val="00AC4771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A35CC"/>
  <w15:chartTrackingRefBased/>
  <w15:docId w15:val="{50FB510F-A81D-401A-A376-44006C97B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2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2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2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2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2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975</Words>
  <Characters>5558</Characters>
  <Application>Microsoft Office Word</Application>
  <DocSecurity>0</DocSecurity>
  <Lines>46</Lines>
  <Paragraphs>13</Paragraphs>
  <ScaleCrop>false</ScaleCrop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2026-03-18T06:53:00Z</dcterms:created>
  <dcterms:modified xsi:type="dcterms:W3CDTF">2026-03-18T06:53:00Z</dcterms:modified>
</cp:coreProperties>
</file>