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3093" w14:textId="77777777" w:rsidR="00CE66E3" w:rsidRPr="00CE66E3" w:rsidRDefault="00CE66E3" w:rsidP="00CE66E3">
      <w:r w:rsidRPr="00CE66E3">
        <w:t xml:space="preserve">Modern deep learning succeeded because </w:t>
      </w:r>
      <w:r w:rsidRPr="00CE66E3">
        <w:rPr>
          <w:b/>
          <w:bCs/>
        </w:rPr>
        <w:t>several things became good at the same time</w:t>
      </w:r>
      <w:r w:rsidRPr="00CE66E3">
        <w:t>. It was not one miracle idea.</w:t>
      </w:r>
    </w:p>
    <w:p w14:paraId="4A625BBB" w14:textId="77777777" w:rsidR="00CE66E3" w:rsidRPr="00CE66E3" w:rsidRDefault="00CE66E3" w:rsidP="00CE66E3">
      <w:r w:rsidRPr="00CE66E3">
        <w:t>The short answer is:</w:t>
      </w:r>
    </w:p>
    <w:p w14:paraId="3A65F72A" w14:textId="77777777" w:rsidR="00CE66E3" w:rsidRPr="00CE66E3" w:rsidRDefault="00CE66E3" w:rsidP="00CE66E3">
      <w:r w:rsidRPr="00CE66E3">
        <w:t>deep learning became successful when better architectures, better optimization, more data, and much more compute finally lined up.</w:t>
      </w:r>
    </w:p>
    <w:p w14:paraId="74C7E51D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1. More data</w:t>
      </w:r>
    </w:p>
    <w:p w14:paraId="33AD8817" w14:textId="77777777" w:rsidR="00CE66E3" w:rsidRPr="00CE66E3" w:rsidRDefault="00CE66E3" w:rsidP="00CE66E3">
      <w:r w:rsidRPr="00CE66E3">
        <w:t>Neural networks usually need a lot of examples. Earlier decades often did not have enough labeled data to train large models well.</w:t>
      </w:r>
    </w:p>
    <w:p w14:paraId="234AAC41" w14:textId="77777777" w:rsidR="00CE66E3" w:rsidRPr="00CE66E3" w:rsidRDefault="00CE66E3" w:rsidP="00CE66E3">
      <w:r w:rsidRPr="00CE66E3">
        <w:t>Then things changed:</w:t>
      </w:r>
    </w:p>
    <w:p w14:paraId="02BF018C" w14:textId="77777777" w:rsidR="00CE66E3" w:rsidRPr="00CE66E3" w:rsidRDefault="00CE66E3" w:rsidP="00CE66E3">
      <w:pPr>
        <w:numPr>
          <w:ilvl w:val="0"/>
          <w:numId w:val="1"/>
        </w:numPr>
      </w:pPr>
      <w:r w:rsidRPr="00CE66E3">
        <w:t>the internet created massive datasets</w:t>
      </w:r>
    </w:p>
    <w:p w14:paraId="74AB19B8" w14:textId="77777777" w:rsidR="00CE66E3" w:rsidRPr="00CE66E3" w:rsidRDefault="00CE66E3" w:rsidP="00CE66E3">
      <w:pPr>
        <w:numPr>
          <w:ilvl w:val="0"/>
          <w:numId w:val="1"/>
        </w:numPr>
      </w:pPr>
      <w:r w:rsidRPr="00CE66E3">
        <w:t>companies collected huge amounts of user data</w:t>
      </w:r>
    </w:p>
    <w:p w14:paraId="63069B16" w14:textId="77777777" w:rsidR="00CE66E3" w:rsidRPr="00CE66E3" w:rsidRDefault="00CE66E3" w:rsidP="00CE66E3">
      <w:pPr>
        <w:numPr>
          <w:ilvl w:val="0"/>
          <w:numId w:val="1"/>
        </w:numPr>
      </w:pPr>
      <w:r w:rsidRPr="00CE66E3">
        <w:t>benchmark datasets like ImageNet helped standardize progress</w:t>
      </w:r>
    </w:p>
    <w:p w14:paraId="0F78737C" w14:textId="77777777" w:rsidR="00CE66E3" w:rsidRPr="00CE66E3" w:rsidRDefault="00CE66E3" w:rsidP="00CE66E3">
      <w:pPr>
        <w:numPr>
          <w:ilvl w:val="0"/>
          <w:numId w:val="1"/>
        </w:numPr>
      </w:pPr>
      <w:r w:rsidRPr="00CE66E3">
        <w:t>self-supervised learning later reduced dependence on labels</w:t>
      </w:r>
    </w:p>
    <w:p w14:paraId="1AF32362" w14:textId="77777777" w:rsidR="00CE66E3" w:rsidRPr="00CE66E3" w:rsidRDefault="00CE66E3" w:rsidP="00CE66E3">
      <w:r w:rsidRPr="00CE66E3">
        <w:t>Deep models are very flexible, but flexibility only helps when there is enough data to learn useful structure instead of noise.</w:t>
      </w:r>
    </w:p>
    <w:p w14:paraId="7CA11714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2. Much more compute</w:t>
      </w:r>
    </w:p>
    <w:p w14:paraId="4AFF481C" w14:textId="77777777" w:rsidR="00CE66E3" w:rsidRPr="00CE66E3" w:rsidRDefault="00CE66E3" w:rsidP="00CE66E3">
      <w:r w:rsidRPr="00CE66E3">
        <w:t>This is one of the biggest reasons.</w:t>
      </w:r>
    </w:p>
    <w:p w14:paraId="3E7E3F1A" w14:textId="77777777" w:rsidR="00CE66E3" w:rsidRPr="00CE66E3" w:rsidRDefault="00CE66E3" w:rsidP="00CE66E3">
      <w:r w:rsidRPr="00CE66E3">
        <w:t>Training deep nets requires huge numbers of matrix multiplications. GPUs turned out to be extremely good at this. Later, TPUs and other accelerators pushed this further.</w:t>
      </w:r>
    </w:p>
    <w:p w14:paraId="0C4795A0" w14:textId="77777777" w:rsidR="00CE66E3" w:rsidRPr="00CE66E3" w:rsidRDefault="00CE66E3" w:rsidP="00CE66E3">
      <w:r w:rsidRPr="00CE66E3">
        <w:t>That meant researchers could finally train:</w:t>
      </w:r>
    </w:p>
    <w:p w14:paraId="3143D20C" w14:textId="77777777" w:rsidR="00CE66E3" w:rsidRPr="00CE66E3" w:rsidRDefault="00CE66E3" w:rsidP="00CE66E3">
      <w:pPr>
        <w:numPr>
          <w:ilvl w:val="0"/>
          <w:numId w:val="2"/>
        </w:numPr>
      </w:pPr>
      <w:r w:rsidRPr="00CE66E3">
        <w:t>deeper networks</w:t>
      </w:r>
    </w:p>
    <w:p w14:paraId="11DDF5AC" w14:textId="77777777" w:rsidR="00CE66E3" w:rsidRPr="00CE66E3" w:rsidRDefault="00CE66E3" w:rsidP="00CE66E3">
      <w:pPr>
        <w:numPr>
          <w:ilvl w:val="0"/>
          <w:numId w:val="2"/>
        </w:numPr>
      </w:pPr>
      <w:r w:rsidRPr="00CE66E3">
        <w:t>wider networks</w:t>
      </w:r>
    </w:p>
    <w:p w14:paraId="0B267CC3" w14:textId="77777777" w:rsidR="00CE66E3" w:rsidRPr="00CE66E3" w:rsidRDefault="00CE66E3" w:rsidP="00CE66E3">
      <w:pPr>
        <w:numPr>
          <w:ilvl w:val="0"/>
          <w:numId w:val="2"/>
        </w:numPr>
      </w:pPr>
      <w:r w:rsidRPr="00CE66E3">
        <w:t>on larger datasets</w:t>
      </w:r>
    </w:p>
    <w:p w14:paraId="5E8CFDEF" w14:textId="77777777" w:rsidR="00CE66E3" w:rsidRPr="00CE66E3" w:rsidRDefault="00CE66E3" w:rsidP="00CE66E3">
      <w:pPr>
        <w:numPr>
          <w:ilvl w:val="0"/>
          <w:numId w:val="2"/>
        </w:numPr>
      </w:pPr>
      <w:r w:rsidRPr="00CE66E3">
        <w:t>for longer time</w:t>
      </w:r>
    </w:p>
    <w:p w14:paraId="61F6A365" w14:textId="77777777" w:rsidR="00CE66E3" w:rsidRPr="00CE66E3" w:rsidRDefault="00CE66E3" w:rsidP="00CE66E3">
      <w:r w:rsidRPr="00CE66E3">
        <w:t>Many ideas existed earlier, but they were too expensive to test at scale.</w:t>
      </w:r>
    </w:p>
    <w:p w14:paraId="4DE75745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3. Better optimization methods</w:t>
      </w:r>
    </w:p>
    <w:p w14:paraId="3F0BDC64" w14:textId="77777777" w:rsidR="00CE66E3" w:rsidRPr="00CE66E3" w:rsidRDefault="00CE66E3" w:rsidP="00CE66E3">
      <w:r w:rsidRPr="00CE66E3">
        <w:t>Early neural networks were hard to train. Gradients could vanish or explode, and optimization often got stuck or became unstable.</w:t>
      </w:r>
    </w:p>
    <w:p w14:paraId="4512B880" w14:textId="77777777" w:rsidR="00CE66E3" w:rsidRPr="00CE66E3" w:rsidRDefault="00CE66E3" w:rsidP="00CE66E3">
      <w:r w:rsidRPr="00CE66E3">
        <w:lastRenderedPageBreak/>
        <w:t>Progress came from:</w:t>
      </w:r>
    </w:p>
    <w:p w14:paraId="7A3CEDF9" w14:textId="77777777" w:rsidR="00CE66E3" w:rsidRPr="00CE66E3" w:rsidRDefault="00CE66E3" w:rsidP="00CE66E3">
      <w:pPr>
        <w:numPr>
          <w:ilvl w:val="0"/>
          <w:numId w:val="3"/>
        </w:numPr>
      </w:pPr>
      <w:r w:rsidRPr="00CE66E3">
        <w:t>better initialization methods</w:t>
      </w:r>
    </w:p>
    <w:p w14:paraId="0E8263BE" w14:textId="77777777" w:rsidR="00CE66E3" w:rsidRPr="00CE66E3" w:rsidRDefault="00CE66E3" w:rsidP="00CE66E3">
      <w:pPr>
        <w:numPr>
          <w:ilvl w:val="0"/>
          <w:numId w:val="3"/>
        </w:numPr>
      </w:pPr>
      <w:r w:rsidRPr="00CE66E3">
        <w:t>stochastic gradient descent refinements</w:t>
      </w:r>
    </w:p>
    <w:p w14:paraId="3B393449" w14:textId="77777777" w:rsidR="00CE66E3" w:rsidRPr="00CE66E3" w:rsidRDefault="00CE66E3" w:rsidP="00CE66E3">
      <w:pPr>
        <w:numPr>
          <w:ilvl w:val="0"/>
          <w:numId w:val="3"/>
        </w:numPr>
      </w:pPr>
      <w:r w:rsidRPr="00CE66E3">
        <w:t>momentum</w:t>
      </w:r>
    </w:p>
    <w:p w14:paraId="1C979A35" w14:textId="77777777" w:rsidR="00CE66E3" w:rsidRPr="00CE66E3" w:rsidRDefault="00CE66E3" w:rsidP="00CE66E3">
      <w:pPr>
        <w:numPr>
          <w:ilvl w:val="0"/>
          <w:numId w:val="3"/>
        </w:numPr>
      </w:pPr>
      <w:proofErr w:type="spellStart"/>
      <w:r w:rsidRPr="00CE66E3">
        <w:t>RMSProp</w:t>
      </w:r>
      <w:proofErr w:type="spellEnd"/>
      <w:r w:rsidRPr="00CE66E3">
        <w:t xml:space="preserve">, Adam, </w:t>
      </w:r>
      <w:proofErr w:type="spellStart"/>
      <w:r w:rsidRPr="00CE66E3">
        <w:t>AdamW</w:t>
      </w:r>
      <w:proofErr w:type="spellEnd"/>
    </w:p>
    <w:p w14:paraId="7F0393E1" w14:textId="77777777" w:rsidR="00CE66E3" w:rsidRPr="00CE66E3" w:rsidRDefault="00CE66E3" w:rsidP="00CE66E3">
      <w:pPr>
        <w:numPr>
          <w:ilvl w:val="0"/>
          <w:numId w:val="3"/>
        </w:numPr>
      </w:pPr>
      <w:r w:rsidRPr="00CE66E3">
        <w:t>better learning-rate schedules</w:t>
      </w:r>
    </w:p>
    <w:p w14:paraId="474D1A85" w14:textId="77777777" w:rsidR="00CE66E3" w:rsidRPr="00CE66E3" w:rsidRDefault="00CE66E3" w:rsidP="00CE66E3">
      <w:pPr>
        <w:numPr>
          <w:ilvl w:val="0"/>
          <w:numId w:val="3"/>
        </w:numPr>
      </w:pPr>
      <w:r w:rsidRPr="00CE66E3">
        <w:t>gradient clipping in sequence models</w:t>
      </w:r>
    </w:p>
    <w:p w14:paraId="73FF3CDA" w14:textId="77777777" w:rsidR="00CE66E3" w:rsidRPr="00CE66E3" w:rsidRDefault="00CE66E3" w:rsidP="00CE66E3">
      <w:r w:rsidRPr="00CE66E3">
        <w:t>These did not remove nonconvexity, but they made training practical and reliable.</w:t>
      </w:r>
    </w:p>
    <w:p w14:paraId="21CE5D8D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4. Better nonlinear architectures</w:t>
      </w:r>
    </w:p>
    <w:p w14:paraId="04E7A27F" w14:textId="77777777" w:rsidR="00CE66E3" w:rsidRPr="00CE66E3" w:rsidRDefault="00CE66E3" w:rsidP="00CE66E3">
      <w:r w:rsidRPr="00CE66E3">
        <w:t>The success of modern deep learning is closely tied to architecture design.</w:t>
      </w:r>
    </w:p>
    <w:p w14:paraId="4551A56C" w14:textId="77777777" w:rsidR="00CE66E3" w:rsidRPr="00CE66E3" w:rsidRDefault="00CE66E3" w:rsidP="00CE66E3">
      <w:r w:rsidRPr="00CE66E3">
        <w:t>Important milestones include:</w:t>
      </w:r>
    </w:p>
    <w:p w14:paraId="6843FE6B" w14:textId="77777777" w:rsidR="00CE66E3" w:rsidRPr="00CE66E3" w:rsidRDefault="00CE66E3" w:rsidP="00CE66E3">
      <w:pPr>
        <w:numPr>
          <w:ilvl w:val="0"/>
          <w:numId w:val="4"/>
        </w:numPr>
      </w:pPr>
      <w:r w:rsidRPr="00CE66E3">
        <w:rPr>
          <w:b/>
          <w:bCs/>
        </w:rPr>
        <w:t>CNNs</w:t>
      </w:r>
      <w:r w:rsidRPr="00CE66E3">
        <w:t xml:space="preserve"> for images: locality, weight sharing, translation-related structure</w:t>
      </w:r>
    </w:p>
    <w:p w14:paraId="13843514" w14:textId="77777777" w:rsidR="00CE66E3" w:rsidRPr="00CE66E3" w:rsidRDefault="00CE66E3" w:rsidP="00CE66E3">
      <w:pPr>
        <w:numPr>
          <w:ilvl w:val="0"/>
          <w:numId w:val="4"/>
        </w:numPr>
      </w:pPr>
      <w:r w:rsidRPr="00CE66E3">
        <w:rPr>
          <w:b/>
          <w:bCs/>
        </w:rPr>
        <w:t>LSTMs/GRUs</w:t>
      </w:r>
      <w:r w:rsidRPr="00CE66E3">
        <w:t xml:space="preserve"> for sequences before transformers</w:t>
      </w:r>
    </w:p>
    <w:p w14:paraId="51F4EA73" w14:textId="77777777" w:rsidR="00CE66E3" w:rsidRPr="00CE66E3" w:rsidRDefault="00CE66E3" w:rsidP="00CE66E3">
      <w:pPr>
        <w:numPr>
          <w:ilvl w:val="0"/>
          <w:numId w:val="4"/>
        </w:numPr>
      </w:pPr>
      <w:r w:rsidRPr="00CE66E3">
        <w:rPr>
          <w:b/>
          <w:bCs/>
        </w:rPr>
        <w:t>Residual networks</w:t>
      </w:r>
      <w:r w:rsidRPr="00CE66E3">
        <w:t>: made very deep models trainable</w:t>
      </w:r>
    </w:p>
    <w:p w14:paraId="3BD321BB" w14:textId="77777777" w:rsidR="00CE66E3" w:rsidRPr="00CE66E3" w:rsidRDefault="00CE66E3" w:rsidP="00CE66E3">
      <w:pPr>
        <w:numPr>
          <w:ilvl w:val="0"/>
          <w:numId w:val="4"/>
        </w:numPr>
      </w:pPr>
      <w:r w:rsidRPr="00CE66E3">
        <w:rPr>
          <w:b/>
          <w:bCs/>
        </w:rPr>
        <w:t>Transformers</w:t>
      </w:r>
      <w:r w:rsidRPr="00CE66E3">
        <w:t>: enabled scalable sequence modeling with attention</w:t>
      </w:r>
    </w:p>
    <w:p w14:paraId="2DC1E89D" w14:textId="77777777" w:rsidR="00CE66E3" w:rsidRPr="00CE66E3" w:rsidRDefault="00CE66E3" w:rsidP="00CE66E3">
      <w:pPr>
        <w:numPr>
          <w:ilvl w:val="0"/>
          <w:numId w:val="4"/>
        </w:numPr>
      </w:pPr>
      <w:r w:rsidRPr="00CE66E3">
        <w:rPr>
          <w:b/>
          <w:bCs/>
        </w:rPr>
        <w:t>U-Nets</w:t>
      </w:r>
      <w:r w:rsidRPr="00CE66E3">
        <w:t xml:space="preserve"> and related architectures for generative modeling and dense prediction</w:t>
      </w:r>
    </w:p>
    <w:p w14:paraId="0305952C" w14:textId="77777777" w:rsidR="00CE66E3" w:rsidRPr="00CE66E3" w:rsidRDefault="00CE66E3" w:rsidP="00CE66E3">
      <w:r w:rsidRPr="00CE66E3">
        <w:t>The key lesson was that architecture should reflect the structure of the data.</w:t>
      </w:r>
    </w:p>
    <w:p w14:paraId="08386D10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5. Better activations</w:t>
      </w:r>
    </w:p>
    <w:p w14:paraId="77BCBB81" w14:textId="77777777" w:rsidR="00CE66E3" w:rsidRPr="00CE66E3" w:rsidRDefault="00CE66E3" w:rsidP="00CE66E3">
      <w:r w:rsidRPr="00CE66E3">
        <w:t xml:space="preserve">Older networks often used </w:t>
      </w:r>
      <w:proofErr w:type="spellStart"/>
      <w:r w:rsidRPr="00CE66E3">
        <w:t>sigmoids</w:t>
      </w:r>
      <w:proofErr w:type="spellEnd"/>
      <w:r w:rsidRPr="00CE66E3">
        <w:t xml:space="preserve"> or tanh everywhere, which could saturate and make gradients very small.</w:t>
      </w:r>
    </w:p>
    <w:p w14:paraId="1E7239A5" w14:textId="77777777" w:rsidR="00CE66E3" w:rsidRPr="00CE66E3" w:rsidRDefault="00CE66E3" w:rsidP="00CE66E3">
      <w:proofErr w:type="spellStart"/>
      <w:r w:rsidRPr="00CE66E3">
        <w:t>ReLU</w:t>
      </w:r>
      <w:proofErr w:type="spellEnd"/>
      <w:r w:rsidRPr="00CE66E3">
        <w:t xml:space="preserve"> and related activations helped a lot because they often made optimization easier and training deeper networks more practical.</w:t>
      </w:r>
    </w:p>
    <w:p w14:paraId="1F1A27F7" w14:textId="77777777" w:rsidR="00CE66E3" w:rsidRPr="00CE66E3" w:rsidRDefault="00CE66E3" w:rsidP="00CE66E3">
      <w:r w:rsidRPr="00CE66E3">
        <w:t>This sounds like a small detail, but it mattered a lot.</w:t>
      </w:r>
    </w:p>
    <w:p w14:paraId="497BEAF9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6. Normalization and stabilization tricks</w:t>
      </w:r>
    </w:p>
    <w:p w14:paraId="31F22DCC" w14:textId="77777777" w:rsidR="00CE66E3" w:rsidRPr="00CE66E3" w:rsidRDefault="00CE66E3" w:rsidP="00CE66E3">
      <w:r w:rsidRPr="00CE66E3">
        <w:t>Training very deep models became much easier with techniques such as:</w:t>
      </w:r>
    </w:p>
    <w:p w14:paraId="32D3AEB2" w14:textId="77777777" w:rsidR="00CE66E3" w:rsidRPr="00CE66E3" w:rsidRDefault="00CE66E3" w:rsidP="00CE66E3">
      <w:pPr>
        <w:numPr>
          <w:ilvl w:val="0"/>
          <w:numId w:val="5"/>
        </w:numPr>
      </w:pPr>
      <w:r w:rsidRPr="00CE66E3">
        <w:t>batch normalization</w:t>
      </w:r>
    </w:p>
    <w:p w14:paraId="7DE1B65B" w14:textId="77777777" w:rsidR="00CE66E3" w:rsidRPr="00CE66E3" w:rsidRDefault="00CE66E3" w:rsidP="00CE66E3">
      <w:pPr>
        <w:numPr>
          <w:ilvl w:val="0"/>
          <w:numId w:val="5"/>
        </w:numPr>
      </w:pPr>
      <w:r w:rsidRPr="00CE66E3">
        <w:t>layer normalization</w:t>
      </w:r>
    </w:p>
    <w:p w14:paraId="571DBD24" w14:textId="77777777" w:rsidR="00CE66E3" w:rsidRPr="00CE66E3" w:rsidRDefault="00CE66E3" w:rsidP="00CE66E3">
      <w:pPr>
        <w:numPr>
          <w:ilvl w:val="0"/>
          <w:numId w:val="5"/>
        </w:numPr>
      </w:pPr>
      <w:r w:rsidRPr="00CE66E3">
        <w:lastRenderedPageBreak/>
        <w:t>residual connections</w:t>
      </w:r>
    </w:p>
    <w:p w14:paraId="2AEDE020" w14:textId="77777777" w:rsidR="00CE66E3" w:rsidRPr="00CE66E3" w:rsidRDefault="00CE66E3" w:rsidP="00CE66E3">
      <w:pPr>
        <w:numPr>
          <w:ilvl w:val="0"/>
          <w:numId w:val="5"/>
        </w:numPr>
      </w:pPr>
      <w:r w:rsidRPr="00CE66E3">
        <w:t>skip connections</w:t>
      </w:r>
    </w:p>
    <w:p w14:paraId="02BC017F" w14:textId="77777777" w:rsidR="00CE66E3" w:rsidRPr="00CE66E3" w:rsidRDefault="00CE66E3" w:rsidP="00CE66E3">
      <w:pPr>
        <w:numPr>
          <w:ilvl w:val="0"/>
          <w:numId w:val="5"/>
        </w:numPr>
      </w:pPr>
      <w:r w:rsidRPr="00CE66E3">
        <w:t>weight decay</w:t>
      </w:r>
    </w:p>
    <w:p w14:paraId="01921EC3" w14:textId="77777777" w:rsidR="00CE66E3" w:rsidRPr="00CE66E3" w:rsidRDefault="00CE66E3" w:rsidP="00CE66E3">
      <w:pPr>
        <w:numPr>
          <w:ilvl w:val="0"/>
          <w:numId w:val="5"/>
        </w:numPr>
      </w:pPr>
      <w:r w:rsidRPr="00CE66E3">
        <w:t>dropout</w:t>
      </w:r>
    </w:p>
    <w:p w14:paraId="5DB2C61A" w14:textId="77777777" w:rsidR="00CE66E3" w:rsidRPr="00CE66E3" w:rsidRDefault="00CE66E3" w:rsidP="00CE66E3">
      <w:r w:rsidRPr="00CE66E3">
        <w:t>These made optimization more stable and improved generalization.</w:t>
      </w:r>
    </w:p>
    <w:p w14:paraId="2E66CB2D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7. Representation learning worked better than hand-engineering</w:t>
      </w:r>
    </w:p>
    <w:p w14:paraId="388D4E1F" w14:textId="77777777" w:rsidR="00CE66E3" w:rsidRPr="00CE66E3" w:rsidRDefault="00CE66E3" w:rsidP="00CE66E3">
      <w:r w:rsidRPr="00CE66E3">
        <w:t>A major shift was from manually designed features to learned features.</w:t>
      </w:r>
    </w:p>
    <w:p w14:paraId="1FFACDC3" w14:textId="77777777" w:rsidR="00CE66E3" w:rsidRPr="00CE66E3" w:rsidRDefault="00CE66E3" w:rsidP="00CE66E3">
      <w:r w:rsidRPr="00CE66E3">
        <w:t>Old pipelines often looked like:</w:t>
      </w:r>
    </w:p>
    <w:p w14:paraId="73B464CA" w14:textId="77777777" w:rsidR="00CE66E3" w:rsidRPr="00CE66E3" w:rsidRDefault="00CE66E3" w:rsidP="00CE66E3">
      <w:pPr>
        <w:numPr>
          <w:ilvl w:val="0"/>
          <w:numId w:val="6"/>
        </w:numPr>
      </w:pPr>
      <w:r w:rsidRPr="00CE66E3">
        <w:t>human expert designs features</w:t>
      </w:r>
    </w:p>
    <w:p w14:paraId="6A8B8700" w14:textId="77777777" w:rsidR="00CE66E3" w:rsidRPr="00CE66E3" w:rsidRDefault="00CE66E3" w:rsidP="00CE66E3">
      <w:pPr>
        <w:numPr>
          <w:ilvl w:val="0"/>
          <w:numId w:val="6"/>
        </w:numPr>
      </w:pPr>
      <w:r w:rsidRPr="00CE66E3">
        <w:t>shallow model learns from those features</w:t>
      </w:r>
    </w:p>
    <w:p w14:paraId="05C70151" w14:textId="77777777" w:rsidR="00CE66E3" w:rsidRPr="00CE66E3" w:rsidRDefault="00CE66E3" w:rsidP="00CE66E3">
      <w:r w:rsidRPr="00CE66E3">
        <w:t>Deep learning changed this to:</w:t>
      </w:r>
    </w:p>
    <w:p w14:paraId="3E8A2CA2" w14:textId="77777777" w:rsidR="00CE66E3" w:rsidRPr="00CE66E3" w:rsidRDefault="00CE66E3" w:rsidP="00CE66E3">
      <w:pPr>
        <w:numPr>
          <w:ilvl w:val="0"/>
          <w:numId w:val="7"/>
        </w:numPr>
      </w:pPr>
      <w:r w:rsidRPr="00CE66E3">
        <w:t>model learns multiple layers of representation automatically</w:t>
      </w:r>
    </w:p>
    <w:p w14:paraId="55DF2322" w14:textId="77777777" w:rsidR="00CE66E3" w:rsidRPr="00CE66E3" w:rsidRDefault="00CE66E3" w:rsidP="00CE66E3">
      <w:r w:rsidRPr="00CE66E3">
        <w:t>For images, this meant learning edges, textures, parts, and objects.</w:t>
      </w:r>
      <w:r w:rsidRPr="00CE66E3">
        <w:br/>
        <w:t>For language, this meant learning words, syntax, context, and semantics.</w:t>
      </w:r>
    </w:p>
    <w:p w14:paraId="6C53B8D9" w14:textId="77777777" w:rsidR="00CE66E3" w:rsidRPr="00CE66E3" w:rsidRDefault="00CE66E3" w:rsidP="00CE66E3">
      <w:r w:rsidRPr="00CE66E3">
        <w:t>This removed a huge bottleneck in machine learning.</w:t>
      </w:r>
    </w:p>
    <w:p w14:paraId="62E75371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8. End-to-end learning</w:t>
      </w:r>
    </w:p>
    <w:p w14:paraId="5F790492" w14:textId="77777777" w:rsidR="00CE66E3" w:rsidRPr="00CE66E3" w:rsidRDefault="00CE66E3" w:rsidP="00CE66E3">
      <w:r w:rsidRPr="00CE66E3">
        <w:t>Deep learning allowed systems to be trained jointly from raw or lightly processed input to final output.</w:t>
      </w:r>
    </w:p>
    <w:p w14:paraId="40B12BCE" w14:textId="77777777" w:rsidR="00CE66E3" w:rsidRPr="00CE66E3" w:rsidRDefault="00CE66E3" w:rsidP="00CE66E3">
      <w:r w:rsidRPr="00CE66E3">
        <w:t>Instead of building a pipeline with many separately tuned pieces, one could optimize the whole model for the actual task.</w:t>
      </w:r>
    </w:p>
    <w:p w14:paraId="67EA64B6" w14:textId="77777777" w:rsidR="00CE66E3" w:rsidRPr="00CE66E3" w:rsidRDefault="00CE66E3" w:rsidP="00CE66E3">
      <w:r w:rsidRPr="00CE66E3">
        <w:t>That often produced much better performance.</w:t>
      </w:r>
    </w:p>
    <w:p w14:paraId="26268305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9. Benchmark culture and empirical iteration</w:t>
      </w:r>
    </w:p>
    <w:p w14:paraId="2E7D15AF" w14:textId="77777777" w:rsidR="00CE66E3" w:rsidRPr="00CE66E3" w:rsidRDefault="00CE66E3" w:rsidP="00CE66E3">
      <w:r w:rsidRPr="00CE66E3">
        <w:t>Another underrated reason: the field became very good at systematic experimentation.</w:t>
      </w:r>
    </w:p>
    <w:p w14:paraId="0FB59D44" w14:textId="77777777" w:rsidR="00CE66E3" w:rsidRPr="00CE66E3" w:rsidRDefault="00CE66E3" w:rsidP="00CE66E3">
      <w:r w:rsidRPr="00CE66E3">
        <w:t>Researchers had:</w:t>
      </w:r>
    </w:p>
    <w:p w14:paraId="455EE024" w14:textId="77777777" w:rsidR="00CE66E3" w:rsidRPr="00CE66E3" w:rsidRDefault="00CE66E3" w:rsidP="00CE66E3">
      <w:pPr>
        <w:numPr>
          <w:ilvl w:val="0"/>
          <w:numId w:val="8"/>
        </w:numPr>
      </w:pPr>
      <w:r w:rsidRPr="00CE66E3">
        <w:t>common benchmarks</w:t>
      </w:r>
    </w:p>
    <w:p w14:paraId="63C9A5E2" w14:textId="77777777" w:rsidR="00CE66E3" w:rsidRPr="00CE66E3" w:rsidRDefault="00CE66E3" w:rsidP="00CE66E3">
      <w:pPr>
        <w:numPr>
          <w:ilvl w:val="0"/>
          <w:numId w:val="8"/>
        </w:numPr>
      </w:pPr>
      <w:r w:rsidRPr="00CE66E3">
        <w:t>open-source code</w:t>
      </w:r>
    </w:p>
    <w:p w14:paraId="49EDC304" w14:textId="77777777" w:rsidR="00CE66E3" w:rsidRPr="00CE66E3" w:rsidRDefault="00CE66E3" w:rsidP="00CE66E3">
      <w:pPr>
        <w:numPr>
          <w:ilvl w:val="0"/>
          <w:numId w:val="8"/>
        </w:numPr>
      </w:pPr>
      <w:r w:rsidRPr="00CE66E3">
        <w:t>shared pretrained models</w:t>
      </w:r>
    </w:p>
    <w:p w14:paraId="415F4A38" w14:textId="77777777" w:rsidR="00CE66E3" w:rsidRPr="00CE66E3" w:rsidRDefault="00CE66E3" w:rsidP="00CE66E3">
      <w:pPr>
        <w:numPr>
          <w:ilvl w:val="0"/>
          <w:numId w:val="8"/>
        </w:numPr>
      </w:pPr>
      <w:r w:rsidRPr="00CE66E3">
        <w:lastRenderedPageBreak/>
        <w:t>reproducible baselines</w:t>
      </w:r>
    </w:p>
    <w:p w14:paraId="7FAF110B" w14:textId="77777777" w:rsidR="00CE66E3" w:rsidRPr="00CE66E3" w:rsidRDefault="00CE66E3" w:rsidP="00CE66E3">
      <w:pPr>
        <w:numPr>
          <w:ilvl w:val="0"/>
          <w:numId w:val="8"/>
        </w:numPr>
      </w:pPr>
      <w:r w:rsidRPr="00CE66E3">
        <w:t>rapid iteration cycles</w:t>
      </w:r>
    </w:p>
    <w:p w14:paraId="7A2DD6DE" w14:textId="77777777" w:rsidR="00CE66E3" w:rsidRPr="00CE66E3" w:rsidRDefault="00CE66E3" w:rsidP="00CE66E3">
      <w:r w:rsidRPr="00CE66E3">
        <w:t>This accelerated progress dramatically. Good ideas spread fast, bad ideas were tested quickly, and engineering improvements accumulated.</w:t>
      </w:r>
    </w:p>
    <w:p w14:paraId="4B98F6DD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10. Scaling laws and the “bigger models work” regime</w:t>
      </w:r>
    </w:p>
    <w:p w14:paraId="46434BA2" w14:textId="77777777" w:rsidR="00CE66E3" w:rsidRPr="00CE66E3" w:rsidRDefault="00CE66E3" w:rsidP="00CE66E3">
      <w:r w:rsidRPr="00CE66E3">
        <w:t>A huge modern insight was that performance often improves predictably with:</w:t>
      </w:r>
    </w:p>
    <w:p w14:paraId="1EB96D68" w14:textId="77777777" w:rsidR="00CE66E3" w:rsidRPr="00CE66E3" w:rsidRDefault="00CE66E3" w:rsidP="00CE66E3">
      <w:pPr>
        <w:numPr>
          <w:ilvl w:val="0"/>
          <w:numId w:val="9"/>
        </w:numPr>
      </w:pPr>
      <w:r w:rsidRPr="00CE66E3">
        <w:t>more parameters</w:t>
      </w:r>
    </w:p>
    <w:p w14:paraId="4AA6E34E" w14:textId="77777777" w:rsidR="00CE66E3" w:rsidRPr="00CE66E3" w:rsidRDefault="00CE66E3" w:rsidP="00CE66E3">
      <w:pPr>
        <w:numPr>
          <w:ilvl w:val="0"/>
          <w:numId w:val="9"/>
        </w:numPr>
      </w:pPr>
      <w:r w:rsidRPr="00CE66E3">
        <w:t>more data</w:t>
      </w:r>
    </w:p>
    <w:p w14:paraId="7F6B0DD6" w14:textId="77777777" w:rsidR="00CE66E3" w:rsidRPr="00CE66E3" w:rsidRDefault="00CE66E3" w:rsidP="00CE66E3">
      <w:pPr>
        <w:numPr>
          <w:ilvl w:val="0"/>
          <w:numId w:val="9"/>
        </w:numPr>
      </w:pPr>
      <w:r w:rsidRPr="00CE66E3">
        <w:t>more compute</w:t>
      </w:r>
    </w:p>
    <w:p w14:paraId="48FEB72A" w14:textId="77777777" w:rsidR="00CE66E3" w:rsidRPr="00CE66E3" w:rsidRDefault="00CE66E3" w:rsidP="00CE66E3">
      <w:r w:rsidRPr="00CE66E3">
        <w:t>Once researchers realized that scaling itself was a reliable path to better performance, deep learning advanced very quickly.</w:t>
      </w:r>
    </w:p>
    <w:p w14:paraId="6EC599CD" w14:textId="77777777" w:rsidR="00CE66E3" w:rsidRPr="00CE66E3" w:rsidRDefault="00CE66E3" w:rsidP="00CE66E3">
      <w:r w:rsidRPr="00CE66E3">
        <w:t>This was especially important for language models and generative AI.</w:t>
      </w:r>
    </w:p>
    <w:p w14:paraId="2DAA3B9E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11. Real-world tasks matched deep learning’s strengths</w:t>
      </w:r>
    </w:p>
    <w:p w14:paraId="76BDF6D5" w14:textId="77777777" w:rsidR="00CE66E3" w:rsidRPr="00CE66E3" w:rsidRDefault="00CE66E3" w:rsidP="00CE66E3">
      <w:r w:rsidRPr="00CE66E3">
        <w:t>Deep learning works especially well when:</w:t>
      </w:r>
    </w:p>
    <w:p w14:paraId="70B352CB" w14:textId="77777777" w:rsidR="00CE66E3" w:rsidRPr="00CE66E3" w:rsidRDefault="00CE66E3" w:rsidP="00CE66E3">
      <w:pPr>
        <w:numPr>
          <w:ilvl w:val="0"/>
          <w:numId w:val="10"/>
        </w:numPr>
      </w:pPr>
      <w:r w:rsidRPr="00CE66E3">
        <w:t>data is high-dimensional</w:t>
      </w:r>
    </w:p>
    <w:p w14:paraId="2A7C3B0C" w14:textId="77777777" w:rsidR="00CE66E3" w:rsidRPr="00CE66E3" w:rsidRDefault="00CE66E3" w:rsidP="00CE66E3">
      <w:pPr>
        <w:numPr>
          <w:ilvl w:val="0"/>
          <w:numId w:val="10"/>
        </w:numPr>
      </w:pPr>
      <w:r w:rsidRPr="00CE66E3">
        <w:t>patterns are hierarchical</w:t>
      </w:r>
    </w:p>
    <w:p w14:paraId="7AF1F43A" w14:textId="77777777" w:rsidR="00CE66E3" w:rsidRPr="00CE66E3" w:rsidRDefault="00CE66E3" w:rsidP="00CE66E3">
      <w:pPr>
        <w:numPr>
          <w:ilvl w:val="0"/>
          <w:numId w:val="10"/>
        </w:numPr>
      </w:pPr>
      <w:r w:rsidRPr="00CE66E3">
        <w:t>structure is compositional</w:t>
      </w:r>
    </w:p>
    <w:p w14:paraId="2F33501B" w14:textId="77777777" w:rsidR="00CE66E3" w:rsidRPr="00CE66E3" w:rsidRDefault="00CE66E3" w:rsidP="00CE66E3">
      <w:pPr>
        <w:numPr>
          <w:ilvl w:val="0"/>
          <w:numId w:val="10"/>
        </w:numPr>
      </w:pPr>
      <w:r w:rsidRPr="00CE66E3">
        <w:t>there is lots of data</w:t>
      </w:r>
    </w:p>
    <w:p w14:paraId="5E94D92C" w14:textId="77777777" w:rsidR="00CE66E3" w:rsidRPr="00CE66E3" w:rsidRDefault="00CE66E3" w:rsidP="00CE66E3">
      <w:pPr>
        <w:numPr>
          <w:ilvl w:val="0"/>
          <w:numId w:val="10"/>
        </w:numPr>
      </w:pPr>
      <w:r w:rsidRPr="00CE66E3">
        <w:t>exact symbolic rules are hard to write manually</w:t>
      </w:r>
    </w:p>
    <w:p w14:paraId="0F5C6420" w14:textId="77777777" w:rsidR="00CE66E3" w:rsidRPr="00CE66E3" w:rsidRDefault="00CE66E3" w:rsidP="00CE66E3">
      <w:r w:rsidRPr="00CE66E3">
        <w:t>This describes images, speech, language, video, protein data, and more.</w:t>
      </w:r>
    </w:p>
    <w:p w14:paraId="6679CBC1" w14:textId="77777777" w:rsidR="00CE66E3" w:rsidRPr="00CE66E3" w:rsidRDefault="00CE66E3" w:rsidP="00CE66E3">
      <w:r w:rsidRPr="00CE66E3">
        <w:t>So deep learning did not win everywhere equally. It won especially hard where representation learning mattered most.</w:t>
      </w:r>
    </w:p>
    <w:p w14:paraId="698AAACA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12. The theory did not lead; practice did</w:t>
      </w:r>
    </w:p>
    <w:p w14:paraId="07C6F502" w14:textId="77777777" w:rsidR="00CE66E3" w:rsidRPr="00CE66E3" w:rsidRDefault="00CE66E3" w:rsidP="00CE66E3">
      <w:r w:rsidRPr="00CE66E3">
        <w:t>An important historical point is that deep learning succeeded first through empirical performance, not because theory had fully explained it.</w:t>
      </w:r>
    </w:p>
    <w:p w14:paraId="76B1F73C" w14:textId="77777777" w:rsidR="00CE66E3" w:rsidRPr="00CE66E3" w:rsidRDefault="00CE66E3" w:rsidP="00CE66E3">
      <w:r w:rsidRPr="00CE66E3">
        <w:t>People found methods that worked:</w:t>
      </w:r>
    </w:p>
    <w:p w14:paraId="2466AAC4" w14:textId="77777777" w:rsidR="00CE66E3" w:rsidRPr="00CE66E3" w:rsidRDefault="00CE66E3" w:rsidP="00CE66E3">
      <w:pPr>
        <w:numPr>
          <w:ilvl w:val="0"/>
          <w:numId w:val="11"/>
        </w:numPr>
      </w:pPr>
      <w:r w:rsidRPr="00CE66E3">
        <w:t>train deeper models</w:t>
      </w:r>
    </w:p>
    <w:p w14:paraId="11B1DF52" w14:textId="77777777" w:rsidR="00CE66E3" w:rsidRPr="00CE66E3" w:rsidRDefault="00CE66E3" w:rsidP="00CE66E3">
      <w:pPr>
        <w:numPr>
          <w:ilvl w:val="0"/>
          <w:numId w:val="11"/>
        </w:numPr>
      </w:pPr>
      <w:r w:rsidRPr="00CE66E3">
        <w:lastRenderedPageBreak/>
        <w:t xml:space="preserve">use </w:t>
      </w:r>
      <w:proofErr w:type="spellStart"/>
      <w:r w:rsidRPr="00CE66E3">
        <w:t>ReLU</w:t>
      </w:r>
      <w:proofErr w:type="spellEnd"/>
    </w:p>
    <w:p w14:paraId="6FD11684" w14:textId="77777777" w:rsidR="00CE66E3" w:rsidRPr="00CE66E3" w:rsidRDefault="00CE66E3" w:rsidP="00CE66E3">
      <w:pPr>
        <w:numPr>
          <w:ilvl w:val="0"/>
          <w:numId w:val="11"/>
        </w:numPr>
      </w:pPr>
      <w:r w:rsidRPr="00CE66E3">
        <w:t>use batch norm</w:t>
      </w:r>
    </w:p>
    <w:p w14:paraId="4359BBF7" w14:textId="77777777" w:rsidR="00CE66E3" w:rsidRPr="00CE66E3" w:rsidRDefault="00CE66E3" w:rsidP="00CE66E3">
      <w:pPr>
        <w:numPr>
          <w:ilvl w:val="0"/>
          <w:numId w:val="11"/>
        </w:numPr>
      </w:pPr>
      <w:r w:rsidRPr="00CE66E3">
        <w:t>use residual connections</w:t>
      </w:r>
    </w:p>
    <w:p w14:paraId="648CCFDD" w14:textId="77777777" w:rsidR="00CE66E3" w:rsidRPr="00CE66E3" w:rsidRDefault="00CE66E3" w:rsidP="00CE66E3">
      <w:pPr>
        <w:numPr>
          <w:ilvl w:val="0"/>
          <w:numId w:val="11"/>
        </w:numPr>
      </w:pPr>
      <w:r w:rsidRPr="00CE66E3">
        <w:t>use attention</w:t>
      </w:r>
    </w:p>
    <w:p w14:paraId="090F4906" w14:textId="77777777" w:rsidR="00CE66E3" w:rsidRPr="00CE66E3" w:rsidRDefault="00CE66E3" w:rsidP="00CE66E3">
      <w:pPr>
        <w:numPr>
          <w:ilvl w:val="0"/>
          <w:numId w:val="11"/>
        </w:numPr>
      </w:pPr>
      <w:r w:rsidRPr="00CE66E3">
        <w:t>scale up</w:t>
      </w:r>
    </w:p>
    <w:p w14:paraId="2A7128B3" w14:textId="77777777" w:rsidR="00CE66E3" w:rsidRPr="00CE66E3" w:rsidRDefault="00CE66E3" w:rsidP="00CE66E3">
      <w:r w:rsidRPr="00CE66E3">
        <w:t>Only later did theory try to explain why these things worked so well.</w:t>
      </w:r>
    </w:p>
    <w:p w14:paraId="5233135F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13. A good historical summary</w:t>
      </w:r>
    </w:p>
    <w:p w14:paraId="0C7B1422" w14:textId="77777777" w:rsidR="00CE66E3" w:rsidRPr="00CE66E3" w:rsidRDefault="00CE66E3" w:rsidP="00CE66E3">
      <w:r w:rsidRPr="00CE66E3">
        <w:t>Modern deep learning succeeded because the old neural-network idea was combined with modern conditions:</w:t>
      </w:r>
    </w:p>
    <w:p w14:paraId="68C0100D" w14:textId="77777777" w:rsidR="00CE66E3" w:rsidRPr="00CE66E3" w:rsidRDefault="00CE66E3" w:rsidP="00CE66E3">
      <w:pPr>
        <w:numPr>
          <w:ilvl w:val="0"/>
          <w:numId w:val="12"/>
        </w:numPr>
      </w:pPr>
      <w:r w:rsidRPr="00CE66E3">
        <w:t>enough data</w:t>
      </w:r>
    </w:p>
    <w:p w14:paraId="2B34A94D" w14:textId="77777777" w:rsidR="00CE66E3" w:rsidRPr="00CE66E3" w:rsidRDefault="00CE66E3" w:rsidP="00CE66E3">
      <w:pPr>
        <w:numPr>
          <w:ilvl w:val="0"/>
          <w:numId w:val="12"/>
        </w:numPr>
      </w:pPr>
      <w:r w:rsidRPr="00CE66E3">
        <w:t>enough compute</w:t>
      </w:r>
    </w:p>
    <w:p w14:paraId="1E4FBC00" w14:textId="77777777" w:rsidR="00CE66E3" w:rsidRPr="00CE66E3" w:rsidRDefault="00CE66E3" w:rsidP="00CE66E3">
      <w:pPr>
        <w:numPr>
          <w:ilvl w:val="0"/>
          <w:numId w:val="12"/>
        </w:numPr>
      </w:pPr>
      <w:r w:rsidRPr="00CE66E3">
        <w:t>better optimization</w:t>
      </w:r>
    </w:p>
    <w:p w14:paraId="73EC1B59" w14:textId="77777777" w:rsidR="00CE66E3" w:rsidRPr="00CE66E3" w:rsidRDefault="00CE66E3" w:rsidP="00CE66E3">
      <w:pPr>
        <w:numPr>
          <w:ilvl w:val="0"/>
          <w:numId w:val="12"/>
        </w:numPr>
      </w:pPr>
      <w:r w:rsidRPr="00CE66E3">
        <w:t>better architectures</w:t>
      </w:r>
    </w:p>
    <w:p w14:paraId="43E20CE2" w14:textId="77777777" w:rsidR="00CE66E3" w:rsidRPr="00CE66E3" w:rsidRDefault="00CE66E3" w:rsidP="00CE66E3">
      <w:pPr>
        <w:numPr>
          <w:ilvl w:val="0"/>
          <w:numId w:val="12"/>
        </w:numPr>
      </w:pPr>
      <w:r w:rsidRPr="00CE66E3">
        <w:t>better software and hardware ecosystems</w:t>
      </w:r>
    </w:p>
    <w:p w14:paraId="52151523" w14:textId="77777777" w:rsidR="00CE66E3" w:rsidRPr="00CE66E3" w:rsidRDefault="00CE66E3" w:rsidP="00CE66E3">
      <w:r w:rsidRPr="00CE66E3">
        <w:t>Earlier generations often had only some of these, not all.</w:t>
      </w:r>
    </w:p>
    <w:p w14:paraId="0DD8D428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14. One-sentence answer</w:t>
      </w:r>
    </w:p>
    <w:p w14:paraId="524FC059" w14:textId="77777777" w:rsidR="00CE66E3" w:rsidRPr="00CE66E3" w:rsidRDefault="00CE66E3" w:rsidP="00CE66E3">
      <w:r w:rsidRPr="00CE66E3">
        <w:rPr>
          <w:b/>
          <w:bCs/>
        </w:rPr>
        <w:t>Modern deep learning succeeded because representation-learning models became trainable and scalable at the same time, thanks to better data, better compute, better optimization, and better architectures.</w:t>
      </w:r>
    </w:p>
    <w:p w14:paraId="5892EA8D" w14:textId="77777777" w:rsidR="00CE66E3" w:rsidRPr="00CE66E3" w:rsidRDefault="00CE66E3" w:rsidP="00CE66E3">
      <w:pPr>
        <w:rPr>
          <w:b/>
          <w:bCs/>
        </w:rPr>
      </w:pPr>
      <w:r w:rsidRPr="00CE66E3">
        <w:rPr>
          <w:b/>
          <w:bCs/>
        </w:rPr>
        <w:t>15. Slightly more conceptual answer</w:t>
      </w:r>
    </w:p>
    <w:p w14:paraId="173D035C" w14:textId="77777777" w:rsidR="00CE66E3" w:rsidRPr="00CE66E3" w:rsidRDefault="00CE66E3" w:rsidP="00CE66E3">
      <w:r w:rsidRPr="00CE66E3">
        <w:t>You can think of it this way:</w:t>
      </w:r>
    </w:p>
    <w:p w14:paraId="1AB695A0" w14:textId="77777777" w:rsidR="00CE66E3" w:rsidRPr="00CE66E3" w:rsidRDefault="00CE66E3" w:rsidP="00CE66E3">
      <w:pPr>
        <w:numPr>
          <w:ilvl w:val="0"/>
          <w:numId w:val="13"/>
        </w:numPr>
      </w:pPr>
      <w:r w:rsidRPr="00CE66E3">
        <w:rPr>
          <w:b/>
          <w:bCs/>
        </w:rPr>
        <w:t>data</w:t>
      </w:r>
      <w:r w:rsidRPr="00CE66E3">
        <w:t xml:space="preserve"> provided the signal,</w:t>
      </w:r>
    </w:p>
    <w:p w14:paraId="6996CD40" w14:textId="77777777" w:rsidR="00CE66E3" w:rsidRPr="00CE66E3" w:rsidRDefault="00CE66E3" w:rsidP="00CE66E3">
      <w:pPr>
        <w:numPr>
          <w:ilvl w:val="0"/>
          <w:numId w:val="13"/>
        </w:numPr>
      </w:pPr>
      <w:r w:rsidRPr="00CE66E3">
        <w:rPr>
          <w:b/>
          <w:bCs/>
        </w:rPr>
        <w:t>compute</w:t>
      </w:r>
      <w:r w:rsidRPr="00CE66E3">
        <w:t xml:space="preserve"> provided the power,</w:t>
      </w:r>
    </w:p>
    <w:p w14:paraId="594CFDF2" w14:textId="77777777" w:rsidR="00CE66E3" w:rsidRPr="00CE66E3" w:rsidRDefault="00CE66E3" w:rsidP="00CE66E3">
      <w:pPr>
        <w:numPr>
          <w:ilvl w:val="0"/>
          <w:numId w:val="13"/>
        </w:numPr>
      </w:pPr>
      <w:r w:rsidRPr="00CE66E3">
        <w:rPr>
          <w:b/>
          <w:bCs/>
        </w:rPr>
        <w:t>optimization</w:t>
      </w:r>
      <w:r w:rsidRPr="00CE66E3">
        <w:t xml:space="preserve"> made training feasible,</w:t>
      </w:r>
    </w:p>
    <w:p w14:paraId="79B703C1" w14:textId="77777777" w:rsidR="00CE66E3" w:rsidRPr="00CE66E3" w:rsidRDefault="00CE66E3" w:rsidP="00CE66E3">
      <w:pPr>
        <w:numPr>
          <w:ilvl w:val="0"/>
          <w:numId w:val="13"/>
        </w:numPr>
      </w:pPr>
      <w:r w:rsidRPr="00CE66E3">
        <w:rPr>
          <w:b/>
          <w:bCs/>
        </w:rPr>
        <w:t>architecture</w:t>
      </w:r>
      <w:r w:rsidRPr="00CE66E3">
        <w:t xml:space="preserve"> injected inductive bias,</w:t>
      </w:r>
    </w:p>
    <w:p w14:paraId="7D17F0F4" w14:textId="77777777" w:rsidR="00CE66E3" w:rsidRPr="00CE66E3" w:rsidRDefault="00CE66E3" w:rsidP="00CE66E3">
      <w:pPr>
        <w:numPr>
          <w:ilvl w:val="0"/>
          <w:numId w:val="13"/>
        </w:numPr>
      </w:pPr>
      <w:r w:rsidRPr="00CE66E3">
        <w:rPr>
          <w:b/>
          <w:bCs/>
        </w:rPr>
        <w:t>scaling</w:t>
      </w:r>
      <w:r w:rsidRPr="00CE66E3">
        <w:t xml:space="preserve"> turned good models into great ones.</w:t>
      </w:r>
    </w:p>
    <w:p w14:paraId="5BDDF811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133"/>
    <w:multiLevelType w:val="multilevel"/>
    <w:tmpl w:val="A8EA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316AB"/>
    <w:multiLevelType w:val="multilevel"/>
    <w:tmpl w:val="C74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1F3D"/>
    <w:multiLevelType w:val="multilevel"/>
    <w:tmpl w:val="483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2F9A"/>
    <w:multiLevelType w:val="multilevel"/>
    <w:tmpl w:val="A440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B24D6"/>
    <w:multiLevelType w:val="multilevel"/>
    <w:tmpl w:val="ADA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A49F1"/>
    <w:multiLevelType w:val="multilevel"/>
    <w:tmpl w:val="BE2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B0044"/>
    <w:multiLevelType w:val="multilevel"/>
    <w:tmpl w:val="B5C0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B2E48"/>
    <w:multiLevelType w:val="multilevel"/>
    <w:tmpl w:val="94E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17322"/>
    <w:multiLevelType w:val="multilevel"/>
    <w:tmpl w:val="4E9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E446E"/>
    <w:multiLevelType w:val="multilevel"/>
    <w:tmpl w:val="F9C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C0597"/>
    <w:multiLevelType w:val="multilevel"/>
    <w:tmpl w:val="4A2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54624"/>
    <w:multiLevelType w:val="multilevel"/>
    <w:tmpl w:val="0D9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E6FD6"/>
    <w:multiLevelType w:val="multilevel"/>
    <w:tmpl w:val="8F3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07441">
    <w:abstractNumId w:val="3"/>
  </w:num>
  <w:num w:numId="2" w16cid:durableId="147527391">
    <w:abstractNumId w:val="7"/>
  </w:num>
  <w:num w:numId="3" w16cid:durableId="605114316">
    <w:abstractNumId w:val="1"/>
  </w:num>
  <w:num w:numId="4" w16cid:durableId="92750922">
    <w:abstractNumId w:val="2"/>
  </w:num>
  <w:num w:numId="5" w16cid:durableId="1579557511">
    <w:abstractNumId w:val="4"/>
  </w:num>
  <w:num w:numId="6" w16cid:durableId="1986815030">
    <w:abstractNumId w:val="11"/>
  </w:num>
  <w:num w:numId="7" w16cid:durableId="1452935078">
    <w:abstractNumId w:val="8"/>
  </w:num>
  <w:num w:numId="8" w16cid:durableId="1885021488">
    <w:abstractNumId w:val="0"/>
  </w:num>
  <w:num w:numId="9" w16cid:durableId="1061100063">
    <w:abstractNumId w:val="12"/>
  </w:num>
  <w:num w:numId="10" w16cid:durableId="1476140911">
    <w:abstractNumId w:val="10"/>
  </w:num>
  <w:num w:numId="11" w16cid:durableId="913976883">
    <w:abstractNumId w:val="6"/>
  </w:num>
  <w:num w:numId="12" w16cid:durableId="1334453778">
    <w:abstractNumId w:val="5"/>
  </w:num>
  <w:num w:numId="13" w16cid:durableId="2663564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E3"/>
    <w:rsid w:val="00031437"/>
    <w:rsid w:val="002F4B4F"/>
    <w:rsid w:val="00AC4771"/>
    <w:rsid w:val="00C06288"/>
    <w:rsid w:val="00CE66E3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09E7"/>
  <w15:chartTrackingRefBased/>
  <w15:docId w15:val="{C792B37E-B5CF-481A-A739-A553E626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2026-03-18T06:40:00Z</dcterms:created>
  <dcterms:modified xsi:type="dcterms:W3CDTF">2026-03-18T06:41:00Z</dcterms:modified>
</cp:coreProperties>
</file>