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4943" w14:textId="77777777" w:rsidR="00A16B74" w:rsidRPr="00A16B74" w:rsidRDefault="00A16B74" w:rsidP="00A16B74">
      <w:pPr>
        <w:rPr>
          <w:b/>
          <w:bCs/>
        </w:rPr>
      </w:pPr>
      <w:r w:rsidRPr="00A16B74">
        <w:rPr>
          <w:b/>
          <w:bCs/>
        </w:rPr>
        <w:t>Telling Dates</w:t>
      </w:r>
    </w:p>
    <w:p w14:paraId="2EAC5746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Basic Structure</w:t>
      </w:r>
    </w:p>
    <w:p w14:paraId="249CDA4B" w14:textId="77777777" w:rsidR="00A16B74" w:rsidRPr="00A16B74" w:rsidRDefault="00A16B74" w:rsidP="00A16B74">
      <w:r w:rsidRPr="00A16B74">
        <w:rPr>
          <w:b/>
          <w:bCs/>
        </w:rPr>
        <w:t>le + number + month</w:t>
      </w:r>
    </w:p>
    <w:p w14:paraId="306F3C20" w14:textId="77777777" w:rsidR="00A16B74" w:rsidRPr="00A16B74" w:rsidRDefault="00A16B74" w:rsidP="00A16B74">
      <w:r w:rsidRPr="00A16B74">
        <w:t>le 5 mars</w:t>
      </w:r>
      <w:r w:rsidRPr="00A16B74">
        <w:br/>
        <w:t>le 12 juillet</w:t>
      </w:r>
      <w:r w:rsidRPr="00A16B74">
        <w:br/>
        <w:t>le 30 octobre</w:t>
      </w:r>
    </w:p>
    <w:p w14:paraId="3662590A" w14:textId="77777777" w:rsidR="00A16B74" w:rsidRPr="00A16B74" w:rsidRDefault="00A16B74" w:rsidP="00A16B74">
      <w:r w:rsidRPr="00A16B74">
        <w:rPr>
          <w:rFonts w:ascii="Segoe UI Symbol" w:hAnsi="Segoe UI Symbol" w:cs="Segoe UI Symbol"/>
        </w:rPr>
        <w:t>⚠</w:t>
      </w:r>
      <w:r w:rsidRPr="00A16B74">
        <w:t xml:space="preserve"> Exception:</w:t>
      </w:r>
    </w:p>
    <w:p w14:paraId="75FE9E0F" w14:textId="77777777" w:rsidR="00A16B74" w:rsidRPr="00A16B74" w:rsidRDefault="00A16B74" w:rsidP="00A16B74">
      <w:r w:rsidRPr="00A16B74">
        <w:t xml:space="preserve">1st = </w:t>
      </w:r>
      <w:r w:rsidRPr="00A16B74">
        <w:rPr>
          <w:b/>
          <w:bCs/>
        </w:rPr>
        <w:t>le premier mai</w:t>
      </w:r>
      <w:r w:rsidRPr="00A16B74">
        <w:br/>
        <w:t>(not “le un mai”)</w:t>
      </w:r>
    </w:p>
    <w:p w14:paraId="4402A5F4" w14:textId="77777777" w:rsidR="00A16B74" w:rsidRPr="00A16B74" w:rsidRDefault="00A16B74" w:rsidP="00A16B74">
      <w:r w:rsidRPr="00A16B74">
        <w:pict w14:anchorId="7AF5B570">
          <v:rect id="_x0000_i1079" style="width:0;height:1.5pt" o:hralign="center" o:hrstd="t" o:hr="t" fillcolor="#a0a0a0" stroked="f"/>
        </w:pict>
      </w:r>
    </w:p>
    <w:p w14:paraId="34A548E6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Months (Pronunciation Focus)</w:t>
      </w:r>
    </w:p>
    <w:p w14:paraId="43EA6F6E" w14:textId="77777777" w:rsidR="00A16B74" w:rsidRPr="00A16B74" w:rsidRDefault="00A16B74" w:rsidP="00A16B74">
      <w:r w:rsidRPr="00A16B74">
        <w:t>janvier /ʒɑ̃.vje/</w:t>
      </w:r>
      <w:r w:rsidRPr="00A16B74">
        <w:br/>
        <w:t>février /fe.vʁje/</w:t>
      </w:r>
      <w:r w:rsidRPr="00A16B74">
        <w:br/>
        <w:t>mars /maʁs/</w:t>
      </w:r>
      <w:r w:rsidRPr="00A16B74">
        <w:br/>
        <w:t>avril /a.vʁil/</w:t>
      </w:r>
      <w:r w:rsidRPr="00A16B74">
        <w:br/>
        <w:t>mai /mɛ/</w:t>
      </w:r>
      <w:r w:rsidRPr="00A16B74">
        <w:br/>
        <w:t>juin /ʒɥɛ̃/ (rounded + nasal)</w:t>
      </w:r>
      <w:r w:rsidRPr="00A16B74">
        <w:br/>
        <w:t>juillet /ʒɥi.jɛ/</w:t>
      </w:r>
      <w:r w:rsidRPr="00A16B74">
        <w:br/>
        <w:t>août /u/</w:t>
      </w:r>
      <w:r w:rsidRPr="00A16B74">
        <w:br/>
        <w:t>septembre /sɛp.tɑ̃bʁ/</w:t>
      </w:r>
      <w:r w:rsidRPr="00A16B74">
        <w:br/>
        <w:t>octobre /ɔk.tɔbʁ/</w:t>
      </w:r>
      <w:r w:rsidRPr="00A16B74">
        <w:br/>
        <w:t>novembre /nɔ.vɑ̃bʁ/</w:t>
      </w:r>
      <w:r w:rsidRPr="00A16B74">
        <w:br/>
        <w:t>décembre /de.sɑ̃bʁ/</w:t>
      </w:r>
    </w:p>
    <w:p w14:paraId="13C19A91" w14:textId="77777777" w:rsidR="00A16B74" w:rsidRPr="00A16B74" w:rsidRDefault="00A16B74" w:rsidP="00A16B74">
      <w:r w:rsidRPr="00A16B74">
        <w:pict w14:anchorId="3F3E8745">
          <v:rect id="_x0000_i1080" style="width:0;height:1.5pt" o:hralign="center" o:hrstd="t" o:hr="t" fillcolor="#a0a0a0" stroked="f"/>
        </w:pict>
      </w:r>
    </w:p>
    <w:p w14:paraId="05536AB8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Asking the Date</w:t>
      </w:r>
    </w:p>
    <w:p w14:paraId="6C31D79A" w14:textId="77777777" w:rsidR="00A16B74" w:rsidRPr="00A16B74" w:rsidRDefault="00A16B74" w:rsidP="00A16B74">
      <w:r w:rsidRPr="00A16B74">
        <w:t>Quelle est la date aujourd’hui ?</w:t>
      </w:r>
      <w:r w:rsidRPr="00A16B74">
        <w:br/>
        <w:t>On est le combien ? (spoken)</w:t>
      </w:r>
    </w:p>
    <w:p w14:paraId="4F292914" w14:textId="77777777" w:rsidR="00A16B74" w:rsidRPr="00A16B74" w:rsidRDefault="00A16B74" w:rsidP="00A16B74">
      <w:r w:rsidRPr="00A16B74">
        <w:t>Answer pattern:</w:t>
      </w:r>
    </w:p>
    <w:p w14:paraId="7919C119" w14:textId="77777777" w:rsidR="00A16B74" w:rsidRPr="00A16B74" w:rsidRDefault="00A16B74" w:rsidP="00A16B74">
      <w:r w:rsidRPr="00A16B74">
        <w:t>On est le 14 avril.</w:t>
      </w:r>
      <w:r w:rsidRPr="00A16B74">
        <w:br/>
        <w:t>Nous sommes le 14 avril. (formal)</w:t>
      </w:r>
    </w:p>
    <w:p w14:paraId="6C11DE4E" w14:textId="77777777" w:rsidR="00A16B74" w:rsidRPr="00A16B74" w:rsidRDefault="00A16B74" w:rsidP="00A16B74">
      <w:r w:rsidRPr="00A16B74">
        <w:t>Parisian compression:</w:t>
      </w:r>
    </w:p>
    <w:p w14:paraId="048A4ADA" w14:textId="77777777" w:rsidR="00A16B74" w:rsidRPr="00A16B74" w:rsidRDefault="00A16B74" w:rsidP="00A16B74">
      <w:r w:rsidRPr="00A16B74">
        <w:lastRenderedPageBreak/>
        <w:t>On est l’14 avril.</w:t>
      </w:r>
    </w:p>
    <w:p w14:paraId="4866520E" w14:textId="77777777" w:rsidR="00A16B74" w:rsidRPr="00A16B74" w:rsidRDefault="00A16B74" w:rsidP="00A16B74">
      <w:r w:rsidRPr="00A16B74">
        <w:pict w14:anchorId="5CD82606">
          <v:rect id="_x0000_i1081" style="width:0;height:1.5pt" o:hralign="center" o:hrstd="t" o:hr="t" fillcolor="#a0a0a0" stroked="f"/>
        </w:pict>
      </w:r>
    </w:p>
    <w:p w14:paraId="1866BA28" w14:textId="77777777" w:rsidR="00A16B74" w:rsidRPr="00A16B74" w:rsidRDefault="00A16B74" w:rsidP="00A16B74">
      <w:pPr>
        <w:rPr>
          <w:b/>
          <w:bCs/>
        </w:rPr>
      </w:pPr>
      <w:r w:rsidRPr="00A16B74">
        <w:rPr>
          <w:b/>
          <w:bCs/>
        </w:rPr>
        <w:t>2️</w:t>
      </w:r>
      <w:r w:rsidRPr="00A16B74">
        <w:rPr>
          <w:rFonts w:ascii="Segoe UI Symbol" w:hAnsi="Segoe UI Symbol" w:cs="Segoe UI Symbol"/>
          <w:b/>
          <w:bCs/>
        </w:rPr>
        <w:t>⃣</w:t>
      </w:r>
      <w:r w:rsidRPr="00A16B74">
        <w:rPr>
          <w:b/>
          <w:bCs/>
        </w:rPr>
        <w:t xml:space="preserve"> </w:t>
      </w:r>
      <w:r w:rsidRPr="00A16B74">
        <w:rPr>
          <w:rFonts w:ascii="Segoe UI Emoji" w:hAnsi="Segoe UI Emoji" w:cs="Segoe UI Emoji"/>
          <w:b/>
          <w:bCs/>
        </w:rPr>
        <w:t>🕒</w:t>
      </w:r>
      <w:r w:rsidRPr="00A16B74">
        <w:rPr>
          <w:b/>
          <w:bCs/>
        </w:rPr>
        <w:t xml:space="preserve"> Telling Time</w:t>
      </w:r>
    </w:p>
    <w:p w14:paraId="3800468E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Basic Pattern</w:t>
      </w:r>
    </w:p>
    <w:p w14:paraId="7D9F8DFF" w14:textId="77777777" w:rsidR="00A16B74" w:rsidRPr="00A16B74" w:rsidRDefault="00A16B74" w:rsidP="00A16B74">
      <w:r w:rsidRPr="00A16B74">
        <w:t>Il est + hour</w:t>
      </w:r>
    </w:p>
    <w:p w14:paraId="6D177CB9" w14:textId="77777777" w:rsidR="00A16B74" w:rsidRPr="00A16B74" w:rsidRDefault="00A16B74" w:rsidP="00A16B74">
      <w:r w:rsidRPr="00A16B74">
        <w:t>Il est deux heures.</w:t>
      </w:r>
      <w:r w:rsidRPr="00A16B74">
        <w:br/>
        <w:t>Il est huit heures.</w:t>
      </w:r>
    </w:p>
    <w:p w14:paraId="3918C69C" w14:textId="77777777" w:rsidR="00A16B74" w:rsidRPr="00A16B74" w:rsidRDefault="00A16B74" w:rsidP="00A16B74">
      <w:r w:rsidRPr="00A16B74">
        <w:pict w14:anchorId="6B37AAB7">
          <v:rect id="_x0000_i1082" style="width:0;height:1.5pt" o:hralign="center" o:hrstd="t" o:hr="t" fillcolor="#a0a0a0" stroked="f"/>
        </w:pict>
      </w:r>
    </w:p>
    <w:p w14:paraId="06881CD3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Special Forms</w:t>
      </w:r>
    </w:p>
    <w:p w14:paraId="2EC68F70" w14:textId="77777777" w:rsidR="00A16B74" w:rsidRPr="00A16B74" w:rsidRDefault="00A16B74" w:rsidP="00A16B74">
      <w:r w:rsidRPr="00A16B74">
        <w:t>1:00 → Il est une heure.</w:t>
      </w:r>
      <w:r w:rsidRPr="00A16B74">
        <w:br/>
        <w:t>Midnight → Il est minuit.</w:t>
      </w:r>
      <w:r w:rsidRPr="00A16B74">
        <w:br/>
        <w:t>Noon → Il est midi.</w:t>
      </w:r>
    </w:p>
    <w:p w14:paraId="12798BCA" w14:textId="77777777" w:rsidR="00A16B74" w:rsidRPr="00A16B74" w:rsidRDefault="00A16B74" w:rsidP="00A16B74">
      <w:r w:rsidRPr="00A16B74">
        <w:pict w14:anchorId="519D15F5">
          <v:rect id="_x0000_i1083" style="width:0;height:1.5pt" o:hralign="center" o:hrstd="t" o:hr="t" fillcolor="#a0a0a0" stroked="f"/>
        </w:pict>
      </w:r>
    </w:p>
    <w:p w14:paraId="5BF47E87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Minutes</w:t>
      </w:r>
    </w:p>
    <w:p w14:paraId="4DA6D915" w14:textId="77777777" w:rsidR="00A16B74" w:rsidRPr="00A16B74" w:rsidRDefault="00A16B74" w:rsidP="00A16B74">
      <w:r w:rsidRPr="00A16B74">
        <w:t>Il est trois heures dix.</w:t>
      </w:r>
      <w:r w:rsidRPr="00A16B74">
        <w:br/>
        <w:t>Il est quatre heures vingt.</w:t>
      </w:r>
    </w:p>
    <w:p w14:paraId="14E2E4E1" w14:textId="77777777" w:rsidR="00A16B74" w:rsidRPr="00A16B74" w:rsidRDefault="00A16B74" w:rsidP="00A16B74">
      <w:r w:rsidRPr="00A16B74">
        <w:pict w14:anchorId="12602C00">
          <v:rect id="_x0000_i1084" style="width:0;height:1.5pt" o:hralign="center" o:hrstd="t" o:hr="t" fillcolor="#a0a0a0" stroked="f"/>
        </w:pict>
      </w:r>
    </w:p>
    <w:p w14:paraId="5F7354F1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Quarter &amp; Half</w:t>
      </w:r>
    </w:p>
    <w:p w14:paraId="668E8D25" w14:textId="77777777" w:rsidR="00A16B74" w:rsidRPr="00A16B74" w:rsidRDefault="00A16B74" w:rsidP="00A16B74">
      <w:r w:rsidRPr="00A16B74">
        <w:t>:15 → et quart</w:t>
      </w:r>
      <w:r w:rsidRPr="00A16B74">
        <w:br/>
        <w:t>Il est deux heures et quart.</w:t>
      </w:r>
    </w:p>
    <w:p w14:paraId="05C9BE5B" w14:textId="77777777" w:rsidR="00A16B74" w:rsidRPr="00A16B74" w:rsidRDefault="00A16B74" w:rsidP="00A16B74">
      <w:r w:rsidRPr="00A16B74">
        <w:t>:30 → et demie (feminine because heure is feminine)</w:t>
      </w:r>
      <w:r w:rsidRPr="00A16B74">
        <w:br/>
        <w:t>Il est trois heures et demie.</w:t>
      </w:r>
    </w:p>
    <w:p w14:paraId="27984A7A" w14:textId="77777777" w:rsidR="00A16B74" w:rsidRPr="00A16B74" w:rsidRDefault="00A16B74" w:rsidP="00A16B74">
      <w:r w:rsidRPr="00A16B74">
        <w:pict w14:anchorId="0E84C73B">
          <v:rect id="_x0000_i1085" style="width:0;height:1.5pt" o:hralign="center" o:hrstd="t" o:hr="t" fillcolor="#a0a0a0" stroked="f"/>
        </w:pict>
      </w:r>
    </w:p>
    <w:p w14:paraId="186E049D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Minus Minutes</w:t>
      </w:r>
    </w:p>
    <w:p w14:paraId="4FB3A9CA" w14:textId="77777777" w:rsidR="00A16B74" w:rsidRPr="00A16B74" w:rsidRDefault="00A16B74" w:rsidP="00A16B74">
      <w:r w:rsidRPr="00A16B74">
        <w:t>:45 → moins le quart</w:t>
      </w:r>
      <w:r w:rsidRPr="00A16B74">
        <w:br/>
        <w:t>Il est cinq heures moins le quart.</w:t>
      </w:r>
    </w:p>
    <w:p w14:paraId="3A859169" w14:textId="77777777" w:rsidR="00A16B74" w:rsidRPr="00A16B74" w:rsidRDefault="00A16B74" w:rsidP="00A16B74">
      <w:r w:rsidRPr="00A16B74">
        <w:t>:50 → moins dix</w:t>
      </w:r>
      <w:r w:rsidRPr="00A16B74">
        <w:br/>
        <w:t>Il est huit heures moins dix.</w:t>
      </w:r>
    </w:p>
    <w:p w14:paraId="3128399E" w14:textId="77777777" w:rsidR="00A16B74" w:rsidRPr="00A16B74" w:rsidRDefault="00A16B74" w:rsidP="00A16B74">
      <w:r w:rsidRPr="00A16B74">
        <w:lastRenderedPageBreak/>
        <w:pict w14:anchorId="16DBE400">
          <v:rect id="_x0000_i1086" style="width:0;height:1.5pt" o:hralign="center" o:hrstd="t" o:hr="t" fillcolor="#a0a0a0" stroked="f"/>
        </w:pict>
      </w:r>
    </w:p>
    <w:p w14:paraId="6F373F62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Spoken Parisian Time</w:t>
      </w:r>
    </w:p>
    <w:p w14:paraId="35877C67" w14:textId="77777777" w:rsidR="00A16B74" w:rsidRPr="00A16B74" w:rsidRDefault="00A16B74" w:rsidP="00A16B74">
      <w:r w:rsidRPr="00A16B74">
        <w:t>Il est huit heures</w:t>
      </w:r>
      <w:r w:rsidRPr="00A16B74">
        <w:br/>
        <w:t>→ I-lé huit heures</w:t>
      </w:r>
    </w:p>
    <w:p w14:paraId="29BC412E" w14:textId="77777777" w:rsidR="00A16B74" w:rsidRPr="00A16B74" w:rsidRDefault="00A16B74" w:rsidP="00A16B74">
      <w:r w:rsidRPr="00A16B74">
        <w:t>Il est trois heures et quart</w:t>
      </w:r>
      <w:r w:rsidRPr="00A16B74">
        <w:br/>
        <w:t>→ I-lé trois heur’ é quar</w:t>
      </w:r>
    </w:p>
    <w:p w14:paraId="361D394F" w14:textId="77777777" w:rsidR="00A16B74" w:rsidRPr="00A16B74" w:rsidRDefault="00A16B74" w:rsidP="00A16B74">
      <w:r w:rsidRPr="00A16B74">
        <w:t>Fast speech deletes “est” clarity.</w:t>
      </w:r>
    </w:p>
    <w:p w14:paraId="1A2C5D00" w14:textId="77777777" w:rsidR="00A16B74" w:rsidRPr="00A16B74" w:rsidRDefault="00A16B74" w:rsidP="00A16B74">
      <w:r w:rsidRPr="00A16B74">
        <w:pict w14:anchorId="0CC68502">
          <v:rect id="_x0000_i1087" style="width:0;height:1.5pt" o:hralign="center" o:hrstd="t" o:hr="t" fillcolor="#a0a0a0" stroked="f"/>
        </w:pict>
      </w:r>
    </w:p>
    <w:p w14:paraId="32F87F8D" w14:textId="77777777" w:rsidR="00A16B74" w:rsidRPr="00A16B74" w:rsidRDefault="00A16B74" w:rsidP="00A16B74">
      <w:pPr>
        <w:rPr>
          <w:b/>
          <w:bCs/>
        </w:rPr>
      </w:pPr>
      <w:r w:rsidRPr="00A16B74">
        <w:rPr>
          <w:rFonts w:ascii="Segoe UI Emoji" w:hAnsi="Segoe UI Emoji" w:cs="Segoe UI Emoji"/>
          <w:b/>
          <w:bCs/>
        </w:rPr>
        <w:t>🔹</w:t>
      </w:r>
      <w:r w:rsidRPr="00A16B74">
        <w:rPr>
          <w:b/>
          <w:bCs/>
        </w:rPr>
        <w:t xml:space="preserve"> Asking the Time</w:t>
      </w:r>
    </w:p>
    <w:p w14:paraId="024200B2" w14:textId="77777777" w:rsidR="00A16B74" w:rsidRPr="00A16B74" w:rsidRDefault="00A16B74" w:rsidP="00A16B74">
      <w:r w:rsidRPr="00A16B74">
        <w:t>Quelle heure est-il ? (formal)</w:t>
      </w:r>
      <w:r w:rsidRPr="00A16B74">
        <w:br/>
        <w:t>Il est quelle heure ? (spoken)</w:t>
      </w:r>
      <w:r w:rsidRPr="00A16B74">
        <w:br/>
        <w:t>T’as l’heure ? (very casual)</w:t>
      </w:r>
    </w:p>
    <w:p w14:paraId="6AD5B90D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74"/>
    <w:rsid w:val="00031437"/>
    <w:rsid w:val="002F4B4F"/>
    <w:rsid w:val="00A16B74"/>
    <w:rsid w:val="00BE6170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2F09"/>
  <w15:chartTrackingRefBased/>
  <w15:docId w15:val="{70EEED9C-7FCE-40E1-AD01-F05D6DCC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2026-03-01T14:25:00Z</dcterms:created>
  <dcterms:modified xsi:type="dcterms:W3CDTF">2026-03-01T14:25:00Z</dcterms:modified>
</cp:coreProperties>
</file>