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E3801" w14:textId="77777777" w:rsidR="00A00021" w:rsidRPr="00A00021" w:rsidRDefault="00A00021" w:rsidP="00A00021">
      <w:r w:rsidRPr="00A00021">
        <w:t>Numbers are extremely important in Japanese because counters change pronunciation.</w:t>
      </w:r>
    </w:p>
    <w:p w14:paraId="0E373344" w14:textId="77777777" w:rsidR="00A00021" w:rsidRPr="00A00021" w:rsidRDefault="00A00021" w:rsidP="00A00021">
      <w:r w:rsidRPr="00A00021">
        <w:t>I’ll teach this in the correct order:</w:t>
      </w:r>
    </w:p>
    <w:p w14:paraId="76B67451" w14:textId="77777777" w:rsidR="00A00021" w:rsidRPr="00A00021" w:rsidRDefault="00A00021" w:rsidP="00A00021">
      <w:pPr>
        <w:numPr>
          <w:ilvl w:val="0"/>
          <w:numId w:val="1"/>
        </w:numPr>
      </w:pPr>
      <w:r w:rsidRPr="00A00021">
        <w:t>Basic numbers (1–10)</w:t>
      </w:r>
    </w:p>
    <w:p w14:paraId="5099459B" w14:textId="77777777" w:rsidR="00A00021" w:rsidRPr="00A00021" w:rsidRDefault="00A00021" w:rsidP="00A00021">
      <w:pPr>
        <w:numPr>
          <w:ilvl w:val="0"/>
          <w:numId w:val="1"/>
        </w:numPr>
      </w:pPr>
      <w:r w:rsidRPr="00A00021">
        <w:t>11–99 pattern</w:t>
      </w:r>
    </w:p>
    <w:p w14:paraId="231020A7" w14:textId="77777777" w:rsidR="00A00021" w:rsidRPr="00A00021" w:rsidRDefault="00A00021" w:rsidP="00A00021">
      <w:pPr>
        <w:numPr>
          <w:ilvl w:val="0"/>
          <w:numId w:val="1"/>
        </w:numPr>
      </w:pPr>
      <w:r w:rsidRPr="00A00021">
        <w:t>100–10,000 pattern</w:t>
      </w:r>
    </w:p>
    <w:p w14:paraId="3CC17C3D" w14:textId="77777777" w:rsidR="00A00021" w:rsidRPr="00A00021" w:rsidRDefault="00A00021" w:rsidP="00A00021">
      <w:pPr>
        <w:numPr>
          <w:ilvl w:val="0"/>
          <w:numId w:val="1"/>
        </w:numPr>
      </w:pPr>
      <w:r w:rsidRPr="00A00021">
        <w:t>Native Japanese numbers (used sometimes)</w:t>
      </w:r>
    </w:p>
    <w:p w14:paraId="65C7F445" w14:textId="77777777" w:rsidR="00A00021" w:rsidRPr="00A00021" w:rsidRDefault="00A00021" w:rsidP="00A00021">
      <w:pPr>
        <w:numPr>
          <w:ilvl w:val="0"/>
          <w:numId w:val="1"/>
        </w:numPr>
      </w:pPr>
      <w:r w:rsidRPr="00A00021">
        <w:t>Counters (the important part)</w:t>
      </w:r>
    </w:p>
    <w:p w14:paraId="42F2D92D" w14:textId="77777777" w:rsidR="00A00021" w:rsidRPr="00A00021" w:rsidRDefault="009B78B4" w:rsidP="00A00021">
      <w:r>
        <w:pict w14:anchorId="6FF6BFB8">
          <v:rect id="_x0000_i1025" style="width:0;height:1.5pt" o:hralign="center" o:hrstd="t" o:hr="t" fillcolor="#a0a0a0" stroked="f"/>
        </w:pict>
      </w:r>
    </w:p>
    <w:p w14:paraId="79827294" w14:textId="77777777" w:rsidR="00A00021" w:rsidRPr="00A00021" w:rsidRDefault="00A00021" w:rsidP="00A00021">
      <w:pPr>
        <w:rPr>
          <w:b/>
          <w:bCs/>
        </w:rPr>
      </w:pPr>
      <w:r w:rsidRPr="00A00021">
        <w:rPr>
          <w:b/>
          <w:bCs/>
        </w:rPr>
        <w:t>1️</w:t>
      </w:r>
      <w:r w:rsidRPr="00A00021">
        <w:rPr>
          <w:rFonts w:ascii="Segoe UI Symbol" w:hAnsi="Segoe UI Symbol" w:cs="Segoe UI Symbol"/>
          <w:b/>
          <w:bCs/>
        </w:rPr>
        <w:t>⃣</w:t>
      </w:r>
      <w:r w:rsidRPr="00A00021">
        <w:rPr>
          <w:b/>
          <w:bCs/>
        </w:rPr>
        <w:t xml:space="preserve"> Basic Numbers (Chinese-based system)</w:t>
      </w:r>
    </w:p>
    <w:p w14:paraId="1C7292CD" w14:textId="77777777" w:rsidR="00A00021" w:rsidRPr="00A00021" w:rsidRDefault="00A00021" w:rsidP="00A00021">
      <w:r w:rsidRPr="00A00021">
        <w:t>0–10:</w:t>
      </w:r>
    </w:p>
    <w:p w14:paraId="72767FD6" w14:textId="77777777" w:rsidR="00A00021" w:rsidRPr="00A00021" w:rsidRDefault="00A00021" w:rsidP="00A00021">
      <w:r w:rsidRPr="00A00021">
        <w:t xml:space="preserve">0 = </w:t>
      </w:r>
      <w:r w:rsidRPr="00A00021">
        <w:t>れい</w:t>
      </w:r>
      <w:r w:rsidRPr="00A00021">
        <w:t xml:space="preserve"> / </w:t>
      </w:r>
      <w:r w:rsidRPr="00A00021">
        <w:t>ぜろ</w:t>
      </w:r>
      <w:r w:rsidRPr="00A00021">
        <w:br/>
        <w:t xml:space="preserve">1 = </w:t>
      </w:r>
      <w:r w:rsidRPr="00A00021">
        <w:t>いち</w:t>
      </w:r>
      <w:r w:rsidRPr="00A00021">
        <w:br/>
        <w:t xml:space="preserve">2 = </w:t>
      </w:r>
      <w:r w:rsidRPr="00A00021">
        <w:t>に</w:t>
      </w:r>
      <w:r w:rsidRPr="00A00021">
        <w:br/>
        <w:t xml:space="preserve">3 = </w:t>
      </w:r>
      <w:r w:rsidRPr="00A00021">
        <w:t>さん</w:t>
      </w:r>
      <w:r w:rsidRPr="00A00021">
        <w:br/>
        <w:t xml:space="preserve">4 = </w:t>
      </w:r>
      <w:r w:rsidRPr="00A00021">
        <w:t>よん</w:t>
      </w:r>
      <w:r w:rsidRPr="00A00021">
        <w:t xml:space="preserve"> (NOT </w:t>
      </w:r>
      <w:r w:rsidRPr="00A00021">
        <w:t>し</w:t>
      </w:r>
      <w:r w:rsidRPr="00A00021">
        <w:t xml:space="preserve"> in most cases)</w:t>
      </w:r>
      <w:r w:rsidRPr="00A00021">
        <w:br/>
        <w:t xml:space="preserve">5 = </w:t>
      </w:r>
      <w:r w:rsidRPr="00A00021">
        <w:t>ご</w:t>
      </w:r>
      <w:r w:rsidRPr="00A00021">
        <w:br/>
        <w:t xml:space="preserve">6 = </w:t>
      </w:r>
      <w:r w:rsidRPr="00A00021">
        <w:t>ろく</w:t>
      </w:r>
      <w:r w:rsidRPr="00A00021">
        <w:br/>
        <w:t xml:space="preserve">7 = </w:t>
      </w:r>
      <w:r w:rsidRPr="00A00021">
        <w:t>なな</w:t>
      </w:r>
      <w:r w:rsidRPr="00A00021">
        <w:t xml:space="preserve"> (NOT </w:t>
      </w:r>
      <w:r w:rsidRPr="00A00021">
        <w:t>しち</w:t>
      </w:r>
      <w:r w:rsidRPr="00A00021">
        <w:t xml:space="preserve"> in most cases)</w:t>
      </w:r>
      <w:r w:rsidRPr="00A00021">
        <w:br/>
        <w:t xml:space="preserve">8 = </w:t>
      </w:r>
      <w:r w:rsidRPr="00A00021">
        <w:t>はち</w:t>
      </w:r>
      <w:r w:rsidRPr="00A00021">
        <w:br/>
        <w:t xml:space="preserve">9 = </w:t>
      </w:r>
      <w:r w:rsidRPr="00A00021">
        <w:t>きゅう</w:t>
      </w:r>
      <w:r w:rsidRPr="00A00021">
        <w:t xml:space="preserve"> (NOT </w:t>
      </w:r>
      <w:r w:rsidRPr="00A00021">
        <w:t>く</w:t>
      </w:r>
      <w:r w:rsidRPr="00A00021">
        <w:t xml:space="preserve"> in most cases)</w:t>
      </w:r>
      <w:r w:rsidRPr="00A00021">
        <w:br/>
        <w:t xml:space="preserve">10 = </w:t>
      </w:r>
      <w:r w:rsidRPr="00A00021">
        <w:t>じゅう</w:t>
      </w:r>
    </w:p>
    <w:p w14:paraId="47132BE1" w14:textId="77777777" w:rsidR="00A00021" w:rsidRPr="00A00021" w:rsidRDefault="00A00021" w:rsidP="00A00021">
      <w:r w:rsidRPr="00A00021">
        <w:rPr>
          <w:rFonts w:ascii="Segoe UI Emoji" w:hAnsi="Segoe UI Emoji" w:cs="Segoe UI Emoji"/>
        </w:rPr>
        <w:t>⚠️</w:t>
      </w:r>
      <w:r w:rsidRPr="00A00021">
        <w:t xml:space="preserve"> Avoid </w:t>
      </w:r>
      <w:r w:rsidRPr="00A00021">
        <w:t>し</w:t>
      </w:r>
      <w:r w:rsidRPr="00A00021">
        <w:t xml:space="preserve"> (4) and </w:t>
      </w:r>
      <w:r w:rsidRPr="00A00021">
        <w:t>しち</w:t>
      </w:r>
      <w:r w:rsidRPr="00A00021">
        <w:t xml:space="preserve"> (7) because they sound like death.</w:t>
      </w:r>
    </w:p>
    <w:p w14:paraId="45872962" w14:textId="77777777" w:rsidR="00A00021" w:rsidRPr="00A00021" w:rsidRDefault="009B78B4" w:rsidP="00A00021">
      <w:r>
        <w:pict w14:anchorId="6825D6B9">
          <v:rect id="_x0000_i1026" style="width:0;height:1.5pt" o:hralign="center" o:hrstd="t" o:hr="t" fillcolor="#a0a0a0" stroked="f"/>
        </w:pict>
      </w:r>
    </w:p>
    <w:p w14:paraId="6D4B7BDA" w14:textId="77777777" w:rsidR="00A00021" w:rsidRPr="00A00021" w:rsidRDefault="00A00021" w:rsidP="00A00021">
      <w:pPr>
        <w:rPr>
          <w:b/>
          <w:bCs/>
        </w:rPr>
      </w:pPr>
      <w:r w:rsidRPr="00A00021">
        <w:rPr>
          <w:b/>
          <w:bCs/>
        </w:rPr>
        <w:t>2️</w:t>
      </w:r>
      <w:r w:rsidRPr="00A00021">
        <w:rPr>
          <w:rFonts w:ascii="Segoe UI Symbol" w:hAnsi="Segoe UI Symbol" w:cs="Segoe UI Symbol"/>
          <w:b/>
          <w:bCs/>
        </w:rPr>
        <w:t>⃣</w:t>
      </w:r>
      <w:r w:rsidRPr="00A00021">
        <w:rPr>
          <w:b/>
          <w:bCs/>
        </w:rPr>
        <w:t xml:space="preserve"> 11–99 Pattern</w:t>
      </w:r>
    </w:p>
    <w:p w14:paraId="03DB3F94" w14:textId="77777777" w:rsidR="00A00021" w:rsidRPr="00A00021" w:rsidRDefault="00A00021" w:rsidP="00A00021">
      <w:r w:rsidRPr="00A00021">
        <w:t>Very logical.</w:t>
      </w:r>
    </w:p>
    <w:p w14:paraId="0D22BB1B" w14:textId="77777777" w:rsidR="00A00021" w:rsidRPr="00A00021" w:rsidRDefault="00A00021" w:rsidP="00A00021">
      <w:r w:rsidRPr="00A00021">
        <w:t xml:space="preserve">11 = </w:t>
      </w:r>
      <w:r w:rsidRPr="00A00021">
        <w:t>じゅういち</w:t>
      </w:r>
      <w:r w:rsidRPr="00A00021">
        <w:br/>
        <w:t xml:space="preserve">12 = </w:t>
      </w:r>
      <w:r w:rsidRPr="00A00021">
        <w:t>じゅうに</w:t>
      </w:r>
      <w:r w:rsidRPr="00A00021">
        <w:br/>
        <w:t xml:space="preserve">20 = </w:t>
      </w:r>
      <w:r w:rsidRPr="00A00021">
        <w:t>にじゅう</w:t>
      </w:r>
      <w:r w:rsidRPr="00A00021">
        <w:br/>
        <w:t xml:space="preserve">21 = </w:t>
      </w:r>
      <w:r w:rsidRPr="00A00021">
        <w:t>にじゅういち</w:t>
      </w:r>
      <w:r w:rsidRPr="00A00021">
        <w:br/>
      </w:r>
      <w:r w:rsidRPr="00A00021">
        <w:lastRenderedPageBreak/>
        <w:t xml:space="preserve">30 = </w:t>
      </w:r>
      <w:r w:rsidRPr="00A00021">
        <w:t>さんじゅう</w:t>
      </w:r>
      <w:r w:rsidRPr="00A00021">
        <w:br/>
        <w:t xml:space="preserve">44 = </w:t>
      </w:r>
      <w:r w:rsidRPr="00A00021">
        <w:t>よんじゅうよん</w:t>
      </w:r>
      <w:r w:rsidRPr="00A00021">
        <w:br/>
        <w:t xml:space="preserve">99 = </w:t>
      </w:r>
      <w:r w:rsidRPr="00A00021">
        <w:t>きゅうじゅうきゅう</w:t>
      </w:r>
    </w:p>
    <w:p w14:paraId="08709FFA" w14:textId="77777777" w:rsidR="00A00021" w:rsidRPr="00A00021" w:rsidRDefault="00A00021" w:rsidP="00A00021">
      <w:r w:rsidRPr="00A00021">
        <w:t>Formula:</w:t>
      </w:r>
    </w:p>
    <w:p w14:paraId="63B5F0E4" w14:textId="77777777" w:rsidR="00A00021" w:rsidRPr="00A00021" w:rsidRDefault="00A00021" w:rsidP="00A00021">
      <w:r w:rsidRPr="00A00021">
        <w:t xml:space="preserve">(tens) + </w:t>
      </w:r>
      <w:r w:rsidRPr="00A00021">
        <w:t>じゅう</w:t>
      </w:r>
      <w:r w:rsidRPr="00A00021">
        <w:t xml:space="preserve"> + (ones)</w:t>
      </w:r>
    </w:p>
    <w:p w14:paraId="55E74813" w14:textId="77777777" w:rsidR="00A00021" w:rsidRPr="00A00021" w:rsidRDefault="009B78B4" w:rsidP="00A00021">
      <w:r>
        <w:pict w14:anchorId="0EAB722B">
          <v:rect id="_x0000_i1027" style="width:0;height:1.5pt" o:hralign="center" o:hrstd="t" o:hr="t" fillcolor="#a0a0a0" stroked="f"/>
        </w:pict>
      </w:r>
    </w:p>
    <w:p w14:paraId="24C4D44D" w14:textId="77777777" w:rsidR="00A00021" w:rsidRPr="00A00021" w:rsidRDefault="00A00021" w:rsidP="00A00021">
      <w:pPr>
        <w:rPr>
          <w:b/>
          <w:bCs/>
        </w:rPr>
      </w:pPr>
      <w:r w:rsidRPr="00A00021">
        <w:rPr>
          <w:b/>
          <w:bCs/>
        </w:rPr>
        <w:t>3️</w:t>
      </w:r>
      <w:r w:rsidRPr="00A00021">
        <w:rPr>
          <w:rFonts w:ascii="Segoe UI Symbol" w:hAnsi="Segoe UI Symbol" w:cs="Segoe UI Symbol"/>
          <w:b/>
          <w:bCs/>
        </w:rPr>
        <w:t>⃣</w:t>
      </w:r>
      <w:r w:rsidRPr="00A00021">
        <w:rPr>
          <w:b/>
          <w:bCs/>
        </w:rPr>
        <w:t xml:space="preserve"> Hundreds</w:t>
      </w:r>
    </w:p>
    <w:p w14:paraId="2E1147D2" w14:textId="77777777" w:rsidR="00A00021" w:rsidRPr="00A00021" w:rsidRDefault="00A00021" w:rsidP="00A00021">
      <w:r w:rsidRPr="00A00021">
        <w:t xml:space="preserve">100 = </w:t>
      </w:r>
      <w:r w:rsidRPr="00A00021">
        <w:t>ひゃく</w:t>
      </w:r>
    </w:p>
    <w:p w14:paraId="67FCFF74" w14:textId="77777777" w:rsidR="00A00021" w:rsidRPr="00A00021" w:rsidRDefault="00A00021" w:rsidP="00A00021">
      <w:r w:rsidRPr="00A00021">
        <w:t xml:space="preserve">200 = </w:t>
      </w:r>
      <w:r w:rsidRPr="00A00021">
        <w:t>にひゃく</w:t>
      </w:r>
      <w:r w:rsidRPr="00A00021">
        <w:br/>
        <w:t xml:space="preserve">300 = </w:t>
      </w:r>
      <w:r w:rsidRPr="00A00021">
        <w:t>さんびゃく</w:t>
      </w:r>
      <w:r w:rsidRPr="00A00021">
        <w:t xml:space="preserve"> </w:t>
      </w:r>
      <w:r w:rsidRPr="00A00021">
        <w:rPr>
          <w:rFonts w:ascii="Segoe UI Emoji" w:hAnsi="Segoe UI Emoji" w:cs="Segoe UI Emoji"/>
        </w:rPr>
        <w:t>⚠️</w:t>
      </w:r>
      <w:r w:rsidRPr="00A00021">
        <w:t xml:space="preserve"> irregular</w:t>
      </w:r>
      <w:r w:rsidRPr="00A00021">
        <w:br/>
        <w:t xml:space="preserve">400 = </w:t>
      </w:r>
      <w:r w:rsidRPr="00A00021">
        <w:t>よんひゃく</w:t>
      </w:r>
      <w:r w:rsidRPr="00A00021">
        <w:br/>
        <w:t xml:space="preserve">500 = </w:t>
      </w:r>
      <w:r w:rsidRPr="00A00021">
        <w:t>ごひゃく</w:t>
      </w:r>
      <w:r w:rsidRPr="00A00021">
        <w:br/>
        <w:t xml:space="preserve">600 = </w:t>
      </w:r>
      <w:r w:rsidRPr="00A00021">
        <w:t>ろっぴゃく</w:t>
      </w:r>
      <w:r w:rsidRPr="00A00021">
        <w:t xml:space="preserve"> </w:t>
      </w:r>
      <w:r w:rsidRPr="00A00021">
        <w:rPr>
          <w:rFonts w:ascii="Segoe UI Emoji" w:hAnsi="Segoe UI Emoji" w:cs="Segoe UI Emoji"/>
        </w:rPr>
        <w:t>⚠️</w:t>
      </w:r>
      <w:r w:rsidRPr="00A00021">
        <w:t xml:space="preserve"> irregular</w:t>
      </w:r>
      <w:r w:rsidRPr="00A00021">
        <w:br/>
        <w:t xml:space="preserve">700 = </w:t>
      </w:r>
      <w:r w:rsidRPr="00A00021">
        <w:t>ななひゃく</w:t>
      </w:r>
      <w:r w:rsidRPr="00A00021">
        <w:br/>
        <w:t xml:space="preserve">800 = </w:t>
      </w:r>
      <w:r w:rsidRPr="00A00021">
        <w:t>はっぴゃく</w:t>
      </w:r>
      <w:r w:rsidRPr="00A00021">
        <w:t xml:space="preserve"> </w:t>
      </w:r>
      <w:r w:rsidRPr="00A00021">
        <w:rPr>
          <w:rFonts w:ascii="Segoe UI Emoji" w:hAnsi="Segoe UI Emoji" w:cs="Segoe UI Emoji"/>
        </w:rPr>
        <w:t>⚠️</w:t>
      </w:r>
      <w:r w:rsidRPr="00A00021">
        <w:t xml:space="preserve"> irregular</w:t>
      </w:r>
      <w:r w:rsidRPr="00A00021">
        <w:br/>
        <w:t xml:space="preserve">900 = </w:t>
      </w:r>
      <w:r w:rsidRPr="00A00021">
        <w:t>きゅうひゃく</w:t>
      </w:r>
    </w:p>
    <w:p w14:paraId="6FE0FFDF" w14:textId="77777777" w:rsidR="00A00021" w:rsidRPr="00A00021" w:rsidRDefault="009B78B4" w:rsidP="00A00021">
      <w:r>
        <w:pict w14:anchorId="624791DE">
          <v:rect id="_x0000_i1028" style="width:0;height:1.5pt" o:hralign="center" o:hrstd="t" o:hr="t" fillcolor="#a0a0a0" stroked="f"/>
        </w:pict>
      </w:r>
    </w:p>
    <w:p w14:paraId="25C4FC15" w14:textId="77777777" w:rsidR="00A00021" w:rsidRPr="00A00021" w:rsidRDefault="00A00021" w:rsidP="00A00021">
      <w:pPr>
        <w:rPr>
          <w:b/>
          <w:bCs/>
        </w:rPr>
      </w:pPr>
      <w:r w:rsidRPr="00A00021">
        <w:rPr>
          <w:b/>
          <w:bCs/>
        </w:rPr>
        <w:t>4️</w:t>
      </w:r>
      <w:r w:rsidRPr="00A00021">
        <w:rPr>
          <w:rFonts w:ascii="Segoe UI Symbol" w:hAnsi="Segoe UI Symbol" w:cs="Segoe UI Symbol"/>
          <w:b/>
          <w:bCs/>
        </w:rPr>
        <w:t>⃣</w:t>
      </w:r>
      <w:r w:rsidRPr="00A00021">
        <w:rPr>
          <w:b/>
          <w:bCs/>
        </w:rPr>
        <w:t xml:space="preserve"> Thousands</w:t>
      </w:r>
    </w:p>
    <w:p w14:paraId="11078507" w14:textId="77777777" w:rsidR="00A00021" w:rsidRPr="00A00021" w:rsidRDefault="00A00021" w:rsidP="00A00021">
      <w:r w:rsidRPr="00A00021">
        <w:t xml:space="preserve">1000 = </w:t>
      </w:r>
      <w:r w:rsidRPr="00A00021">
        <w:t>せん</w:t>
      </w:r>
    </w:p>
    <w:p w14:paraId="68871763" w14:textId="77777777" w:rsidR="00A00021" w:rsidRPr="00A00021" w:rsidRDefault="00A00021" w:rsidP="00A00021">
      <w:r w:rsidRPr="00A00021">
        <w:t xml:space="preserve">2000 = </w:t>
      </w:r>
      <w:r w:rsidRPr="00A00021">
        <w:t>にせん</w:t>
      </w:r>
      <w:r w:rsidRPr="00A00021">
        <w:br/>
        <w:t xml:space="preserve">3000 = </w:t>
      </w:r>
      <w:r w:rsidRPr="00A00021">
        <w:t>さんぜん</w:t>
      </w:r>
      <w:r w:rsidRPr="00A00021">
        <w:t xml:space="preserve"> </w:t>
      </w:r>
      <w:r w:rsidRPr="00A00021">
        <w:rPr>
          <w:rFonts w:ascii="Segoe UI Emoji" w:hAnsi="Segoe UI Emoji" w:cs="Segoe UI Emoji"/>
        </w:rPr>
        <w:t>⚠️</w:t>
      </w:r>
      <w:r w:rsidRPr="00A00021">
        <w:br/>
        <w:t xml:space="preserve">4000 = </w:t>
      </w:r>
      <w:r w:rsidRPr="00A00021">
        <w:t>よんせん</w:t>
      </w:r>
      <w:r w:rsidRPr="00A00021">
        <w:br/>
        <w:t xml:space="preserve">8000 = </w:t>
      </w:r>
      <w:r w:rsidRPr="00A00021">
        <w:t>はっせん</w:t>
      </w:r>
      <w:r w:rsidRPr="00A00021">
        <w:t xml:space="preserve"> </w:t>
      </w:r>
      <w:r w:rsidRPr="00A00021">
        <w:rPr>
          <w:rFonts w:ascii="Segoe UI Emoji" w:hAnsi="Segoe UI Emoji" w:cs="Segoe UI Emoji"/>
        </w:rPr>
        <w:t>⚠️</w:t>
      </w:r>
    </w:p>
    <w:p w14:paraId="2199137F" w14:textId="77777777" w:rsidR="00A00021" w:rsidRPr="00A00021" w:rsidRDefault="009B78B4" w:rsidP="00A00021">
      <w:r>
        <w:pict w14:anchorId="6EB3DEF7">
          <v:rect id="_x0000_i1029" style="width:0;height:1.5pt" o:hralign="center" o:hrstd="t" o:hr="t" fillcolor="#a0a0a0" stroked="f"/>
        </w:pict>
      </w:r>
    </w:p>
    <w:p w14:paraId="088DC382" w14:textId="77777777" w:rsidR="00A00021" w:rsidRPr="00A00021" w:rsidRDefault="00A00021" w:rsidP="00A00021">
      <w:pPr>
        <w:rPr>
          <w:b/>
          <w:bCs/>
        </w:rPr>
      </w:pPr>
      <w:r w:rsidRPr="00A00021">
        <w:rPr>
          <w:b/>
          <w:bCs/>
        </w:rPr>
        <w:t>5️</w:t>
      </w:r>
      <w:r w:rsidRPr="00A00021">
        <w:rPr>
          <w:rFonts w:ascii="Segoe UI Symbol" w:hAnsi="Segoe UI Symbol" w:cs="Segoe UI Symbol"/>
          <w:b/>
          <w:bCs/>
        </w:rPr>
        <w:t>⃣</w:t>
      </w:r>
      <w:r w:rsidRPr="00A00021">
        <w:rPr>
          <w:b/>
          <w:bCs/>
        </w:rPr>
        <w:t xml:space="preserve"> Ten-Thousands (Very Important)</w:t>
      </w:r>
    </w:p>
    <w:p w14:paraId="419219EF" w14:textId="77777777" w:rsidR="00A00021" w:rsidRPr="00A00021" w:rsidRDefault="00A00021" w:rsidP="00A00021">
      <w:r w:rsidRPr="00A00021">
        <w:t>Japanese counts by 10,000, not 1,000.</w:t>
      </w:r>
    </w:p>
    <w:p w14:paraId="1CF9B926" w14:textId="77777777" w:rsidR="00A00021" w:rsidRPr="00A00021" w:rsidRDefault="00A00021" w:rsidP="00A00021">
      <w:r w:rsidRPr="00A00021">
        <w:t xml:space="preserve">10,000 = </w:t>
      </w:r>
      <w:r w:rsidRPr="00A00021">
        <w:t>いちまん</w:t>
      </w:r>
      <w:r w:rsidRPr="00A00021">
        <w:br/>
        <w:t xml:space="preserve">20,000 = </w:t>
      </w:r>
      <w:r w:rsidRPr="00A00021">
        <w:t>にまん</w:t>
      </w:r>
      <w:r w:rsidRPr="00A00021">
        <w:br/>
      </w:r>
      <w:r w:rsidRPr="00A00021">
        <w:lastRenderedPageBreak/>
        <w:t xml:space="preserve">100,000 = </w:t>
      </w:r>
      <w:r w:rsidRPr="00A00021">
        <w:t>じゅうまん</w:t>
      </w:r>
      <w:r w:rsidRPr="00A00021">
        <w:br/>
        <w:t xml:space="preserve">1,000,000 = </w:t>
      </w:r>
      <w:r w:rsidRPr="00A00021">
        <w:t>ひゃくまん</w:t>
      </w:r>
      <w:r w:rsidRPr="00A00021">
        <w:br/>
        <w:t xml:space="preserve">10,000,000 = </w:t>
      </w:r>
      <w:r w:rsidRPr="00A00021">
        <w:t>いっせんまん</w:t>
      </w:r>
      <w:r w:rsidRPr="00A00021">
        <w:br/>
        <w:t xml:space="preserve">100,000,000 = </w:t>
      </w:r>
      <w:r w:rsidRPr="00A00021">
        <w:t>いちおく</w:t>
      </w:r>
    </w:p>
    <w:p w14:paraId="334099AF" w14:textId="77777777" w:rsidR="00A00021" w:rsidRPr="00A00021" w:rsidRDefault="00A00021" w:rsidP="00A00021">
      <w:r w:rsidRPr="00A00021">
        <w:t>This confuses English speakers at first.</w:t>
      </w:r>
    </w:p>
    <w:p w14:paraId="50548EDD" w14:textId="77777777" w:rsidR="00A00021" w:rsidRPr="00A00021" w:rsidRDefault="009B78B4" w:rsidP="00A00021">
      <w:r>
        <w:pict w14:anchorId="057DAA76">
          <v:rect id="_x0000_i1030" style="width:0;height:1.5pt" o:hralign="center" o:hrstd="t" o:hr="t" fillcolor="#a0a0a0" stroked="f"/>
        </w:pict>
      </w:r>
    </w:p>
    <w:p w14:paraId="56F98847" w14:textId="77777777" w:rsidR="00A00021" w:rsidRPr="00A00021" w:rsidRDefault="00A00021" w:rsidP="00A00021">
      <w:pPr>
        <w:rPr>
          <w:b/>
          <w:bCs/>
        </w:rPr>
      </w:pPr>
      <w:r w:rsidRPr="00A00021">
        <w:rPr>
          <w:b/>
          <w:bCs/>
        </w:rPr>
        <w:t>6️</w:t>
      </w:r>
      <w:r w:rsidRPr="00A00021">
        <w:rPr>
          <w:rFonts w:ascii="Segoe UI Symbol" w:hAnsi="Segoe UI Symbol" w:cs="Segoe UI Symbol"/>
          <w:b/>
          <w:bCs/>
        </w:rPr>
        <w:t>⃣</w:t>
      </w:r>
      <w:r w:rsidRPr="00A00021">
        <w:rPr>
          <w:b/>
          <w:bCs/>
        </w:rPr>
        <w:t xml:space="preserve"> Native Japanese Numbers (Used for some counters)</w:t>
      </w:r>
    </w:p>
    <w:p w14:paraId="3DEDFD62" w14:textId="77777777" w:rsidR="00A00021" w:rsidRPr="00A00021" w:rsidRDefault="00A00021" w:rsidP="00A00021">
      <w:r w:rsidRPr="00A00021">
        <w:t xml:space="preserve">1 = </w:t>
      </w:r>
      <w:r w:rsidRPr="00A00021">
        <w:t>ひとつ</w:t>
      </w:r>
      <w:r w:rsidRPr="00A00021">
        <w:br/>
        <w:t xml:space="preserve">2 = </w:t>
      </w:r>
      <w:r w:rsidRPr="00A00021">
        <w:t>ふたつ</w:t>
      </w:r>
      <w:r w:rsidRPr="00A00021">
        <w:br/>
        <w:t xml:space="preserve">3 = </w:t>
      </w:r>
      <w:r w:rsidRPr="00A00021">
        <w:t>みっつ</w:t>
      </w:r>
      <w:r w:rsidRPr="00A00021">
        <w:br/>
        <w:t xml:space="preserve">4 = </w:t>
      </w:r>
      <w:r w:rsidRPr="00A00021">
        <w:t>よっつ</w:t>
      </w:r>
      <w:r w:rsidRPr="00A00021">
        <w:br/>
        <w:t xml:space="preserve">5 = </w:t>
      </w:r>
      <w:r w:rsidRPr="00A00021">
        <w:t>いつつ</w:t>
      </w:r>
      <w:r w:rsidRPr="00A00021">
        <w:br/>
        <w:t xml:space="preserve">6 = </w:t>
      </w:r>
      <w:r w:rsidRPr="00A00021">
        <w:t>むっつ</w:t>
      </w:r>
      <w:r w:rsidRPr="00A00021">
        <w:br/>
        <w:t xml:space="preserve">7 = </w:t>
      </w:r>
      <w:r w:rsidRPr="00A00021">
        <w:t>ななつ</w:t>
      </w:r>
      <w:r w:rsidRPr="00A00021">
        <w:br/>
        <w:t xml:space="preserve">8 = </w:t>
      </w:r>
      <w:r w:rsidRPr="00A00021">
        <w:t>やっつ</w:t>
      </w:r>
      <w:r w:rsidRPr="00A00021">
        <w:br/>
        <w:t xml:space="preserve">9 = </w:t>
      </w:r>
      <w:r w:rsidRPr="00A00021">
        <w:t>ここのつ</w:t>
      </w:r>
      <w:r w:rsidRPr="00A00021">
        <w:br/>
        <w:t xml:space="preserve">10 = </w:t>
      </w:r>
      <w:r w:rsidRPr="00A00021">
        <w:t>とお</w:t>
      </w:r>
    </w:p>
    <w:p w14:paraId="6E1E8086" w14:textId="77777777" w:rsidR="00A00021" w:rsidRPr="00A00021" w:rsidRDefault="00A00021" w:rsidP="00A00021">
      <w:r w:rsidRPr="00A00021">
        <w:t>Used when counting general objects without a specific counter.</w:t>
      </w:r>
    </w:p>
    <w:p w14:paraId="23359269" w14:textId="77777777" w:rsidR="00A00021" w:rsidRPr="00A00021" w:rsidRDefault="00A00021" w:rsidP="00A00021">
      <w:r w:rsidRPr="00A00021">
        <w:t>Example:</w:t>
      </w:r>
      <w:r w:rsidRPr="00A00021">
        <w:br/>
      </w:r>
      <w:r w:rsidRPr="00A00021">
        <w:t>りんご</w:t>
      </w:r>
      <w:r w:rsidRPr="00A00021">
        <w:t xml:space="preserve"> </w:t>
      </w:r>
      <w:r w:rsidRPr="00A00021">
        <w:t>みっつ</w:t>
      </w:r>
      <w:r w:rsidRPr="00A00021">
        <w:br/>
        <w:t>Three apples</w:t>
      </w:r>
    </w:p>
    <w:p w14:paraId="593E9831" w14:textId="77777777" w:rsidR="00A00021" w:rsidRPr="00A00021" w:rsidRDefault="009B78B4" w:rsidP="00A00021">
      <w:r>
        <w:pict w14:anchorId="410126BE">
          <v:rect id="_x0000_i1031" style="width:0;height:1.5pt" o:hralign="center" o:hrstd="t" o:hr="t" fillcolor="#a0a0a0" stroked="f"/>
        </w:pict>
      </w:r>
    </w:p>
    <w:p w14:paraId="516165AB" w14:textId="77777777" w:rsidR="00A00021" w:rsidRPr="00A00021" w:rsidRDefault="00A00021" w:rsidP="00A00021">
      <w:pPr>
        <w:rPr>
          <w:b/>
          <w:bCs/>
        </w:rPr>
      </w:pPr>
      <w:r w:rsidRPr="00A00021">
        <w:rPr>
          <w:b/>
          <w:bCs/>
        </w:rPr>
        <w:t>7️</w:t>
      </w:r>
      <w:r w:rsidRPr="00A00021">
        <w:rPr>
          <w:rFonts w:ascii="Segoe UI Symbol" w:hAnsi="Segoe UI Symbol" w:cs="Segoe UI Symbol"/>
          <w:b/>
          <w:bCs/>
        </w:rPr>
        <w:t>⃣</w:t>
      </w:r>
      <w:r w:rsidRPr="00A00021">
        <w:rPr>
          <w:b/>
          <w:bCs/>
        </w:rPr>
        <w:t xml:space="preserve"> Counters (Very Important)</w:t>
      </w:r>
    </w:p>
    <w:p w14:paraId="2086311B" w14:textId="77777777" w:rsidR="00A00021" w:rsidRPr="00A00021" w:rsidRDefault="00A00021" w:rsidP="00A00021">
      <w:r w:rsidRPr="00A00021">
        <w:t>You cannot just say “three book”.</w:t>
      </w:r>
    </w:p>
    <w:p w14:paraId="5716A66F" w14:textId="77777777" w:rsidR="00A00021" w:rsidRPr="00A00021" w:rsidRDefault="00A00021" w:rsidP="00A00021">
      <w:r w:rsidRPr="00A00021">
        <w:t>You must use a counter.</w:t>
      </w:r>
    </w:p>
    <w:p w14:paraId="1AFBD10F" w14:textId="77777777" w:rsidR="00A00021" w:rsidRPr="00A00021" w:rsidRDefault="009B78B4" w:rsidP="00A00021">
      <w:r>
        <w:pict w14:anchorId="64381180">
          <v:rect id="_x0000_i1032" style="width:0;height:1.5pt" o:hralign="center" o:hrstd="t" o:hr="t" fillcolor="#a0a0a0" stroked="f"/>
        </w:pict>
      </w:r>
    </w:p>
    <w:p w14:paraId="498FF308" w14:textId="77777777" w:rsidR="00A00021" w:rsidRPr="00A00021" w:rsidRDefault="00A00021" w:rsidP="00A00021">
      <w:pPr>
        <w:rPr>
          <w:b/>
          <w:bCs/>
        </w:rPr>
      </w:pPr>
      <w:r w:rsidRPr="00A00021">
        <w:rPr>
          <w:rFonts w:ascii="Segoe UI Emoji" w:hAnsi="Segoe UI Emoji" w:cs="Segoe UI Emoji"/>
          <w:b/>
          <w:bCs/>
        </w:rPr>
        <w:t>🔹</w:t>
      </w:r>
      <w:r w:rsidRPr="00A00021">
        <w:rPr>
          <w:b/>
          <w:bCs/>
        </w:rPr>
        <w:t xml:space="preserve"> People (</w:t>
      </w:r>
      <w:r w:rsidRPr="00A00021">
        <w:rPr>
          <w:b/>
          <w:bCs/>
        </w:rPr>
        <w:t>にん</w:t>
      </w:r>
      <w:r w:rsidRPr="00A00021">
        <w:rPr>
          <w:b/>
          <w:bCs/>
        </w:rPr>
        <w:t>)</w:t>
      </w:r>
    </w:p>
    <w:p w14:paraId="326B57CB" w14:textId="77777777" w:rsidR="00A00021" w:rsidRPr="00A00021" w:rsidRDefault="00A00021" w:rsidP="00A00021">
      <w:r w:rsidRPr="00A00021">
        <w:t xml:space="preserve">1 person = </w:t>
      </w:r>
      <w:r w:rsidRPr="00A00021">
        <w:t>ひとり</w:t>
      </w:r>
      <w:r w:rsidRPr="00A00021">
        <w:t xml:space="preserve"> (irregular)</w:t>
      </w:r>
      <w:r w:rsidRPr="00A00021">
        <w:br/>
        <w:t xml:space="preserve">2 people = </w:t>
      </w:r>
      <w:r w:rsidRPr="00A00021">
        <w:t>ふたり</w:t>
      </w:r>
      <w:r w:rsidRPr="00A00021">
        <w:t xml:space="preserve"> (irregular)</w:t>
      </w:r>
      <w:r w:rsidRPr="00A00021">
        <w:br/>
      </w:r>
      <w:r w:rsidRPr="00A00021">
        <w:lastRenderedPageBreak/>
        <w:t xml:space="preserve">3 people = </w:t>
      </w:r>
      <w:r w:rsidRPr="00A00021">
        <w:t>さんにん</w:t>
      </w:r>
      <w:r w:rsidRPr="00A00021">
        <w:br/>
        <w:t xml:space="preserve">4 people = </w:t>
      </w:r>
      <w:r w:rsidRPr="00A00021">
        <w:t>よにん</w:t>
      </w:r>
    </w:p>
    <w:p w14:paraId="5B13D113" w14:textId="77777777" w:rsidR="00A00021" w:rsidRPr="00A00021" w:rsidRDefault="009B78B4" w:rsidP="00A00021">
      <w:r>
        <w:pict w14:anchorId="56044A78">
          <v:rect id="_x0000_i1033" style="width:0;height:1.5pt" o:hralign="center" o:hrstd="t" o:hr="t" fillcolor="#a0a0a0" stroked="f"/>
        </w:pict>
      </w:r>
    </w:p>
    <w:p w14:paraId="2248A6F0" w14:textId="77777777" w:rsidR="00A00021" w:rsidRPr="00A00021" w:rsidRDefault="00A00021" w:rsidP="00A00021">
      <w:pPr>
        <w:rPr>
          <w:b/>
          <w:bCs/>
        </w:rPr>
      </w:pPr>
      <w:r w:rsidRPr="00A00021">
        <w:rPr>
          <w:rFonts w:ascii="Segoe UI Emoji" w:hAnsi="Segoe UI Emoji" w:cs="Segoe UI Emoji"/>
          <w:b/>
          <w:bCs/>
        </w:rPr>
        <w:t>🔹</w:t>
      </w:r>
      <w:r w:rsidRPr="00A00021">
        <w:rPr>
          <w:b/>
          <w:bCs/>
        </w:rPr>
        <w:t xml:space="preserve"> Long objects (</w:t>
      </w:r>
      <w:r w:rsidRPr="00A00021">
        <w:rPr>
          <w:b/>
          <w:bCs/>
        </w:rPr>
        <w:t>ほん</w:t>
      </w:r>
      <w:r w:rsidRPr="00A00021">
        <w:rPr>
          <w:b/>
          <w:bCs/>
        </w:rPr>
        <w:t>)</w:t>
      </w:r>
    </w:p>
    <w:p w14:paraId="58390147" w14:textId="77777777" w:rsidR="00A00021" w:rsidRPr="00A00021" w:rsidRDefault="00A00021" w:rsidP="00A00021">
      <w:r w:rsidRPr="00A00021">
        <w:t>ペン</w:t>
      </w:r>
      <w:r w:rsidRPr="00A00021">
        <w:t xml:space="preserve"> </w:t>
      </w:r>
      <w:r w:rsidRPr="00A00021">
        <w:t>さんぼん</w:t>
      </w:r>
      <w:r w:rsidRPr="00A00021">
        <w:t xml:space="preserve"> (3 pens)</w:t>
      </w:r>
      <w:r w:rsidRPr="00A00021">
        <w:br/>
        <w:t xml:space="preserve">1 = </w:t>
      </w:r>
      <w:r w:rsidRPr="00A00021">
        <w:t>いっぽん</w:t>
      </w:r>
      <w:r w:rsidRPr="00A00021">
        <w:br/>
        <w:t xml:space="preserve">3 = </w:t>
      </w:r>
      <w:r w:rsidRPr="00A00021">
        <w:t>さんぼん</w:t>
      </w:r>
      <w:r w:rsidRPr="00A00021">
        <w:br/>
        <w:t xml:space="preserve">6 = </w:t>
      </w:r>
      <w:r w:rsidRPr="00A00021">
        <w:t>ろっぽん</w:t>
      </w:r>
    </w:p>
    <w:p w14:paraId="1DF2F48F" w14:textId="77777777" w:rsidR="00A00021" w:rsidRPr="00A00021" w:rsidRDefault="00A00021" w:rsidP="00A00021">
      <w:r w:rsidRPr="00A00021">
        <w:t>Sound changes happen.</w:t>
      </w:r>
    </w:p>
    <w:p w14:paraId="0C9CDDC8" w14:textId="77777777" w:rsidR="00A00021" w:rsidRPr="00A00021" w:rsidRDefault="009B78B4" w:rsidP="00A00021">
      <w:r>
        <w:pict w14:anchorId="7DA9B7CE">
          <v:rect id="_x0000_i1034" style="width:0;height:1.5pt" o:hralign="center" o:hrstd="t" o:hr="t" fillcolor="#a0a0a0" stroked="f"/>
        </w:pict>
      </w:r>
    </w:p>
    <w:p w14:paraId="78F4EE3C" w14:textId="77777777" w:rsidR="00A00021" w:rsidRPr="00A00021" w:rsidRDefault="00A00021" w:rsidP="00A00021">
      <w:pPr>
        <w:rPr>
          <w:b/>
          <w:bCs/>
        </w:rPr>
      </w:pPr>
      <w:r w:rsidRPr="00A00021">
        <w:rPr>
          <w:rFonts w:ascii="Segoe UI Emoji" w:hAnsi="Segoe UI Emoji" w:cs="Segoe UI Emoji"/>
          <w:b/>
          <w:bCs/>
        </w:rPr>
        <w:t>🔹</w:t>
      </w:r>
      <w:r w:rsidRPr="00A00021">
        <w:rPr>
          <w:b/>
          <w:bCs/>
        </w:rPr>
        <w:t xml:space="preserve"> Small objects (</w:t>
      </w:r>
      <w:r w:rsidRPr="00A00021">
        <w:rPr>
          <w:b/>
          <w:bCs/>
        </w:rPr>
        <w:t>こ</w:t>
      </w:r>
      <w:r w:rsidRPr="00A00021">
        <w:rPr>
          <w:b/>
          <w:bCs/>
        </w:rPr>
        <w:t>)</w:t>
      </w:r>
    </w:p>
    <w:p w14:paraId="676476EB" w14:textId="77777777" w:rsidR="00A00021" w:rsidRPr="00A00021" w:rsidRDefault="00A00021" w:rsidP="00A00021">
      <w:r w:rsidRPr="00A00021">
        <w:t>りんご</w:t>
      </w:r>
      <w:r w:rsidRPr="00A00021">
        <w:t xml:space="preserve"> </w:t>
      </w:r>
      <w:r w:rsidRPr="00A00021">
        <w:t>３こ</w:t>
      </w:r>
      <w:r w:rsidRPr="00A00021">
        <w:br/>
        <w:t xml:space="preserve">1 = </w:t>
      </w:r>
      <w:r w:rsidRPr="00A00021">
        <w:t>いっこ</w:t>
      </w:r>
      <w:r w:rsidRPr="00A00021">
        <w:br/>
        <w:t xml:space="preserve">6 = </w:t>
      </w:r>
      <w:r w:rsidRPr="00A00021">
        <w:t>ろっこ</w:t>
      </w:r>
      <w:r w:rsidRPr="00A00021">
        <w:br/>
        <w:t xml:space="preserve">8 = </w:t>
      </w:r>
      <w:r w:rsidRPr="00A00021">
        <w:t>はっこ</w:t>
      </w:r>
    </w:p>
    <w:p w14:paraId="143310C8" w14:textId="77777777" w:rsidR="00A00021" w:rsidRPr="00A00021" w:rsidRDefault="009B78B4" w:rsidP="00A00021">
      <w:r>
        <w:pict w14:anchorId="72FD4E59">
          <v:rect id="_x0000_i1035" style="width:0;height:1.5pt" o:hralign="center" o:hrstd="t" o:hr="t" fillcolor="#a0a0a0" stroked="f"/>
        </w:pict>
      </w:r>
    </w:p>
    <w:p w14:paraId="0617825B" w14:textId="77777777" w:rsidR="00A00021" w:rsidRPr="00A00021" w:rsidRDefault="00A00021" w:rsidP="00A00021">
      <w:pPr>
        <w:rPr>
          <w:b/>
          <w:bCs/>
        </w:rPr>
      </w:pPr>
      <w:r w:rsidRPr="00A00021">
        <w:rPr>
          <w:rFonts w:ascii="Segoe UI Emoji" w:hAnsi="Segoe UI Emoji" w:cs="Segoe UI Emoji"/>
          <w:b/>
          <w:bCs/>
        </w:rPr>
        <w:t>🔹</w:t>
      </w:r>
      <w:r w:rsidRPr="00A00021">
        <w:rPr>
          <w:b/>
          <w:bCs/>
        </w:rPr>
        <w:t xml:space="preserve"> Age</w:t>
      </w:r>
    </w:p>
    <w:p w14:paraId="4EF08B4A" w14:textId="77777777" w:rsidR="00A00021" w:rsidRPr="00A00021" w:rsidRDefault="00A00021" w:rsidP="00A00021">
      <w:r w:rsidRPr="00A00021">
        <w:t xml:space="preserve">20 years old = </w:t>
      </w:r>
      <w:r w:rsidRPr="00A00021">
        <w:t>はたち</w:t>
      </w:r>
      <w:r w:rsidRPr="00A00021">
        <w:t xml:space="preserve"> (special)</w:t>
      </w:r>
      <w:r w:rsidRPr="00A00021">
        <w:br/>
        <w:t xml:space="preserve">21 = </w:t>
      </w:r>
      <w:r w:rsidRPr="00A00021">
        <w:t>にじゅういっさい</w:t>
      </w:r>
    </w:p>
    <w:p w14:paraId="7D1C727E" w14:textId="77777777" w:rsidR="00A00021" w:rsidRPr="00A00021" w:rsidRDefault="009B78B4" w:rsidP="00A00021">
      <w:r>
        <w:pict w14:anchorId="7AB3978D">
          <v:rect id="_x0000_i1036" style="width:0;height:1.5pt" o:hralign="center" o:hrstd="t" o:hr="t" fillcolor="#a0a0a0" stroked="f"/>
        </w:pict>
      </w:r>
    </w:p>
    <w:p w14:paraId="47613918" w14:textId="77777777" w:rsidR="00A00021" w:rsidRPr="00A00021" w:rsidRDefault="00A00021" w:rsidP="00A00021">
      <w:pPr>
        <w:rPr>
          <w:b/>
          <w:bCs/>
        </w:rPr>
      </w:pPr>
      <w:r w:rsidRPr="00A00021">
        <w:rPr>
          <w:b/>
          <w:bCs/>
        </w:rPr>
        <w:t>Natural Speaking Examples</w:t>
      </w:r>
    </w:p>
    <w:p w14:paraId="77D82827" w14:textId="77777777" w:rsidR="00A00021" w:rsidRPr="00A00021" w:rsidRDefault="00A00021" w:rsidP="00A00021">
      <w:r w:rsidRPr="00A00021">
        <w:t>なんにん？</w:t>
      </w:r>
      <w:r w:rsidRPr="00A00021">
        <w:br/>
        <w:t>How many people?</w:t>
      </w:r>
    </w:p>
    <w:p w14:paraId="3A896996" w14:textId="77777777" w:rsidR="00A00021" w:rsidRPr="00A00021" w:rsidRDefault="00A00021" w:rsidP="00A00021">
      <w:r w:rsidRPr="00A00021">
        <w:t>いくら？</w:t>
      </w:r>
      <w:r w:rsidRPr="00A00021">
        <w:br/>
        <w:t>How much?</w:t>
      </w:r>
    </w:p>
    <w:p w14:paraId="44A47E6D" w14:textId="77777777" w:rsidR="00A00021" w:rsidRPr="00A00021" w:rsidRDefault="00A00021" w:rsidP="00A00021">
      <w:r w:rsidRPr="00A00021">
        <w:t>なんさい？</w:t>
      </w:r>
      <w:r w:rsidRPr="00A00021">
        <w:br/>
        <w:t>How old?</w:t>
      </w:r>
    </w:p>
    <w:p w14:paraId="7592FAC1" w14:textId="77777777" w:rsidR="00A00021" w:rsidRPr="00A00021" w:rsidRDefault="00A00021" w:rsidP="00A00021">
      <w:r w:rsidRPr="00A00021">
        <w:lastRenderedPageBreak/>
        <w:t>なんこ</w:t>
      </w:r>
      <w:r w:rsidRPr="00A00021">
        <w:t xml:space="preserve"> </w:t>
      </w:r>
      <w:r w:rsidRPr="00A00021">
        <w:t>ほしい？</w:t>
      </w:r>
      <w:r w:rsidRPr="00A00021">
        <w:br/>
        <w:t>How many do you want?</w:t>
      </w:r>
    </w:p>
    <w:p w14:paraId="22AAB22E" w14:textId="77777777" w:rsidR="00A00021" w:rsidRPr="00A00021" w:rsidRDefault="009B78B4" w:rsidP="00A00021">
      <w:r>
        <w:pict w14:anchorId="56C9F9BA">
          <v:rect id="_x0000_i1037" style="width:0;height:1.5pt" o:hralign="center" o:hrstd="t" o:hr="t" fillcolor="#a0a0a0" stroked="f"/>
        </w:pict>
      </w:r>
    </w:p>
    <w:p w14:paraId="09825021" w14:textId="77777777" w:rsidR="00A00021" w:rsidRPr="00A00021" w:rsidRDefault="00A00021" w:rsidP="00A00021">
      <w:pPr>
        <w:rPr>
          <w:b/>
          <w:bCs/>
        </w:rPr>
      </w:pPr>
      <w:r w:rsidRPr="00A00021">
        <w:rPr>
          <w:b/>
          <w:bCs/>
        </w:rPr>
        <w:t>Mini Practice</w:t>
      </w:r>
    </w:p>
    <w:p w14:paraId="6748A50D" w14:textId="77777777" w:rsidR="00A00021" w:rsidRPr="00A00021" w:rsidRDefault="00A00021" w:rsidP="00A00021">
      <w:r w:rsidRPr="00A00021">
        <w:t>How do you say:</w:t>
      </w:r>
    </w:p>
    <w:p w14:paraId="68F0E439" w14:textId="77777777" w:rsidR="00A00021" w:rsidRPr="00A00021" w:rsidRDefault="00A00021" w:rsidP="00A00021">
      <w:pPr>
        <w:numPr>
          <w:ilvl w:val="0"/>
          <w:numId w:val="2"/>
        </w:numPr>
      </w:pPr>
      <w:r w:rsidRPr="00A00021">
        <w:t>14</w:t>
      </w:r>
    </w:p>
    <w:p w14:paraId="7C704C40" w14:textId="77777777" w:rsidR="00A00021" w:rsidRPr="00A00021" w:rsidRDefault="00A00021" w:rsidP="00A00021">
      <w:pPr>
        <w:numPr>
          <w:ilvl w:val="0"/>
          <w:numId w:val="2"/>
        </w:numPr>
      </w:pPr>
      <w:r w:rsidRPr="00A00021">
        <w:t>300</w:t>
      </w:r>
    </w:p>
    <w:p w14:paraId="7B2A2284" w14:textId="77777777" w:rsidR="00A00021" w:rsidRPr="00A00021" w:rsidRDefault="00A00021" w:rsidP="00A00021">
      <w:pPr>
        <w:numPr>
          <w:ilvl w:val="0"/>
          <w:numId w:val="2"/>
        </w:numPr>
      </w:pPr>
      <w:r w:rsidRPr="00A00021">
        <w:t>8,000</w:t>
      </w:r>
    </w:p>
    <w:p w14:paraId="1A7B181E" w14:textId="77777777" w:rsidR="00A00021" w:rsidRPr="00A00021" w:rsidRDefault="00A00021" w:rsidP="00A00021">
      <w:pPr>
        <w:numPr>
          <w:ilvl w:val="0"/>
          <w:numId w:val="2"/>
        </w:numPr>
      </w:pPr>
      <w:r w:rsidRPr="00A00021">
        <w:t>3 people</w:t>
      </w:r>
    </w:p>
    <w:p w14:paraId="7F58FB9B" w14:textId="77777777" w:rsidR="00A00021" w:rsidRPr="00A00021" w:rsidRDefault="00A00021" w:rsidP="00A00021">
      <w:pPr>
        <w:numPr>
          <w:ilvl w:val="0"/>
          <w:numId w:val="2"/>
        </w:numPr>
      </w:pPr>
      <w:r w:rsidRPr="00A00021">
        <w:t>5 apples (general counter)</w:t>
      </w:r>
    </w:p>
    <w:p w14:paraId="684CE73E" w14:textId="77777777" w:rsidR="002F4B4F" w:rsidRDefault="002F4B4F"/>
    <w:sectPr w:rsidR="002F4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E2E2B"/>
    <w:multiLevelType w:val="multilevel"/>
    <w:tmpl w:val="BFE68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A57516"/>
    <w:multiLevelType w:val="multilevel"/>
    <w:tmpl w:val="3C8E9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73363">
    <w:abstractNumId w:val="0"/>
  </w:num>
  <w:num w:numId="2" w16cid:durableId="4023342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021"/>
    <w:rsid w:val="00031437"/>
    <w:rsid w:val="002F4B4F"/>
    <w:rsid w:val="009B78B4"/>
    <w:rsid w:val="00A00021"/>
    <w:rsid w:val="00C06288"/>
    <w:rsid w:val="00D439CE"/>
    <w:rsid w:val="00FE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11D3D475"/>
  <w15:chartTrackingRefBased/>
  <w15:docId w15:val="{167ACFD3-C565-4879-97EF-40DEA7384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0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0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0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0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0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0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0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0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0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0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0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285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Blash</dc:creator>
  <cp:keywords/>
  <dc:description/>
  <cp:lastModifiedBy>David Blash</cp:lastModifiedBy>
  <cp:revision>2</cp:revision>
  <dcterms:created xsi:type="dcterms:W3CDTF">2026-03-01T14:19:00Z</dcterms:created>
  <dcterms:modified xsi:type="dcterms:W3CDTF">2026-03-01T14:19:00Z</dcterms:modified>
</cp:coreProperties>
</file>