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1301" w14:textId="77777777" w:rsidR="00D16EC1" w:rsidRPr="00D16EC1" w:rsidRDefault="00D16EC1" w:rsidP="00D16EC1">
      <w:pPr>
        <w:rPr>
          <w:b/>
          <w:bCs/>
        </w:rPr>
      </w:pPr>
      <w:r w:rsidRPr="00D16EC1">
        <w:rPr>
          <w:b/>
          <w:bCs/>
        </w:rPr>
        <w:t>Everyday Survival Phrases</w:t>
      </w:r>
    </w:p>
    <w:p w14:paraId="5869F2E4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Greetings</w:t>
      </w:r>
    </w:p>
    <w:p w14:paraId="7397F376" w14:textId="77777777" w:rsidR="00D16EC1" w:rsidRPr="00D16EC1" w:rsidRDefault="00D16EC1" w:rsidP="00D16EC1">
      <w:r w:rsidRPr="00D16EC1">
        <w:t>おはよう</w:t>
      </w:r>
      <w:r w:rsidRPr="00D16EC1">
        <w:br/>
        <w:t>Good morning (casual)</w:t>
      </w:r>
    </w:p>
    <w:p w14:paraId="2763DF85" w14:textId="77777777" w:rsidR="00D16EC1" w:rsidRPr="00D16EC1" w:rsidRDefault="00D16EC1" w:rsidP="00D16EC1">
      <w:r w:rsidRPr="00D16EC1">
        <w:t>おはようございます</w:t>
      </w:r>
      <w:r w:rsidRPr="00D16EC1">
        <w:br/>
        <w:t>Polite morning</w:t>
      </w:r>
    </w:p>
    <w:p w14:paraId="3D82A94A" w14:textId="77777777" w:rsidR="00D16EC1" w:rsidRPr="00D16EC1" w:rsidRDefault="00D16EC1" w:rsidP="00D16EC1">
      <w:r w:rsidRPr="00D16EC1">
        <w:t>こんにちは</w:t>
      </w:r>
      <w:r w:rsidRPr="00D16EC1">
        <w:br/>
        <w:t>Hello (daytime)</w:t>
      </w:r>
    </w:p>
    <w:p w14:paraId="58A549A8" w14:textId="77777777" w:rsidR="00D16EC1" w:rsidRPr="00D16EC1" w:rsidRDefault="00D16EC1" w:rsidP="00D16EC1">
      <w:r w:rsidRPr="00D16EC1">
        <w:t>こんばんは</w:t>
      </w:r>
      <w:r w:rsidRPr="00D16EC1">
        <w:br/>
        <w:t>Good evening</w:t>
      </w:r>
    </w:p>
    <w:p w14:paraId="5807A0B3" w14:textId="77777777" w:rsidR="00D16EC1" w:rsidRPr="00D16EC1" w:rsidRDefault="00D16EC1" w:rsidP="00D16EC1">
      <w:r w:rsidRPr="00D16EC1">
        <w:t>じゃあね</w:t>
      </w:r>
      <w:r w:rsidRPr="00D16EC1">
        <w:br/>
        <w:t>See you (casual)</w:t>
      </w:r>
    </w:p>
    <w:p w14:paraId="37ACD7BB" w14:textId="77777777" w:rsidR="00D16EC1" w:rsidRPr="00D16EC1" w:rsidRDefault="00D16EC1" w:rsidP="00D16EC1">
      <w:r w:rsidRPr="00D16EC1">
        <w:t>またね</w:t>
      </w:r>
      <w:r w:rsidRPr="00D16EC1">
        <w:br/>
        <w:t>See you again</w:t>
      </w:r>
    </w:p>
    <w:p w14:paraId="7CDCFF91" w14:textId="77777777" w:rsidR="00D16EC1" w:rsidRPr="00D16EC1" w:rsidRDefault="00D16EC1" w:rsidP="00D16EC1">
      <w:r w:rsidRPr="00D16EC1">
        <w:pict w14:anchorId="75E137E0">
          <v:rect id="_x0000_i1121" style="width:0;height:1.5pt" o:hralign="center" o:hrstd="t" o:hr="t" fillcolor="#a0a0a0" stroked="f"/>
        </w:pict>
      </w:r>
    </w:p>
    <w:p w14:paraId="45454753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Basic Politeness</w:t>
      </w:r>
    </w:p>
    <w:p w14:paraId="0DCE197E" w14:textId="77777777" w:rsidR="00D16EC1" w:rsidRPr="00D16EC1" w:rsidRDefault="00D16EC1" w:rsidP="00D16EC1">
      <w:r w:rsidRPr="00D16EC1">
        <w:t>ありがとうございます</w:t>
      </w:r>
      <w:r w:rsidRPr="00D16EC1">
        <w:br/>
        <w:t>Thank you</w:t>
      </w:r>
    </w:p>
    <w:p w14:paraId="36B49E30" w14:textId="77777777" w:rsidR="00D16EC1" w:rsidRPr="00D16EC1" w:rsidRDefault="00D16EC1" w:rsidP="00D16EC1">
      <w:r w:rsidRPr="00D16EC1">
        <w:t>どうも</w:t>
      </w:r>
      <w:r w:rsidRPr="00D16EC1">
        <w:br/>
        <w:t>Thanks (casual short)</w:t>
      </w:r>
    </w:p>
    <w:p w14:paraId="4A255FBE" w14:textId="77777777" w:rsidR="00D16EC1" w:rsidRPr="00D16EC1" w:rsidRDefault="00D16EC1" w:rsidP="00D16EC1">
      <w:r w:rsidRPr="00D16EC1">
        <w:t>すみません</w:t>
      </w:r>
      <w:r w:rsidRPr="00D16EC1">
        <w:br/>
        <w:t>Excuse me / sorry / get attention</w:t>
      </w:r>
    </w:p>
    <w:p w14:paraId="16D6E0BB" w14:textId="77777777" w:rsidR="00D16EC1" w:rsidRPr="00D16EC1" w:rsidRDefault="00D16EC1" w:rsidP="00D16EC1">
      <w:r w:rsidRPr="00D16EC1">
        <w:t>ごめん</w:t>
      </w:r>
      <w:r w:rsidRPr="00D16EC1">
        <w:br/>
        <w:t>Sorry (casual)</w:t>
      </w:r>
    </w:p>
    <w:p w14:paraId="4C781E34" w14:textId="77777777" w:rsidR="00D16EC1" w:rsidRPr="00D16EC1" w:rsidRDefault="00D16EC1" w:rsidP="00D16EC1">
      <w:r w:rsidRPr="00D16EC1">
        <w:t>ごめんね</w:t>
      </w:r>
      <w:r w:rsidRPr="00D16EC1">
        <w:br/>
        <w:t>Sorry (soft)</w:t>
      </w:r>
    </w:p>
    <w:p w14:paraId="372B9A8A" w14:textId="77777777" w:rsidR="00D16EC1" w:rsidRPr="00D16EC1" w:rsidRDefault="00D16EC1" w:rsidP="00D16EC1">
      <w:r w:rsidRPr="00D16EC1">
        <w:pict w14:anchorId="5C297DE4">
          <v:rect id="_x0000_i1122" style="width:0;height:1.5pt" o:hralign="center" o:hrstd="t" o:hr="t" fillcolor="#a0a0a0" stroked="f"/>
        </w:pict>
      </w:r>
    </w:p>
    <w:p w14:paraId="1ED47E52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At a Store</w:t>
      </w:r>
    </w:p>
    <w:p w14:paraId="58FECFA0" w14:textId="77777777" w:rsidR="00D16EC1" w:rsidRPr="00D16EC1" w:rsidRDefault="00D16EC1" w:rsidP="00D16EC1">
      <w:r w:rsidRPr="00D16EC1">
        <w:lastRenderedPageBreak/>
        <w:t>これ</w:t>
      </w:r>
      <w:r w:rsidRPr="00D16EC1">
        <w:t xml:space="preserve"> </w:t>
      </w:r>
      <w:r w:rsidRPr="00D16EC1">
        <w:t>いくらですか？</w:t>
      </w:r>
      <w:r w:rsidRPr="00D16EC1">
        <w:br/>
        <w:t>How much is this?</w:t>
      </w:r>
    </w:p>
    <w:p w14:paraId="42702409" w14:textId="77777777" w:rsidR="00D16EC1" w:rsidRPr="00D16EC1" w:rsidRDefault="00D16EC1" w:rsidP="00D16EC1">
      <w:r w:rsidRPr="00D16EC1">
        <w:t>ちょっと</w:t>
      </w:r>
      <w:r w:rsidRPr="00D16EC1">
        <w:t xml:space="preserve"> </w:t>
      </w:r>
      <w:r w:rsidRPr="00D16EC1">
        <w:t>たかいですね</w:t>
      </w:r>
      <w:r w:rsidRPr="00D16EC1">
        <w:t>…</w:t>
      </w:r>
      <w:r w:rsidRPr="00D16EC1">
        <w:br/>
        <w:t>It’s a little expensive…</w:t>
      </w:r>
    </w:p>
    <w:p w14:paraId="63235139" w14:textId="77777777" w:rsidR="00D16EC1" w:rsidRPr="00D16EC1" w:rsidRDefault="00D16EC1" w:rsidP="00D16EC1">
      <w:r w:rsidRPr="00D16EC1">
        <w:t>カード</w:t>
      </w:r>
      <w:r w:rsidRPr="00D16EC1">
        <w:t xml:space="preserve"> </w:t>
      </w:r>
      <w:r w:rsidRPr="00D16EC1">
        <w:t>つかえますか？</w:t>
      </w:r>
      <w:r w:rsidRPr="00D16EC1">
        <w:br/>
        <w:t>Can I use a card?</w:t>
      </w:r>
    </w:p>
    <w:p w14:paraId="5CEFDD62" w14:textId="77777777" w:rsidR="00D16EC1" w:rsidRPr="00D16EC1" w:rsidRDefault="00D16EC1" w:rsidP="00D16EC1">
      <w:r w:rsidRPr="00D16EC1">
        <w:t>レシート</w:t>
      </w:r>
      <w:r w:rsidRPr="00D16EC1">
        <w:t xml:space="preserve"> </w:t>
      </w:r>
      <w:r w:rsidRPr="00D16EC1">
        <w:t>ください</w:t>
      </w:r>
      <w:r w:rsidRPr="00D16EC1">
        <w:br/>
        <w:t>Receipt please</w:t>
      </w:r>
    </w:p>
    <w:p w14:paraId="790CE518" w14:textId="77777777" w:rsidR="00D16EC1" w:rsidRPr="00D16EC1" w:rsidRDefault="00D16EC1" w:rsidP="00D16EC1">
      <w:r w:rsidRPr="00D16EC1">
        <w:pict w14:anchorId="3ECF74DC">
          <v:rect id="_x0000_i1123" style="width:0;height:1.5pt" o:hralign="center" o:hrstd="t" o:hr="t" fillcolor="#a0a0a0" stroked="f"/>
        </w:pict>
      </w:r>
    </w:p>
    <w:p w14:paraId="7EBDCA84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At a Restaurant</w:t>
      </w:r>
    </w:p>
    <w:p w14:paraId="520F3372" w14:textId="77777777" w:rsidR="00D16EC1" w:rsidRPr="00D16EC1" w:rsidRDefault="00D16EC1" w:rsidP="00D16EC1">
      <w:r w:rsidRPr="00D16EC1">
        <w:t>メニュー</w:t>
      </w:r>
      <w:r w:rsidRPr="00D16EC1">
        <w:t xml:space="preserve"> </w:t>
      </w:r>
      <w:r w:rsidRPr="00D16EC1">
        <w:t>ください</w:t>
      </w:r>
      <w:r w:rsidRPr="00D16EC1">
        <w:br/>
        <w:t>Menu please</w:t>
      </w:r>
    </w:p>
    <w:p w14:paraId="2C35823E" w14:textId="77777777" w:rsidR="00D16EC1" w:rsidRPr="00D16EC1" w:rsidRDefault="00D16EC1" w:rsidP="00D16EC1">
      <w:r w:rsidRPr="00D16EC1">
        <w:t>おすすめは</w:t>
      </w:r>
      <w:r w:rsidRPr="00D16EC1">
        <w:t xml:space="preserve"> </w:t>
      </w:r>
      <w:r w:rsidRPr="00D16EC1">
        <w:t>なんですか？</w:t>
      </w:r>
      <w:r w:rsidRPr="00D16EC1">
        <w:br/>
        <w:t>What do you recommend?</w:t>
      </w:r>
    </w:p>
    <w:p w14:paraId="1BD25898" w14:textId="77777777" w:rsidR="00D16EC1" w:rsidRPr="00D16EC1" w:rsidRDefault="00D16EC1" w:rsidP="00D16EC1">
      <w:r w:rsidRPr="00D16EC1">
        <w:t>これ</w:t>
      </w:r>
      <w:r w:rsidRPr="00D16EC1">
        <w:t xml:space="preserve"> </w:t>
      </w:r>
      <w:r w:rsidRPr="00D16EC1">
        <w:t>ください</w:t>
      </w:r>
      <w:r w:rsidRPr="00D16EC1">
        <w:br/>
        <w:t>This please</w:t>
      </w:r>
    </w:p>
    <w:p w14:paraId="6F9D916A" w14:textId="77777777" w:rsidR="00D16EC1" w:rsidRPr="00D16EC1" w:rsidRDefault="00D16EC1" w:rsidP="00D16EC1">
      <w:r w:rsidRPr="00D16EC1">
        <w:t>おいしい！</w:t>
      </w:r>
      <w:r w:rsidRPr="00D16EC1">
        <w:br/>
        <w:t>Delicious!</w:t>
      </w:r>
    </w:p>
    <w:p w14:paraId="0AE07351" w14:textId="77777777" w:rsidR="00D16EC1" w:rsidRPr="00D16EC1" w:rsidRDefault="00D16EC1" w:rsidP="00D16EC1">
      <w:r w:rsidRPr="00D16EC1">
        <w:t>おかいけい</w:t>
      </w:r>
      <w:r w:rsidRPr="00D16EC1">
        <w:t xml:space="preserve"> </w:t>
      </w:r>
      <w:r w:rsidRPr="00D16EC1">
        <w:t>おねがいします</w:t>
      </w:r>
      <w:r w:rsidRPr="00D16EC1">
        <w:br/>
        <w:t>Bill please</w:t>
      </w:r>
    </w:p>
    <w:p w14:paraId="5FB49BCD" w14:textId="77777777" w:rsidR="00D16EC1" w:rsidRPr="00D16EC1" w:rsidRDefault="00D16EC1" w:rsidP="00D16EC1">
      <w:r w:rsidRPr="00D16EC1">
        <w:pict w14:anchorId="37C2FE61">
          <v:rect id="_x0000_i1124" style="width:0;height:1.5pt" o:hralign="center" o:hrstd="t" o:hr="t" fillcolor="#a0a0a0" stroked="f"/>
        </w:pict>
      </w:r>
    </w:p>
    <w:p w14:paraId="2EC9FC36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Asking for Help</w:t>
      </w:r>
    </w:p>
    <w:p w14:paraId="15DD7D4F" w14:textId="77777777" w:rsidR="00D16EC1" w:rsidRPr="00D16EC1" w:rsidRDefault="00D16EC1" w:rsidP="00D16EC1">
      <w:r w:rsidRPr="00D16EC1">
        <w:t>トイレは</w:t>
      </w:r>
      <w:r w:rsidRPr="00D16EC1">
        <w:t xml:space="preserve"> </w:t>
      </w:r>
      <w:r w:rsidRPr="00D16EC1">
        <w:t>どこですか？</w:t>
      </w:r>
      <w:r w:rsidRPr="00D16EC1">
        <w:br/>
        <w:t>Where is the toilet?</w:t>
      </w:r>
    </w:p>
    <w:p w14:paraId="6D1D036F" w14:textId="77777777" w:rsidR="00D16EC1" w:rsidRPr="00D16EC1" w:rsidRDefault="00D16EC1" w:rsidP="00D16EC1">
      <w:r w:rsidRPr="00D16EC1">
        <w:t>えきは</w:t>
      </w:r>
      <w:r w:rsidRPr="00D16EC1">
        <w:t xml:space="preserve"> </w:t>
      </w:r>
      <w:r w:rsidRPr="00D16EC1">
        <w:t>どこですか？</w:t>
      </w:r>
      <w:r w:rsidRPr="00D16EC1">
        <w:br/>
        <w:t>Where is the station?</w:t>
      </w:r>
    </w:p>
    <w:p w14:paraId="0D199AF6" w14:textId="77777777" w:rsidR="00D16EC1" w:rsidRPr="00D16EC1" w:rsidRDefault="00D16EC1" w:rsidP="00D16EC1">
      <w:r w:rsidRPr="00D16EC1">
        <w:t>えいご</w:t>
      </w:r>
      <w:r w:rsidRPr="00D16EC1">
        <w:t xml:space="preserve"> </w:t>
      </w:r>
      <w:r w:rsidRPr="00D16EC1">
        <w:t>わかりますか？</w:t>
      </w:r>
      <w:r w:rsidRPr="00D16EC1">
        <w:br/>
        <w:t>Do you understand English?</w:t>
      </w:r>
    </w:p>
    <w:p w14:paraId="2A5A768E" w14:textId="77777777" w:rsidR="00D16EC1" w:rsidRPr="00D16EC1" w:rsidRDefault="00D16EC1" w:rsidP="00D16EC1">
      <w:r w:rsidRPr="00D16EC1">
        <w:lastRenderedPageBreak/>
        <w:t>もういちど</w:t>
      </w:r>
      <w:r w:rsidRPr="00D16EC1">
        <w:t xml:space="preserve"> </w:t>
      </w:r>
      <w:r w:rsidRPr="00D16EC1">
        <w:t>おねがいします</w:t>
      </w:r>
      <w:r w:rsidRPr="00D16EC1">
        <w:br/>
        <w:t>Please say that again</w:t>
      </w:r>
    </w:p>
    <w:p w14:paraId="6B82FF59" w14:textId="77777777" w:rsidR="00D16EC1" w:rsidRPr="00D16EC1" w:rsidRDefault="00D16EC1" w:rsidP="00D16EC1">
      <w:r w:rsidRPr="00D16EC1">
        <w:pict w14:anchorId="4EA59CA3">
          <v:rect id="_x0000_i1125" style="width:0;height:1.5pt" o:hralign="center" o:hrstd="t" o:hr="t" fillcolor="#a0a0a0" stroked="f"/>
        </w:pict>
      </w:r>
    </w:p>
    <w:p w14:paraId="1B8AEA67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Transportation</w:t>
      </w:r>
    </w:p>
    <w:p w14:paraId="3B4F28A4" w14:textId="77777777" w:rsidR="00D16EC1" w:rsidRPr="00D16EC1" w:rsidRDefault="00D16EC1" w:rsidP="00D16EC1">
      <w:r w:rsidRPr="00D16EC1">
        <w:t>この</w:t>
      </w:r>
      <w:r w:rsidRPr="00D16EC1">
        <w:t xml:space="preserve"> </w:t>
      </w:r>
      <w:r w:rsidRPr="00D16EC1">
        <w:t>でんしゃは</w:t>
      </w:r>
      <w:r w:rsidRPr="00D16EC1">
        <w:t xml:space="preserve"> </w:t>
      </w:r>
      <w:r w:rsidRPr="00D16EC1">
        <w:t>とうきょうへ</w:t>
      </w:r>
      <w:r w:rsidRPr="00D16EC1">
        <w:t xml:space="preserve"> </w:t>
      </w:r>
      <w:r w:rsidRPr="00D16EC1">
        <w:t>いきますか？</w:t>
      </w:r>
      <w:r w:rsidRPr="00D16EC1">
        <w:br/>
        <w:t>Does this train go to Tokyo?</w:t>
      </w:r>
    </w:p>
    <w:p w14:paraId="66D6F065" w14:textId="77777777" w:rsidR="00D16EC1" w:rsidRPr="00D16EC1" w:rsidRDefault="00D16EC1" w:rsidP="00D16EC1">
      <w:r w:rsidRPr="00D16EC1">
        <w:t>なんぷん</w:t>
      </w:r>
      <w:r w:rsidRPr="00D16EC1">
        <w:t xml:space="preserve"> </w:t>
      </w:r>
      <w:r w:rsidRPr="00D16EC1">
        <w:t>かかりますか？</w:t>
      </w:r>
      <w:r w:rsidRPr="00D16EC1">
        <w:br/>
        <w:t>How many minutes does it take?</w:t>
      </w:r>
    </w:p>
    <w:p w14:paraId="5ED14435" w14:textId="77777777" w:rsidR="00D16EC1" w:rsidRPr="00D16EC1" w:rsidRDefault="00D16EC1" w:rsidP="00D16EC1">
      <w:r w:rsidRPr="00D16EC1">
        <w:pict w14:anchorId="42770B68">
          <v:rect id="_x0000_i1126" style="width:0;height:1.5pt" o:hralign="center" o:hrstd="t" o:hr="t" fillcolor="#a0a0a0" stroked="f"/>
        </w:pict>
      </w:r>
    </w:p>
    <w:p w14:paraId="1D328637" w14:textId="77777777" w:rsidR="00D16EC1" w:rsidRPr="00D16EC1" w:rsidRDefault="00D16EC1" w:rsidP="00D16EC1">
      <w:pPr>
        <w:rPr>
          <w:b/>
          <w:bCs/>
        </w:rPr>
      </w:pPr>
      <w:r w:rsidRPr="00D16EC1">
        <w:rPr>
          <w:b/>
          <w:bCs/>
        </w:rPr>
        <w:t>2️</w:t>
      </w:r>
      <w:r w:rsidRPr="00D16EC1">
        <w:rPr>
          <w:rFonts w:ascii="Segoe UI Symbol" w:hAnsi="Segoe UI Symbol" w:cs="Segoe UI Symbol"/>
          <w:b/>
          <w:bCs/>
        </w:rPr>
        <w:t>⃣</w:t>
      </w:r>
      <w:r w:rsidRPr="00D16EC1">
        <w:rPr>
          <w:b/>
          <w:bCs/>
        </w:rPr>
        <w:t xml:space="preserve"> </w:t>
      </w:r>
      <w:r w:rsidRPr="00D16EC1">
        <w:rPr>
          <w:rFonts w:ascii="Segoe UI Symbol" w:hAnsi="Segoe UI Symbol" w:cs="Segoe UI Symbol"/>
          <w:b/>
          <w:bCs/>
        </w:rPr>
        <w:t>🗣</w:t>
      </w:r>
      <w:r w:rsidRPr="00D16EC1">
        <w:rPr>
          <w:b/>
          <w:bCs/>
        </w:rPr>
        <w:t xml:space="preserve"> Natural Casual Conversation Patterns</w:t>
      </w:r>
    </w:p>
    <w:p w14:paraId="3653A11B" w14:textId="77777777" w:rsidR="00D16EC1" w:rsidRPr="00D16EC1" w:rsidRDefault="00D16EC1" w:rsidP="00D16EC1">
      <w:r w:rsidRPr="00D16EC1">
        <w:t>Now the important part.</w:t>
      </w:r>
    </w:p>
    <w:p w14:paraId="41585A55" w14:textId="77777777" w:rsidR="00D16EC1" w:rsidRPr="00D16EC1" w:rsidRDefault="00D16EC1" w:rsidP="00D16EC1">
      <w:r w:rsidRPr="00D16EC1">
        <w:t>Textbooks teach robotic speech.</w:t>
      </w:r>
      <w:r w:rsidRPr="00D16EC1">
        <w:br/>
        <w:t>Real Japanese is shorter and softer.</w:t>
      </w:r>
    </w:p>
    <w:p w14:paraId="758E3A54" w14:textId="77777777" w:rsidR="00D16EC1" w:rsidRPr="00D16EC1" w:rsidRDefault="00D16EC1" w:rsidP="00D16EC1">
      <w:r w:rsidRPr="00D16EC1">
        <w:pict w14:anchorId="6BFD67B9">
          <v:rect id="_x0000_i1127" style="width:0;height:1.5pt" o:hralign="center" o:hrstd="t" o:hr="t" fillcolor="#a0a0a0" stroked="f"/>
        </w:pict>
      </w:r>
    </w:p>
    <w:p w14:paraId="6C60A558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1: Dropping subjects</w:t>
      </w:r>
    </w:p>
    <w:p w14:paraId="52B4127C" w14:textId="77777777" w:rsidR="00D16EC1" w:rsidRPr="00D16EC1" w:rsidRDefault="00D16EC1" w:rsidP="00D16EC1">
      <w:r w:rsidRPr="00D16EC1">
        <w:t>Japanese almost never says “I”.</w:t>
      </w:r>
    </w:p>
    <w:p w14:paraId="61360014" w14:textId="77777777" w:rsidR="00D16EC1" w:rsidRPr="00D16EC1" w:rsidRDefault="00D16EC1" w:rsidP="00D16EC1">
      <w:r w:rsidRPr="00D16EC1">
        <w:t>Instead of:</w:t>
      </w:r>
      <w:r w:rsidRPr="00D16EC1">
        <w:br/>
      </w:r>
      <w:r w:rsidRPr="00D16EC1">
        <w:t>わたしは</w:t>
      </w:r>
      <w:r w:rsidRPr="00D16EC1">
        <w:t xml:space="preserve"> </w:t>
      </w:r>
      <w:r w:rsidRPr="00D16EC1">
        <w:t>すしが</w:t>
      </w:r>
      <w:r w:rsidRPr="00D16EC1">
        <w:t xml:space="preserve"> </w:t>
      </w:r>
      <w:r w:rsidRPr="00D16EC1">
        <w:t>すきです。</w:t>
      </w:r>
    </w:p>
    <w:p w14:paraId="6FADE1B8" w14:textId="77777777" w:rsidR="00D16EC1" w:rsidRPr="00D16EC1" w:rsidRDefault="00D16EC1" w:rsidP="00D16EC1">
      <w:r w:rsidRPr="00D16EC1">
        <w:t>Natural:</w:t>
      </w:r>
      <w:r w:rsidRPr="00D16EC1">
        <w:br/>
      </w:r>
      <w:r w:rsidRPr="00D16EC1">
        <w:t>すし</w:t>
      </w:r>
      <w:r w:rsidRPr="00D16EC1">
        <w:t xml:space="preserve"> </w:t>
      </w:r>
      <w:r w:rsidRPr="00D16EC1">
        <w:t>すき。</w:t>
      </w:r>
    </w:p>
    <w:p w14:paraId="7CB9439B" w14:textId="77777777" w:rsidR="00D16EC1" w:rsidRPr="00D16EC1" w:rsidRDefault="00D16EC1" w:rsidP="00D16EC1">
      <w:r w:rsidRPr="00D16EC1">
        <w:pict w14:anchorId="73812754">
          <v:rect id="_x0000_i1128" style="width:0;height:1.5pt" o:hralign="center" o:hrstd="t" o:hr="t" fillcolor="#a0a0a0" stroked="f"/>
        </w:pict>
      </w:r>
    </w:p>
    <w:p w14:paraId="6A638392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2: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の？</w:t>
      </w:r>
      <w:r w:rsidRPr="00D16EC1">
        <w:rPr>
          <w:b/>
          <w:bCs/>
        </w:rPr>
        <w:t xml:space="preserve"> (soft question)</w:t>
      </w:r>
    </w:p>
    <w:p w14:paraId="06BB7865" w14:textId="77777777" w:rsidR="00D16EC1" w:rsidRPr="00D16EC1" w:rsidRDefault="00D16EC1" w:rsidP="00D16EC1">
      <w:r w:rsidRPr="00D16EC1">
        <w:t>どこ</w:t>
      </w:r>
      <w:r w:rsidRPr="00D16EC1">
        <w:t xml:space="preserve"> </w:t>
      </w:r>
      <w:r w:rsidRPr="00D16EC1">
        <w:t>いくの？</w:t>
      </w:r>
      <w:r w:rsidRPr="00D16EC1">
        <w:br/>
        <w:t>Where are you going?</w:t>
      </w:r>
    </w:p>
    <w:p w14:paraId="610673EF" w14:textId="77777777" w:rsidR="00D16EC1" w:rsidRPr="00D16EC1" w:rsidRDefault="00D16EC1" w:rsidP="00D16EC1">
      <w:r w:rsidRPr="00D16EC1">
        <w:t>なに</w:t>
      </w:r>
      <w:r w:rsidRPr="00D16EC1">
        <w:t xml:space="preserve"> </w:t>
      </w:r>
      <w:r w:rsidRPr="00D16EC1">
        <w:t>してるの？</w:t>
      </w:r>
      <w:r w:rsidRPr="00D16EC1">
        <w:br/>
        <w:t>What are you doing?</w:t>
      </w:r>
    </w:p>
    <w:p w14:paraId="4F9A8F56" w14:textId="77777777" w:rsidR="00D16EC1" w:rsidRPr="00D16EC1" w:rsidRDefault="00D16EC1" w:rsidP="00D16EC1">
      <w:r w:rsidRPr="00D16EC1">
        <w:pict w14:anchorId="3CCEBCEC">
          <v:rect id="_x0000_i1129" style="width:0;height:1.5pt" o:hralign="center" o:hrstd="t" o:hr="t" fillcolor="#a0a0a0" stroked="f"/>
        </w:pict>
      </w:r>
    </w:p>
    <w:p w14:paraId="7779A537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lastRenderedPageBreak/>
        <w:t>🔹</w:t>
      </w:r>
      <w:r w:rsidRPr="00D16EC1">
        <w:rPr>
          <w:b/>
          <w:bCs/>
        </w:rPr>
        <w:t xml:space="preserve"> Pattern 3: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んだ</w:t>
      </w:r>
      <w:r w:rsidRPr="00D16EC1">
        <w:rPr>
          <w:b/>
          <w:bCs/>
        </w:rPr>
        <w:t xml:space="preserve"> (explanatory)</w:t>
      </w:r>
    </w:p>
    <w:p w14:paraId="10C41A0E" w14:textId="77777777" w:rsidR="00D16EC1" w:rsidRPr="00D16EC1" w:rsidRDefault="00D16EC1" w:rsidP="00D16EC1">
      <w:r w:rsidRPr="00D16EC1">
        <w:t>いま</w:t>
      </w:r>
      <w:r w:rsidRPr="00D16EC1">
        <w:t xml:space="preserve"> </w:t>
      </w:r>
      <w:r w:rsidRPr="00D16EC1">
        <w:t>いそがしいんだ。</w:t>
      </w:r>
      <w:r w:rsidRPr="00D16EC1">
        <w:br/>
        <w:t>I’m busy (that’s why).</w:t>
      </w:r>
    </w:p>
    <w:p w14:paraId="4E28544A" w14:textId="77777777" w:rsidR="00D16EC1" w:rsidRPr="00D16EC1" w:rsidRDefault="00D16EC1" w:rsidP="00D16EC1">
      <w:r w:rsidRPr="00D16EC1">
        <w:t>いかないんだ。</w:t>
      </w:r>
      <w:r w:rsidRPr="00D16EC1">
        <w:br/>
        <w:t>I’m not going (for a reason).</w:t>
      </w:r>
    </w:p>
    <w:p w14:paraId="7C36867A" w14:textId="77777777" w:rsidR="00D16EC1" w:rsidRPr="00D16EC1" w:rsidRDefault="00D16EC1" w:rsidP="00D16EC1">
      <w:r w:rsidRPr="00D16EC1">
        <w:pict w14:anchorId="623289DE">
          <v:rect id="_x0000_i1130" style="width:0;height:1.5pt" o:hralign="center" o:hrstd="t" o:hr="t" fillcolor="#a0a0a0" stroked="f"/>
        </w:pict>
      </w:r>
    </w:p>
    <w:p w14:paraId="52D1F03A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4: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ちゃう</w:t>
      </w:r>
      <w:r w:rsidRPr="00D16EC1">
        <w:rPr>
          <w:b/>
          <w:bCs/>
        </w:rPr>
        <w:t xml:space="preserve"> (oops / completion)</w:t>
      </w:r>
    </w:p>
    <w:p w14:paraId="5AF9CF4A" w14:textId="77777777" w:rsidR="00D16EC1" w:rsidRPr="00D16EC1" w:rsidRDefault="00D16EC1" w:rsidP="00D16EC1">
      <w:r w:rsidRPr="00D16EC1">
        <w:t>わすれちゃった</w:t>
      </w:r>
      <w:r w:rsidRPr="00D16EC1">
        <w:br/>
        <w:t>I forgot</w:t>
      </w:r>
    </w:p>
    <w:p w14:paraId="3C922B24" w14:textId="77777777" w:rsidR="00D16EC1" w:rsidRPr="00D16EC1" w:rsidRDefault="00D16EC1" w:rsidP="00D16EC1">
      <w:r w:rsidRPr="00D16EC1">
        <w:t>たべちゃった</w:t>
      </w:r>
      <w:r w:rsidRPr="00D16EC1">
        <w:br/>
        <w:t>I ate it (oops)</w:t>
      </w:r>
    </w:p>
    <w:p w14:paraId="4E8DD513" w14:textId="77777777" w:rsidR="00D16EC1" w:rsidRPr="00D16EC1" w:rsidRDefault="00D16EC1" w:rsidP="00D16EC1">
      <w:r w:rsidRPr="00D16EC1">
        <w:pict w14:anchorId="47DFE536">
          <v:rect id="_x0000_i1131" style="width:0;height:1.5pt" o:hralign="center" o:hrstd="t" o:hr="t" fillcolor="#a0a0a0" stroked="f"/>
        </w:pict>
      </w:r>
    </w:p>
    <w:p w14:paraId="3234214E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5: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けど</w:t>
      </w:r>
      <w:r w:rsidRPr="00D16EC1">
        <w:rPr>
          <w:b/>
          <w:bCs/>
        </w:rPr>
        <w:t xml:space="preserve"> (softening)</w:t>
      </w:r>
    </w:p>
    <w:p w14:paraId="14EE7A4A" w14:textId="77777777" w:rsidR="00D16EC1" w:rsidRPr="00D16EC1" w:rsidRDefault="00D16EC1" w:rsidP="00D16EC1">
      <w:r w:rsidRPr="00D16EC1">
        <w:t>ちょっと</w:t>
      </w:r>
      <w:r w:rsidRPr="00D16EC1">
        <w:t xml:space="preserve"> </w:t>
      </w:r>
      <w:r w:rsidRPr="00D16EC1">
        <w:t>むずかしいけど</w:t>
      </w:r>
      <w:r w:rsidRPr="00D16EC1">
        <w:t>…</w:t>
      </w:r>
      <w:r w:rsidRPr="00D16EC1">
        <w:br/>
        <w:t>It’s a bit hard though…</w:t>
      </w:r>
    </w:p>
    <w:p w14:paraId="1BD63144" w14:textId="77777777" w:rsidR="00D16EC1" w:rsidRPr="00D16EC1" w:rsidRDefault="00D16EC1" w:rsidP="00D16EC1">
      <w:r w:rsidRPr="00D16EC1">
        <w:t>This makes you sound natural.</w:t>
      </w:r>
    </w:p>
    <w:p w14:paraId="032CC304" w14:textId="77777777" w:rsidR="00D16EC1" w:rsidRPr="00D16EC1" w:rsidRDefault="00D16EC1" w:rsidP="00D16EC1">
      <w:r w:rsidRPr="00D16EC1">
        <w:pict w14:anchorId="7369211B">
          <v:rect id="_x0000_i1132" style="width:0;height:1.5pt" o:hralign="center" o:hrstd="t" o:hr="t" fillcolor="#a0a0a0" stroked="f"/>
        </w:pict>
      </w:r>
    </w:p>
    <w:p w14:paraId="6742249A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6: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じゃん</w:t>
      </w:r>
      <w:r w:rsidRPr="00D16EC1">
        <w:rPr>
          <w:b/>
          <w:bCs/>
        </w:rPr>
        <w:t xml:space="preserve"> (agreement)</w:t>
      </w:r>
    </w:p>
    <w:p w14:paraId="6F8311F8" w14:textId="77777777" w:rsidR="00D16EC1" w:rsidRPr="00D16EC1" w:rsidRDefault="00D16EC1" w:rsidP="00D16EC1">
      <w:r w:rsidRPr="00D16EC1">
        <w:t>いいじゃん！</w:t>
      </w:r>
      <w:r w:rsidRPr="00D16EC1">
        <w:br/>
        <w:t>That’s good, right!</w:t>
      </w:r>
    </w:p>
    <w:p w14:paraId="125548C3" w14:textId="77777777" w:rsidR="00D16EC1" w:rsidRPr="00D16EC1" w:rsidRDefault="00D16EC1" w:rsidP="00D16EC1">
      <w:r w:rsidRPr="00D16EC1">
        <w:pict w14:anchorId="2327F681">
          <v:rect id="_x0000_i1133" style="width:0;height:1.5pt" o:hralign="center" o:hrstd="t" o:hr="t" fillcolor="#a0a0a0" stroked="f"/>
        </w:pict>
      </w:r>
    </w:p>
    <w:p w14:paraId="6CD52971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🔹</w:t>
      </w:r>
      <w:r w:rsidRPr="00D16EC1">
        <w:rPr>
          <w:b/>
          <w:bCs/>
        </w:rPr>
        <w:t xml:space="preserve"> Pattern 7: </w:t>
      </w:r>
      <w:r w:rsidRPr="00D16EC1">
        <w:rPr>
          <w:rFonts w:ascii="Microsoft YaHei" w:eastAsia="Microsoft YaHei" w:hAnsi="Microsoft YaHei" w:cs="Microsoft YaHei" w:hint="eastAsia"/>
          <w:b/>
          <w:bCs/>
        </w:rPr>
        <w:t>〜</w:t>
      </w:r>
      <w:r w:rsidRPr="00D16EC1">
        <w:rPr>
          <w:rFonts w:ascii="DengXian" w:eastAsia="DengXian" w:hAnsi="DengXian" w:cs="DengXian" w:hint="eastAsia"/>
          <w:b/>
          <w:bCs/>
        </w:rPr>
        <w:t>とか</w:t>
      </w:r>
      <w:r w:rsidRPr="00D16EC1">
        <w:rPr>
          <w:b/>
          <w:bCs/>
        </w:rPr>
        <w:t xml:space="preserve"> (listing loosely)</w:t>
      </w:r>
    </w:p>
    <w:p w14:paraId="48A3D4A1" w14:textId="77777777" w:rsidR="00D16EC1" w:rsidRPr="00D16EC1" w:rsidRDefault="00D16EC1" w:rsidP="00D16EC1">
      <w:r w:rsidRPr="00D16EC1">
        <w:t>すし</w:t>
      </w:r>
      <w:r w:rsidRPr="00D16EC1">
        <w:t xml:space="preserve"> </w:t>
      </w:r>
      <w:r w:rsidRPr="00D16EC1">
        <w:t>とか</w:t>
      </w:r>
      <w:r w:rsidRPr="00D16EC1">
        <w:t xml:space="preserve"> </w:t>
      </w:r>
      <w:r w:rsidRPr="00D16EC1">
        <w:t>てんぷら</w:t>
      </w:r>
      <w:r w:rsidRPr="00D16EC1">
        <w:t xml:space="preserve"> </w:t>
      </w:r>
      <w:r w:rsidRPr="00D16EC1">
        <w:t>とか</w:t>
      </w:r>
      <w:r w:rsidRPr="00D16EC1">
        <w:br/>
        <w:t>Sushi, tempura, stuff like that</w:t>
      </w:r>
    </w:p>
    <w:p w14:paraId="5020F2A3" w14:textId="77777777" w:rsidR="00D16EC1" w:rsidRPr="00D16EC1" w:rsidRDefault="00D16EC1" w:rsidP="00D16EC1">
      <w:r w:rsidRPr="00D16EC1">
        <w:pict w14:anchorId="4F2889B4">
          <v:rect id="_x0000_i1134" style="width:0;height:1.5pt" o:hralign="center" o:hrstd="t" o:hr="t" fillcolor="#a0a0a0" stroked="f"/>
        </w:pict>
      </w:r>
    </w:p>
    <w:p w14:paraId="1B09425D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🧠</w:t>
      </w:r>
      <w:r w:rsidRPr="00D16EC1">
        <w:rPr>
          <w:b/>
          <w:bCs/>
        </w:rPr>
        <w:t xml:space="preserve"> Natural Beginner Conversation Example</w:t>
      </w:r>
    </w:p>
    <w:p w14:paraId="4D43B9E2" w14:textId="77777777" w:rsidR="00D16EC1" w:rsidRPr="00D16EC1" w:rsidRDefault="00D16EC1" w:rsidP="00D16EC1">
      <w:r w:rsidRPr="00D16EC1">
        <w:lastRenderedPageBreak/>
        <w:t>A:</w:t>
      </w:r>
      <w:r w:rsidRPr="00D16EC1">
        <w:br/>
      </w:r>
      <w:r w:rsidRPr="00D16EC1">
        <w:t>なに</w:t>
      </w:r>
      <w:r w:rsidRPr="00D16EC1">
        <w:t xml:space="preserve"> </w:t>
      </w:r>
      <w:r w:rsidRPr="00D16EC1">
        <w:t>してるの？</w:t>
      </w:r>
    </w:p>
    <w:p w14:paraId="3A3EF39C" w14:textId="77777777" w:rsidR="00D16EC1" w:rsidRPr="00D16EC1" w:rsidRDefault="00D16EC1" w:rsidP="00D16EC1">
      <w:r w:rsidRPr="00D16EC1">
        <w:t>B:</w:t>
      </w:r>
      <w:r w:rsidRPr="00D16EC1">
        <w:br/>
      </w:r>
      <w:r w:rsidRPr="00D16EC1">
        <w:t>いま</w:t>
      </w:r>
      <w:r w:rsidRPr="00D16EC1">
        <w:t xml:space="preserve"> </w:t>
      </w:r>
      <w:r w:rsidRPr="00D16EC1">
        <w:t>べんきょうしてる。</w:t>
      </w:r>
    </w:p>
    <w:p w14:paraId="1C147FB7" w14:textId="77777777" w:rsidR="00D16EC1" w:rsidRPr="00D16EC1" w:rsidRDefault="00D16EC1" w:rsidP="00D16EC1">
      <w:r w:rsidRPr="00D16EC1">
        <w:t>A:</w:t>
      </w:r>
      <w:r w:rsidRPr="00D16EC1">
        <w:br/>
      </w:r>
      <w:r w:rsidRPr="00D16EC1">
        <w:t>へぇ</w:t>
      </w:r>
      <w:r w:rsidRPr="00D16EC1">
        <w:rPr>
          <w:rFonts w:ascii="Microsoft YaHei" w:eastAsia="Microsoft YaHei" w:hAnsi="Microsoft YaHei" w:cs="Microsoft YaHei" w:hint="eastAsia"/>
        </w:rPr>
        <w:t>〜</w:t>
      </w:r>
      <w:r w:rsidRPr="00D16EC1">
        <w:t xml:space="preserve"> </w:t>
      </w:r>
      <w:r w:rsidRPr="00D16EC1">
        <w:t>すごいじゃん。</w:t>
      </w:r>
    </w:p>
    <w:p w14:paraId="5974535D" w14:textId="77777777" w:rsidR="00D16EC1" w:rsidRPr="00D16EC1" w:rsidRDefault="00D16EC1" w:rsidP="00D16EC1">
      <w:r w:rsidRPr="00D16EC1">
        <w:t>B:</w:t>
      </w:r>
      <w:r w:rsidRPr="00D16EC1">
        <w:br/>
      </w:r>
      <w:r w:rsidRPr="00D16EC1">
        <w:t>まあね。</w:t>
      </w:r>
    </w:p>
    <w:p w14:paraId="5EAF065A" w14:textId="77777777" w:rsidR="00D16EC1" w:rsidRPr="00D16EC1" w:rsidRDefault="00D16EC1" w:rsidP="00D16EC1">
      <w:r w:rsidRPr="00D16EC1">
        <w:t>Notice:</w:t>
      </w:r>
    </w:p>
    <w:p w14:paraId="7B93964A" w14:textId="77777777" w:rsidR="00D16EC1" w:rsidRPr="00D16EC1" w:rsidRDefault="00D16EC1" w:rsidP="00D16EC1">
      <w:pPr>
        <w:numPr>
          <w:ilvl w:val="0"/>
          <w:numId w:val="1"/>
        </w:numPr>
      </w:pPr>
      <w:r w:rsidRPr="00D16EC1">
        <w:t>no “I”</w:t>
      </w:r>
    </w:p>
    <w:p w14:paraId="67F98ECA" w14:textId="77777777" w:rsidR="00D16EC1" w:rsidRPr="00D16EC1" w:rsidRDefault="00D16EC1" w:rsidP="00D16EC1">
      <w:pPr>
        <w:numPr>
          <w:ilvl w:val="0"/>
          <w:numId w:val="1"/>
        </w:numPr>
      </w:pPr>
      <w:r w:rsidRPr="00D16EC1">
        <w:t xml:space="preserve">no </w:t>
      </w:r>
      <w:r w:rsidRPr="00D16EC1">
        <w:t>です</w:t>
      </w:r>
      <w:r w:rsidRPr="00D16EC1">
        <w:t>/</w:t>
      </w:r>
      <w:r w:rsidRPr="00D16EC1">
        <w:t>ます</w:t>
      </w:r>
    </w:p>
    <w:p w14:paraId="6BE7C99A" w14:textId="77777777" w:rsidR="00D16EC1" w:rsidRPr="00D16EC1" w:rsidRDefault="00D16EC1" w:rsidP="00D16EC1">
      <w:pPr>
        <w:numPr>
          <w:ilvl w:val="0"/>
          <w:numId w:val="1"/>
        </w:numPr>
      </w:pPr>
      <w:r w:rsidRPr="00D16EC1">
        <w:t>short sentences</w:t>
      </w:r>
    </w:p>
    <w:p w14:paraId="362DFA34" w14:textId="77777777" w:rsidR="00D16EC1" w:rsidRPr="00D16EC1" w:rsidRDefault="00D16EC1" w:rsidP="00D16EC1">
      <w:pPr>
        <w:numPr>
          <w:ilvl w:val="0"/>
          <w:numId w:val="1"/>
        </w:numPr>
      </w:pPr>
      <w:r w:rsidRPr="00D16EC1">
        <w:t>emotional tone words (</w:t>
      </w:r>
      <w:r w:rsidRPr="00D16EC1">
        <w:t>へぇ</w:t>
      </w:r>
      <w:r w:rsidRPr="00D16EC1">
        <w:rPr>
          <w:rFonts w:ascii="Microsoft YaHei" w:eastAsia="Microsoft YaHei" w:hAnsi="Microsoft YaHei" w:cs="Microsoft YaHei" w:hint="eastAsia"/>
        </w:rPr>
        <w:t>〜</w:t>
      </w:r>
      <w:r w:rsidRPr="00D16EC1">
        <w:t xml:space="preserve">, </w:t>
      </w:r>
      <w:r w:rsidRPr="00D16EC1">
        <w:t>まあね</w:t>
      </w:r>
      <w:r w:rsidRPr="00D16EC1">
        <w:t>)</w:t>
      </w:r>
    </w:p>
    <w:p w14:paraId="1CE46E0A" w14:textId="77777777" w:rsidR="00D16EC1" w:rsidRPr="00D16EC1" w:rsidRDefault="00D16EC1" w:rsidP="00D16EC1">
      <w:r w:rsidRPr="00D16EC1">
        <w:pict w14:anchorId="6137AC3C">
          <v:rect id="_x0000_i1135" style="width:0;height:1.5pt" o:hralign="center" o:hrstd="t" o:hr="t" fillcolor="#a0a0a0" stroked="f"/>
        </w:pict>
      </w:r>
    </w:p>
    <w:p w14:paraId="025E449C" w14:textId="77777777" w:rsidR="00D16EC1" w:rsidRPr="00D16EC1" w:rsidRDefault="00D16EC1" w:rsidP="00D16EC1">
      <w:pPr>
        <w:rPr>
          <w:b/>
          <w:bCs/>
        </w:rPr>
      </w:pPr>
      <w:r w:rsidRPr="00D16EC1">
        <w:rPr>
          <w:rFonts w:ascii="Segoe UI Emoji" w:hAnsi="Segoe UI Emoji" w:cs="Segoe UI Emoji"/>
          <w:b/>
          <w:bCs/>
        </w:rPr>
        <w:t>🔥</w:t>
      </w:r>
      <w:r w:rsidRPr="00D16EC1">
        <w:rPr>
          <w:b/>
          <w:bCs/>
        </w:rPr>
        <w:t xml:space="preserve"> Super Useful Casual Words</w:t>
      </w:r>
    </w:p>
    <w:p w14:paraId="757AD961" w14:textId="77777777" w:rsidR="00D16EC1" w:rsidRPr="00D16EC1" w:rsidRDefault="00D16EC1" w:rsidP="00D16EC1">
      <w:r w:rsidRPr="00D16EC1">
        <w:t>やばい</w:t>
      </w:r>
      <w:r w:rsidRPr="00D16EC1">
        <w:br/>
        <w:t>Crazy / awesome / bad (depends on tone)</w:t>
      </w:r>
    </w:p>
    <w:p w14:paraId="04F24DBD" w14:textId="77777777" w:rsidR="00D16EC1" w:rsidRPr="00D16EC1" w:rsidRDefault="00D16EC1" w:rsidP="00D16EC1">
      <w:r w:rsidRPr="00D16EC1">
        <w:t>まじ？</w:t>
      </w:r>
      <w:r w:rsidRPr="00D16EC1">
        <w:br/>
        <w:t>Really?</w:t>
      </w:r>
    </w:p>
    <w:p w14:paraId="5E9CFAA3" w14:textId="77777777" w:rsidR="00D16EC1" w:rsidRPr="00D16EC1" w:rsidRDefault="00D16EC1" w:rsidP="00D16EC1">
      <w:r w:rsidRPr="00D16EC1">
        <w:t>ほんと？</w:t>
      </w:r>
      <w:r w:rsidRPr="00D16EC1">
        <w:br/>
        <w:t>Really?</w:t>
      </w:r>
    </w:p>
    <w:p w14:paraId="47483B25" w14:textId="77777777" w:rsidR="00D16EC1" w:rsidRPr="00D16EC1" w:rsidRDefault="00D16EC1" w:rsidP="00D16EC1">
      <w:r w:rsidRPr="00D16EC1">
        <w:t>うそでしょ</w:t>
      </w:r>
      <w:r w:rsidRPr="00D16EC1">
        <w:br/>
        <w:t>No way</w:t>
      </w:r>
    </w:p>
    <w:p w14:paraId="3911E4EA" w14:textId="77777777" w:rsidR="00D16EC1" w:rsidRPr="00D16EC1" w:rsidRDefault="00D16EC1" w:rsidP="00D16EC1">
      <w:r w:rsidRPr="00D16EC1">
        <w:t>なるほど</w:t>
      </w:r>
      <w:r w:rsidRPr="00D16EC1">
        <w:br/>
        <w:t>I see</w:t>
      </w:r>
    </w:p>
    <w:p w14:paraId="7E87C31D" w14:textId="77777777" w:rsidR="00D16EC1" w:rsidRPr="00D16EC1" w:rsidRDefault="00D16EC1" w:rsidP="00D16EC1">
      <w:r w:rsidRPr="00D16EC1">
        <w:t>たぶん</w:t>
      </w:r>
      <w:r w:rsidRPr="00D16EC1">
        <w:br/>
        <w:t>Maybe</w:t>
      </w:r>
    </w:p>
    <w:p w14:paraId="39553522" w14:textId="77777777" w:rsidR="00D16EC1" w:rsidRPr="00D16EC1" w:rsidRDefault="00D16EC1" w:rsidP="00D16EC1">
      <w:r w:rsidRPr="00D16EC1">
        <w:pict w14:anchorId="2FD75E94">
          <v:rect id="_x0000_i1136" style="width:0;height:1.5pt" o:hralign="center" o:hrstd="t" o:hr="t" fillcolor="#a0a0a0" stroked="f"/>
        </w:pict>
      </w:r>
    </w:p>
    <w:p w14:paraId="14E42E19" w14:textId="77777777" w:rsidR="00D16EC1" w:rsidRPr="00D16EC1" w:rsidRDefault="00D16EC1" w:rsidP="00D16EC1">
      <w:pPr>
        <w:rPr>
          <w:b/>
          <w:bCs/>
        </w:rPr>
      </w:pPr>
      <w:r w:rsidRPr="00D16EC1">
        <w:rPr>
          <w:b/>
          <w:bCs/>
        </w:rPr>
        <w:lastRenderedPageBreak/>
        <w:t>Quick Speaking Drill</w:t>
      </w:r>
    </w:p>
    <w:p w14:paraId="10C93945" w14:textId="77777777" w:rsidR="00D16EC1" w:rsidRPr="00D16EC1" w:rsidRDefault="00D16EC1" w:rsidP="00D16EC1">
      <w:r w:rsidRPr="00D16EC1">
        <w:t>Answer casually in Japanese:</w:t>
      </w:r>
    </w:p>
    <w:p w14:paraId="12A6CAC9" w14:textId="77777777" w:rsidR="00D16EC1" w:rsidRPr="00D16EC1" w:rsidRDefault="00D16EC1" w:rsidP="00D16EC1">
      <w:pPr>
        <w:numPr>
          <w:ilvl w:val="0"/>
          <w:numId w:val="2"/>
        </w:numPr>
      </w:pPr>
      <w:r w:rsidRPr="00D16EC1">
        <w:t>What are you doing?</w:t>
      </w:r>
    </w:p>
    <w:p w14:paraId="23BE35C5" w14:textId="77777777" w:rsidR="00D16EC1" w:rsidRPr="00D16EC1" w:rsidRDefault="00D16EC1" w:rsidP="00D16EC1">
      <w:pPr>
        <w:numPr>
          <w:ilvl w:val="0"/>
          <w:numId w:val="2"/>
        </w:numPr>
      </w:pPr>
      <w:r w:rsidRPr="00D16EC1">
        <w:t>I’m busy.</w:t>
      </w:r>
    </w:p>
    <w:p w14:paraId="53219B9C" w14:textId="77777777" w:rsidR="00D16EC1" w:rsidRPr="00D16EC1" w:rsidRDefault="00D16EC1" w:rsidP="00D16EC1">
      <w:pPr>
        <w:numPr>
          <w:ilvl w:val="0"/>
          <w:numId w:val="2"/>
        </w:numPr>
      </w:pPr>
      <w:r w:rsidRPr="00D16EC1">
        <w:t>That’s good!</w:t>
      </w:r>
    </w:p>
    <w:p w14:paraId="4B5B8FBB" w14:textId="77777777" w:rsidR="00D16EC1" w:rsidRPr="00D16EC1" w:rsidRDefault="00D16EC1" w:rsidP="00D16EC1">
      <w:pPr>
        <w:numPr>
          <w:ilvl w:val="0"/>
          <w:numId w:val="2"/>
        </w:numPr>
      </w:pPr>
      <w:r w:rsidRPr="00D16EC1">
        <w:t>Really?</w:t>
      </w:r>
    </w:p>
    <w:p w14:paraId="12A5CD88" w14:textId="77777777" w:rsidR="00D16EC1" w:rsidRPr="00D16EC1" w:rsidRDefault="00D16EC1" w:rsidP="00D16EC1">
      <w:pPr>
        <w:numPr>
          <w:ilvl w:val="0"/>
          <w:numId w:val="2"/>
        </w:numPr>
      </w:pPr>
      <w:r w:rsidRPr="00D16EC1">
        <w:t>Where are you going?</w:t>
      </w:r>
    </w:p>
    <w:p w14:paraId="7DCA90A7" w14:textId="77777777" w:rsidR="00D16EC1" w:rsidRPr="00D16EC1" w:rsidRDefault="00D16EC1" w:rsidP="00D16EC1">
      <w:r w:rsidRPr="00D16EC1">
        <w:t>Try answering in casual style.</w:t>
      </w:r>
    </w:p>
    <w:p w14:paraId="56AF37D8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7010"/>
    <w:multiLevelType w:val="multilevel"/>
    <w:tmpl w:val="E35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E08C9"/>
    <w:multiLevelType w:val="multilevel"/>
    <w:tmpl w:val="7A92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45975">
    <w:abstractNumId w:val="0"/>
  </w:num>
  <w:num w:numId="2" w16cid:durableId="1941257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C1"/>
    <w:rsid w:val="00031437"/>
    <w:rsid w:val="002F4B4F"/>
    <w:rsid w:val="00BE6170"/>
    <w:rsid w:val="00C06288"/>
    <w:rsid w:val="00D16EC1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7F93"/>
  <w15:chartTrackingRefBased/>
  <w15:docId w15:val="{80C09F48-E3DA-4DD0-8047-663C6DB0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2026-03-01T14:21:00Z</dcterms:created>
  <dcterms:modified xsi:type="dcterms:W3CDTF">2026-03-01T14:21:00Z</dcterms:modified>
</cp:coreProperties>
</file>