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3CC12" w14:textId="77777777" w:rsidR="005B5790" w:rsidRPr="005B5790" w:rsidRDefault="005B5790" w:rsidP="005B5790">
      <w:r w:rsidRPr="005B5790">
        <w:t xml:space="preserve">Let’s build the </w:t>
      </w:r>
      <w:r w:rsidRPr="005B5790">
        <w:rPr>
          <w:b/>
          <w:bCs/>
        </w:rPr>
        <w:t>entire French tense system</w:t>
      </w:r>
      <w:r w:rsidRPr="005B5790">
        <w:t xml:space="preserve"> in a structured, logical way.</w:t>
      </w:r>
    </w:p>
    <w:p w14:paraId="1E7899C5" w14:textId="77777777" w:rsidR="005B5790" w:rsidRPr="005B5790" w:rsidRDefault="005B5790" w:rsidP="005B5790">
      <w:r w:rsidRPr="005B5790">
        <w:t>I’ll organize this into:</w:t>
      </w:r>
    </w:p>
    <w:p w14:paraId="13AFDC22" w14:textId="77777777" w:rsidR="005B5790" w:rsidRPr="005B5790" w:rsidRDefault="005B5790" w:rsidP="005B5790">
      <w:r w:rsidRPr="005B5790">
        <w:t>1️</w:t>
      </w:r>
      <w:r w:rsidRPr="005B5790">
        <w:rPr>
          <w:rFonts w:ascii="Segoe UI Symbol" w:hAnsi="Segoe UI Symbol" w:cs="Segoe UI Symbol"/>
        </w:rPr>
        <w:t>⃣</w:t>
      </w:r>
      <w:r w:rsidRPr="005B5790">
        <w:t xml:space="preserve"> How French tense system works</w:t>
      </w:r>
      <w:r w:rsidRPr="005B5790">
        <w:br/>
        <w:t>2️</w:t>
      </w:r>
      <w:r w:rsidRPr="005B5790">
        <w:rPr>
          <w:rFonts w:ascii="Segoe UI Symbol" w:hAnsi="Segoe UI Symbol" w:cs="Segoe UI Symbol"/>
        </w:rPr>
        <w:t>⃣</w:t>
      </w:r>
      <w:r w:rsidRPr="005B5790">
        <w:t xml:space="preserve"> Simple tenses (1-word forms)</w:t>
      </w:r>
      <w:r w:rsidRPr="005B5790">
        <w:br/>
        <w:t>3️</w:t>
      </w:r>
      <w:r w:rsidRPr="005B5790">
        <w:rPr>
          <w:rFonts w:ascii="Segoe UI Symbol" w:hAnsi="Segoe UI Symbol" w:cs="Segoe UI Symbol"/>
        </w:rPr>
        <w:t>⃣</w:t>
      </w:r>
      <w:r w:rsidRPr="005B5790">
        <w:t xml:space="preserve"> Compound tenses (auxiliary + participle)</w:t>
      </w:r>
      <w:r w:rsidRPr="005B5790">
        <w:br/>
        <w:t>4️</w:t>
      </w:r>
      <w:r w:rsidRPr="005B5790">
        <w:rPr>
          <w:rFonts w:ascii="Segoe UI Symbol" w:hAnsi="Segoe UI Symbol" w:cs="Segoe UI Symbol"/>
        </w:rPr>
        <w:t>⃣</w:t>
      </w:r>
      <w:r w:rsidRPr="005B5790">
        <w:t xml:space="preserve"> Mood system (indicative, subjunctive, conditional, imperative)</w:t>
      </w:r>
      <w:r w:rsidRPr="005B5790">
        <w:br/>
        <w:t>5️</w:t>
      </w:r>
      <w:r w:rsidRPr="005B5790">
        <w:rPr>
          <w:rFonts w:ascii="Segoe UI Symbol" w:hAnsi="Segoe UI Symbol" w:cs="Segoe UI Symbol"/>
        </w:rPr>
        <w:t>⃣</w:t>
      </w:r>
      <w:r w:rsidRPr="005B5790">
        <w:t xml:space="preserve"> Timeline logic</w:t>
      </w:r>
      <w:r w:rsidRPr="005B5790">
        <w:br/>
        <w:t>6️</w:t>
      </w:r>
      <w:r w:rsidRPr="005B5790">
        <w:rPr>
          <w:rFonts w:ascii="Segoe UI Symbol" w:hAnsi="Segoe UI Symbol" w:cs="Segoe UI Symbol"/>
        </w:rPr>
        <w:t>⃣</w:t>
      </w:r>
      <w:r w:rsidRPr="005B5790">
        <w:t xml:space="preserve"> Study order recommendation</w:t>
      </w:r>
    </w:p>
    <w:p w14:paraId="5C9CB55A" w14:textId="77777777" w:rsidR="005B5790" w:rsidRPr="005B5790" w:rsidRDefault="005B5790" w:rsidP="005B5790">
      <w:r w:rsidRPr="005B5790">
        <w:t xml:space="preserve">I’ll use </w:t>
      </w:r>
      <w:r w:rsidRPr="005B5790">
        <w:rPr>
          <w:b/>
          <w:bCs/>
        </w:rPr>
        <w:t>parler (regular -er)</w:t>
      </w:r>
      <w:r w:rsidRPr="005B5790">
        <w:t xml:space="preserve">, </w:t>
      </w:r>
      <w:r w:rsidRPr="005B5790">
        <w:rPr>
          <w:b/>
          <w:bCs/>
        </w:rPr>
        <w:t>finir (regular -ir)</w:t>
      </w:r>
      <w:r w:rsidRPr="005B5790">
        <w:t xml:space="preserve">, and key irregulars like </w:t>
      </w:r>
      <w:r w:rsidRPr="005B5790">
        <w:rPr>
          <w:b/>
          <w:bCs/>
        </w:rPr>
        <w:t>être</w:t>
      </w:r>
      <w:r w:rsidRPr="005B5790">
        <w:t xml:space="preserve"> and </w:t>
      </w:r>
      <w:r w:rsidRPr="005B5790">
        <w:rPr>
          <w:b/>
          <w:bCs/>
        </w:rPr>
        <w:t>avoir</w:t>
      </w:r>
      <w:r w:rsidRPr="005B5790">
        <w:t xml:space="preserve"> as references.</w:t>
      </w:r>
    </w:p>
    <w:p w14:paraId="02E635F6" w14:textId="77777777" w:rsidR="005B5790" w:rsidRPr="005B5790" w:rsidRDefault="005B5790" w:rsidP="005B5790">
      <w:r w:rsidRPr="005B5790">
        <w:pict w14:anchorId="34EBF90F">
          <v:rect id="_x0000_i1127" style="width:0;height:1.5pt" o:hralign="center" o:hrstd="t" o:hr="t" fillcolor="#a0a0a0" stroked="f"/>
        </w:pict>
      </w:r>
    </w:p>
    <w:p w14:paraId="54B0BFEF" w14:textId="77777777" w:rsidR="005B5790" w:rsidRPr="005B5790" w:rsidRDefault="005B5790" w:rsidP="005B5790">
      <w:pPr>
        <w:rPr>
          <w:b/>
          <w:bCs/>
        </w:rPr>
      </w:pPr>
      <w:r w:rsidRPr="005B5790">
        <w:rPr>
          <w:b/>
          <w:bCs/>
        </w:rPr>
        <w:t>1️</w:t>
      </w:r>
      <w:r w:rsidRPr="005B5790">
        <w:rPr>
          <w:rFonts w:ascii="Segoe UI Symbol" w:hAnsi="Segoe UI Symbol" w:cs="Segoe UI Symbol"/>
          <w:b/>
          <w:bCs/>
        </w:rPr>
        <w:t>⃣</w:t>
      </w:r>
      <w:r w:rsidRPr="005B5790">
        <w:rPr>
          <w:b/>
          <w:bCs/>
        </w:rPr>
        <w:t xml:space="preserve"> Big Picture: French Tense Architecture</w:t>
      </w:r>
    </w:p>
    <w:p w14:paraId="1BC01C0E" w14:textId="77777777" w:rsidR="005B5790" w:rsidRPr="005B5790" w:rsidRDefault="005B5790" w:rsidP="005B5790">
      <w:r w:rsidRPr="005B5790">
        <w:t>French has:</w:t>
      </w:r>
    </w:p>
    <w:p w14:paraId="3401029A" w14:textId="77777777" w:rsidR="005B5790" w:rsidRPr="005B5790" w:rsidRDefault="005B5790" w:rsidP="005B5790">
      <w:pPr>
        <w:rPr>
          <w:b/>
          <w:bCs/>
        </w:rPr>
      </w:pPr>
      <w:r w:rsidRPr="005B5790">
        <w:rPr>
          <w:rFonts w:ascii="Segoe UI Emoji" w:hAnsi="Segoe UI Emoji" w:cs="Segoe UI Emoji"/>
          <w:b/>
          <w:bCs/>
        </w:rPr>
        <w:t>🟢</w:t>
      </w:r>
      <w:r w:rsidRPr="005B5790">
        <w:rPr>
          <w:b/>
          <w:bCs/>
        </w:rPr>
        <w:t xml:space="preserve"> INDICATIVE (facts, reality)</w:t>
      </w:r>
    </w:p>
    <w:p w14:paraId="25CDACA8" w14:textId="77777777" w:rsidR="005B5790" w:rsidRPr="005B5790" w:rsidRDefault="005B5790" w:rsidP="005B5790">
      <w:pPr>
        <w:numPr>
          <w:ilvl w:val="0"/>
          <w:numId w:val="1"/>
        </w:numPr>
      </w:pPr>
      <w:r w:rsidRPr="005B5790">
        <w:t>Present</w:t>
      </w:r>
    </w:p>
    <w:p w14:paraId="5E657349" w14:textId="77777777" w:rsidR="005B5790" w:rsidRPr="005B5790" w:rsidRDefault="005B5790" w:rsidP="005B5790">
      <w:pPr>
        <w:numPr>
          <w:ilvl w:val="0"/>
          <w:numId w:val="1"/>
        </w:numPr>
      </w:pPr>
      <w:r w:rsidRPr="005B5790">
        <w:t>Imperfect</w:t>
      </w:r>
    </w:p>
    <w:p w14:paraId="75049195" w14:textId="77777777" w:rsidR="005B5790" w:rsidRPr="005B5790" w:rsidRDefault="005B5790" w:rsidP="005B5790">
      <w:pPr>
        <w:numPr>
          <w:ilvl w:val="0"/>
          <w:numId w:val="1"/>
        </w:numPr>
      </w:pPr>
      <w:r w:rsidRPr="005B5790">
        <w:t>Passé composé</w:t>
      </w:r>
    </w:p>
    <w:p w14:paraId="4B51E7B5" w14:textId="77777777" w:rsidR="005B5790" w:rsidRPr="005B5790" w:rsidRDefault="005B5790" w:rsidP="005B5790">
      <w:pPr>
        <w:numPr>
          <w:ilvl w:val="0"/>
          <w:numId w:val="1"/>
        </w:numPr>
      </w:pPr>
      <w:r w:rsidRPr="005B5790">
        <w:t>Passé simple (literary)</w:t>
      </w:r>
    </w:p>
    <w:p w14:paraId="2032D7DB" w14:textId="77777777" w:rsidR="005B5790" w:rsidRPr="005B5790" w:rsidRDefault="005B5790" w:rsidP="005B5790">
      <w:pPr>
        <w:numPr>
          <w:ilvl w:val="0"/>
          <w:numId w:val="1"/>
        </w:numPr>
      </w:pPr>
      <w:r w:rsidRPr="005B5790">
        <w:t>Plus-que-parfait</w:t>
      </w:r>
    </w:p>
    <w:p w14:paraId="598FC2E0" w14:textId="77777777" w:rsidR="005B5790" w:rsidRPr="005B5790" w:rsidRDefault="005B5790" w:rsidP="005B5790">
      <w:pPr>
        <w:numPr>
          <w:ilvl w:val="0"/>
          <w:numId w:val="1"/>
        </w:numPr>
      </w:pPr>
      <w:r w:rsidRPr="005B5790">
        <w:t>Futur simple</w:t>
      </w:r>
    </w:p>
    <w:p w14:paraId="7B33EECD" w14:textId="77777777" w:rsidR="005B5790" w:rsidRPr="005B5790" w:rsidRDefault="005B5790" w:rsidP="005B5790">
      <w:pPr>
        <w:numPr>
          <w:ilvl w:val="0"/>
          <w:numId w:val="1"/>
        </w:numPr>
      </w:pPr>
      <w:r w:rsidRPr="005B5790">
        <w:t>Futur antérieur</w:t>
      </w:r>
    </w:p>
    <w:p w14:paraId="125D301A" w14:textId="77777777" w:rsidR="005B5790" w:rsidRPr="005B5790" w:rsidRDefault="005B5790" w:rsidP="005B5790">
      <w:pPr>
        <w:rPr>
          <w:b/>
          <w:bCs/>
        </w:rPr>
      </w:pPr>
      <w:r w:rsidRPr="005B5790">
        <w:rPr>
          <w:rFonts w:ascii="Segoe UI Emoji" w:hAnsi="Segoe UI Emoji" w:cs="Segoe UI Emoji"/>
          <w:b/>
          <w:bCs/>
        </w:rPr>
        <w:t>🔵</w:t>
      </w:r>
      <w:r w:rsidRPr="005B5790">
        <w:rPr>
          <w:b/>
          <w:bCs/>
        </w:rPr>
        <w:t xml:space="preserve"> CONDITIONAL</w:t>
      </w:r>
    </w:p>
    <w:p w14:paraId="1C0B1237" w14:textId="77777777" w:rsidR="005B5790" w:rsidRPr="005B5790" w:rsidRDefault="005B5790" w:rsidP="005B5790">
      <w:pPr>
        <w:numPr>
          <w:ilvl w:val="0"/>
          <w:numId w:val="2"/>
        </w:numPr>
      </w:pPr>
      <w:r w:rsidRPr="005B5790">
        <w:t>Present conditional</w:t>
      </w:r>
    </w:p>
    <w:p w14:paraId="6FC6875E" w14:textId="77777777" w:rsidR="005B5790" w:rsidRPr="005B5790" w:rsidRDefault="005B5790" w:rsidP="005B5790">
      <w:pPr>
        <w:numPr>
          <w:ilvl w:val="0"/>
          <w:numId w:val="2"/>
        </w:numPr>
      </w:pPr>
      <w:r w:rsidRPr="005B5790">
        <w:t>Past conditional</w:t>
      </w:r>
    </w:p>
    <w:p w14:paraId="2E44149D" w14:textId="77777777" w:rsidR="005B5790" w:rsidRPr="005B5790" w:rsidRDefault="005B5790" w:rsidP="005B5790">
      <w:pPr>
        <w:rPr>
          <w:b/>
          <w:bCs/>
        </w:rPr>
      </w:pPr>
      <w:r w:rsidRPr="005B5790">
        <w:rPr>
          <w:rFonts w:ascii="Segoe UI Emoji" w:hAnsi="Segoe UI Emoji" w:cs="Segoe UI Emoji"/>
          <w:b/>
          <w:bCs/>
        </w:rPr>
        <w:t>🟣</w:t>
      </w:r>
      <w:r w:rsidRPr="005B5790">
        <w:rPr>
          <w:b/>
          <w:bCs/>
        </w:rPr>
        <w:t xml:space="preserve"> SUBJUNCTIVE</w:t>
      </w:r>
    </w:p>
    <w:p w14:paraId="04D7A16E" w14:textId="77777777" w:rsidR="005B5790" w:rsidRPr="005B5790" w:rsidRDefault="005B5790" w:rsidP="005B5790">
      <w:pPr>
        <w:numPr>
          <w:ilvl w:val="0"/>
          <w:numId w:val="3"/>
        </w:numPr>
      </w:pPr>
      <w:r w:rsidRPr="005B5790">
        <w:t>Present</w:t>
      </w:r>
    </w:p>
    <w:p w14:paraId="5F58BCFF" w14:textId="77777777" w:rsidR="005B5790" w:rsidRPr="005B5790" w:rsidRDefault="005B5790" w:rsidP="005B5790">
      <w:pPr>
        <w:numPr>
          <w:ilvl w:val="0"/>
          <w:numId w:val="3"/>
        </w:numPr>
      </w:pPr>
      <w:r w:rsidRPr="005B5790">
        <w:t>Past</w:t>
      </w:r>
    </w:p>
    <w:p w14:paraId="6A5759C7" w14:textId="77777777" w:rsidR="005B5790" w:rsidRPr="005B5790" w:rsidRDefault="005B5790" w:rsidP="005B5790">
      <w:pPr>
        <w:rPr>
          <w:b/>
          <w:bCs/>
        </w:rPr>
      </w:pPr>
      <w:r w:rsidRPr="005B5790">
        <w:rPr>
          <w:rFonts w:ascii="Segoe UI Emoji" w:hAnsi="Segoe UI Emoji" w:cs="Segoe UI Emoji"/>
          <w:b/>
          <w:bCs/>
        </w:rPr>
        <w:t>🟡</w:t>
      </w:r>
      <w:r w:rsidRPr="005B5790">
        <w:rPr>
          <w:b/>
          <w:bCs/>
        </w:rPr>
        <w:t xml:space="preserve"> IMPERATIVE</w:t>
      </w:r>
    </w:p>
    <w:p w14:paraId="341C0AA6" w14:textId="77777777" w:rsidR="005B5790" w:rsidRPr="005B5790" w:rsidRDefault="005B5790" w:rsidP="005B5790">
      <w:pPr>
        <w:numPr>
          <w:ilvl w:val="0"/>
          <w:numId w:val="4"/>
        </w:numPr>
      </w:pPr>
      <w:r w:rsidRPr="005B5790">
        <w:lastRenderedPageBreak/>
        <w:t>Present</w:t>
      </w:r>
    </w:p>
    <w:p w14:paraId="32D1569A" w14:textId="77777777" w:rsidR="005B5790" w:rsidRPr="005B5790" w:rsidRDefault="005B5790" w:rsidP="005B5790">
      <w:r w:rsidRPr="005B5790">
        <w:pict w14:anchorId="5BBE95B4">
          <v:rect id="_x0000_i1128" style="width:0;height:1.5pt" o:hralign="center" o:hrstd="t" o:hr="t" fillcolor="#a0a0a0" stroked="f"/>
        </w:pict>
      </w:r>
    </w:p>
    <w:p w14:paraId="23F412AF" w14:textId="77777777" w:rsidR="005B5790" w:rsidRPr="005B5790" w:rsidRDefault="005B5790" w:rsidP="005B5790">
      <w:pPr>
        <w:rPr>
          <w:b/>
          <w:bCs/>
        </w:rPr>
      </w:pPr>
      <w:r w:rsidRPr="005B5790">
        <w:rPr>
          <w:b/>
          <w:bCs/>
        </w:rPr>
        <w:t>2️</w:t>
      </w:r>
      <w:r w:rsidRPr="005B5790">
        <w:rPr>
          <w:rFonts w:ascii="Segoe UI Symbol" w:hAnsi="Segoe UI Symbol" w:cs="Segoe UI Symbol"/>
          <w:b/>
          <w:bCs/>
        </w:rPr>
        <w:t>⃣</w:t>
      </w:r>
      <w:r w:rsidRPr="005B5790">
        <w:rPr>
          <w:b/>
          <w:bCs/>
        </w:rPr>
        <w:t xml:space="preserve"> SIMPLE TENSES (One Word)</w:t>
      </w:r>
    </w:p>
    <w:p w14:paraId="657D9B03" w14:textId="77777777" w:rsidR="005B5790" w:rsidRPr="005B5790" w:rsidRDefault="005B5790" w:rsidP="005B5790">
      <w:pPr>
        <w:rPr>
          <w:b/>
          <w:bCs/>
        </w:rPr>
      </w:pPr>
      <w:r w:rsidRPr="005B5790">
        <w:rPr>
          <w:rFonts w:ascii="Segoe UI Emoji" w:hAnsi="Segoe UI Emoji" w:cs="Segoe UI Emoji"/>
          <w:b/>
          <w:bCs/>
        </w:rPr>
        <w:t>🔹</w:t>
      </w:r>
      <w:r w:rsidRPr="005B5790">
        <w:rPr>
          <w:b/>
          <w:bCs/>
        </w:rPr>
        <w:t xml:space="preserve"> A. Present (Présent)</w:t>
      </w:r>
    </w:p>
    <w:p w14:paraId="1EB0C152" w14:textId="77777777" w:rsidR="005B5790" w:rsidRPr="005B5790" w:rsidRDefault="005B5790" w:rsidP="005B5790">
      <w:r w:rsidRPr="005B5790">
        <w:t>Used for:</w:t>
      </w:r>
    </w:p>
    <w:p w14:paraId="7DF52A99" w14:textId="77777777" w:rsidR="005B5790" w:rsidRPr="005B5790" w:rsidRDefault="005B5790" w:rsidP="005B5790">
      <w:pPr>
        <w:numPr>
          <w:ilvl w:val="0"/>
          <w:numId w:val="5"/>
        </w:numPr>
      </w:pPr>
      <w:r w:rsidRPr="005B5790">
        <w:t>Now</w:t>
      </w:r>
    </w:p>
    <w:p w14:paraId="4170182F" w14:textId="77777777" w:rsidR="005B5790" w:rsidRPr="005B5790" w:rsidRDefault="005B5790" w:rsidP="005B5790">
      <w:pPr>
        <w:numPr>
          <w:ilvl w:val="0"/>
          <w:numId w:val="5"/>
        </w:numPr>
      </w:pPr>
      <w:r w:rsidRPr="005B5790">
        <w:t>Habits</w:t>
      </w:r>
    </w:p>
    <w:p w14:paraId="045C8C6F" w14:textId="77777777" w:rsidR="005B5790" w:rsidRPr="005B5790" w:rsidRDefault="005B5790" w:rsidP="005B5790">
      <w:pPr>
        <w:numPr>
          <w:ilvl w:val="0"/>
          <w:numId w:val="5"/>
        </w:numPr>
      </w:pPr>
      <w:r w:rsidRPr="005B5790">
        <w:t>General truths</w:t>
      </w:r>
    </w:p>
    <w:p w14:paraId="6D842B21" w14:textId="77777777" w:rsidR="005B5790" w:rsidRPr="005B5790" w:rsidRDefault="005B5790" w:rsidP="005B5790">
      <w:pPr>
        <w:numPr>
          <w:ilvl w:val="0"/>
          <w:numId w:val="5"/>
        </w:numPr>
      </w:pPr>
      <w:r w:rsidRPr="005B5790">
        <w:t>Near future</w:t>
      </w:r>
    </w:p>
    <w:p w14:paraId="027782A9" w14:textId="77777777" w:rsidR="005B5790" w:rsidRPr="005B5790" w:rsidRDefault="005B5790" w:rsidP="005B5790">
      <w:r w:rsidRPr="005B5790">
        <w:t>parler → je parle</w:t>
      </w:r>
      <w:r w:rsidRPr="005B5790">
        <w:br/>
        <w:t>finir → je finis</w:t>
      </w:r>
    </w:p>
    <w:p w14:paraId="3DDC2FA3" w14:textId="77777777" w:rsidR="005B5790" w:rsidRPr="005B5790" w:rsidRDefault="005B5790" w:rsidP="005B5790">
      <w:r w:rsidRPr="005B5790">
        <w:pict w14:anchorId="398211C1">
          <v:rect id="_x0000_i1129" style="width:0;height:1.5pt" o:hralign="center" o:hrstd="t" o:hr="t" fillcolor="#a0a0a0" stroked="f"/>
        </w:pict>
      </w:r>
    </w:p>
    <w:p w14:paraId="431C5A6E" w14:textId="77777777" w:rsidR="005B5790" w:rsidRPr="005B5790" w:rsidRDefault="005B5790" w:rsidP="005B5790">
      <w:pPr>
        <w:rPr>
          <w:b/>
          <w:bCs/>
        </w:rPr>
      </w:pPr>
      <w:r w:rsidRPr="005B5790">
        <w:rPr>
          <w:rFonts w:ascii="Segoe UI Emoji" w:hAnsi="Segoe UI Emoji" w:cs="Segoe UI Emoji"/>
          <w:b/>
          <w:bCs/>
        </w:rPr>
        <w:t>🔹</w:t>
      </w:r>
      <w:r w:rsidRPr="005B5790">
        <w:rPr>
          <w:b/>
          <w:bCs/>
        </w:rPr>
        <w:t xml:space="preserve"> B. Imperfect (Imparfait)</w:t>
      </w:r>
    </w:p>
    <w:p w14:paraId="31C6131E" w14:textId="77777777" w:rsidR="005B5790" w:rsidRPr="005B5790" w:rsidRDefault="005B5790" w:rsidP="005B5790">
      <w:r w:rsidRPr="005B5790">
        <w:t>Used for:</w:t>
      </w:r>
    </w:p>
    <w:p w14:paraId="16D8219E" w14:textId="77777777" w:rsidR="005B5790" w:rsidRPr="005B5790" w:rsidRDefault="005B5790" w:rsidP="005B5790">
      <w:pPr>
        <w:numPr>
          <w:ilvl w:val="0"/>
          <w:numId w:val="6"/>
        </w:numPr>
      </w:pPr>
      <w:r w:rsidRPr="005B5790">
        <w:t>Background description</w:t>
      </w:r>
    </w:p>
    <w:p w14:paraId="7C8E7B51" w14:textId="77777777" w:rsidR="005B5790" w:rsidRPr="005B5790" w:rsidRDefault="005B5790" w:rsidP="005B5790">
      <w:pPr>
        <w:numPr>
          <w:ilvl w:val="0"/>
          <w:numId w:val="6"/>
        </w:numPr>
      </w:pPr>
      <w:r w:rsidRPr="005B5790">
        <w:t>Habitual past</w:t>
      </w:r>
    </w:p>
    <w:p w14:paraId="011DD93A" w14:textId="77777777" w:rsidR="005B5790" w:rsidRPr="005B5790" w:rsidRDefault="005B5790" w:rsidP="005B5790">
      <w:pPr>
        <w:numPr>
          <w:ilvl w:val="0"/>
          <w:numId w:val="6"/>
        </w:numPr>
      </w:pPr>
      <w:r w:rsidRPr="005B5790">
        <w:t>Ongoing past</w:t>
      </w:r>
    </w:p>
    <w:p w14:paraId="712330DA" w14:textId="77777777" w:rsidR="005B5790" w:rsidRPr="005B5790" w:rsidRDefault="005B5790" w:rsidP="005B5790">
      <w:r w:rsidRPr="005B5790">
        <w:t>Formation:</w:t>
      </w:r>
    </w:p>
    <w:p w14:paraId="6E161088" w14:textId="77777777" w:rsidR="005B5790" w:rsidRPr="005B5790" w:rsidRDefault="005B5790" w:rsidP="005B5790">
      <w:pPr>
        <w:numPr>
          <w:ilvl w:val="0"/>
          <w:numId w:val="7"/>
        </w:numPr>
      </w:pPr>
      <w:r w:rsidRPr="005B5790">
        <w:t xml:space="preserve">Take </w:t>
      </w:r>
      <w:r w:rsidRPr="005B5790">
        <w:rPr>
          <w:b/>
          <w:bCs/>
        </w:rPr>
        <w:t>nous</w:t>
      </w:r>
      <w:r w:rsidRPr="005B5790">
        <w:t xml:space="preserve"> form of present</w:t>
      </w:r>
    </w:p>
    <w:p w14:paraId="5F852804" w14:textId="77777777" w:rsidR="005B5790" w:rsidRPr="005B5790" w:rsidRDefault="005B5790" w:rsidP="005B5790">
      <w:pPr>
        <w:numPr>
          <w:ilvl w:val="0"/>
          <w:numId w:val="7"/>
        </w:numPr>
      </w:pPr>
      <w:r w:rsidRPr="005B5790">
        <w:t>Remove -ons</w:t>
      </w:r>
    </w:p>
    <w:p w14:paraId="125D0FFA" w14:textId="77777777" w:rsidR="005B5790" w:rsidRPr="005B5790" w:rsidRDefault="005B5790" w:rsidP="005B5790">
      <w:pPr>
        <w:numPr>
          <w:ilvl w:val="0"/>
          <w:numId w:val="7"/>
        </w:numPr>
      </w:pPr>
      <w:r w:rsidRPr="005B5790">
        <w:t>Add endings:</w:t>
      </w:r>
    </w:p>
    <w:p w14:paraId="173A9A3A" w14:textId="77777777" w:rsidR="005B5790" w:rsidRPr="005B5790" w:rsidRDefault="005B5790" w:rsidP="005B5790">
      <w:pPr>
        <w:numPr>
          <w:ilvl w:val="0"/>
          <w:numId w:val="8"/>
        </w:numPr>
      </w:pPr>
      <w:r w:rsidRPr="005B5790">
        <w:t>ais</w:t>
      </w:r>
    </w:p>
    <w:p w14:paraId="3E3B6396" w14:textId="77777777" w:rsidR="005B5790" w:rsidRPr="005B5790" w:rsidRDefault="005B5790" w:rsidP="005B5790">
      <w:pPr>
        <w:numPr>
          <w:ilvl w:val="0"/>
          <w:numId w:val="8"/>
        </w:numPr>
      </w:pPr>
      <w:r w:rsidRPr="005B5790">
        <w:t>ais</w:t>
      </w:r>
    </w:p>
    <w:p w14:paraId="07683408" w14:textId="77777777" w:rsidR="005B5790" w:rsidRPr="005B5790" w:rsidRDefault="005B5790" w:rsidP="005B5790">
      <w:pPr>
        <w:numPr>
          <w:ilvl w:val="0"/>
          <w:numId w:val="8"/>
        </w:numPr>
      </w:pPr>
      <w:r w:rsidRPr="005B5790">
        <w:t>ait</w:t>
      </w:r>
    </w:p>
    <w:p w14:paraId="43A0D5C5" w14:textId="77777777" w:rsidR="005B5790" w:rsidRPr="005B5790" w:rsidRDefault="005B5790" w:rsidP="005B5790">
      <w:pPr>
        <w:numPr>
          <w:ilvl w:val="0"/>
          <w:numId w:val="8"/>
        </w:numPr>
      </w:pPr>
      <w:r w:rsidRPr="005B5790">
        <w:t>ions</w:t>
      </w:r>
    </w:p>
    <w:p w14:paraId="0C35CF9F" w14:textId="77777777" w:rsidR="005B5790" w:rsidRPr="005B5790" w:rsidRDefault="005B5790" w:rsidP="005B5790">
      <w:pPr>
        <w:numPr>
          <w:ilvl w:val="0"/>
          <w:numId w:val="8"/>
        </w:numPr>
      </w:pPr>
      <w:r w:rsidRPr="005B5790">
        <w:t>iez</w:t>
      </w:r>
    </w:p>
    <w:p w14:paraId="076AAD34" w14:textId="77777777" w:rsidR="005B5790" w:rsidRPr="005B5790" w:rsidRDefault="005B5790" w:rsidP="005B5790">
      <w:pPr>
        <w:numPr>
          <w:ilvl w:val="0"/>
          <w:numId w:val="8"/>
        </w:numPr>
      </w:pPr>
      <w:r w:rsidRPr="005B5790">
        <w:lastRenderedPageBreak/>
        <w:t>aient</w:t>
      </w:r>
    </w:p>
    <w:p w14:paraId="22835E56" w14:textId="77777777" w:rsidR="005B5790" w:rsidRPr="005B5790" w:rsidRDefault="005B5790" w:rsidP="005B5790">
      <w:r w:rsidRPr="005B5790">
        <w:t>Example:</w:t>
      </w:r>
    </w:p>
    <w:p w14:paraId="24C6D6CC" w14:textId="77777777" w:rsidR="005B5790" w:rsidRPr="005B5790" w:rsidRDefault="005B5790" w:rsidP="005B5790">
      <w:r w:rsidRPr="005B5790">
        <w:t>parler → nous parlons → parl-</w:t>
      </w:r>
      <w:r w:rsidRPr="005B5790">
        <w:br/>
        <w:t>je parlais</w:t>
      </w:r>
    </w:p>
    <w:p w14:paraId="7B2B0382" w14:textId="77777777" w:rsidR="005B5790" w:rsidRPr="005B5790" w:rsidRDefault="005B5790" w:rsidP="005B5790">
      <w:r w:rsidRPr="005B5790">
        <w:t>finir → nous finissons → finiss-</w:t>
      </w:r>
      <w:r w:rsidRPr="005B5790">
        <w:br/>
        <w:t>je finissais</w:t>
      </w:r>
    </w:p>
    <w:p w14:paraId="3C32834B" w14:textId="77777777" w:rsidR="005B5790" w:rsidRPr="005B5790" w:rsidRDefault="005B5790" w:rsidP="005B5790">
      <w:r w:rsidRPr="005B5790">
        <w:pict w14:anchorId="4DEFDA27">
          <v:rect id="_x0000_i1130" style="width:0;height:1.5pt" o:hralign="center" o:hrstd="t" o:hr="t" fillcolor="#a0a0a0" stroked="f"/>
        </w:pict>
      </w:r>
    </w:p>
    <w:p w14:paraId="78E3B1D4" w14:textId="77777777" w:rsidR="005B5790" w:rsidRPr="005B5790" w:rsidRDefault="005B5790" w:rsidP="005B5790">
      <w:pPr>
        <w:rPr>
          <w:b/>
          <w:bCs/>
        </w:rPr>
      </w:pPr>
      <w:r w:rsidRPr="005B5790">
        <w:rPr>
          <w:rFonts w:ascii="Segoe UI Emoji" w:hAnsi="Segoe UI Emoji" w:cs="Segoe UI Emoji"/>
          <w:b/>
          <w:bCs/>
        </w:rPr>
        <w:t>🔹</w:t>
      </w:r>
      <w:r w:rsidRPr="005B5790">
        <w:rPr>
          <w:b/>
          <w:bCs/>
        </w:rPr>
        <w:t xml:space="preserve"> C. Passé Simple (Literary Past)</w:t>
      </w:r>
    </w:p>
    <w:p w14:paraId="522A0D32" w14:textId="77777777" w:rsidR="005B5790" w:rsidRPr="005B5790" w:rsidRDefault="005B5790" w:rsidP="005B5790">
      <w:r w:rsidRPr="005B5790">
        <w:t>Used in novels, history writing.</w:t>
      </w:r>
    </w:p>
    <w:p w14:paraId="324928AE" w14:textId="77777777" w:rsidR="005B5790" w:rsidRPr="005B5790" w:rsidRDefault="005B5790" w:rsidP="005B5790">
      <w:r w:rsidRPr="005B5790">
        <w:t>parler → je parlai</w:t>
      </w:r>
      <w:r w:rsidRPr="005B5790">
        <w:br/>
        <w:t>finir → je finis</w:t>
      </w:r>
    </w:p>
    <w:p w14:paraId="3BAA7C2B" w14:textId="77777777" w:rsidR="005B5790" w:rsidRPr="005B5790" w:rsidRDefault="005B5790" w:rsidP="005B5790">
      <w:r w:rsidRPr="005B5790">
        <w:t>In spoken French, replaced by passé composé.</w:t>
      </w:r>
    </w:p>
    <w:p w14:paraId="166A591D" w14:textId="77777777" w:rsidR="005B5790" w:rsidRPr="005B5790" w:rsidRDefault="005B5790" w:rsidP="005B5790">
      <w:r w:rsidRPr="005B5790">
        <w:pict w14:anchorId="0590D720">
          <v:rect id="_x0000_i1131" style="width:0;height:1.5pt" o:hralign="center" o:hrstd="t" o:hr="t" fillcolor="#a0a0a0" stroked="f"/>
        </w:pict>
      </w:r>
    </w:p>
    <w:p w14:paraId="08E958B3" w14:textId="77777777" w:rsidR="005B5790" w:rsidRPr="005B5790" w:rsidRDefault="005B5790" w:rsidP="005B5790">
      <w:pPr>
        <w:rPr>
          <w:b/>
          <w:bCs/>
        </w:rPr>
      </w:pPr>
      <w:r w:rsidRPr="005B5790">
        <w:rPr>
          <w:rFonts w:ascii="Segoe UI Emoji" w:hAnsi="Segoe UI Emoji" w:cs="Segoe UI Emoji"/>
          <w:b/>
          <w:bCs/>
        </w:rPr>
        <w:t>🔹</w:t>
      </w:r>
      <w:r w:rsidRPr="005B5790">
        <w:rPr>
          <w:b/>
          <w:bCs/>
        </w:rPr>
        <w:t xml:space="preserve"> D. Future Simple (Futur Simple)</w:t>
      </w:r>
    </w:p>
    <w:p w14:paraId="7AFC701D" w14:textId="77777777" w:rsidR="005B5790" w:rsidRPr="005B5790" w:rsidRDefault="005B5790" w:rsidP="005B5790">
      <w:r w:rsidRPr="005B5790">
        <w:t>Infinitive + endings:</w:t>
      </w:r>
    </w:p>
    <w:p w14:paraId="4166055E" w14:textId="77777777" w:rsidR="005B5790" w:rsidRPr="005B5790" w:rsidRDefault="005B5790" w:rsidP="005B5790">
      <w:pPr>
        <w:numPr>
          <w:ilvl w:val="0"/>
          <w:numId w:val="9"/>
        </w:numPr>
      </w:pPr>
      <w:r w:rsidRPr="005B5790">
        <w:t>ai</w:t>
      </w:r>
    </w:p>
    <w:p w14:paraId="01E8B24E" w14:textId="77777777" w:rsidR="005B5790" w:rsidRPr="005B5790" w:rsidRDefault="005B5790" w:rsidP="005B5790">
      <w:pPr>
        <w:numPr>
          <w:ilvl w:val="0"/>
          <w:numId w:val="9"/>
        </w:numPr>
      </w:pPr>
      <w:r w:rsidRPr="005B5790">
        <w:t>as</w:t>
      </w:r>
    </w:p>
    <w:p w14:paraId="570D14EE" w14:textId="77777777" w:rsidR="005B5790" w:rsidRPr="005B5790" w:rsidRDefault="005B5790" w:rsidP="005B5790">
      <w:pPr>
        <w:numPr>
          <w:ilvl w:val="0"/>
          <w:numId w:val="9"/>
        </w:numPr>
      </w:pPr>
      <w:r w:rsidRPr="005B5790">
        <w:t>a</w:t>
      </w:r>
    </w:p>
    <w:p w14:paraId="2BE8C9F4" w14:textId="77777777" w:rsidR="005B5790" w:rsidRPr="005B5790" w:rsidRDefault="005B5790" w:rsidP="005B5790">
      <w:pPr>
        <w:numPr>
          <w:ilvl w:val="0"/>
          <w:numId w:val="9"/>
        </w:numPr>
      </w:pPr>
      <w:r w:rsidRPr="005B5790">
        <w:t>ons</w:t>
      </w:r>
    </w:p>
    <w:p w14:paraId="1C9857CE" w14:textId="77777777" w:rsidR="005B5790" w:rsidRPr="005B5790" w:rsidRDefault="005B5790" w:rsidP="005B5790">
      <w:pPr>
        <w:numPr>
          <w:ilvl w:val="0"/>
          <w:numId w:val="9"/>
        </w:numPr>
      </w:pPr>
      <w:r w:rsidRPr="005B5790">
        <w:t>ez</w:t>
      </w:r>
    </w:p>
    <w:p w14:paraId="1B6D3C3A" w14:textId="77777777" w:rsidR="005B5790" w:rsidRPr="005B5790" w:rsidRDefault="005B5790" w:rsidP="005B5790">
      <w:pPr>
        <w:numPr>
          <w:ilvl w:val="0"/>
          <w:numId w:val="9"/>
        </w:numPr>
      </w:pPr>
      <w:r w:rsidRPr="005B5790">
        <w:t>ont</w:t>
      </w:r>
    </w:p>
    <w:p w14:paraId="48AC2E00" w14:textId="77777777" w:rsidR="005B5790" w:rsidRPr="005B5790" w:rsidRDefault="005B5790" w:rsidP="005B5790">
      <w:r w:rsidRPr="005B5790">
        <w:t>je parlerai</w:t>
      </w:r>
      <w:r w:rsidRPr="005B5790">
        <w:br/>
        <w:t>je finirai</w:t>
      </w:r>
    </w:p>
    <w:p w14:paraId="106D80EE" w14:textId="77777777" w:rsidR="005B5790" w:rsidRPr="005B5790" w:rsidRDefault="005B5790" w:rsidP="005B5790">
      <w:r w:rsidRPr="005B5790">
        <w:t>Irregular stems:</w:t>
      </w:r>
    </w:p>
    <w:p w14:paraId="53F7F683" w14:textId="77777777" w:rsidR="005B5790" w:rsidRPr="005B5790" w:rsidRDefault="005B5790" w:rsidP="005B5790">
      <w:r w:rsidRPr="005B5790">
        <w:t>être → serai</w:t>
      </w:r>
      <w:r w:rsidRPr="005B5790">
        <w:br/>
        <w:t>avoir → aurai</w:t>
      </w:r>
      <w:r w:rsidRPr="005B5790">
        <w:br/>
        <w:t>aller → irai</w:t>
      </w:r>
      <w:r w:rsidRPr="005B5790">
        <w:br/>
        <w:t>faire → ferai</w:t>
      </w:r>
    </w:p>
    <w:p w14:paraId="6AB8E770" w14:textId="77777777" w:rsidR="005B5790" w:rsidRPr="005B5790" w:rsidRDefault="005B5790" w:rsidP="005B5790">
      <w:r w:rsidRPr="005B5790">
        <w:lastRenderedPageBreak/>
        <w:pict w14:anchorId="209988A5">
          <v:rect id="_x0000_i1132" style="width:0;height:1.5pt" o:hralign="center" o:hrstd="t" o:hr="t" fillcolor="#a0a0a0" stroked="f"/>
        </w:pict>
      </w:r>
    </w:p>
    <w:p w14:paraId="5293AA73" w14:textId="77777777" w:rsidR="005B5790" w:rsidRPr="005B5790" w:rsidRDefault="005B5790" w:rsidP="005B5790">
      <w:pPr>
        <w:rPr>
          <w:b/>
          <w:bCs/>
        </w:rPr>
      </w:pPr>
      <w:r w:rsidRPr="005B5790">
        <w:rPr>
          <w:b/>
          <w:bCs/>
        </w:rPr>
        <w:t>3️</w:t>
      </w:r>
      <w:r w:rsidRPr="005B5790">
        <w:rPr>
          <w:rFonts w:ascii="Segoe UI Symbol" w:hAnsi="Segoe UI Symbol" w:cs="Segoe UI Symbol"/>
          <w:b/>
          <w:bCs/>
        </w:rPr>
        <w:t>⃣</w:t>
      </w:r>
      <w:r w:rsidRPr="005B5790">
        <w:rPr>
          <w:b/>
          <w:bCs/>
        </w:rPr>
        <w:t xml:space="preserve"> COMPOUND TENSES</w:t>
      </w:r>
    </w:p>
    <w:p w14:paraId="05FED3CD" w14:textId="77777777" w:rsidR="005B5790" w:rsidRPr="005B5790" w:rsidRDefault="005B5790" w:rsidP="005B5790">
      <w:r w:rsidRPr="005B5790">
        <w:t>Structure:</w:t>
      </w:r>
    </w:p>
    <w:p w14:paraId="1C1000AB" w14:textId="77777777" w:rsidR="005B5790" w:rsidRPr="005B5790" w:rsidRDefault="005B5790" w:rsidP="005B5790">
      <w:r w:rsidRPr="005B5790">
        <w:t>Auxiliary (avoir or être) + past participle</w:t>
      </w:r>
    </w:p>
    <w:p w14:paraId="2CF66582" w14:textId="77777777" w:rsidR="005B5790" w:rsidRPr="005B5790" w:rsidRDefault="005B5790" w:rsidP="005B5790">
      <w:r w:rsidRPr="005B5790">
        <w:pict w14:anchorId="3D1BE740">
          <v:rect id="_x0000_i1133" style="width:0;height:1.5pt" o:hralign="center" o:hrstd="t" o:hr="t" fillcolor="#a0a0a0" stroked="f"/>
        </w:pict>
      </w:r>
    </w:p>
    <w:p w14:paraId="03A0E759" w14:textId="77777777" w:rsidR="005B5790" w:rsidRPr="005B5790" w:rsidRDefault="005B5790" w:rsidP="005B5790">
      <w:pPr>
        <w:rPr>
          <w:b/>
          <w:bCs/>
        </w:rPr>
      </w:pPr>
      <w:r w:rsidRPr="005B5790">
        <w:rPr>
          <w:rFonts w:ascii="Segoe UI Emoji" w:hAnsi="Segoe UI Emoji" w:cs="Segoe UI Emoji"/>
          <w:b/>
          <w:bCs/>
        </w:rPr>
        <w:t>🔹</w:t>
      </w:r>
      <w:r w:rsidRPr="005B5790">
        <w:rPr>
          <w:b/>
          <w:bCs/>
        </w:rPr>
        <w:t xml:space="preserve"> A. Passé Composé (Spoken Past)</w:t>
      </w:r>
    </w:p>
    <w:p w14:paraId="4ED800DF" w14:textId="77777777" w:rsidR="005B5790" w:rsidRPr="005B5790" w:rsidRDefault="005B5790" w:rsidP="005B5790">
      <w:r w:rsidRPr="005B5790">
        <w:t>j’ai parlé</w:t>
      </w:r>
      <w:r w:rsidRPr="005B5790">
        <w:br/>
        <w:t>j’ai fini</w:t>
      </w:r>
    </w:p>
    <w:p w14:paraId="4FA6460D" w14:textId="77777777" w:rsidR="005B5790" w:rsidRPr="005B5790" w:rsidRDefault="005B5790" w:rsidP="005B5790">
      <w:r w:rsidRPr="005B5790">
        <w:t>With être verbs:</w:t>
      </w:r>
    </w:p>
    <w:p w14:paraId="38DA2ECC" w14:textId="77777777" w:rsidR="005B5790" w:rsidRPr="005B5790" w:rsidRDefault="005B5790" w:rsidP="005B5790">
      <w:r w:rsidRPr="005B5790">
        <w:t>je suis allé</w:t>
      </w:r>
    </w:p>
    <w:p w14:paraId="25422C4A" w14:textId="77777777" w:rsidR="005B5790" w:rsidRPr="005B5790" w:rsidRDefault="005B5790" w:rsidP="005B5790">
      <w:r w:rsidRPr="005B5790">
        <w:t>Agreement with être:</w:t>
      </w:r>
      <w:r w:rsidRPr="005B5790">
        <w:br/>
        <w:t>Elle est allée</w:t>
      </w:r>
    </w:p>
    <w:p w14:paraId="76A9E719" w14:textId="77777777" w:rsidR="005B5790" w:rsidRPr="005B5790" w:rsidRDefault="005B5790" w:rsidP="005B5790">
      <w:r w:rsidRPr="005B5790">
        <w:pict w14:anchorId="72835CC3">
          <v:rect id="_x0000_i1134" style="width:0;height:1.5pt" o:hralign="center" o:hrstd="t" o:hr="t" fillcolor="#a0a0a0" stroked="f"/>
        </w:pict>
      </w:r>
    </w:p>
    <w:p w14:paraId="6F13B093" w14:textId="77777777" w:rsidR="005B5790" w:rsidRPr="005B5790" w:rsidRDefault="005B5790" w:rsidP="005B5790">
      <w:pPr>
        <w:rPr>
          <w:b/>
          <w:bCs/>
        </w:rPr>
      </w:pPr>
      <w:r w:rsidRPr="005B5790">
        <w:rPr>
          <w:rFonts w:ascii="Segoe UI Emoji" w:hAnsi="Segoe UI Emoji" w:cs="Segoe UI Emoji"/>
          <w:b/>
          <w:bCs/>
        </w:rPr>
        <w:t>🔹</w:t>
      </w:r>
      <w:r w:rsidRPr="005B5790">
        <w:rPr>
          <w:b/>
          <w:bCs/>
        </w:rPr>
        <w:t xml:space="preserve"> B. Plus-que-parfait (Past of the past)</w:t>
      </w:r>
    </w:p>
    <w:p w14:paraId="6169F967" w14:textId="77777777" w:rsidR="005B5790" w:rsidRPr="005B5790" w:rsidRDefault="005B5790" w:rsidP="005B5790">
      <w:r w:rsidRPr="005B5790">
        <w:t>Imperfect of auxiliary + participle</w:t>
      </w:r>
    </w:p>
    <w:p w14:paraId="3991C3F4" w14:textId="77777777" w:rsidR="005B5790" w:rsidRPr="005B5790" w:rsidRDefault="005B5790" w:rsidP="005B5790">
      <w:r w:rsidRPr="005B5790">
        <w:t>j’avais parlé</w:t>
      </w:r>
      <w:r w:rsidRPr="005B5790">
        <w:br/>
        <w:t>j’étais allé</w:t>
      </w:r>
    </w:p>
    <w:p w14:paraId="281731D2" w14:textId="77777777" w:rsidR="005B5790" w:rsidRPr="005B5790" w:rsidRDefault="005B5790" w:rsidP="005B5790">
      <w:r w:rsidRPr="005B5790">
        <w:t>Used for:</w:t>
      </w:r>
      <w:r w:rsidRPr="005B5790">
        <w:br/>
        <w:t>“I had done”</w:t>
      </w:r>
    </w:p>
    <w:p w14:paraId="1CDF1863" w14:textId="77777777" w:rsidR="005B5790" w:rsidRPr="005B5790" w:rsidRDefault="005B5790" w:rsidP="005B5790">
      <w:r w:rsidRPr="005B5790">
        <w:pict w14:anchorId="348A8EDD">
          <v:rect id="_x0000_i1135" style="width:0;height:1.5pt" o:hralign="center" o:hrstd="t" o:hr="t" fillcolor="#a0a0a0" stroked="f"/>
        </w:pict>
      </w:r>
    </w:p>
    <w:p w14:paraId="35B7524D" w14:textId="77777777" w:rsidR="005B5790" w:rsidRPr="005B5790" w:rsidRDefault="005B5790" w:rsidP="005B5790">
      <w:pPr>
        <w:rPr>
          <w:b/>
          <w:bCs/>
        </w:rPr>
      </w:pPr>
      <w:r w:rsidRPr="005B5790">
        <w:rPr>
          <w:rFonts w:ascii="Segoe UI Emoji" w:hAnsi="Segoe UI Emoji" w:cs="Segoe UI Emoji"/>
          <w:b/>
          <w:bCs/>
        </w:rPr>
        <w:t>🔹</w:t>
      </w:r>
      <w:r w:rsidRPr="005B5790">
        <w:rPr>
          <w:b/>
          <w:bCs/>
        </w:rPr>
        <w:t xml:space="preserve"> C. Futur Antérieur (Future perfect)</w:t>
      </w:r>
    </w:p>
    <w:p w14:paraId="54DD20A0" w14:textId="77777777" w:rsidR="005B5790" w:rsidRPr="005B5790" w:rsidRDefault="005B5790" w:rsidP="005B5790">
      <w:r w:rsidRPr="005B5790">
        <w:t>Future of auxiliary + participle</w:t>
      </w:r>
    </w:p>
    <w:p w14:paraId="42396CFF" w14:textId="77777777" w:rsidR="005B5790" w:rsidRPr="005B5790" w:rsidRDefault="005B5790" w:rsidP="005B5790">
      <w:r w:rsidRPr="005B5790">
        <w:t>j’aurai parlé</w:t>
      </w:r>
      <w:r w:rsidRPr="005B5790">
        <w:br/>
        <w:t>je serai parti</w:t>
      </w:r>
    </w:p>
    <w:p w14:paraId="3017486E" w14:textId="77777777" w:rsidR="005B5790" w:rsidRPr="005B5790" w:rsidRDefault="005B5790" w:rsidP="005B5790">
      <w:r w:rsidRPr="005B5790">
        <w:t>Used for:</w:t>
      </w:r>
      <w:r w:rsidRPr="005B5790">
        <w:br/>
        <w:t>“I will have done”</w:t>
      </w:r>
    </w:p>
    <w:p w14:paraId="08427CFB" w14:textId="77777777" w:rsidR="005B5790" w:rsidRPr="005B5790" w:rsidRDefault="005B5790" w:rsidP="005B5790">
      <w:r w:rsidRPr="005B5790">
        <w:pict w14:anchorId="42978F06">
          <v:rect id="_x0000_i1136" style="width:0;height:1.5pt" o:hralign="center" o:hrstd="t" o:hr="t" fillcolor="#a0a0a0" stroked="f"/>
        </w:pict>
      </w:r>
    </w:p>
    <w:p w14:paraId="79C15490" w14:textId="77777777" w:rsidR="005B5790" w:rsidRPr="005B5790" w:rsidRDefault="005B5790" w:rsidP="005B5790">
      <w:pPr>
        <w:rPr>
          <w:b/>
          <w:bCs/>
        </w:rPr>
      </w:pPr>
      <w:r w:rsidRPr="005B5790">
        <w:rPr>
          <w:rFonts w:ascii="Segoe UI Emoji" w:hAnsi="Segoe UI Emoji" w:cs="Segoe UI Emoji"/>
          <w:b/>
          <w:bCs/>
        </w:rPr>
        <w:lastRenderedPageBreak/>
        <w:t>🔹</w:t>
      </w:r>
      <w:r w:rsidRPr="005B5790">
        <w:rPr>
          <w:b/>
          <w:bCs/>
        </w:rPr>
        <w:t xml:space="preserve"> D. Past Conditional</w:t>
      </w:r>
    </w:p>
    <w:p w14:paraId="08D61F0A" w14:textId="77777777" w:rsidR="005B5790" w:rsidRPr="005B5790" w:rsidRDefault="005B5790" w:rsidP="005B5790">
      <w:r w:rsidRPr="005B5790">
        <w:t>Conditional of auxiliary + participle</w:t>
      </w:r>
    </w:p>
    <w:p w14:paraId="19716687" w14:textId="77777777" w:rsidR="005B5790" w:rsidRPr="005B5790" w:rsidRDefault="005B5790" w:rsidP="005B5790">
      <w:r w:rsidRPr="005B5790">
        <w:t>j’aurais parlé</w:t>
      </w:r>
      <w:r w:rsidRPr="005B5790">
        <w:br/>
        <w:t>je serais venu</w:t>
      </w:r>
    </w:p>
    <w:p w14:paraId="2E76FCBF" w14:textId="77777777" w:rsidR="005B5790" w:rsidRPr="005B5790" w:rsidRDefault="005B5790" w:rsidP="005B5790">
      <w:r w:rsidRPr="005B5790">
        <w:t>Used for:</w:t>
      </w:r>
      <w:r w:rsidRPr="005B5790">
        <w:br/>
        <w:t>“would have done”</w:t>
      </w:r>
    </w:p>
    <w:p w14:paraId="25CAEB9A" w14:textId="77777777" w:rsidR="005B5790" w:rsidRPr="005B5790" w:rsidRDefault="005B5790" w:rsidP="005B5790">
      <w:r w:rsidRPr="005B5790">
        <w:pict w14:anchorId="4B56B1BF">
          <v:rect id="_x0000_i1137" style="width:0;height:1.5pt" o:hralign="center" o:hrstd="t" o:hr="t" fillcolor="#a0a0a0" stroked="f"/>
        </w:pict>
      </w:r>
    </w:p>
    <w:p w14:paraId="74BD3FF8" w14:textId="77777777" w:rsidR="005B5790" w:rsidRPr="005B5790" w:rsidRDefault="005B5790" w:rsidP="005B5790">
      <w:pPr>
        <w:rPr>
          <w:b/>
          <w:bCs/>
        </w:rPr>
      </w:pPr>
      <w:r w:rsidRPr="005B5790">
        <w:rPr>
          <w:b/>
          <w:bCs/>
        </w:rPr>
        <w:t>4️</w:t>
      </w:r>
      <w:r w:rsidRPr="005B5790">
        <w:rPr>
          <w:rFonts w:ascii="Segoe UI Symbol" w:hAnsi="Segoe UI Symbol" w:cs="Segoe UI Symbol"/>
          <w:b/>
          <w:bCs/>
        </w:rPr>
        <w:t>⃣</w:t>
      </w:r>
      <w:r w:rsidRPr="005B5790">
        <w:rPr>
          <w:b/>
          <w:bCs/>
        </w:rPr>
        <w:t xml:space="preserve"> CONDITIONAL (Present)</w:t>
      </w:r>
    </w:p>
    <w:p w14:paraId="1B4C02CF" w14:textId="77777777" w:rsidR="005B5790" w:rsidRPr="005B5790" w:rsidRDefault="005B5790" w:rsidP="005B5790">
      <w:r w:rsidRPr="005B5790">
        <w:t>Used for:</w:t>
      </w:r>
    </w:p>
    <w:p w14:paraId="4E148076" w14:textId="77777777" w:rsidR="005B5790" w:rsidRPr="005B5790" w:rsidRDefault="005B5790" w:rsidP="005B5790">
      <w:pPr>
        <w:numPr>
          <w:ilvl w:val="0"/>
          <w:numId w:val="10"/>
        </w:numPr>
      </w:pPr>
      <w:r w:rsidRPr="005B5790">
        <w:t>Politeness</w:t>
      </w:r>
    </w:p>
    <w:p w14:paraId="039110BA" w14:textId="77777777" w:rsidR="005B5790" w:rsidRPr="005B5790" w:rsidRDefault="005B5790" w:rsidP="005B5790">
      <w:pPr>
        <w:numPr>
          <w:ilvl w:val="0"/>
          <w:numId w:val="10"/>
        </w:numPr>
      </w:pPr>
      <w:r w:rsidRPr="005B5790">
        <w:t>Hypothetical situations</w:t>
      </w:r>
    </w:p>
    <w:p w14:paraId="6F3B6B96" w14:textId="77777777" w:rsidR="005B5790" w:rsidRPr="005B5790" w:rsidRDefault="005B5790" w:rsidP="005B5790">
      <w:r w:rsidRPr="005B5790">
        <w:t>Stem = future stem</w:t>
      </w:r>
      <w:r w:rsidRPr="005B5790">
        <w:br/>
        <w:t>Endings = imperfect endings</w:t>
      </w:r>
    </w:p>
    <w:p w14:paraId="559B4649" w14:textId="77777777" w:rsidR="005B5790" w:rsidRPr="005B5790" w:rsidRDefault="005B5790" w:rsidP="005B5790">
      <w:r w:rsidRPr="005B5790">
        <w:t>je parlerais</w:t>
      </w:r>
      <w:r w:rsidRPr="005B5790">
        <w:br/>
        <w:t>je finirais</w:t>
      </w:r>
    </w:p>
    <w:p w14:paraId="40E454D5" w14:textId="77777777" w:rsidR="005B5790" w:rsidRPr="005B5790" w:rsidRDefault="005B5790" w:rsidP="005B5790">
      <w:r w:rsidRPr="005B5790">
        <w:t>Example:</w:t>
      </w:r>
      <w:r w:rsidRPr="005B5790">
        <w:br/>
        <w:t>Je voudrais un café.</w:t>
      </w:r>
    </w:p>
    <w:p w14:paraId="129741F4" w14:textId="77777777" w:rsidR="005B5790" w:rsidRPr="005B5790" w:rsidRDefault="005B5790" w:rsidP="005B5790">
      <w:r w:rsidRPr="005B5790">
        <w:pict w14:anchorId="57EDBAB0">
          <v:rect id="_x0000_i1138" style="width:0;height:1.5pt" o:hralign="center" o:hrstd="t" o:hr="t" fillcolor="#a0a0a0" stroked="f"/>
        </w:pict>
      </w:r>
    </w:p>
    <w:p w14:paraId="4FC9E78F" w14:textId="77777777" w:rsidR="005B5790" w:rsidRPr="005B5790" w:rsidRDefault="005B5790" w:rsidP="005B5790">
      <w:pPr>
        <w:rPr>
          <w:b/>
          <w:bCs/>
        </w:rPr>
      </w:pPr>
      <w:r w:rsidRPr="005B5790">
        <w:rPr>
          <w:b/>
          <w:bCs/>
        </w:rPr>
        <w:t>5️</w:t>
      </w:r>
      <w:r w:rsidRPr="005B5790">
        <w:rPr>
          <w:rFonts w:ascii="Segoe UI Symbol" w:hAnsi="Segoe UI Symbol" w:cs="Segoe UI Symbol"/>
          <w:b/>
          <w:bCs/>
        </w:rPr>
        <w:t>⃣</w:t>
      </w:r>
      <w:r w:rsidRPr="005B5790">
        <w:rPr>
          <w:b/>
          <w:bCs/>
        </w:rPr>
        <w:t xml:space="preserve"> SUBJUNCTIVE</w:t>
      </w:r>
    </w:p>
    <w:p w14:paraId="0FC54274" w14:textId="77777777" w:rsidR="005B5790" w:rsidRPr="005B5790" w:rsidRDefault="005B5790" w:rsidP="005B5790">
      <w:r w:rsidRPr="005B5790">
        <w:t>Used after:</w:t>
      </w:r>
    </w:p>
    <w:p w14:paraId="1D930607" w14:textId="77777777" w:rsidR="005B5790" w:rsidRPr="005B5790" w:rsidRDefault="005B5790" w:rsidP="005B5790">
      <w:pPr>
        <w:numPr>
          <w:ilvl w:val="0"/>
          <w:numId w:val="11"/>
        </w:numPr>
      </w:pPr>
      <w:r w:rsidRPr="005B5790">
        <w:t>emotion</w:t>
      </w:r>
    </w:p>
    <w:p w14:paraId="2C5B02A0" w14:textId="77777777" w:rsidR="005B5790" w:rsidRPr="005B5790" w:rsidRDefault="005B5790" w:rsidP="005B5790">
      <w:pPr>
        <w:numPr>
          <w:ilvl w:val="0"/>
          <w:numId w:val="11"/>
        </w:numPr>
      </w:pPr>
      <w:r w:rsidRPr="005B5790">
        <w:t>doubt</w:t>
      </w:r>
    </w:p>
    <w:p w14:paraId="3A8083ED" w14:textId="77777777" w:rsidR="005B5790" w:rsidRPr="005B5790" w:rsidRDefault="005B5790" w:rsidP="005B5790">
      <w:pPr>
        <w:numPr>
          <w:ilvl w:val="0"/>
          <w:numId w:val="11"/>
        </w:numPr>
      </w:pPr>
      <w:r w:rsidRPr="005B5790">
        <w:t>necessity</w:t>
      </w:r>
    </w:p>
    <w:p w14:paraId="6F51DFBB" w14:textId="77777777" w:rsidR="005B5790" w:rsidRPr="005B5790" w:rsidRDefault="005B5790" w:rsidP="005B5790">
      <w:pPr>
        <w:numPr>
          <w:ilvl w:val="0"/>
          <w:numId w:val="11"/>
        </w:numPr>
      </w:pPr>
      <w:r w:rsidRPr="005B5790">
        <w:t>desire</w:t>
      </w:r>
    </w:p>
    <w:p w14:paraId="3300F176" w14:textId="77777777" w:rsidR="005B5790" w:rsidRPr="005B5790" w:rsidRDefault="005B5790" w:rsidP="005B5790">
      <w:r w:rsidRPr="005B5790">
        <w:t>Trigger words:</w:t>
      </w:r>
      <w:r w:rsidRPr="005B5790">
        <w:br/>
        <w:t>il faut que</w:t>
      </w:r>
      <w:r w:rsidRPr="005B5790">
        <w:br/>
        <w:t>je veux que</w:t>
      </w:r>
      <w:r w:rsidRPr="005B5790">
        <w:br/>
        <w:t>bien que</w:t>
      </w:r>
    </w:p>
    <w:p w14:paraId="463BFE54" w14:textId="77777777" w:rsidR="005B5790" w:rsidRPr="005B5790" w:rsidRDefault="005B5790" w:rsidP="005B5790">
      <w:r w:rsidRPr="005B5790">
        <w:lastRenderedPageBreak/>
        <w:t>Formation:</w:t>
      </w:r>
      <w:r w:rsidRPr="005B5790">
        <w:br/>
        <w:t>Take 3rd person plural stem (ils form)</w:t>
      </w:r>
      <w:r w:rsidRPr="005B5790">
        <w:br/>
        <w:t>Add endings:</w:t>
      </w:r>
    </w:p>
    <w:p w14:paraId="0698BAC7" w14:textId="77777777" w:rsidR="005B5790" w:rsidRPr="005B5790" w:rsidRDefault="005B5790" w:rsidP="005B5790">
      <w:pPr>
        <w:numPr>
          <w:ilvl w:val="0"/>
          <w:numId w:val="12"/>
        </w:numPr>
      </w:pPr>
      <w:r w:rsidRPr="005B5790">
        <w:t>e</w:t>
      </w:r>
    </w:p>
    <w:p w14:paraId="2C422B1A" w14:textId="77777777" w:rsidR="005B5790" w:rsidRPr="005B5790" w:rsidRDefault="005B5790" w:rsidP="005B5790">
      <w:pPr>
        <w:numPr>
          <w:ilvl w:val="0"/>
          <w:numId w:val="12"/>
        </w:numPr>
      </w:pPr>
      <w:r w:rsidRPr="005B5790">
        <w:t>es</w:t>
      </w:r>
    </w:p>
    <w:p w14:paraId="017C50E0" w14:textId="77777777" w:rsidR="005B5790" w:rsidRPr="005B5790" w:rsidRDefault="005B5790" w:rsidP="005B5790">
      <w:pPr>
        <w:numPr>
          <w:ilvl w:val="0"/>
          <w:numId w:val="12"/>
        </w:numPr>
      </w:pPr>
      <w:r w:rsidRPr="005B5790">
        <w:t>e</w:t>
      </w:r>
    </w:p>
    <w:p w14:paraId="19375F58" w14:textId="77777777" w:rsidR="005B5790" w:rsidRPr="005B5790" w:rsidRDefault="005B5790" w:rsidP="005B5790">
      <w:pPr>
        <w:numPr>
          <w:ilvl w:val="0"/>
          <w:numId w:val="12"/>
        </w:numPr>
      </w:pPr>
      <w:r w:rsidRPr="005B5790">
        <w:t>ions</w:t>
      </w:r>
    </w:p>
    <w:p w14:paraId="7C516EC2" w14:textId="77777777" w:rsidR="005B5790" w:rsidRPr="005B5790" w:rsidRDefault="005B5790" w:rsidP="005B5790">
      <w:pPr>
        <w:numPr>
          <w:ilvl w:val="0"/>
          <w:numId w:val="12"/>
        </w:numPr>
      </w:pPr>
      <w:r w:rsidRPr="005B5790">
        <w:t>iez</w:t>
      </w:r>
    </w:p>
    <w:p w14:paraId="5B13123B" w14:textId="77777777" w:rsidR="005B5790" w:rsidRPr="005B5790" w:rsidRDefault="005B5790" w:rsidP="005B5790">
      <w:pPr>
        <w:numPr>
          <w:ilvl w:val="0"/>
          <w:numId w:val="12"/>
        </w:numPr>
      </w:pPr>
      <w:r w:rsidRPr="005B5790">
        <w:t>ent</w:t>
      </w:r>
    </w:p>
    <w:p w14:paraId="05AF4C83" w14:textId="77777777" w:rsidR="005B5790" w:rsidRPr="005B5790" w:rsidRDefault="005B5790" w:rsidP="005B5790">
      <w:r w:rsidRPr="005B5790">
        <w:t>parler → qu’il parle</w:t>
      </w:r>
      <w:r w:rsidRPr="005B5790">
        <w:br/>
        <w:t>finir → qu’il finisse</w:t>
      </w:r>
    </w:p>
    <w:p w14:paraId="3116E05C" w14:textId="77777777" w:rsidR="005B5790" w:rsidRPr="005B5790" w:rsidRDefault="005B5790" w:rsidP="005B5790">
      <w:r w:rsidRPr="005B5790">
        <w:t>Irregular:</w:t>
      </w:r>
    </w:p>
    <w:p w14:paraId="55A9E7B0" w14:textId="77777777" w:rsidR="005B5790" w:rsidRPr="005B5790" w:rsidRDefault="005B5790" w:rsidP="005B5790">
      <w:r w:rsidRPr="005B5790">
        <w:t>être → que je sois</w:t>
      </w:r>
      <w:r w:rsidRPr="005B5790">
        <w:br/>
        <w:t>avoir → que j’aie</w:t>
      </w:r>
    </w:p>
    <w:p w14:paraId="722A229A" w14:textId="77777777" w:rsidR="005B5790" w:rsidRPr="005B5790" w:rsidRDefault="005B5790" w:rsidP="005B5790">
      <w:r w:rsidRPr="005B5790">
        <w:pict w14:anchorId="561FC4A8">
          <v:rect id="_x0000_i1139" style="width:0;height:1.5pt" o:hralign="center" o:hrstd="t" o:hr="t" fillcolor="#a0a0a0" stroked="f"/>
        </w:pict>
      </w:r>
    </w:p>
    <w:p w14:paraId="557E5BB7" w14:textId="77777777" w:rsidR="005B5790" w:rsidRPr="005B5790" w:rsidRDefault="005B5790" w:rsidP="005B5790">
      <w:pPr>
        <w:rPr>
          <w:b/>
          <w:bCs/>
        </w:rPr>
      </w:pPr>
      <w:r w:rsidRPr="005B5790">
        <w:rPr>
          <w:b/>
          <w:bCs/>
        </w:rPr>
        <w:t>Past Subjunctive</w:t>
      </w:r>
    </w:p>
    <w:p w14:paraId="6B91595D" w14:textId="77777777" w:rsidR="005B5790" w:rsidRPr="005B5790" w:rsidRDefault="005B5790" w:rsidP="005B5790">
      <w:r w:rsidRPr="005B5790">
        <w:t>Subjunctive of auxiliary + participle</w:t>
      </w:r>
    </w:p>
    <w:p w14:paraId="421E357A" w14:textId="77777777" w:rsidR="005B5790" w:rsidRPr="005B5790" w:rsidRDefault="005B5790" w:rsidP="005B5790">
      <w:r w:rsidRPr="005B5790">
        <w:t>que j’aie parlé</w:t>
      </w:r>
      <w:r w:rsidRPr="005B5790">
        <w:br/>
        <w:t>que je sois venu</w:t>
      </w:r>
    </w:p>
    <w:p w14:paraId="1BF66A5B" w14:textId="77777777" w:rsidR="005B5790" w:rsidRPr="005B5790" w:rsidRDefault="005B5790" w:rsidP="005B5790">
      <w:r w:rsidRPr="005B5790">
        <w:pict w14:anchorId="1BC84F41">
          <v:rect id="_x0000_i1140" style="width:0;height:1.5pt" o:hralign="center" o:hrstd="t" o:hr="t" fillcolor="#a0a0a0" stroked="f"/>
        </w:pict>
      </w:r>
    </w:p>
    <w:p w14:paraId="575AE126" w14:textId="77777777" w:rsidR="005B5790" w:rsidRPr="005B5790" w:rsidRDefault="005B5790" w:rsidP="005B5790">
      <w:pPr>
        <w:rPr>
          <w:b/>
          <w:bCs/>
        </w:rPr>
      </w:pPr>
      <w:r w:rsidRPr="005B5790">
        <w:rPr>
          <w:b/>
          <w:bCs/>
        </w:rPr>
        <w:t>6️</w:t>
      </w:r>
      <w:r w:rsidRPr="005B5790">
        <w:rPr>
          <w:rFonts w:ascii="Segoe UI Symbol" w:hAnsi="Segoe UI Symbol" w:cs="Segoe UI Symbol"/>
          <w:b/>
          <w:bCs/>
        </w:rPr>
        <w:t>⃣</w:t>
      </w:r>
      <w:r w:rsidRPr="005B5790">
        <w:rPr>
          <w:b/>
          <w:bCs/>
        </w:rPr>
        <w:t xml:space="preserve"> Imperative</w:t>
      </w:r>
    </w:p>
    <w:p w14:paraId="547C6291" w14:textId="77777777" w:rsidR="005B5790" w:rsidRPr="005B5790" w:rsidRDefault="005B5790" w:rsidP="005B5790">
      <w:r w:rsidRPr="005B5790">
        <w:t>Commands</w:t>
      </w:r>
    </w:p>
    <w:p w14:paraId="42DE46DE" w14:textId="77777777" w:rsidR="005B5790" w:rsidRPr="005B5790" w:rsidRDefault="005B5790" w:rsidP="005B5790">
      <w:r w:rsidRPr="005B5790">
        <w:t>Only:</w:t>
      </w:r>
    </w:p>
    <w:p w14:paraId="64518598" w14:textId="77777777" w:rsidR="005B5790" w:rsidRPr="005B5790" w:rsidRDefault="005B5790" w:rsidP="005B5790">
      <w:pPr>
        <w:numPr>
          <w:ilvl w:val="0"/>
          <w:numId w:val="13"/>
        </w:numPr>
      </w:pPr>
      <w:r w:rsidRPr="005B5790">
        <w:t>tu</w:t>
      </w:r>
    </w:p>
    <w:p w14:paraId="267EF4FB" w14:textId="77777777" w:rsidR="005B5790" w:rsidRPr="005B5790" w:rsidRDefault="005B5790" w:rsidP="005B5790">
      <w:pPr>
        <w:numPr>
          <w:ilvl w:val="0"/>
          <w:numId w:val="13"/>
        </w:numPr>
      </w:pPr>
      <w:r w:rsidRPr="005B5790">
        <w:t>nous</w:t>
      </w:r>
    </w:p>
    <w:p w14:paraId="6F891613" w14:textId="77777777" w:rsidR="005B5790" w:rsidRPr="005B5790" w:rsidRDefault="005B5790" w:rsidP="005B5790">
      <w:pPr>
        <w:numPr>
          <w:ilvl w:val="0"/>
          <w:numId w:val="13"/>
        </w:numPr>
      </w:pPr>
      <w:r w:rsidRPr="005B5790">
        <w:t>vous</w:t>
      </w:r>
    </w:p>
    <w:p w14:paraId="7920CF62" w14:textId="77777777" w:rsidR="005B5790" w:rsidRPr="005B5790" w:rsidRDefault="005B5790" w:rsidP="005B5790">
      <w:r w:rsidRPr="005B5790">
        <w:t>parler:</w:t>
      </w:r>
      <w:r w:rsidRPr="005B5790">
        <w:br/>
        <w:t>Parle !</w:t>
      </w:r>
      <w:r w:rsidRPr="005B5790">
        <w:br/>
      </w:r>
      <w:r w:rsidRPr="005B5790">
        <w:lastRenderedPageBreak/>
        <w:t>Parlons !</w:t>
      </w:r>
      <w:r w:rsidRPr="005B5790">
        <w:br/>
        <w:t>Parlez !</w:t>
      </w:r>
    </w:p>
    <w:p w14:paraId="7AC0E5CC" w14:textId="77777777" w:rsidR="005B5790" w:rsidRPr="005B5790" w:rsidRDefault="005B5790" w:rsidP="005B5790">
      <w:r w:rsidRPr="005B5790">
        <w:t>finir:</w:t>
      </w:r>
      <w:r w:rsidRPr="005B5790">
        <w:br/>
        <w:t>Finis !</w:t>
      </w:r>
      <w:r w:rsidRPr="005B5790">
        <w:br/>
        <w:t>Finissons !</w:t>
      </w:r>
      <w:r w:rsidRPr="005B5790">
        <w:br/>
        <w:t>Finissez !</w:t>
      </w:r>
    </w:p>
    <w:p w14:paraId="553CC569" w14:textId="77777777" w:rsidR="005B5790" w:rsidRPr="005B5790" w:rsidRDefault="005B5790" w:rsidP="005B5790">
      <w:r w:rsidRPr="005B5790">
        <w:pict w14:anchorId="6E952B81">
          <v:rect id="_x0000_i1141" style="width:0;height:1.5pt" o:hralign="center" o:hrstd="t" o:hr="t" fillcolor="#a0a0a0" stroked="f"/>
        </w:pict>
      </w:r>
    </w:p>
    <w:p w14:paraId="176E2231" w14:textId="77777777" w:rsidR="005B5790" w:rsidRPr="005B5790" w:rsidRDefault="005B5790" w:rsidP="005B5790">
      <w:pPr>
        <w:rPr>
          <w:b/>
          <w:bCs/>
        </w:rPr>
      </w:pPr>
      <w:r w:rsidRPr="005B5790">
        <w:rPr>
          <w:b/>
          <w:bCs/>
        </w:rPr>
        <w:t>7️</w:t>
      </w:r>
      <w:r w:rsidRPr="005B5790">
        <w:rPr>
          <w:rFonts w:ascii="Segoe UI Symbol" w:hAnsi="Segoe UI Symbol" w:cs="Segoe UI Symbol"/>
          <w:b/>
          <w:bCs/>
        </w:rPr>
        <w:t>⃣</w:t>
      </w:r>
      <w:r w:rsidRPr="005B5790">
        <w:rPr>
          <w:b/>
          <w:bCs/>
        </w:rPr>
        <w:t xml:space="preserve"> Timeline Logic (Very Important)</w:t>
      </w:r>
    </w:p>
    <w:p w14:paraId="77226B7E" w14:textId="77777777" w:rsidR="005B5790" w:rsidRPr="005B5790" w:rsidRDefault="005B5790" w:rsidP="005B5790">
      <w:r w:rsidRPr="005B5790">
        <w:t>Present → Now</w:t>
      </w:r>
      <w:r w:rsidRPr="005B5790">
        <w:br/>
        <w:t>Imperfect → Ongoing background past</w:t>
      </w:r>
      <w:r w:rsidRPr="005B5790">
        <w:br/>
        <w:t>Passé composé → Completed event</w:t>
      </w:r>
      <w:r w:rsidRPr="005B5790">
        <w:br/>
        <w:t>Plus-que-parfait → Past before past</w:t>
      </w:r>
      <w:r w:rsidRPr="005B5790">
        <w:br/>
        <w:t>Future → Will do</w:t>
      </w:r>
      <w:r w:rsidRPr="005B5790">
        <w:br/>
        <w:t>Futur antérieur → Will have done</w:t>
      </w:r>
      <w:r w:rsidRPr="005B5790">
        <w:br/>
        <w:t>Conditional → Would do</w:t>
      </w:r>
      <w:r w:rsidRPr="005B5790">
        <w:br/>
        <w:t>Subjunctive → Emotion/uncertainty</w:t>
      </w:r>
    </w:p>
    <w:p w14:paraId="7E82BBBA" w14:textId="77777777" w:rsidR="005B5790" w:rsidRPr="005B5790" w:rsidRDefault="005B5790" w:rsidP="005B5790">
      <w:r w:rsidRPr="005B5790">
        <w:pict w14:anchorId="6BB2EB39">
          <v:rect id="_x0000_i1142" style="width:0;height:1.5pt" o:hralign="center" o:hrstd="t" o:hr="t" fillcolor="#a0a0a0" stroked="f"/>
        </w:pict>
      </w:r>
    </w:p>
    <w:p w14:paraId="7868D19E" w14:textId="77777777" w:rsidR="005B5790" w:rsidRPr="005B5790" w:rsidRDefault="005B5790" w:rsidP="005B5790">
      <w:pPr>
        <w:rPr>
          <w:b/>
          <w:bCs/>
        </w:rPr>
      </w:pPr>
      <w:r w:rsidRPr="005B5790">
        <w:rPr>
          <w:b/>
          <w:bCs/>
        </w:rPr>
        <w:t>8️</w:t>
      </w:r>
      <w:r w:rsidRPr="005B5790">
        <w:rPr>
          <w:rFonts w:ascii="Segoe UI Symbol" w:hAnsi="Segoe UI Symbol" w:cs="Segoe UI Symbol"/>
          <w:b/>
          <w:bCs/>
        </w:rPr>
        <w:t>⃣</w:t>
      </w:r>
      <w:r w:rsidRPr="005B5790">
        <w:rPr>
          <w:b/>
          <w:bCs/>
        </w:rPr>
        <w:t xml:space="preserve"> What Actually Matters in Spoken French</w:t>
      </w:r>
    </w:p>
    <w:p w14:paraId="683E8EC3" w14:textId="77777777" w:rsidR="005B5790" w:rsidRPr="005B5790" w:rsidRDefault="005B5790" w:rsidP="005B5790">
      <w:r w:rsidRPr="005B5790">
        <w:t>In real life conversation, you mainly use:</w:t>
      </w:r>
    </w:p>
    <w:p w14:paraId="42F7AC20" w14:textId="77777777" w:rsidR="005B5790" w:rsidRPr="005B5790" w:rsidRDefault="005B5790" w:rsidP="005B5790">
      <w:pPr>
        <w:numPr>
          <w:ilvl w:val="0"/>
          <w:numId w:val="14"/>
        </w:numPr>
      </w:pPr>
      <w:r w:rsidRPr="005B5790">
        <w:t>Present</w:t>
      </w:r>
    </w:p>
    <w:p w14:paraId="329326EF" w14:textId="77777777" w:rsidR="005B5790" w:rsidRPr="005B5790" w:rsidRDefault="005B5790" w:rsidP="005B5790">
      <w:pPr>
        <w:numPr>
          <w:ilvl w:val="0"/>
          <w:numId w:val="14"/>
        </w:numPr>
      </w:pPr>
      <w:r w:rsidRPr="005B5790">
        <w:t>Passé composé</w:t>
      </w:r>
    </w:p>
    <w:p w14:paraId="52497A76" w14:textId="77777777" w:rsidR="005B5790" w:rsidRPr="005B5790" w:rsidRDefault="005B5790" w:rsidP="005B5790">
      <w:pPr>
        <w:numPr>
          <w:ilvl w:val="0"/>
          <w:numId w:val="14"/>
        </w:numPr>
      </w:pPr>
      <w:r w:rsidRPr="005B5790">
        <w:t>Imperfect</w:t>
      </w:r>
    </w:p>
    <w:p w14:paraId="67EBE053" w14:textId="77777777" w:rsidR="005B5790" w:rsidRPr="005B5790" w:rsidRDefault="005B5790" w:rsidP="005B5790">
      <w:pPr>
        <w:numPr>
          <w:ilvl w:val="0"/>
          <w:numId w:val="14"/>
        </w:numPr>
      </w:pPr>
      <w:r w:rsidRPr="005B5790">
        <w:t>Future (often “aller + infinitive”)</w:t>
      </w:r>
    </w:p>
    <w:p w14:paraId="5F09B9BA" w14:textId="77777777" w:rsidR="005B5790" w:rsidRPr="005B5790" w:rsidRDefault="005B5790" w:rsidP="005B5790">
      <w:pPr>
        <w:numPr>
          <w:ilvl w:val="0"/>
          <w:numId w:val="14"/>
        </w:numPr>
      </w:pPr>
      <w:r w:rsidRPr="005B5790">
        <w:t>Conditional</w:t>
      </w:r>
    </w:p>
    <w:p w14:paraId="1326EBCA" w14:textId="77777777" w:rsidR="005B5790" w:rsidRPr="005B5790" w:rsidRDefault="005B5790" w:rsidP="005B5790">
      <w:r w:rsidRPr="005B5790">
        <w:t>Passé simple = books only.</w:t>
      </w:r>
    </w:p>
    <w:p w14:paraId="57306857" w14:textId="77777777" w:rsidR="005B5790" w:rsidRPr="005B5790" w:rsidRDefault="005B5790" w:rsidP="005B5790">
      <w:r w:rsidRPr="005B5790">
        <w:pict w14:anchorId="49F6D12F">
          <v:rect id="_x0000_i1143" style="width:0;height:1.5pt" o:hralign="center" o:hrstd="t" o:hr="t" fillcolor="#a0a0a0" stroked="f"/>
        </w:pict>
      </w:r>
    </w:p>
    <w:p w14:paraId="771FC824" w14:textId="77777777" w:rsidR="005B5790" w:rsidRPr="005B5790" w:rsidRDefault="005B5790" w:rsidP="005B5790">
      <w:pPr>
        <w:rPr>
          <w:b/>
          <w:bCs/>
        </w:rPr>
      </w:pPr>
      <w:r w:rsidRPr="005B5790">
        <w:rPr>
          <w:b/>
          <w:bCs/>
        </w:rPr>
        <w:t>9️</w:t>
      </w:r>
      <w:r w:rsidRPr="005B5790">
        <w:rPr>
          <w:rFonts w:ascii="Segoe UI Symbol" w:hAnsi="Segoe UI Symbol" w:cs="Segoe UI Symbol"/>
          <w:b/>
          <w:bCs/>
        </w:rPr>
        <w:t>⃣</w:t>
      </w:r>
      <w:r w:rsidRPr="005B5790">
        <w:rPr>
          <w:b/>
          <w:bCs/>
        </w:rPr>
        <w:t xml:space="preserve"> Recommended Study Order</w:t>
      </w:r>
    </w:p>
    <w:p w14:paraId="194DF48F" w14:textId="77777777" w:rsidR="005B5790" w:rsidRPr="005B5790" w:rsidRDefault="005B5790" w:rsidP="005B5790">
      <w:r w:rsidRPr="005B5790">
        <w:t>If you want efficiency:</w:t>
      </w:r>
    </w:p>
    <w:p w14:paraId="5EABBF94" w14:textId="77777777" w:rsidR="005B5790" w:rsidRPr="005B5790" w:rsidRDefault="005B5790" w:rsidP="005B5790">
      <w:pPr>
        <w:numPr>
          <w:ilvl w:val="0"/>
          <w:numId w:val="15"/>
        </w:numPr>
      </w:pPr>
      <w:r w:rsidRPr="005B5790">
        <w:t>Present</w:t>
      </w:r>
    </w:p>
    <w:p w14:paraId="7DE1825A" w14:textId="77777777" w:rsidR="005B5790" w:rsidRPr="005B5790" w:rsidRDefault="005B5790" w:rsidP="005B5790">
      <w:pPr>
        <w:numPr>
          <w:ilvl w:val="0"/>
          <w:numId w:val="15"/>
        </w:numPr>
      </w:pPr>
      <w:r w:rsidRPr="005B5790">
        <w:lastRenderedPageBreak/>
        <w:t>Passé composé</w:t>
      </w:r>
    </w:p>
    <w:p w14:paraId="4F52C4FC" w14:textId="77777777" w:rsidR="005B5790" w:rsidRPr="005B5790" w:rsidRDefault="005B5790" w:rsidP="005B5790">
      <w:pPr>
        <w:numPr>
          <w:ilvl w:val="0"/>
          <w:numId w:val="15"/>
        </w:numPr>
      </w:pPr>
      <w:r w:rsidRPr="005B5790">
        <w:t>Imperfect</w:t>
      </w:r>
    </w:p>
    <w:p w14:paraId="355BCEFD" w14:textId="77777777" w:rsidR="005B5790" w:rsidRPr="005B5790" w:rsidRDefault="005B5790" w:rsidP="005B5790">
      <w:pPr>
        <w:numPr>
          <w:ilvl w:val="0"/>
          <w:numId w:val="15"/>
        </w:numPr>
      </w:pPr>
      <w:r w:rsidRPr="005B5790">
        <w:t>Future</w:t>
      </w:r>
    </w:p>
    <w:p w14:paraId="1E2098C7" w14:textId="77777777" w:rsidR="005B5790" w:rsidRPr="005B5790" w:rsidRDefault="005B5790" w:rsidP="005B5790">
      <w:pPr>
        <w:numPr>
          <w:ilvl w:val="0"/>
          <w:numId w:val="15"/>
        </w:numPr>
      </w:pPr>
      <w:r w:rsidRPr="005B5790">
        <w:t>Conditional</w:t>
      </w:r>
    </w:p>
    <w:p w14:paraId="6391CE1A" w14:textId="77777777" w:rsidR="005B5790" w:rsidRPr="005B5790" w:rsidRDefault="005B5790" w:rsidP="005B5790">
      <w:pPr>
        <w:numPr>
          <w:ilvl w:val="0"/>
          <w:numId w:val="15"/>
        </w:numPr>
      </w:pPr>
      <w:r w:rsidRPr="005B5790">
        <w:t>Subjunctive</w:t>
      </w:r>
    </w:p>
    <w:p w14:paraId="6B9CA40B" w14:textId="77777777" w:rsidR="005B5790" w:rsidRPr="005B5790" w:rsidRDefault="005B5790" w:rsidP="005B5790">
      <w:r w:rsidRPr="005B5790">
        <w:t>Master those → you're fluent in tense control.</w:t>
      </w:r>
    </w:p>
    <w:p w14:paraId="1D3EE758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2744"/>
    <w:multiLevelType w:val="multilevel"/>
    <w:tmpl w:val="0E9C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503B"/>
    <w:multiLevelType w:val="multilevel"/>
    <w:tmpl w:val="7BB08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66DBE"/>
    <w:multiLevelType w:val="multilevel"/>
    <w:tmpl w:val="B224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E6E0F"/>
    <w:multiLevelType w:val="multilevel"/>
    <w:tmpl w:val="2D74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0227F"/>
    <w:multiLevelType w:val="multilevel"/>
    <w:tmpl w:val="277A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4782D"/>
    <w:multiLevelType w:val="multilevel"/>
    <w:tmpl w:val="3A44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A55F0"/>
    <w:multiLevelType w:val="multilevel"/>
    <w:tmpl w:val="3DB2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06C2D"/>
    <w:multiLevelType w:val="multilevel"/>
    <w:tmpl w:val="74C2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15076"/>
    <w:multiLevelType w:val="multilevel"/>
    <w:tmpl w:val="FCC8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E7E8F"/>
    <w:multiLevelType w:val="multilevel"/>
    <w:tmpl w:val="F0D2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51D61"/>
    <w:multiLevelType w:val="multilevel"/>
    <w:tmpl w:val="7834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B6A1A"/>
    <w:multiLevelType w:val="multilevel"/>
    <w:tmpl w:val="7924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82746B"/>
    <w:multiLevelType w:val="multilevel"/>
    <w:tmpl w:val="E6CC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E15F2"/>
    <w:multiLevelType w:val="multilevel"/>
    <w:tmpl w:val="2D44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0F6FD2"/>
    <w:multiLevelType w:val="multilevel"/>
    <w:tmpl w:val="4EBE5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918217">
    <w:abstractNumId w:val="9"/>
  </w:num>
  <w:num w:numId="2" w16cid:durableId="1672177808">
    <w:abstractNumId w:val="6"/>
  </w:num>
  <w:num w:numId="3" w16cid:durableId="1706364355">
    <w:abstractNumId w:val="4"/>
  </w:num>
  <w:num w:numId="4" w16cid:durableId="394087193">
    <w:abstractNumId w:val="2"/>
  </w:num>
  <w:num w:numId="5" w16cid:durableId="557593335">
    <w:abstractNumId w:val="7"/>
  </w:num>
  <w:num w:numId="6" w16cid:durableId="995034561">
    <w:abstractNumId w:val="10"/>
  </w:num>
  <w:num w:numId="7" w16cid:durableId="265356431">
    <w:abstractNumId w:val="14"/>
  </w:num>
  <w:num w:numId="8" w16cid:durableId="777215905">
    <w:abstractNumId w:val="3"/>
  </w:num>
  <w:num w:numId="9" w16cid:durableId="34625275">
    <w:abstractNumId w:val="13"/>
  </w:num>
  <w:num w:numId="10" w16cid:durableId="1158498150">
    <w:abstractNumId w:val="5"/>
  </w:num>
  <w:num w:numId="11" w16cid:durableId="1954558030">
    <w:abstractNumId w:val="11"/>
  </w:num>
  <w:num w:numId="12" w16cid:durableId="1782264579">
    <w:abstractNumId w:val="12"/>
  </w:num>
  <w:num w:numId="13" w16cid:durableId="219754101">
    <w:abstractNumId w:val="8"/>
  </w:num>
  <w:num w:numId="14" w16cid:durableId="395317859">
    <w:abstractNumId w:val="0"/>
  </w:num>
  <w:num w:numId="15" w16cid:durableId="1073547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790"/>
    <w:rsid w:val="00031437"/>
    <w:rsid w:val="002F4B4F"/>
    <w:rsid w:val="005B5790"/>
    <w:rsid w:val="008546A7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91F3D"/>
  <w15:chartTrackingRefBased/>
  <w15:docId w15:val="{BBFFF619-6B43-4987-AC84-D478ED63D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7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2026-02-26T18:58:00Z</dcterms:created>
  <dcterms:modified xsi:type="dcterms:W3CDTF">2026-02-26T18:58:00Z</dcterms:modified>
</cp:coreProperties>
</file>