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6766B" w14:textId="075D87DD" w:rsidR="009E555C" w:rsidRDefault="009E555C" w:rsidP="009E555C">
      <w:r>
        <w:rPr>
          <w:b/>
          <w:bCs/>
          <w:u w:val="single"/>
        </w:rPr>
        <w:t>Graphical UI</w:t>
      </w:r>
      <w:r>
        <w:rPr>
          <w:b/>
          <w:bCs/>
          <w:u w:val="single"/>
        </w:rPr>
        <w:t xml:space="preserve"> system</w:t>
      </w:r>
      <w:r>
        <w:t xml:space="preserve"> </w:t>
      </w:r>
    </w:p>
    <w:p w14:paraId="57D9D4CA" w14:textId="6676B9D6" w:rsidR="009E555C" w:rsidRDefault="009E555C" w:rsidP="009E555C"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9264" behindDoc="0" locked="0" layoutInCell="1" hidden="0" allowOverlap="1" wp14:anchorId="5AC53521" wp14:editId="15BFBFB5">
                <wp:simplePos x="0" y="0"/>
                <wp:positionH relativeFrom="column">
                  <wp:posOffset>2105025</wp:posOffset>
                </wp:positionH>
                <wp:positionV relativeFrom="paragraph">
                  <wp:posOffset>48001</wp:posOffset>
                </wp:positionV>
                <wp:extent cx="2005969" cy="7313203"/>
                <wp:effectExtent l="0" t="0" r="13335" b="15240"/>
                <wp:wrapSquare wrapText="bothSides" distT="114300" distB="114300" distL="114300" distR="11430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5969" cy="7313203"/>
                          <a:chOff x="2991022" y="0"/>
                          <a:chExt cx="915556" cy="3829256"/>
                        </a:xfrm>
                      </wpg:grpSpPr>
                      <wps:wsp>
                        <wps:cNvPr id="323898671" name="Rectangle 323898671"/>
                        <wps:cNvSpPr/>
                        <wps:spPr>
                          <a:xfrm>
                            <a:off x="2991024" y="0"/>
                            <a:ext cx="863700" cy="381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43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018F978" w14:textId="257417B6" w:rsidR="009E555C" w:rsidRPr="009E555C" w:rsidRDefault="009E555C" w:rsidP="009E555C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lang w:val="en-US"/>
                                </w:rPr>
                                <w:t>Query Shell</w:t>
                              </w:r>
                            </w:p>
                          </w:txbxContent>
                        </wps:txbx>
                        <wps:bodyPr spcFirstLastPara="1" wrap="square" lIns="41375" tIns="41375" rIns="41375" bIns="41375" anchor="ctr" anchorCtr="0">
                          <a:noAutofit/>
                        </wps:bodyPr>
                      </wps:wsp>
                      <wps:wsp>
                        <wps:cNvPr id="480544" name="Down Arrow 480544"/>
                        <wps:cNvSpPr/>
                        <wps:spPr>
                          <a:xfrm>
                            <a:off x="3396905" y="390590"/>
                            <a:ext cx="59700" cy="38160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43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4E64469" w14:textId="77777777" w:rsidR="009E555C" w:rsidRDefault="009E555C" w:rsidP="009E555C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1375" tIns="41375" rIns="41375" bIns="41375" anchor="ctr" anchorCtr="0">
                          <a:noAutofit/>
                        </wps:bodyPr>
                      </wps:wsp>
                      <wps:wsp>
                        <wps:cNvPr id="1931539992" name="Rectangle 1931539992"/>
                        <wps:cNvSpPr/>
                        <wps:spPr>
                          <a:xfrm>
                            <a:off x="2998702" y="772058"/>
                            <a:ext cx="907876" cy="446326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43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E2AF8A8" w14:textId="4683A8C9" w:rsidR="009E555C" w:rsidRPr="009E555C" w:rsidRDefault="009E555C" w:rsidP="009E555C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Preprocessing converting generic query to mongo/Database </w:t>
                              </w:r>
                              <w:proofErr w:type="gram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query</w:t>
                              </w:r>
                              <w:proofErr w:type="gramEnd"/>
                            </w:p>
                          </w:txbxContent>
                        </wps:txbx>
                        <wps:bodyPr spcFirstLastPara="1" wrap="square" lIns="41375" tIns="41375" rIns="41375" bIns="41375" anchor="ctr" anchorCtr="0">
                          <a:noAutofit/>
                        </wps:bodyPr>
                      </wps:wsp>
                      <wps:wsp>
                        <wps:cNvPr id="72601009" name="Down Arrow 72601009"/>
                        <wps:cNvSpPr/>
                        <wps:spPr>
                          <a:xfrm>
                            <a:off x="3396905" y="1218384"/>
                            <a:ext cx="59700" cy="38160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43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D97841B" w14:textId="77777777" w:rsidR="009E555C" w:rsidRDefault="009E555C" w:rsidP="009E555C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1375" tIns="41375" rIns="41375" bIns="41375" anchor="ctr" anchorCtr="0">
                          <a:noAutofit/>
                        </wps:bodyPr>
                      </wps:wsp>
                      <wps:wsp>
                        <wps:cNvPr id="700433449" name="Rectangle 700433449"/>
                        <wps:cNvSpPr/>
                        <wps:spPr>
                          <a:xfrm>
                            <a:off x="2999211" y="1589276"/>
                            <a:ext cx="863700" cy="381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43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7AB9BBA" w14:textId="10A2AF37" w:rsidR="009E555C" w:rsidRPr="009E555C" w:rsidRDefault="009E555C" w:rsidP="009E555C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MongoDB/database to fetch all papers relating to the </w:t>
                              </w:r>
                              <w:proofErr w:type="gramStart"/>
                              <w:r>
                                <w:rPr>
                                  <w:lang w:val="en-US"/>
                                </w:rPr>
                                <w:t>query</w:t>
                              </w:r>
                              <w:proofErr w:type="gramEnd"/>
                            </w:p>
                          </w:txbxContent>
                        </wps:txbx>
                        <wps:bodyPr spcFirstLastPara="1" wrap="square" lIns="41375" tIns="41375" rIns="41375" bIns="41375" anchor="ctr" anchorCtr="0">
                          <a:noAutofit/>
                        </wps:bodyPr>
                      </wps:wsp>
                      <wps:wsp>
                        <wps:cNvPr id="757412142" name="Down Arrow 757412142"/>
                        <wps:cNvSpPr/>
                        <wps:spPr>
                          <a:xfrm>
                            <a:off x="3396905" y="1970877"/>
                            <a:ext cx="48198" cy="411742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43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E7B6D7D" w14:textId="77777777" w:rsidR="009E555C" w:rsidRDefault="009E555C" w:rsidP="009E555C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1375" tIns="41375" rIns="41375" bIns="41375" anchor="ctr" anchorCtr="0">
                          <a:noAutofit/>
                        </wps:bodyPr>
                      </wps:wsp>
                      <wps:wsp>
                        <wps:cNvPr id="2126680346" name="Rectangle 2126680346"/>
                        <wps:cNvSpPr/>
                        <wps:spPr>
                          <a:xfrm>
                            <a:off x="2991022" y="3374393"/>
                            <a:ext cx="907876" cy="454863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43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94AB4AC" w14:textId="0090F784" w:rsidR="009E555C" w:rsidRPr="009E555C" w:rsidRDefault="009E555C" w:rsidP="009E555C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Python library for data -&gt; graph conversion -&gt;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Pyvis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41375" tIns="41375" rIns="41375" bIns="4137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C53521" id="Group 1" o:spid="_x0000_s1026" style="position:absolute;margin-left:165.75pt;margin-top:3.8pt;width:157.95pt;height:575.85pt;z-index:251659264;mso-wrap-distance-top:9pt;mso-wrap-distance-bottom:9pt;mso-width-relative:margin;mso-height-relative:margin" coordorigin="29910" coordsize="9155,382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">
                <v:rect id="Rectangle 323898671" o:spid="_x0000_s1027" style="position:absolute;left:29910;width:8637;height:3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" fillcolor="#cfe2f3" strokeweight=".1201mm">
                  <v:stroke startarrowwidth="narrow" startarrowlength="short" endarrowwidth="narrow" endarrowlength="short" joinstyle="round"/>
                  <v:textbox inset="1.1493mm,1.1493mm,1.1493mm,1.1493mm">
                    <w:txbxContent>
                      <w:p w14:paraId="6018F978" w14:textId="257417B6" w:rsidR="009E555C" w:rsidRPr="009E555C" w:rsidRDefault="009E555C" w:rsidP="009E555C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color w:val="000000"/>
                            <w:lang w:val="en-US"/>
                          </w:rPr>
                          <w:t>Query Shell</w:t>
                        </w:r>
                      </w:p>
                    </w:txbxContent>
                  </v:textbox>
                </v:re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Down Arrow 480544" o:spid="_x0000_s1028" type="#_x0000_t67" style="position:absolute;left:33969;top:3905;width:597;height:3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" adj="19910" fillcolor="#cfe2f3" strokeweight=".1201mm">
                  <v:stroke startarrowwidth="narrow" startarrowlength="short" endarrowwidth="narrow" endarrowlength="short" joinstyle="round"/>
                  <v:textbox inset="1.1493mm,1.1493mm,1.1493mm,1.1493mm">
                    <w:txbxContent>
                      <w:p w14:paraId="34E64469" w14:textId="77777777" w:rsidR="009E555C" w:rsidRDefault="009E555C" w:rsidP="009E555C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931539992" o:spid="_x0000_s1029" style="position:absolute;left:29987;top:7720;width:9078;height:446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" fillcolor="#cfe2f3" strokeweight=".1201mm">
                  <v:stroke startarrowwidth="narrow" startarrowlength="short" endarrowwidth="narrow" endarrowlength="short" joinstyle="round"/>
                  <v:textbox inset="1.1493mm,1.1493mm,1.1493mm,1.1493mm">
                    <w:txbxContent>
                      <w:p w14:paraId="5E2AF8A8" w14:textId="4683A8C9" w:rsidR="009E555C" w:rsidRPr="009E555C" w:rsidRDefault="009E555C" w:rsidP="009E555C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color w:val="000000"/>
                            <w:lang w:val="en-US"/>
                          </w:rPr>
                          <w:t xml:space="preserve">Preprocessing converting generic query to mongo/Database </w:t>
                        </w:r>
                        <w:proofErr w:type="gramStart"/>
                        <w:r>
                          <w:rPr>
                            <w:color w:val="000000"/>
                            <w:lang w:val="en-US"/>
                          </w:rPr>
                          <w:t>query</w:t>
                        </w:r>
                        <w:proofErr w:type="gramEnd"/>
                      </w:p>
                    </w:txbxContent>
                  </v:textbox>
                </v:rect>
                <v:shape id="Down Arrow 72601009" o:spid="_x0000_s1030" type="#_x0000_t67" style="position:absolute;left:33969;top:12183;width:597;height:3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" adj="19910" fillcolor="#cfe2f3" strokeweight=".1201mm">
                  <v:stroke startarrowwidth="narrow" startarrowlength="short" endarrowwidth="narrow" endarrowlength="short" joinstyle="round"/>
                  <v:textbox inset="1.1493mm,1.1493mm,1.1493mm,1.1493mm">
                    <w:txbxContent>
                      <w:p w14:paraId="4D97841B" w14:textId="77777777" w:rsidR="009E555C" w:rsidRDefault="009E555C" w:rsidP="009E555C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700433449" o:spid="_x0000_s1031" style="position:absolute;left:29992;top:15892;width:8637;height:3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" fillcolor="#cfe2f3" strokeweight=".1201mm">
                  <v:stroke startarrowwidth="narrow" startarrowlength="short" endarrowwidth="narrow" endarrowlength="short" joinstyle="round"/>
                  <v:textbox inset="1.1493mm,1.1493mm,1.1493mm,1.1493mm">
                    <w:txbxContent>
                      <w:p w14:paraId="37AB9BBA" w14:textId="10A2AF37" w:rsidR="009E555C" w:rsidRPr="009E555C" w:rsidRDefault="009E555C" w:rsidP="009E555C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MongoDB/database to fetch all papers relating to the </w:t>
                        </w:r>
                        <w:proofErr w:type="gramStart"/>
                        <w:r>
                          <w:rPr>
                            <w:lang w:val="en-US"/>
                          </w:rPr>
                          <w:t>query</w:t>
                        </w:r>
                        <w:proofErr w:type="gramEnd"/>
                      </w:p>
                    </w:txbxContent>
                  </v:textbox>
                </v:rect>
                <v:shape id="Down Arrow 757412142" o:spid="_x0000_s1032" type="#_x0000_t67" style="position:absolute;left:33969;top:19708;width:482;height:41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" adj="20336" fillcolor="#cfe2f3" strokeweight=".1201mm">
                  <v:stroke startarrowwidth="narrow" startarrowlength="short" endarrowwidth="narrow" endarrowlength="short" joinstyle="round"/>
                  <v:textbox inset="1.1493mm,1.1493mm,1.1493mm,1.1493mm">
                    <w:txbxContent>
                      <w:p w14:paraId="0E7B6D7D" w14:textId="77777777" w:rsidR="009E555C" w:rsidRDefault="009E555C" w:rsidP="009E555C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2126680346" o:spid="_x0000_s1033" style="position:absolute;left:29910;top:33743;width:9078;height:454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" fillcolor="#cfe2f3" strokeweight=".1201mm">
                  <v:stroke startarrowwidth="narrow" startarrowlength="short" endarrowwidth="narrow" endarrowlength="short" joinstyle="round"/>
                  <v:textbox inset="1.1493mm,1.1493mm,1.1493mm,1.1493mm">
                    <w:txbxContent>
                      <w:p w14:paraId="094AB4AC" w14:textId="0090F784" w:rsidR="009E555C" w:rsidRPr="009E555C" w:rsidRDefault="009E555C" w:rsidP="009E555C">
                        <w:pPr>
                          <w:spacing w:line="240" w:lineRule="auto"/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color w:val="000000"/>
                            <w:lang w:val="en-US"/>
                          </w:rPr>
                          <w:t xml:space="preserve">Python library for data -&gt; graph conversion -&gt;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Pyvis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</w:p>
    <w:p w14:paraId="5397BD10" w14:textId="4A9024C2" w:rsidR="00B3262C" w:rsidRDefault="009E555C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DBD2C8" wp14:editId="06048C1D">
                <wp:simplePos x="0" y="0"/>
                <wp:positionH relativeFrom="column">
                  <wp:posOffset>2112645</wp:posOffset>
                </wp:positionH>
                <wp:positionV relativeFrom="paragraph">
                  <wp:posOffset>4503277</wp:posOffset>
                </wp:positionV>
                <wp:extent cx="1989057" cy="868651"/>
                <wp:effectExtent l="0" t="0" r="0" b="0"/>
                <wp:wrapNone/>
                <wp:docPr id="17988291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057" cy="868651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w="43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AA548F" w14:textId="76E08E1F" w:rsidR="009E555C" w:rsidRPr="009E555C" w:rsidRDefault="009E555C" w:rsidP="009E555C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lang w:val="en-US"/>
                              </w:rPr>
                              <w:t xml:space="preserve">reprocess the result from query in a data format suited for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lang w:val="en-US"/>
                              </w:rPr>
                              <w:t>pyvis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spcFirstLastPara="1" wrap="square" lIns="41375" tIns="41375" rIns="41375" bIns="4137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DBD2C8" id="Rectangle 1" o:spid="_x0000_s1034" style="position:absolute;margin-left:166.35pt;margin-top:354.6pt;width:156.6pt;height:6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" fillcolor="#cfe2f3" strokeweight=".1201mm">
                <v:stroke startarrowwidth="narrow" startarrowlength="short" endarrowwidth="narrow" endarrowlength="short" joinstyle="round"/>
                <v:textbox inset="1.1493mm,1.1493mm,1.1493mm,1.1493mm">
                  <w:txbxContent>
                    <w:p w14:paraId="03AA548F" w14:textId="76E08E1F" w:rsidR="009E555C" w:rsidRPr="009E555C" w:rsidRDefault="009E555C" w:rsidP="009E555C">
                      <w:pPr>
                        <w:spacing w:line="240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  <w:lang w:val="en-US"/>
                        </w:rPr>
                        <w:t>P</w:t>
                      </w:r>
                      <w:r>
                        <w:rPr>
                          <w:color w:val="000000"/>
                          <w:lang w:val="en-US"/>
                        </w:rPr>
                        <w:t xml:space="preserve">reprocess the result from query in a data format suited for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lang w:val="en-US"/>
                        </w:rPr>
                        <w:t>pyvis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FB4A06" wp14:editId="5DBD554B">
                <wp:simplePos x="0" y="0"/>
                <wp:positionH relativeFrom="column">
                  <wp:posOffset>2989165</wp:posOffset>
                </wp:positionH>
                <wp:positionV relativeFrom="paragraph">
                  <wp:posOffset>5443401</wp:posOffset>
                </wp:positionV>
                <wp:extent cx="123766" cy="849086"/>
                <wp:effectExtent l="12700" t="0" r="29210" b="27305"/>
                <wp:wrapNone/>
                <wp:docPr id="1403234649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3766" cy="849086"/>
                        </a:xfrm>
                        <a:prstGeom prst="down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CFE2F3"/>
                        </a:solidFill>
                        <a:ln w="43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C0D655" w14:textId="77777777" w:rsidR="009E555C" w:rsidRDefault="009E555C" w:rsidP="009E555C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41375" tIns="41375" rIns="41375" bIns="4137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B4A06" id="Down Arrow 1" o:spid="_x0000_s1035" type="#_x0000_t67" style="position:absolute;margin-left:235.35pt;margin-top:428.6pt;width:9.75pt;height:66.8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" adj="20026" fillcolor="#cfe2f3" strokeweight=".1201mm">
                <v:stroke startarrowwidth="narrow" startarrowlength="short" endarrowwidth="narrow" endarrowlength="short" joinstyle="round"/>
                <v:textbox inset="1.1493mm,1.1493mm,1.1493mm,1.1493mm">
                  <w:txbxContent>
                    <w:p w14:paraId="52C0D655" w14:textId="77777777" w:rsidR="009E555C" w:rsidRDefault="009E555C" w:rsidP="009E555C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sectPr w:rsidR="00B326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5C"/>
    <w:rsid w:val="0049771D"/>
    <w:rsid w:val="009E555C"/>
    <w:rsid w:val="00AF7F5D"/>
    <w:rsid w:val="00B3262C"/>
    <w:rsid w:val="00E0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EA286"/>
  <w15:chartTrackingRefBased/>
  <w15:docId w15:val="{A6F2E2CD-231D-4B41-AE2A-B111E1088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55C"/>
    <w:pPr>
      <w:spacing w:line="276" w:lineRule="auto"/>
    </w:pPr>
    <w:rPr>
      <w:rFonts w:ascii="Arial" w:eastAsia="Arial" w:hAnsi="Arial" w:cs="Arial"/>
      <w:kern w:val="0"/>
      <w:sz w:val="22"/>
      <w:szCs w:val="22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55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55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55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55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55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55C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55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55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55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5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55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5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55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G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5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55C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5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G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5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Todd</dc:creator>
  <cp:keywords/>
  <dc:description/>
  <cp:lastModifiedBy>Adam Todd</cp:lastModifiedBy>
  <cp:revision>3</cp:revision>
  <dcterms:created xsi:type="dcterms:W3CDTF">2026-02-03T18:53:00Z</dcterms:created>
  <dcterms:modified xsi:type="dcterms:W3CDTF">2026-02-03T19:10:00Z</dcterms:modified>
</cp:coreProperties>
</file>