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sz w:val="36"/>
          <w:szCs w:val="36"/>
        </w:rPr>
        <w:t>{{ NAME }}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12"/>
          <w:szCs w:val="12"/>
        </w:rPr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/>
        <w:t>{{ SUMMARY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sz w:val="16"/>
          <w:szCs w:val="16"/>
        </w:rPr>
        <w:t>{{ ADDRESS }}</w:t>
      </w:r>
      <w:r>
        <w:rPr/>
        <w:tab/>
        <w:tab/>
        <w:tab/>
        <w:tab/>
      </w:r>
      <w:r>
        <w:rPr>
          <w:b/>
          <w:bCs/>
          <w:sz w:val="24"/>
          <w:szCs w:val="24"/>
        </w:rPr>
        <w:t>WORK EXPERIENCE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2213610</wp:posOffset>
                </wp:positionH>
                <wp:positionV relativeFrom="paragraph">
                  <wp:posOffset>67310</wp:posOffset>
                </wp:positionV>
                <wp:extent cx="4153535" cy="48260"/>
                <wp:effectExtent l="0" t="0" r="0" b="0"/>
                <wp:wrapNone/>
                <wp:docPr id="1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5296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e0c2c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3pt,5.3pt" to="501.25pt,9pt" ID="Shape1_0" stroked="t" style="position:absolute;flip:y">
                <v:stroke color="#e0c2cd" joinstyle="round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  <w:sz w:val="16"/>
          <w:szCs w:val="16"/>
        </w:rPr>
        <w:t>{{ PHONE }}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{{ EMAIL }}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ab/>
        <w:tab/>
        <w:tab/>
        <w:tab/>
        <w:tab/>
      </w:r>
      <w:r>
        <w:rPr>
          <w:b w:val="false"/>
          <w:bCs w:val="false"/>
          <w:sz w:val="24"/>
          <w:szCs w:val="24"/>
        </w:rPr>
        <w:t>{{ PROFESSIONAL_EXPERIENCE }}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{{ GITHUB }}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{{ WEBSITE }}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SKILLS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-34290</wp:posOffset>
                </wp:positionH>
                <wp:positionV relativeFrom="paragraph">
                  <wp:posOffset>52070</wp:posOffset>
                </wp:positionV>
                <wp:extent cx="1553845" cy="1270"/>
                <wp:effectExtent l="0" t="0" r="0" b="0"/>
                <wp:wrapNone/>
                <wp:docPr id="2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0c2c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4.1pt" to="119.55pt,4.1pt" ID="Shape1_1" stroked="t" style="position:absolute">
                <v:stroke color="#e0c2cd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-91440</wp:posOffset>
                </wp:positionH>
                <wp:positionV relativeFrom="paragraph">
                  <wp:posOffset>128270</wp:posOffset>
                </wp:positionV>
                <wp:extent cx="1962785" cy="128587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000" cy="12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{{ RELEVANT_SKILLS 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-7.2pt;margin-top:10.1pt;width:154.45pt;height:101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{{ RELEVANT_SKILLS 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HOBBIES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-34290</wp:posOffset>
                </wp:positionH>
                <wp:positionV relativeFrom="paragraph">
                  <wp:posOffset>52070</wp:posOffset>
                </wp:positionV>
                <wp:extent cx="1553845" cy="1270"/>
                <wp:effectExtent l="0" t="0" r="0" b="0"/>
                <wp:wrapNone/>
                <wp:docPr id="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0c2c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4.1pt" to="119.55pt,4.1pt" ID="Shape1_2" stroked="t" style="position:absolute">
                <v:stroke color="#e0c2cd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{{ HOBBIES }}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-24765</wp:posOffset>
                </wp:positionH>
                <wp:positionV relativeFrom="paragraph">
                  <wp:posOffset>67310</wp:posOffset>
                </wp:positionV>
                <wp:extent cx="1553845" cy="1270"/>
                <wp:effectExtent l="0" t="0" r="0" b="0"/>
                <wp:wrapNone/>
                <wp:docPr id="5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0c2c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95pt,5.3pt" to="120.3pt,5.3pt" ID="Shape1_3" stroked="t" style="position:absolute">
                <v:stroke color="#e0c2cd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{{ EDUCATION }}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CERTIFICATIONS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-43815</wp:posOffset>
                </wp:positionH>
                <wp:positionV relativeFrom="paragraph">
                  <wp:posOffset>114935</wp:posOffset>
                </wp:positionV>
                <wp:extent cx="1554480" cy="1270"/>
                <wp:effectExtent l="0" t="0" r="0" b="0"/>
                <wp:wrapNone/>
                <wp:docPr id="6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0c2c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45pt,9.05pt" to="118.85pt,9.05pt" ID="Shape1_4" stroked="t" style="position:absolute">
                <v:stroke color="#e0c2cd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{{ CERTIFICATION }}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1</Pages>
  <Words>39</Words>
  <Characters>187</Characters>
  <CharactersWithSpaces>231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2023-11-19T13:42:26Z</dcterms:created>
  <dc:creator/>
  <dc:description/>
  <dc:language>en-US</dc:language>
  <cp:lastModifiedBy/>
  <dcterms:modified xsi:type="dcterms:W3CDTF">2023-11-19T14:02:37Z</dcterms:modified>
  <cp:revision>6</cp:revision>
  <dc:subject/>
  <dc:title/>
</cp:coreProperties>
</file>