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36"/>
          <w:szCs w:val="36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6"/>
          <w:szCs w:val="36"/>
          <w:lang w:val="en-US" w:eastAsia="zh-CN" w:bidi="hi-IN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383D3C"/>
        </w:rPr>
      </w:pPr>
      <w:r>
        <w:rPr>
          <w:b/>
          <w:bCs/>
          <w:color w:val="383D3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34290</wp:posOffset>
                </wp:positionV>
                <wp:extent cx="6308725" cy="127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828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7pt" to="498.45pt,3.3pt" ID="Shape1" stroked="t" style="position:absolute">
                <v:stroke color="black" weight="73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111125</wp:posOffset>
                </wp:positionV>
                <wp:extent cx="6309360" cy="1333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8.75pt" to="497pt,9.35pt" ID="Shape1_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ADDRESS }}</w:t>
        <w:tab/>
        <w:tab/>
        <w:tab/>
        <w:tab/>
        <w:tab/>
        <w:tab/>
        <w:tab/>
        <w:tab/>
        <w:t>{{ PHONE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  <w:t>{{ EMAIL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  <w:t>{{ LINKEDIN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  <w:t>{{ WEBSITE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 xml:space="preserve">OBJECTIVE </w:t>
      </w:r>
    </w:p>
    <w:p>
      <w:pPr>
        <w:pStyle w:val="Normal"/>
        <w:bidi w:val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SUMMARY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QUALIFICATIONS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PROFESSIONAL_ACCOMPLISHMENTS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EMPLOYMENT HISTORY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WORK_HISTORY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EDUCATION AND TRAINING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STUDY }}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 - {{ 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DEGREE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 xml:space="preserve"> }} - </w: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GRAD_YEAR }}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CERTIFICATION }}}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118110</wp:posOffset>
                </wp:positionV>
                <wp:extent cx="6309995" cy="11430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.3pt" to="497.05pt,9.95pt" ID="Shape1_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left"/>
        <w:rPr>
          <w:color w:val="383D3C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34290</wp:posOffset>
                </wp:positionV>
                <wp:extent cx="6308725" cy="12700"/>
                <wp:effectExtent l="0" t="0" r="0" b="0"/>
                <wp:wrapNone/>
                <wp:docPr id="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828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7pt" to="498.45pt,3.3pt" ID="Shape1_1" stroked="t" style="position:absolute">
                <v:stroke color="black" weight="7308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LibreOffice/6.4.7.2$Linux_X86_64 LibreOffice_project/40$Build-2</Application>
  <Pages>1</Pages>
  <Words>48</Words>
  <Characters>231</Characters>
  <CharactersWithSpaces>304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2023-11-13T10:35:33Z</dcterms:created>
  <dc:creator/>
  <dc:description/>
  <dc:language>en-US</dc:language>
  <cp:lastModifiedBy/>
  <dcterms:modified xsi:type="dcterms:W3CDTF">2024-07-01T13:32:59Z</dcterms:modified>
  <cp:revision>14</cp:revision>
  <dc:subject/>
  <dc:title/>
</cp:coreProperties>
</file>