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85CE" w14:textId="77777777" w:rsidR="008B2807" w:rsidRPr="00883BC6" w:rsidRDefault="008B2807">
      <w:pPr>
        <w:widowControl/>
        <w:jc w:val="center"/>
        <w:rPr>
          <w:rFonts w:ascii="文鼎大标宋简" w:eastAsia="文鼎大标宋简" w:hAnsi="宋体" w:hint="eastAsia"/>
          <w:b/>
          <w:bCs/>
          <w:sz w:val="44"/>
          <w:szCs w:val="44"/>
        </w:rPr>
      </w:pPr>
      <w:r w:rsidRPr="00883BC6">
        <w:rPr>
          <w:rFonts w:ascii="文鼎大标宋简" w:eastAsia="文鼎大标宋简" w:hAnsi="宋体" w:hint="eastAsia"/>
          <w:b/>
          <w:bCs/>
          <w:sz w:val="44"/>
          <w:szCs w:val="44"/>
        </w:rPr>
        <w:t>北京邮电大学设计实践报告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320"/>
        <w:gridCol w:w="720"/>
        <w:gridCol w:w="900"/>
        <w:gridCol w:w="1620"/>
        <w:gridCol w:w="1260"/>
        <w:gridCol w:w="1800"/>
      </w:tblGrid>
      <w:tr w:rsidR="00000000" w14:paraId="5736D759" w14:textId="77777777">
        <w:trPr>
          <w:trHeight w:val="607"/>
        </w:trPr>
        <w:tc>
          <w:tcPr>
            <w:tcW w:w="1560" w:type="dxa"/>
            <w:vAlign w:val="center"/>
          </w:tcPr>
          <w:p w14:paraId="4A79EC61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系统设计</w:t>
            </w:r>
          </w:p>
          <w:p w14:paraId="426E1616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名称</w:t>
            </w:r>
          </w:p>
        </w:tc>
        <w:tc>
          <w:tcPr>
            <w:tcW w:w="2040" w:type="dxa"/>
            <w:gridSpan w:val="2"/>
            <w:vAlign w:val="center"/>
          </w:tcPr>
          <w:p w14:paraId="14522376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900" w:type="dxa"/>
            <w:vAlign w:val="center"/>
          </w:tcPr>
          <w:p w14:paraId="2E2714B3" w14:textId="77777777" w:rsidR="008B2807" w:rsidRDefault="008B2807">
            <w:pPr>
              <w:widowControl/>
              <w:spacing w:line="320" w:lineRule="exac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院</w:t>
            </w:r>
          </w:p>
        </w:tc>
        <w:tc>
          <w:tcPr>
            <w:tcW w:w="1620" w:type="dxa"/>
            <w:vAlign w:val="center"/>
          </w:tcPr>
          <w:p w14:paraId="2C51DEA9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  <w:lang w:eastAsia="zh-TW"/>
              </w:rPr>
            </w:pPr>
            <w:r>
              <w:rPr>
                <w:rFonts w:hint="eastAsia"/>
                <w:bCs/>
                <w:sz w:val="24"/>
                <w:lang w:eastAsia="zh-TW"/>
              </w:rPr>
              <w:t>网络空间</w:t>
            </w:r>
          </w:p>
          <w:p w14:paraId="5BD7C5BF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  <w:lang w:eastAsia="zh-TW"/>
              </w:rPr>
            </w:pPr>
            <w:r>
              <w:rPr>
                <w:rFonts w:hint="eastAsia"/>
                <w:bCs/>
                <w:sz w:val="24"/>
                <w:lang w:eastAsia="zh-TW"/>
              </w:rPr>
              <w:t>安全学院</w:t>
            </w:r>
          </w:p>
        </w:tc>
        <w:tc>
          <w:tcPr>
            <w:tcW w:w="1260" w:type="dxa"/>
            <w:vAlign w:val="center"/>
          </w:tcPr>
          <w:p w14:paraId="7FCA0DBE" w14:textId="77777777" w:rsidR="008B2807" w:rsidRDefault="008B2807">
            <w:pPr>
              <w:widowControl/>
              <w:spacing w:line="320" w:lineRule="exact"/>
              <w:rPr>
                <w:rFonts w:hint="eastAsia"/>
                <w:bCs/>
                <w:sz w:val="24"/>
                <w:lang w:eastAsia="zh-TW"/>
              </w:rPr>
            </w:pPr>
            <w:r>
              <w:rPr>
                <w:rFonts w:hint="eastAsia"/>
                <w:bCs/>
                <w:sz w:val="24"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057E3EAB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昌硕</w:t>
            </w:r>
          </w:p>
        </w:tc>
      </w:tr>
      <w:tr w:rsidR="00000000" w14:paraId="505563D5" w14:textId="77777777">
        <w:trPr>
          <w:trHeight w:val="431"/>
        </w:trPr>
        <w:tc>
          <w:tcPr>
            <w:tcW w:w="1560" w:type="dxa"/>
            <w:vAlign w:val="center"/>
          </w:tcPr>
          <w:p w14:paraId="6DF05822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级</w:t>
            </w:r>
          </w:p>
        </w:tc>
        <w:tc>
          <w:tcPr>
            <w:tcW w:w="1320" w:type="dxa"/>
            <w:vAlign w:val="center"/>
          </w:tcPr>
          <w:p w14:paraId="3871F249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06689D96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7672266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1438565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</w:t>
            </w:r>
          </w:p>
        </w:tc>
      </w:tr>
      <w:tr w:rsidR="00000000" w14:paraId="00224AF2" w14:textId="77777777">
        <w:trPr>
          <w:trHeight w:val="465"/>
        </w:trPr>
        <w:tc>
          <w:tcPr>
            <w:tcW w:w="1560" w:type="dxa"/>
            <w:vAlign w:val="center"/>
          </w:tcPr>
          <w:p w14:paraId="76E3B180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  <w:p w14:paraId="181D7483" w14:textId="77777777" w:rsidR="006505BF" w:rsidRDefault="006505BF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3D0B868E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E35BB91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6E699C8A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A74581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 w14:paraId="7E7F365F" w14:textId="77777777">
        <w:trPr>
          <w:trHeight w:val="443"/>
        </w:trPr>
        <w:tc>
          <w:tcPr>
            <w:tcW w:w="1560" w:type="dxa"/>
            <w:vAlign w:val="center"/>
          </w:tcPr>
          <w:p w14:paraId="3EA1DAAA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  <w:p w14:paraId="624E80CD" w14:textId="77777777" w:rsidR="006505BF" w:rsidRDefault="006505BF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78B026E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8D1D52C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44EBBDB2" w14:textId="77777777" w:rsidR="008B2807" w:rsidRDefault="008B2807" w:rsidP="006505BF">
            <w:pPr>
              <w:widowControl/>
              <w:spacing w:line="320" w:lineRule="exact"/>
              <w:rPr>
                <w:rFonts w:hint="eastAsia"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2D91ECC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 w14:paraId="52D5FEE4" w14:textId="77777777">
        <w:trPr>
          <w:trHeight w:val="451"/>
        </w:trPr>
        <w:tc>
          <w:tcPr>
            <w:tcW w:w="1560" w:type="dxa"/>
            <w:vAlign w:val="center"/>
          </w:tcPr>
          <w:p w14:paraId="7155D88A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0561140E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84B228B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757916F1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417223D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 w14:paraId="6312D380" w14:textId="77777777">
        <w:trPr>
          <w:trHeight w:val="471"/>
        </w:trPr>
        <w:tc>
          <w:tcPr>
            <w:tcW w:w="1560" w:type="dxa"/>
            <w:vAlign w:val="center"/>
          </w:tcPr>
          <w:p w14:paraId="76A06078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01A1CE2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76ECA65" w14:textId="77777777" w:rsidR="008B2807" w:rsidRDefault="008B2807">
            <w:pPr>
              <w:widowControl/>
              <w:spacing w:line="320" w:lineRule="exact"/>
              <w:jc w:val="center"/>
              <w:rPr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05753D1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137570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 w14:paraId="2281F41A" w14:textId="77777777">
        <w:trPr>
          <w:trHeight w:val="463"/>
        </w:trPr>
        <w:tc>
          <w:tcPr>
            <w:tcW w:w="1560" w:type="dxa"/>
            <w:vAlign w:val="center"/>
          </w:tcPr>
          <w:p w14:paraId="6448D08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320" w:type="dxa"/>
            <w:vAlign w:val="center"/>
          </w:tcPr>
          <w:p w14:paraId="5874D4FC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  <w:lang w:eastAsia="zh-TW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51BB0C0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62586A20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  <w:lang w:eastAsia="zh-TW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74EC2630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</w:p>
        </w:tc>
      </w:tr>
      <w:tr w:rsidR="00000000" w14:paraId="294C49A6" w14:textId="77777777">
        <w:trPr>
          <w:trHeight w:val="2379"/>
        </w:trPr>
        <w:tc>
          <w:tcPr>
            <w:tcW w:w="1560" w:type="dxa"/>
            <w:vAlign w:val="center"/>
          </w:tcPr>
          <w:p w14:paraId="6E7E5C3D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系</w:t>
            </w:r>
          </w:p>
          <w:p w14:paraId="00A5855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统</w:t>
            </w:r>
          </w:p>
          <w:p w14:paraId="68F98477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设</w:t>
            </w:r>
          </w:p>
          <w:p w14:paraId="475BC0F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</w:t>
            </w:r>
          </w:p>
          <w:p w14:paraId="2606B313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内</w:t>
            </w:r>
          </w:p>
          <w:p w14:paraId="6A10B69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容</w:t>
            </w:r>
          </w:p>
        </w:tc>
        <w:tc>
          <w:tcPr>
            <w:tcW w:w="7620" w:type="dxa"/>
            <w:gridSpan w:val="6"/>
          </w:tcPr>
          <w:p w14:paraId="1E39C521" w14:textId="77777777" w:rsidR="008B2807" w:rsidRDefault="008B2807">
            <w:pPr>
              <w:widowControl/>
              <w:spacing w:line="320" w:lineRule="exact"/>
              <w:rPr>
                <w:rFonts w:hint="eastAsia"/>
                <w:sz w:val="24"/>
                <w:szCs w:val="18"/>
                <w:lang w:eastAsia="zh-TW"/>
              </w:rPr>
            </w:pPr>
          </w:p>
        </w:tc>
      </w:tr>
      <w:tr w:rsidR="00000000" w14:paraId="5864819C" w14:textId="77777777">
        <w:trPr>
          <w:trHeight w:val="1489"/>
        </w:trPr>
        <w:tc>
          <w:tcPr>
            <w:tcW w:w="1560" w:type="dxa"/>
            <w:vAlign w:val="center"/>
          </w:tcPr>
          <w:p w14:paraId="6EB223CB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</w:t>
            </w:r>
          </w:p>
          <w:p w14:paraId="43140F51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设计</w:t>
            </w:r>
          </w:p>
          <w:p w14:paraId="739C77E8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报告</w:t>
            </w:r>
          </w:p>
          <w:p w14:paraId="54B0E52F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pacing w:val="-8"/>
                <w:w w:val="90"/>
                <w:sz w:val="24"/>
              </w:rPr>
            </w:pPr>
            <w:r>
              <w:rPr>
                <w:rFonts w:hint="eastAsia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620" w:type="dxa"/>
            <w:gridSpan w:val="6"/>
          </w:tcPr>
          <w:p w14:paraId="2155171D" w14:textId="77777777" w:rsidR="008B2807" w:rsidRDefault="008B2807">
            <w:pPr>
              <w:widowControl/>
              <w:rPr>
                <w:rFonts w:hint="eastAsia"/>
                <w:sz w:val="24"/>
                <w:lang w:eastAsia="zh-TW"/>
              </w:rPr>
            </w:pPr>
          </w:p>
        </w:tc>
      </w:tr>
      <w:tr w:rsidR="00000000" w14:paraId="27E70E3F" w14:textId="77777777">
        <w:trPr>
          <w:trHeight w:val="5120"/>
        </w:trPr>
        <w:tc>
          <w:tcPr>
            <w:tcW w:w="1560" w:type="dxa"/>
            <w:vAlign w:val="center"/>
          </w:tcPr>
          <w:p w14:paraId="22CD21D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设</w:t>
            </w:r>
          </w:p>
          <w:p w14:paraId="32987C6A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</w:t>
            </w:r>
          </w:p>
          <w:p w14:paraId="1EE9CEA5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</w:t>
            </w:r>
          </w:p>
          <w:p w14:paraId="0AA94525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绩</w:t>
            </w:r>
          </w:p>
          <w:p w14:paraId="1ACE4E92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评</w:t>
            </w:r>
          </w:p>
          <w:p w14:paraId="77A8FE5E" w14:textId="77777777" w:rsidR="008B2807" w:rsidRDefault="008B2807">
            <w:pPr>
              <w:widowControl/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定</w:t>
            </w:r>
          </w:p>
        </w:tc>
        <w:tc>
          <w:tcPr>
            <w:tcW w:w="7620" w:type="dxa"/>
            <w:gridSpan w:val="6"/>
          </w:tcPr>
          <w:p w14:paraId="2933595B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31F7BF9E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087ED5C9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04DC3B24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0FD5939F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0F8CEF71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2CCA69C4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6C484204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2B198E0A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0E6ACF68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32A37DFB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4524DEAD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sz w:val="24"/>
                <w:szCs w:val="21"/>
              </w:rPr>
            </w:pPr>
          </w:p>
          <w:p w14:paraId="327F5A2E" w14:textId="77777777" w:rsidR="008B2807" w:rsidRDefault="008B2807">
            <w:pPr>
              <w:widowControl/>
              <w:spacing w:line="320" w:lineRule="exact"/>
              <w:ind w:firstLineChars="1200" w:firstLine="2880"/>
              <w:rPr>
                <w:rFonts w:hint="eastAsia"/>
                <w:sz w:val="24"/>
                <w:szCs w:val="21"/>
              </w:rPr>
            </w:pPr>
          </w:p>
          <w:p w14:paraId="5AB36D8D" w14:textId="77777777" w:rsidR="008B2807" w:rsidRDefault="008B2807">
            <w:pPr>
              <w:widowControl/>
              <w:spacing w:line="240" w:lineRule="exact"/>
              <w:ind w:firstLineChars="1800" w:firstLine="4320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指导教师签名：</w:t>
            </w:r>
            <w:r>
              <w:rPr>
                <w:rFonts w:hint="eastAsia"/>
                <w:sz w:val="24"/>
                <w:szCs w:val="21"/>
              </w:rPr>
              <w:t xml:space="preserve">             </w:t>
            </w:r>
          </w:p>
          <w:p w14:paraId="307EA812" w14:textId="77777777" w:rsidR="008B2807" w:rsidRDefault="008B2807">
            <w:pPr>
              <w:widowControl/>
              <w:spacing w:line="240" w:lineRule="exact"/>
              <w:ind w:firstLineChars="1900" w:firstLine="4560"/>
              <w:rPr>
                <w:rFonts w:hint="eastAsia"/>
                <w:sz w:val="24"/>
              </w:rPr>
            </w:pPr>
          </w:p>
          <w:p w14:paraId="060278F5" w14:textId="77777777" w:rsidR="008B2807" w:rsidRDefault="008B2807">
            <w:pPr>
              <w:widowControl/>
              <w:spacing w:line="240" w:lineRule="exact"/>
              <w:ind w:firstLineChars="1900" w:firstLine="45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661A460D" w14:textId="77777777" w:rsidR="00883BC6" w:rsidRPr="006505BF" w:rsidRDefault="008B2807">
      <w:pPr>
        <w:rPr>
          <w:rFonts w:hint="eastAsia"/>
        </w:rPr>
      </w:pPr>
      <w:r>
        <w:rPr>
          <w:rFonts w:hint="eastAsia"/>
        </w:rPr>
        <w:t>注：评语要体现每个学生的工作情况，可以加页。</w:t>
      </w:r>
    </w:p>
    <w:p w14:paraId="18FE3F49" w14:textId="77777777" w:rsidR="008B2807" w:rsidRPr="00883BC6" w:rsidRDefault="008B2807">
      <w:pPr>
        <w:numPr>
          <w:ilvl w:val="0"/>
          <w:numId w:val="1"/>
        </w:numPr>
        <w:rPr>
          <w:rFonts w:ascii="幼圆" w:eastAsia="微软雅黑" w:hint="eastAsia"/>
          <w:b/>
          <w:bCs/>
          <w:sz w:val="32"/>
          <w:szCs w:val="40"/>
          <w:lang w:eastAsia="zh-TW"/>
        </w:rPr>
      </w:pPr>
      <w:r w:rsidRPr="00883BC6">
        <w:rPr>
          <w:rFonts w:ascii="幼圆" w:eastAsia="微软雅黑" w:hint="eastAsia"/>
          <w:b/>
          <w:bCs/>
          <w:sz w:val="32"/>
          <w:szCs w:val="40"/>
          <w:lang w:eastAsia="zh-TW"/>
        </w:rPr>
        <w:lastRenderedPageBreak/>
        <w:t>课程设计目的</w:t>
      </w:r>
    </w:p>
    <w:p w14:paraId="6CCE8FD6" w14:textId="77777777" w:rsidR="008B2807" w:rsidRPr="00883BC6" w:rsidRDefault="008B2807">
      <w:pPr>
        <w:numPr>
          <w:ilvl w:val="0"/>
          <w:numId w:val="1"/>
        </w:numPr>
        <w:rPr>
          <w:rFonts w:ascii="幼圆" w:eastAsia="微软雅黑" w:hint="eastAsia"/>
          <w:b/>
          <w:bCs/>
          <w:sz w:val="32"/>
          <w:szCs w:val="40"/>
        </w:rPr>
      </w:pPr>
      <w:r w:rsidRPr="00883BC6">
        <w:rPr>
          <w:rFonts w:ascii="幼圆" w:eastAsia="微软雅黑" w:hint="eastAsia"/>
          <w:b/>
          <w:bCs/>
          <w:sz w:val="32"/>
          <w:szCs w:val="40"/>
        </w:rPr>
        <w:t>需求分析</w:t>
      </w:r>
    </w:p>
    <w:p w14:paraId="4B70E70C" w14:textId="77777777" w:rsidR="008B2807" w:rsidRPr="00883BC6" w:rsidRDefault="008B2807">
      <w:pPr>
        <w:numPr>
          <w:ilvl w:val="0"/>
          <w:numId w:val="1"/>
        </w:numPr>
        <w:rPr>
          <w:rFonts w:ascii="幼圆" w:eastAsia="微软雅黑" w:hint="eastAsia"/>
          <w:b/>
          <w:bCs/>
          <w:sz w:val="32"/>
          <w:szCs w:val="40"/>
        </w:rPr>
      </w:pPr>
      <w:r w:rsidRPr="00883BC6">
        <w:rPr>
          <w:rFonts w:ascii="幼圆" w:eastAsia="微软雅黑" w:hint="eastAsia"/>
          <w:b/>
          <w:bCs/>
          <w:sz w:val="32"/>
          <w:szCs w:val="40"/>
        </w:rPr>
        <w:t>详细设计</w:t>
      </w:r>
    </w:p>
    <w:p w14:paraId="455C9D30" w14:textId="77777777" w:rsidR="00354888" w:rsidRDefault="00354888" w:rsidP="00354888">
      <w:pPr>
        <w:numPr>
          <w:ilvl w:val="0"/>
          <w:numId w:val="1"/>
        </w:numPr>
        <w:rPr>
          <w:rFonts w:ascii="幼圆" w:eastAsia="微软雅黑"/>
          <w:b/>
          <w:bCs/>
          <w:sz w:val="32"/>
          <w:szCs w:val="40"/>
        </w:rPr>
      </w:pPr>
      <w:r>
        <w:rPr>
          <w:rFonts w:ascii="幼圆" w:eastAsia="微软雅黑" w:hint="eastAsia"/>
          <w:b/>
          <w:bCs/>
          <w:sz w:val="32"/>
          <w:szCs w:val="40"/>
        </w:rPr>
        <w:t>难点与亮点</w:t>
      </w:r>
    </w:p>
    <w:p w14:paraId="0D070E83" w14:textId="77777777" w:rsidR="005F394E" w:rsidRPr="00354888" w:rsidRDefault="00354888" w:rsidP="00354888">
      <w:pPr>
        <w:numPr>
          <w:ilvl w:val="0"/>
          <w:numId w:val="1"/>
        </w:numPr>
        <w:rPr>
          <w:rFonts w:ascii="幼圆" w:eastAsia="微软雅黑" w:hint="eastAsia"/>
          <w:b/>
          <w:bCs/>
          <w:sz w:val="32"/>
          <w:szCs w:val="40"/>
        </w:rPr>
      </w:pPr>
      <w:r w:rsidRPr="00883BC6">
        <w:rPr>
          <w:rFonts w:ascii="幼圆" w:eastAsia="微软雅黑" w:hint="eastAsia"/>
          <w:b/>
          <w:bCs/>
          <w:sz w:val="32"/>
          <w:szCs w:val="40"/>
        </w:rPr>
        <w:t>设计成果</w:t>
      </w:r>
    </w:p>
    <w:p w14:paraId="62C4636C" w14:textId="77777777" w:rsidR="008B2807" w:rsidRPr="00883BC6" w:rsidRDefault="008B2807">
      <w:pPr>
        <w:rPr>
          <w:rFonts w:ascii="幼圆" w:eastAsia="微软雅黑" w:hint="eastAsia"/>
          <w:b/>
          <w:bCs/>
          <w:sz w:val="32"/>
          <w:szCs w:val="40"/>
        </w:rPr>
      </w:pPr>
      <w:r w:rsidRPr="00883BC6">
        <w:rPr>
          <w:rFonts w:ascii="幼圆" w:eastAsia="微软雅黑" w:hint="eastAsia"/>
          <w:b/>
          <w:bCs/>
          <w:sz w:val="32"/>
          <w:szCs w:val="40"/>
        </w:rPr>
        <w:t>六、设计心得</w:t>
      </w:r>
    </w:p>
    <w:p w14:paraId="23270A0A" w14:textId="77777777" w:rsidR="005F545C" w:rsidRDefault="008B2807" w:rsidP="005F394E">
      <w:pPr>
        <w:numPr>
          <w:ilvl w:val="0"/>
          <w:numId w:val="4"/>
        </w:numPr>
        <w:rPr>
          <w:rFonts w:ascii="幼圆" w:eastAsia="微软雅黑"/>
          <w:b/>
          <w:bCs/>
          <w:sz w:val="32"/>
          <w:szCs w:val="40"/>
        </w:rPr>
      </w:pPr>
      <w:r w:rsidRPr="00883BC6">
        <w:rPr>
          <w:rFonts w:ascii="幼圆" w:eastAsia="微软雅黑" w:hint="eastAsia"/>
          <w:b/>
          <w:bCs/>
          <w:sz w:val="32"/>
          <w:szCs w:val="40"/>
        </w:rPr>
        <w:t>团队分工说明</w:t>
      </w:r>
    </w:p>
    <w:p w14:paraId="2BB8F960" w14:textId="77777777" w:rsidR="005F394E" w:rsidRDefault="005F394E" w:rsidP="005F394E">
      <w:pPr>
        <w:numPr>
          <w:ilvl w:val="0"/>
          <w:numId w:val="4"/>
        </w:numPr>
        <w:rPr>
          <w:rFonts w:ascii="幼圆" w:eastAsia="微软雅黑"/>
          <w:b/>
          <w:bCs/>
          <w:sz w:val="32"/>
          <w:szCs w:val="40"/>
        </w:rPr>
      </w:pPr>
      <w:r>
        <w:rPr>
          <w:rFonts w:ascii="幼圆" w:eastAsia="微软雅黑" w:hint="eastAsia"/>
          <w:b/>
          <w:bCs/>
          <w:sz w:val="32"/>
          <w:szCs w:val="40"/>
        </w:rPr>
        <w:t>AI</w:t>
      </w:r>
      <w:r>
        <w:rPr>
          <w:rFonts w:ascii="幼圆" w:eastAsia="微软雅黑" w:hint="eastAsia"/>
          <w:b/>
          <w:bCs/>
          <w:sz w:val="32"/>
          <w:szCs w:val="40"/>
        </w:rPr>
        <w:t>伦理声明</w:t>
      </w:r>
    </w:p>
    <w:p w14:paraId="7243A63F" w14:textId="77777777" w:rsidR="006574D8" w:rsidRDefault="006574D8" w:rsidP="006574D8">
      <w:pPr>
        <w:rPr>
          <w:rFonts w:ascii="幼圆" w:eastAsia="微软雅黑"/>
          <w:b/>
          <w:bCs/>
          <w:sz w:val="32"/>
          <w:szCs w:val="40"/>
        </w:rPr>
      </w:pPr>
    </w:p>
    <w:p w14:paraId="284DBEF1" w14:textId="77777777" w:rsidR="006574D8" w:rsidRPr="006574D8" w:rsidRDefault="006574D8" w:rsidP="006574D8">
      <w:pPr>
        <w:numPr>
          <w:ilvl w:val="1"/>
          <w:numId w:val="31"/>
        </w:numPr>
        <w:ind w:left="1077" w:firstLine="0"/>
        <w:rPr>
          <w:rFonts w:ascii="幼圆" w:eastAsia="微软雅黑"/>
          <w:b/>
          <w:bCs/>
          <w:color w:val="FF0000"/>
          <w:sz w:val="32"/>
          <w:szCs w:val="40"/>
        </w:rPr>
      </w:pPr>
      <w:r w:rsidRPr="006574D8">
        <w:rPr>
          <w:rFonts w:ascii="幼圆" w:eastAsia="微软雅黑" w:hint="eastAsia"/>
          <w:b/>
          <w:bCs/>
          <w:color w:val="FF0000"/>
          <w:sz w:val="32"/>
          <w:szCs w:val="40"/>
        </w:rPr>
        <w:t>注：设计报告内容不少于</w:t>
      </w:r>
      <w:r w:rsidRPr="006574D8">
        <w:rPr>
          <w:rFonts w:ascii="幼圆" w:eastAsia="微软雅黑"/>
          <w:b/>
          <w:bCs/>
          <w:color w:val="FF0000"/>
          <w:sz w:val="32"/>
          <w:szCs w:val="40"/>
        </w:rPr>
        <w:t>20</w:t>
      </w:r>
      <w:r w:rsidRPr="006574D8">
        <w:rPr>
          <w:rFonts w:ascii="幼圆" w:eastAsia="微软雅黑" w:hint="eastAsia"/>
          <w:b/>
          <w:bCs/>
          <w:color w:val="FF0000"/>
          <w:sz w:val="32"/>
          <w:szCs w:val="40"/>
        </w:rPr>
        <w:t>页。</w:t>
      </w:r>
      <w:r w:rsidR="00A61E52">
        <w:rPr>
          <w:rFonts w:ascii="幼圆" w:eastAsia="微软雅黑" w:hint="eastAsia"/>
          <w:b/>
          <w:bCs/>
          <w:color w:val="FF0000"/>
          <w:sz w:val="32"/>
          <w:szCs w:val="40"/>
        </w:rPr>
        <w:t>作业提交把这句话删掉</w:t>
      </w:r>
    </w:p>
    <w:p w14:paraId="49A2E75C" w14:textId="77777777" w:rsidR="006574D8" w:rsidRPr="006574D8" w:rsidRDefault="006574D8" w:rsidP="006574D8">
      <w:pPr>
        <w:rPr>
          <w:rFonts w:ascii="幼圆" w:eastAsia="微软雅黑" w:hint="eastAsia"/>
          <w:b/>
          <w:bCs/>
          <w:sz w:val="32"/>
          <w:szCs w:val="40"/>
        </w:rPr>
      </w:pPr>
    </w:p>
    <w:sectPr w:rsidR="006574D8" w:rsidRPr="006574D8">
      <w:footerReference w:type="default" r:id="rId8"/>
      <w:pgSz w:w="11906" w:h="16838"/>
      <w:pgMar w:top="1440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45E61" w14:textId="77777777" w:rsidR="008B2807" w:rsidRDefault="008B2807">
      <w:r>
        <w:separator/>
      </w:r>
    </w:p>
  </w:endnote>
  <w:endnote w:type="continuationSeparator" w:id="0">
    <w:p w14:paraId="0244E493" w14:textId="77777777" w:rsidR="008B2807" w:rsidRDefault="008B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宋体"/>
    <w:charset w:val="86"/>
    <w:family w:val="modern"/>
    <w:pitch w:val="default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BB99" w14:textId="77777777" w:rsidR="008B2807" w:rsidRDefault="008B2807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TW" w:eastAsia="zh-TW"/>
      </w:rPr>
      <w:t>2</w:t>
    </w:r>
    <w:r>
      <w:fldChar w:fldCharType="end"/>
    </w:r>
  </w:p>
  <w:p w14:paraId="2C6DDF69" w14:textId="77777777" w:rsidR="008B2807" w:rsidRDefault="008B280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4344" w14:textId="77777777" w:rsidR="008B2807" w:rsidRDefault="008B2807">
      <w:r>
        <w:separator/>
      </w:r>
    </w:p>
  </w:footnote>
  <w:footnote w:type="continuationSeparator" w:id="0">
    <w:p w14:paraId="2C3D9FC0" w14:textId="77777777" w:rsidR="008B2807" w:rsidRDefault="008B2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5CD0ED"/>
    <w:multiLevelType w:val="singleLevel"/>
    <w:tmpl w:val="845CD0E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9CB324EE"/>
    <w:multiLevelType w:val="singleLevel"/>
    <w:tmpl w:val="9CB324EE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8334CE6"/>
    <w:multiLevelType w:val="singleLevel"/>
    <w:tmpl w:val="E8334CE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4FA160B"/>
    <w:multiLevelType w:val="multilevel"/>
    <w:tmpl w:val="9A6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434F"/>
    <w:multiLevelType w:val="multilevel"/>
    <w:tmpl w:val="D98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02D8"/>
    <w:multiLevelType w:val="multilevel"/>
    <w:tmpl w:val="AC9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A5127"/>
    <w:multiLevelType w:val="multilevel"/>
    <w:tmpl w:val="258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D1D26"/>
    <w:multiLevelType w:val="multilevel"/>
    <w:tmpl w:val="02A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9140B"/>
    <w:multiLevelType w:val="multilevel"/>
    <w:tmpl w:val="2D3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E7779"/>
    <w:multiLevelType w:val="multilevel"/>
    <w:tmpl w:val="51A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777F0"/>
    <w:multiLevelType w:val="multilevel"/>
    <w:tmpl w:val="EDB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F3186"/>
    <w:multiLevelType w:val="singleLevel"/>
    <w:tmpl w:val="31AF3186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12" w15:restartNumberingAfterBreak="0">
    <w:nsid w:val="32397445"/>
    <w:multiLevelType w:val="multilevel"/>
    <w:tmpl w:val="91C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85382"/>
    <w:multiLevelType w:val="multilevel"/>
    <w:tmpl w:val="D4EE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663ED"/>
    <w:multiLevelType w:val="multilevel"/>
    <w:tmpl w:val="8F6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C21CC"/>
    <w:multiLevelType w:val="multilevel"/>
    <w:tmpl w:val="9AC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14659"/>
    <w:multiLevelType w:val="multilevel"/>
    <w:tmpl w:val="321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D5697"/>
    <w:multiLevelType w:val="multilevel"/>
    <w:tmpl w:val="6A4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2B2E"/>
    <w:multiLevelType w:val="hybridMultilevel"/>
    <w:tmpl w:val="62ACFFA6"/>
    <w:lvl w:ilvl="0" w:tplc="40EE772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C2DD4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1446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FA84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F0B8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36B72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5439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0220D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76C1D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40294"/>
    <w:multiLevelType w:val="multilevel"/>
    <w:tmpl w:val="322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8487F"/>
    <w:multiLevelType w:val="multilevel"/>
    <w:tmpl w:val="09F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96458"/>
    <w:multiLevelType w:val="multilevel"/>
    <w:tmpl w:val="7D5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F11CE"/>
    <w:multiLevelType w:val="multilevel"/>
    <w:tmpl w:val="68B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567A8"/>
    <w:multiLevelType w:val="multilevel"/>
    <w:tmpl w:val="C53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87456"/>
    <w:multiLevelType w:val="multilevel"/>
    <w:tmpl w:val="94D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23C8C"/>
    <w:multiLevelType w:val="multilevel"/>
    <w:tmpl w:val="311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814BA"/>
    <w:multiLevelType w:val="multilevel"/>
    <w:tmpl w:val="D51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F47E5"/>
    <w:multiLevelType w:val="multilevel"/>
    <w:tmpl w:val="E54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73010"/>
    <w:multiLevelType w:val="multilevel"/>
    <w:tmpl w:val="1FE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1611B"/>
    <w:multiLevelType w:val="multilevel"/>
    <w:tmpl w:val="368C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62D73"/>
    <w:multiLevelType w:val="multilevel"/>
    <w:tmpl w:val="9BF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2112">
    <w:abstractNumId w:val="2"/>
  </w:num>
  <w:num w:numId="2" w16cid:durableId="173032936">
    <w:abstractNumId w:val="11"/>
  </w:num>
  <w:num w:numId="3" w16cid:durableId="229581127">
    <w:abstractNumId w:val="0"/>
  </w:num>
  <w:num w:numId="4" w16cid:durableId="1792170268">
    <w:abstractNumId w:val="1"/>
  </w:num>
  <w:num w:numId="5" w16cid:durableId="1294362613">
    <w:abstractNumId w:val="3"/>
  </w:num>
  <w:num w:numId="6" w16cid:durableId="1742484130">
    <w:abstractNumId w:val="16"/>
  </w:num>
  <w:num w:numId="7" w16cid:durableId="545220202">
    <w:abstractNumId w:val="29"/>
  </w:num>
  <w:num w:numId="8" w16cid:durableId="889342278">
    <w:abstractNumId w:val="12"/>
  </w:num>
  <w:num w:numId="9" w16cid:durableId="1050887562">
    <w:abstractNumId w:val="20"/>
  </w:num>
  <w:num w:numId="10" w16cid:durableId="2077824860">
    <w:abstractNumId w:val="30"/>
  </w:num>
  <w:num w:numId="11" w16cid:durableId="1370181766">
    <w:abstractNumId w:val="26"/>
  </w:num>
  <w:num w:numId="12" w16cid:durableId="2106029513">
    <w:abstractNumId w:val="5"/>
  </w:num>
  <w:num w:numId="13" w16cid:durableId="1735152946">
    <w:abstractNumId w:val="17"/>
  </w:num>
  <w:num w:numId="14" w16cid:durableId="692338126">
    <w:abstractNumId w:val="10"/>
  </w:num>
  <w:num w:numId="15" w16cid:durableId="930897984">
    <w:abstractNumId w:val="14"/>
  </w:num>
  <w:num w:numId="16" w16cid:durableId="901067153">
    <w:abstractNumId w:val="21"/>
  </w:num>
  <w:num w:numId="17" w16cid:durableId="838424402">
    <w:abstractNumId w:val="23"/>
  </w:num>
  <w:num w:numId="18" w16cid:durableId="667752445">
    <w:abstractNumId w:val="25"/>
  </w:num>
  <w:num w:numId="19" w16cid:durableId="2034718893">
    <w:abstractNumId w:val="9"/>
  </w:num>
  <w:num w:numId="20" w16cid:durableId="1063336695">
    <w:abstractNumId w:val="19"/>
  </w:num>
  <w:num w:numId="21" w16cid:durableId="1228959416">
    <w:abstractNumId w:val="27"/>
  </w:num>
  <w:num w:numId="22" w16cid:durableId="1718554717">
    <w:abstractNumId w:val="8"/>
  </w:num>
  <w:num w:numId="23" w16cid:durableId="2106343924">
    <w:abstractNumId w:val="6"/>
  </w:num>
  <w:num w:numId="24" w16cid:durableId="1558711395">
    <w:abstractNumId w:val="13"/>
  </w:num>
  <w:num w:numId="25" w16cid:durableId="1556046348">
    <w:abstractNumId w:val="22"/>
  </w:num>
  <w:num w:numId="26" w16cid:durableId="569268479">
    <w:abstractNumId w:val="7"/>
  </w:num>
  <w:num w:numId="27" w16cid:durableId="1841308045">
    <w:abstractNumId w:val="4"/>
  </w:num>
  <w:num w:numId="28" w16cid:durableId="1241252014">
    <w:abstractNumId w:val="28"/>
  </w:num>
  <w:num w:numId="29" w16cid:durableId="1417360242">
    <w:abstractNumId w:val="15"/>
  </w:num>
  <w:num w:numId="30" w16cid:durableId="1592080536">
    <w:abstractNumId w:val="24"/>
  </w:num>
  <w:num w:numId="31" w16cid:durableId="13416163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"/>
  <w:drawingGridVerticalSpacing w:val="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FiY2MwY2ZkNjhjZDIyMjM0ZjVkNTM1Zjk1MTlhYTkifQ=="/>
  </w:docVars>
  <w:rsids>
    <w:rsidRoot w:val="00E762ED"/>
    <w:rsid w:val="00003566"/>
    <w:rsid w:val="00031F07"/>
    <w:rsid w:val="00033835"/>
    <w:rsid w:val="000400CB"/>
    <w:rsid w:val="00040AE9"/>
    <w:rsid w:val="00041187"/>
    <w:rsid w:val="000434C9"/>
    <w:rsid w:val="00043CB2"/>
    <w:rsid w:val="00047A1F"/>
    <w:rsid w:val="00047C0C"/>
    <w:rsid w:val="0005145C"/>
    <w:rsid w:val="0005756B"/>
    <w:rsid w:val="000622AF"/>
    <w:rsid w:val="000852DB"/>
    <w:rsid w:val="00090F24"/>
    <w:rsid w:val="00093919"/>
    <w:rsid w:val="0009491C"/>
    <w:rsid w:val="000950DA"/>
    <w:rsid w:val="000A369E"/>
    <w:rsid w:val="000B7520"/>
    <w:rsid w:val="000B7ADF"/>
    <w:rsid w:val="000C27CA"/>
    <w:rsid w:val="000C69DF"/>
    <w:rsid w:val="000D329E"/>
    <w:rsid w:val="000D6513"/>
    <w:rsid w:val="000D7D93"/>
    <w:rsid w:val="000E3196"/>
    <w:rsid w:val="000F0E2A"/>
    <w:rsid w:val="000F7F29"/>
    <w:rsid w:val="00102E8B"/>
    <w:rsid w:val="00110472"/>
    <w:rsid w:val="0012212E"/>
    <w:rsid w:val="00123CD6"/>
    <w:rsid w:val="00136749"/>
    <w:rsid w:val="001414A8"/>
    <w:rsid w:val="00160469"/>
    <w:rsid w:val="001629B5"/>
    <w:rsid w:val="00175577"/>
    <w:rsid w:val="001757E3"/>
    <w:rsid w:val="00181CFC"/>
    <w:rsid w:val="001B06C9"/>
    <w:rsid w:val="001B1C7E"/>
    <w:rsid w:val="001B47CE"/>
    <w:rsid w:val="001B5E16"/>
    <w:rsid w:val="001C72E4"/>
    <w:rsid w:val="001D02F4"/>
    <w:rsid w:val="001D0928"/>
    <w:rsid w:val="001D1E18"/>
    <w:rsid w:val="001D44AE"/>
    <w:rsid w:val="001D48A9"/>
    <w:rsid w:val="001E3666"/>
    <w:rsid w:val="001E3E1A"/>
    <w:rsid w:val="001F4CF8"/>
    <w:rsid w:val="00210CCE"/>
    <w:rsid w:val="00220716"/>
    <w:rsid w:val="00226EDC"/>
    <w:rsid w:val="00231ED3"/>
    <w:rsid w:val="00234482"/>
    <w:rsid w:val="0023555E"/>
    <w:rsid w:val="0023706C"/>
    <w:rsid w:val="0023779D"/>
    <w:rsid w:val="0024016F"/>
    <w:rsid w:val="0024158B"/>
    <w:rsid w:val="00250875"/>
    <w:rsid w:val="0027103C"/>
    <w:rsid w:val="00281DCC"/>
    <w:rsid w:val="00284931"/>
    <w:rsid w:val="00284F56"/>
    <w:rsid w:val="002915DB"/>
    <w:rsid w:val="00292D48"/>
    <w:rsid w:val="002A3629"/>
    <w:rsid w:val="002A59C1"/>
    <w:rsid w:val="002B35A5"/>
    <w:rsid w:val="002C23C9"/>
    <w:rsid w:val="002C71DC"/>
    <w:rsid w:val="002E2073"/>
    <w:rsid w:val="002E26A9"/>
    <w:rsid w:val="002E3856"/>
    <w:rsid w:val="002E6F28"/>
    <w:rsid w:val="002F7542"/>
    <w:rsid w:val="003068C6"/>
    <w:rsid w:val="00312B92"/>
    <w:rsid w:val="00333F0D"/>
    <w:rsid w:val="0034265F"/>
    <w:rsid w:val="00347BB9"/>
    <w:rsid w:val="00352EED"/>
    <w:rsid w:val="00354888"/>
    <w:rsid w:val="00354ACC"/>
    <w:rsid w:val="003561BE"/>
    <w:rsid w:val="00365529"/>
    <w:rsid w:val="003859F1"/>
    <w:rsid w:val="003A5582"/>
    <w:rsid w:val="003A5682"/>
    <w:rsid w:val="003A6773"/>
    <w:rsid w:val="003C40BE"/>
    <w:rsid w:val="003E7C79"/>
    <w:rsid w:val="003F00DF"/>
    <w:rsid w:val="003F5807"/>
    <w:rsid w:val="00402B55"/>
    <w:rsid w:val="0040345E"/>
    <w:rsid w:val="00416E93"/>
    <w:rsid w:val="004247E0"/>
    <w:rsid w:val="004334E1"/>
    <w:rsid w:val="00440A36"/>
    <w:rsid w:val="004417D4"/>
    <w:rsid w:val="004426C9"/>
    <w:rsid w:val="00443C5A"/>
    <w:rsid w:val="00443E35"/>
    <w:rsid w:val="004510B1"/>
    <w:rsid w:val="00461CAC"/>
    <w:rsid w:val="00471EA5"/>
    <w:rsid w:val="00477025"/>
    <w:rsid w:val="00477A6A"/>
    <w:rsid w:val="00481C39"/>
    <w:rsid w:val="0048212F"/>
    <w:rsid w:val="00487793"/>
    <w:rsid w:val="00492BAB"/>
    <w:rsid w:val="004963A0"/>
    <w:rsid w:val="00496587"/>
    <w:rsid w:val="00497657"/>
    <w:rsid w:val="004B1B59"/>
    <w:rsid w:val="004C4101"/>
    <w:rsid w:val="004C4943"/>
    <w:rsid w:val="004D06A8"/>
    <w:rsid w:val="004D0A25"/>
    <w:rsid w:val="004F011D"/>
    <w:rsid w:val="004F17B8"/>
    <w:rsid w:val="004F24BD"/>
    <w:rsid w:val="004F4D03"/>
    <w:rsid w:val="004F5F58"/>
    <w:rsid w:val="004F7E82"/>
    <w:rsid w:val="00502E31"/>
    <w:rsid w:val="00507BF8"/>
    <w:rsid w:val="00527D2E"/>
    <w:rsid w:val="005336D6"/>
    <w:rsid w:val="00533987"/>
    <w:rsid w:val="005435F4"/>
    <w:rsid w:val="0054480B"/>
    <w:rsid w:val="00550313"/>
    <w:rsid w:val="00551537"/>
    <w:rsid w:val="005631F9"/>
    <w:rsid w:val="005727B2"/>
    <w:rsid w:val="00574C4A"/>
    <w:rsid w:val="00583E62"/>
    <w:rsid w:val="00585070"/>
    <w:rsid w:val="005862E2"/>
    <w:rsid w:val="00593A4A"/>
    <w:rsid w:val="005A2D50"/>
    <w:rsid w:val="005A6AD8"/>
    <w:rsid w:val="005C2C0B"/>
    <w:rsid w:val="005C79F5"/>
    <w:rsid w:val="005D0008"/>
    <w:rsid w:val="005D2803"/>
    <w:rsid w:val="005D2E1E"/>
    <w:rsid w:val="005D3A32"/>
    <w:rsid w:val="005D447A"/>
    <w:rsid w:val="005D76D6"/>
    <w:rsid w:val="005D7F66"/>
    <w:rsid w:val="005E7844"/>
    <w:rsid w:val="005E7F2B"/>
    <w:rsid w:val="005F394E"/>
    <w:rsid w:val="005F4CB8"/>
    <w:rsid w:val="005F545C"/>
    <w:rsid w:val="00604793"/>
    <w:rsid w:val="00604F27"/>
    <w:rsid w:val="0060639C"/>
    <w:rsid w:val="00610221"/>
    <w:rsid w:val="00625049"/>
    <w:rsid w:val="0063560B"/>
    <w:rsid w:val="006411DA"/>
    <w:rsid w:val="006447D3"/>
    <w:rsid w:val="006505BF"/>
    <w:rsid w:val="00652201"/>
    <w:rsid w:val="00653E60"/>
    <w:rsid w:val="006570E8"/>
    <w:rsid w:val="006574D8"/>
    <w:rsid w:val="0066582E"/>
    <w:rsid w:val="006711DF"/>
    <w:rsid w:val="00671FE9"/>
    <w:rsid w:val="0067573A"/>
    <w:rsid w:val="006843D6"/>
    <w:rsid w:val="00686F00"/>
    <w:rsid w:val="006873DD"/>
    <w:rsid w:val="00691382"/>
    <w:rsid w:val="00691899"/>
    <w:rsid w:val="006A23A4"/>
    <w:rsid w:val="006A47CA"/>
    <w:rsid w:val="006B2FD2"/>
    <w:rsid w:val="006C215A"/>
    <w:rsid w:val="006D09CD"/>
    <w:rsid w:val="006D3A23"/>
    <w:rsid w:val="006E7C0B"/>
    <w:rsid w:val="006F3095"/>
    <w:rsid w:val="006F385B"/>
    <w:rsid w:val="006F6632"/>
    <w:rsid w:val="00701BC3"/>
    <w:rsid w:val="00702E81"/>
    <w:rsid w:val="00707AF1"/>
    <w:rsid w:val="00722722"/>
    <w:rsid w:val="00731F07"/>
    <w:rsid w:val="0073368F"/>
    <w:rsid w:val="007344B5"/>
    <w:rsid w:val="00736D07"/>
    <w:rsid w:val="00741DBD"/>
    <w:rsid w:val="00741F1F"/>
    <w:rsid w:val="0074302F"/>
    <w:rsid w:val="007440A5"/>
    <w:rsid w:val="00744EF1"/>
    <w:rsid w:val="00754279"/>
    <w:rsid w:val="00754CF9"/>
    <w:rsid w:val="00755172"/>
    <w:rsid w:val="00763370"/>
    <w:rsid w:val="0077120D"/>
    <w:rsid w:val="00773058"/>
    <w:rsid w:val="00780190"/>
    <w:rsid w:val="00780620"/>
    <w:rsid w:val="007810A9"/>
    <w:rsid w:val="00782901"/>
    <w:rsid w:val="00787FC4"/>
    <w:rsid w:val="007914D1"/>
    <w:rsid w:val="00792F33"/>
    <w:rsid w:val="00796AB3"/>
    <w:rsid w:val="007B59CE"/>
    <w:rsid w:val="007C33D6"/>
    <w:rsid w:val="007D1F19"/>
    <w:rsid w:val="007D6B31"/>
    <w:rsid w:val="007E1B5F"/>
    <w:rsid w:val="007E1F52"/>
    <w:rsid w:val="007E210C"/>
    <w:rsid w:val="007E63BF"/>
    <w:rsid w:val="007F00FC"/>
    <w:rsid w:val="008011BB"/>
    <w:rsid w:val="008100A4"/>
    <w:rsid w:val="00812F26"/>
    <w:rsid w:val="008135A5"/>
    <w:rsid w:val="00820FBD"/>
    <w:rsid w:val="00822DC9"/>
    <w:rsid w:val="00833F8F"/>
    <w:rsid w:val="008348BA"/>
    <w:rsid w:val="00845160"/>
    <w:rsid w:val="00845B5F"/>
    <w:rsid w:val="00862683"/>
    <w:rsid w:val="0086563B"/>
    <w:rsid w:val="00867B0E"/>
    <w:rsid w:val="00872825"/>
    <w:rsid w:val="008773DE"/>
    <w:rsid w:val="00880B14"/>
    <w:rsid w:val="00883BC6"/>
    <w:rsid w:val="00883C87"/>
    <w:rsid w:val="00897CDC"/>
    <w:rsid w:val="008A7500"/>
    <w:rsid w:val="008B2807"/>
    <w:rsid w:val="008C2A6C"/>
    <w:rsid w:val="008C3FAA"/>
    <w:rsid w:val="008C4B97"/>
    <w:rsid w:val="008C5394"/>
    <w:rsid w:val="008C692D"/>
    <w:rsid w:val="008C6EB8"/>
    <w:rsid w:val="008C7EEB"/>
    <w:rsid w:val="008D70E9"/>
    <w:rsid w:val="008D7B1D"/>
    <w:rsid w:val="008F3FDA"/>
    <w:rsid w:val="00906FD1"/>
    <w:rsid w:val="0090707E"/>
    <w:rsid w:val="00912564"/>
    <w:rsid w:val="00914456"/>
    <w:rsid w:val="009203D8"/>
    <w:rsid w:val="00920A14"/>
    <w:rsid w:val="00933118"/>
    <w:rsid w:val="00940A30"/>
    <w:rsid w:val="00942170"/>
    <w:rsid w:val="00957BC3"/>
    <w:rsid w:val="00967931"/>
    <w:rsid w:val="00970E82"/>
    <w:rsid w:val="00972615"/>
    <w:rsid w:val="00973BEC"/>
    <w:rsid w:val="0098226A"/>
    <w:rsid w:val="009831BA"/>
    <w:rsid w:val="0098463A"/>
    <w:rsid w:val="00994C21"/>
    <w:rsid w:val="009A0DDF"/>
    <w:rsid w:val="009B02A9"/>
    <w:rsid w:val="009B44D1"/>
    <w:rsid w:val="009D1591"/>
    <w:rsid w:val="009D6875"/>
    <w:rsid w:val="009F5021"/>
    <w:rsid w:val="009F5B46"/>
    <w:rsid w:val="009F7E8F"/>
    <w:rsid w:val="00A05F5F"/>
    <w:rsid w:val="00A159C9"/>
    <w:rsid w:val="00A1744A"/>
    <w:rsid w:val="00A25AAB"/>
    <w:rsid w:val="00A36BA6"/>
    <w:rsid w:val="00A501C6"/>
    <w:rsid w:val="00A5692C"/>
    <w:rsid w:val="00A61A4C"/>
    <w:rsid w:val="00A61E52"/>
    <w:rsid w:val="00A75197"/>
    <w:rsid w:val="00A82710"/>
    <w:rsid w:val="00A95C75"/>
    <w:rsid w:val="00A96B11"/>
    <w:rsid w:val="00AA3A0F"/>
    <w:rsid w:val="00AB41D4"/>
    <w:rsid w:val="00AB7D19"/>
    <w:rsid w:val="00AC6D3B"/>
    <w:rsid w:val="00AD070C"/>
    <w:rsid w:val="00AD6285"/>
    <w:rsid w:val="00AD67E0"/>
    <w:rsid w:val="00AD72C4"/>
    <w:rsid w:val="00AE7E57"/>
    <w:rsid w:val="00AF1F6C"/>
    <w:rsid w:val="00AF7936"/>
    <w:rsid w:val="00B056AC"/>
    <w:rsid w:val="00B07C1B"/>
    <w:rsid w:val="00B14D0E"/>
    <w:rsid w:val="00B22653"/>
    <w:rsid w:val="00B404E5"/>
    <w:rsid w:val="00B40A5D"/>
    <w:rsid w:val="00B40BBF"/>
    <w:rsid w:val="00B43367"/>
    <w:rsid w:val="00B47323"/>
    <w:rsid w:val="00B5459C"/>
    <w:rsid w:val="00B668CE"/>
    <w:rsid w:val="00B706BB"/>
    <w:rsid w:val="00B71DC0"/>
    <w:rsid w:val="00B9015E"/>
    <w:rsid w:val="00BA0899"/>
    <w:rsid w:val="00BA1CD4"/>
    <w:rsid w:val="00BA3229"/>
    <w:rsid w:val="00BB0DEA"/>
    <w:rsid w:val="00BC49EC"/>
    <w:rsid w:val="00BC7724"/>
    <w:rsid w:val="00BD33B5"/>
    <w:rsid w:val="00BE2584"/>
    <w:rsid w:val="00BF0528"/>
    <w:rsid w:val="00C0055B"/>
    <w:rsid w:val="00C03E6C"/>
    <w:rsid w:val="00C04C28"/>
    <w:rsid w:val="00C21230"/>
    <w:rsid w:val="00C27893"/>
    <w:rsid w:val="00C3118B"/>
    <w:rsid w:val="00C31754"/>
    <w:rsid w:val="00C34544"/>
    <w:rsid w:val="00C3630F"/>
    <w:rsid w:val="00C406F3"/>
    <w:rsid w:val="00C41E79"/>
    <w:rsid w:val="00C44DCA"/>
    <w:rsid w:val="00C503CB"/>
    <w:rsid w:val="00C52ED4"/>
    <w:rsid w:val="00C603CA"/>
    <w:rsid w:val="00C63FE9"/>
    <w:rsid w:val="00C774A3"/>
    <w:rsid w:val="00C7783C"/>
    <w:rsid w:val="00C77D7E"/>
    <w:rsid w:val="00C8161A"/>
    <w:rsid w:val="00CA6D7D"/>
    <w:rsid w:val="00CA7E71"/>
    <w:rsid w:val="00CB02D5"/>
    <w:rsid w:val="00CB3337"/>
    <w:rsid w:val="00CD67CD"/>
    <w:rsid w:val="00CE317E"/>
    <w:rsid w:val="00CF668B"/>
    <w:rsid w:val="00CF6D66"/>
    <w:rsid w:val="00D052BC"/>
    <w:rsid w:val="00D05CB6"/>
    <w:rsid w:val="00D07CB0"/>
    <w:rsid w:val="00D14C29"/>
    <w:rsid w:val="00D17C1F"/>
    <w:rsid w:val="00D21512"/>
    <w:rsid w:val="00D22AC2"/>
    <w:rsid w:val="00D242E2"/>
    <w:rsid w:val="00D24901"/>
    <w:rsid w:val="00D31193"/>
    <w:rsid w:val="00D36C8B"/>
    <w:rsid w:val="00D42997"/>
    <w:rsid w:val="00D429D2"/>
    <w:rsid w:val="00D42D75"/>
    <w:rsid w:val="00D4606F"/>
    <w:rsid w:val="00D533B5"/>
    <w:rsid w:val="00D54734"/>
    <w:rsid w:val="00D54BE4"/>
    <w:rsid w:val="00D627F7"/>
    <w:rsid w:val="00D66B34"/>
    <w:rsid w:val="00D6779C"/>
    <w:rsid w:val="00D753FE"/>
    <w:rsid w:val="00D76B75"/>
    <w:rsid w:val="00D85D76"/>
    <w:rsid w:val="00D90AC3"/>
    <w:rsid w:val="00D92D75"/>
    <w:rsid w:val="00D94249"/>
    <w:rsid w:val="00D9544D"/>
    <w:rsid w:val="00D9765C"/>
    <w:rsid w:val="00DA7983"/>
    <w:rsid w:val="00DB3E4D"/>
    <w:rsid w:val="00DB4BB2"/>
    <w:rsid w:val="00DC01E7"/>
    <w:rsid w:val="00DC7C97"/>
    <w:rsid w:val="00DE2C48"/>
    <w:rsid w:val="00DF1E40"/>
    <w:rsid w:val="00E0035D"/>
    <w:rsid w:val="00E010D8"/>
    <w:rsid w:val="00E02DD4"/>
    <w:rsid w:val="00E27054"/>
    <w:rsid w:val="00E465A9"/>
    <w:rsid w:val="00E522DD"/>
    <w:rsid w:val="00E5430F"/>
    <w:rsid w:val="00E55F76"/>
    <w:rsid w:val="00E5700C"/>
    <w:rsid w:val="00E64B4D"/>
    <w:rsid w:val="00E64D63"/>
    <w:rsid w:val="00E72B48"/>
    <w:rsid w:val="00E75A3D"/>
    <w:rsid w:val="00E762ED"/>
    <w:rsid w:val="00E80766"/>
    <w:rsid w:val="00E81E51"/>
    <w:rsid w:val="00E81FCD"/>
    <w:rsid w:val="00E92468"/>
    <w:rsid w:val="00EB39FA"/>
    <w:rsid w:val="00EC40B7"/>
    <w:rsid w:val="00EC63B4"/>
    <w:rsid w:val="00EC722E"/>
    <w:rsid w:val="00EE1A4E"/>
    <w:rsid w:val="00EF732C"/>
    <w:rsid w:val="00F2180D"/>
    <w:rsid w:val="00F3213D"/>
    <w:rsid w:val="00F3247B"/>
    <w:rsid w:val="00F36B67"/>
    <w:rsid w:val="00F40069"/>
    <w:rsid w:val="00F439A1"/>
    <w:rsid w:val="00F50F1D"/>
    <w:rsid w:val="00F516CC"/>
    <w:rsid w:val="00F63613"/>
    <w:rsid w:val="00F65F55"/>
    <w:rsid w:val="00F755F9"/>
    <w:rsid w:val="00F825DB"/>
    <w:rsid w:val="00F907E6"/>
    <w:rsid w:val="00F913A4"/>
    <w:rsid w:val="00F92B49"/>
    <w:rsid w:val="00FA160F"/>
    <w:rsid w:val="00FA3518"/>
    <w:rsid w:val="00FA608C"/>
    <w:rsid w:val="00FA7358"/>
    <w:rsid w:val="00FB067D"/>
    <w:rsid w:val="00FB18EB"/>
    <w:rsid w:val="00FC6486"/>
    <w:rsid w:val="00FC7637"/>
    <w:rsid w:val="00FF1628"/>
    <w:rsid w:val="00FF4F10"/>
    <w:rsid w:val="00FF77CB"/>
    <w:rsid w:val="093072C3"/>
    <w:rsid w:val="13716C87"/>
    <w:rsid w:val="24663C88"/>
    <w:rsid w:val="2A9F75D5"/>
    <w:rsid w:val="3CBF058B"/>
    <w:rsid w:val="47AF2BF5"/>
    <w:rsid w:val="66487D05"/>
    <w:rsid w:val="72B4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0B319"/>
  <w15:chartTrackingRefBased/>
  <w15:docId w15:val="{6D40D708-AB64-44E4-B32C-A54844F3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脚 字符"/>
    <w:link w:val="a3"/>
    <w:uiPriority w:val="99"/>
    <w:rPr>
      <w:kern w:val="2"/>
      <w:lang w:eastAsia="zh-CN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link w:val="a5"/>
    <w:rPr>
      <w:kern w:val="2"/>
      <w:lang w:eastAsia="zh-CN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Strong"/>
    <w:qFormat/>
    <w:rPr>
      <w:b/>
    </w:rPr>
  </w:style>
  <w:style w:type="character" w:styleId="HTML0">
    <w:name w:val="HTML Code"/>
    <w:rPr>
      <w:rFonts w:ascii="Courier New" w:hAnsi="Courier New"/>
      <w:sz w:val="20"/>
    </w:rPr>
  </w:style>
  <w:style w:type="paragraph" w:styleId="a9">
    <w:name w:val="Revision"/>
    <w:hidden/>
    <w:uiPriority w:val="99"/>
    <w:unhideWhenUsed/>
    <w:rsid w:val="00BA0899"/>
    <w:rPr>
      <w:kern w:val="2"/>
      <w:sz w:val="21"/>
      <w:szCs w:val="24"/>
    </w:rPr>
  </w:style>
  <w:style w:type="paragraph" w:styleId="aa">
    <w:name w:val="List Paragraph"/>
    <w:basedOn w:val="a"/>
    <w:uiPriority w:val="34"/>
    <w:qFormat/>
    <w:rsid w:val="006574D8"/>
    <w:pPr>
      <w:widowControl/>
      <w:ind w:left="720"/>
      <w:contextualSpacing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6943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556D6-103A-4DA9-86FB-EA2839D39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146</Characters>
  <Application>Microsoft Office Word</Application>
  <DocSecurity>4</DocSecurity>
  <Lines>73</Lines>
  <Paragraphs>57</Paragraphs>
  <ScaleCrop>false</ScaleCrop>
  <Company>jwc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北京邮电大学实习报告</dc:title>
  <dc:subject/>
  <dc:creator>luomj</dc:creator>
  <cp:keywords/>
  <dc:description/>
  <cp:lastModifiedBy>均宜 郑</cp:lastModifiedBy>
  <cp:revision>2</cp:revision>
  <dcterms:created xsi:type="dcterms:W3CDTF">2026-07-13T16:22:00Z</dcterms:created>
  <dcterms:modified xsi:type="dcterms:W3CDTF">2026-07-13T16:22:00Z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79EC35F00094487087F873D4A6A9BA52</vt:lpwstr>
  </property>
  <property fmtid="{D5CDD505-2E9C-101B-9397-08002B2CF9AE}" pid="4" name="KSOTemplateDocerSaveRecord">
    <vt:lpwstr>eyJoZGlkIjoiYjJjOTQxYzhjODMyMDAzZmE0MDJkMWFkNmJlNDkwYTUiLCJ1c2VySWQiOiIxMjU4NzA1MjUzIn0=</vt:lpwstr>
  </property>
</Properties>
</file>