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>
          <w:trHeight w:val="10700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n-US" w:eastAsia="en-US" w:bidi="ar-SA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n-US" w:eastAsia="en-US" w:bidi="ar-SA"/>
              </w:rPr>
              <w:t xml:space="preserve">                                               </w:t>
            </w: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n-US" w:eastAsia="en-US" w:bidi="ar-SA"/>
              </w:rPr>
              <w:t xml:space="preserve">SYP LOGBOOK ENTRY SHEET                                                                               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3410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Meeting no. 0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 xml:space="preserve">                                                                                                Date: 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Oct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18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-2024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734A7EAF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227965</wp:posOffset>
                      </wp:positionV>
                      <wp:extent cx="5949315" cy="0"/>
                      <wp:effectExtent l="0" t="3810" r="635" b="3810"/>
                      <wp:wrapNone/>
                      <wp:docPr id="1" name="Straight Connector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93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a5a5a5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65pt,17.95pt" to="462.75pt,17.95pt" ID="Straight Connector 1" stroked="t" o:allowincell="f" style="position:absolute" wp14:anchorId="734A7EAF">
                      <v:stroke color="#a5a5a5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 xml:space="preserve">Start Time: 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8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 xml:space="preserve">.30 pm                                                                                        End Time: 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10:0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 xml:space="preserve">0 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n-US" w:eastAsia="en-US" w:bidi="ar-SA"/>
              </w:rPr>
              <w:t xml:space="preserve">Items Discussed: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1) Project Interim Report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2) Wireframe Design using figma discussion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n-US" w:eastAsia="en-US" w:bidi="ar-SA"/>
              </w:rPr>
              <w:t>Achievements: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It was a fruitful session with my supervisor. We discussed on making interim report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and wireframe design using figma for project. I also gained ideas how to write an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effective interim report following its steps. Additionally, I have successfully created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interim report and wireframe deigns of my project.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Problems: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Since the interim report was vast, I had some difficulties understanding some of the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topics of the documentation of the interim report. Initially, it was also a little difficult to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create figma designs for the wireframe part.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Tasks for Next Meeting: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1. Present and review the project interim report with the supervisor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0D5DC419">
                <wp:simplePos x="0" y="0"/>
                <wp:positionH relativeFrom="column">
                  <wp:posOffset>-101600</wp:posOffset>
                </wp:positionH>
                <wp:positionV relativeFrom="paragraph">
                  <wp:posOffset>768350</wp:posOffset>
                </wp:positionV>
                <wp:extent cx="1521460" cy="0"/>
                <wp:effectExtent l="635" t="3810" r="635" b="3810"/>
                <wp:wrapNone/>
                <wp:docPr id="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3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pt,60.5pt" to="111.75pt,60.5pt" ID="Straight Connector 2" stroked="t" o:allowincell="f" style="position:absolute" wp14:anchorId="0D5DC419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3F30D1A5">
                <wp:simplePos x="0" y="0"/>
                <wp:positionH relativeFrom="column">
                  <wp:posOffset>4422140</wp:posOffset>
                </wp:positionH>
                <wp:positionV relativeFrom="paragraph">
                  <wp:posOffset>768350</wp:posOffset>
                </wp:positionV>
                <wp:extent cx="1583055" cy="0"/>
                <wp:effectExtent l="635" t="3810" r="635" b="3810"/>
                <wp:wrapNone/>
                <wp:docPr id="3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8.2pt,60.5pt" to="472.8pt,60.5pt" ID="Straight Connector 2" stroked="t" o:allowincell="f" style="position:absolute" wp14:anchorId="3F30D1A5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Student Signature </w:t>
        <w:tab/>
        <w:tab/>
        <w:tab/>
        <w:tab/>
        <w:tab/>
        <w:tab/>
        <w:tab/>
        <w:tab/>
        <w:t>Supervisor’s Signature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1341e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8665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LibreOffice/24.2.2.2$Linux_X86_64 LibreOffice_project/420$Build-2</Application>
  <AppVersion>15.0000</AppVersion>
  <Pages>1</Pages>
  <Words>135</Words>
  <Characters>736</Characters>
  <CharactersWithSpaces>1396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2024-04-05T05:14:00Z</dcterms:created>
  <dc:creator>arjunrana7272@gmail.com</dc:creator>
  <dc:description/>
  <dc:language>en-US</dc:language>
  <cp:lastModifiedBy/>
  <cp:lastPrinted>2024-04-03T09:05:00Z</cp:lastPrinted>
  <dcterms:modified xsi:type="dcterms:W3CDTF">2024-04-05T11:09:53Z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636678cf-e5e4-44d6-88ef-49d04d56efe5</vt:lpwstr>
  </property>
</Properties>
</file>