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A3DA" w14:textId="77777777" w:rsidR="007A78D6" w:rsidRPr="004B168C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168C">
        <w:rPr>
          <w:rFonts w:ascii="Times New Roman" w:eastAsia="Times New Roman" w:hAnsi="Times New Roman" w:cs="Times New Roman"/>
          <w:b/>
          <w:sz w:val="24"/>
          <w:szCs w:val="24"/>
        </w:rPr>
        <w:t>Week 4 Workshop</w:t>
      </w:r>
    </w:p>
    <w:p w14:paraId="7DE00620" w14:textId="1B31C879" w:rsidR="007A78D6" w:rsidRPr="004B168C" w:rsidRDefault="004B168C" w:rsidP="004B168C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4B168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</w:t>
      </w:r>
      <w:r w:rsidR="00000000" w:rsidRPr="004B168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nstall roles and features in windows server 2022 that helps to host a static website.</w:t>
      </w:r>
    </w:p>
    <w:p w14:paraId="42917AE6" w14:textId="77777777" w:rsidR="004B168C" w:rsidRPr="004B168C" w:rsidRDefault="00000000" w:rsidP="004B168C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68C">
        <w:rPr>
          <w:rFonts w:ascii="Times New Roman" w:eastAsia="Times New Roman" w:hAnsi="Times New Roman" w:cs="Times New Roman"/>
          <w:sz w:val="24"/>
          <w:szCs w:val="24"/>
        </w:rPr>
        <w:t xml:space="preserve">Download a template using </w:t>
      </w:r>
      <w:hyperlink r:id="rId8">
        <w:r w:rsidRPr="004B168C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www.free-css.com</w:t>
        </w:r>
      </w:hyperlink>
      <w:r w:rsidRPr="004B168C">
        <w:rPr>
          <w:rFonts w:ascii="Times New Roman" w:eastAsia="Times New Roman" w:hAnsi="Times New Roman" w:cs="Times New Roman"/>
          <w:sz w:val="24"/>
          <w:szCs w:val="24"/>
        </w:rPr>
        <w:t xml:space="preserve"> and extract it. </w:t>
      </w:r>
    </w:p>
    <w:p w14:paraId="1657F3B0" w14:textId="6C102612" w:rsidR="007A78D6" w:rsidRPr="004B168C" w:rsidRDefault="00000000" w:rsidP="004B168C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68C">
        <w:rPr>
          <w:rFonts w:ascii="Times New Roman" w:eastAsia="Times New Roman" w:hAnsi="Times New Roman" w:cs="Times New Roman"/>
          <w:sz w:val="24"/>
          <w:szCs w:val="24"/>
        </w:rPr>
        <w:t>Create a folder in C drive and copy all the extracted files in that folder.</w:t>
      </w:r>
    </w:p>
    <w:p w14:paraId="352F6E10" w14:textId="77777777" w:rsidR="004B168C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Open windows server’s server manager dashboard and </w:t>
      </w:r>
    </w:p>
    <w:p w14:paraId="472C6D4C" w14:textId="779E3AF8" w:rsidR="007A78D6" w:rsidRDefault="00000000" w:rsidP="004B168C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click on “Add roles and features”</w:t>
      </w:r>
    </w:p>
    <w:p w14:paraId="76875D8F" w14:textId="6EC9564E" w:rsidR="007A78D6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2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Now click on next button</w:t>
      </w:r>
    </w:p>
    <w:p w14:paraId="72E886CC" w14:textId="1FD79FED" w:rsidR="007A78D6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3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Tick “Role-based or feature-based installation”</w:t>
      </w:r>
    </w:p>
    <w:p w14:paraId="586305FE" w14:textId="4BCCF805" w:rsidR="007A78D6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Click on next button without changing any setting on this page</w:t>
      </w:r>
    </w:p>
    <w:p w14:paraId="297320AF" w14:textId="77777777" w:rsidR="004B168C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5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Tick on “Web Server (IIS)” feature.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A7ED9D7" w14:textId="40B991B2" w:rsidR="007A78D6" w:rsidRDefault="00000000" w:rsidP="004B168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168C">
        <w:rPr>
          <w:rFonts w:ascii="Times New Roman" w:eastAsia="Times New Roman" w:hAnsi="Times New Roman" w:cs="Times New Roman"/>
          <w:bCs/>
          <w:sz w:val="24"/>
          <w:szCs w:val="24"/>
        </w:rPr>
        <w:t>To host a website, we need to add a new role in server that we call it Web Server. This lets us to host web application over server.</w:t>
      </w:r>
    </w:p>
    <w:p w14:paraId="1F780BF6" w14:textId="3A31916D" w:rsidR="007A78D6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6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Click on “Add Features” Button</w:t>
      </w:r>
    </w:p>
    <w:p w14:paraId="5B6FA3B3" w14:textId="3353E818" w:rsidR="007A78D6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7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Now Web server role has been added. Now click on next.</w:t>
      </w:r>
    </w:p>
    <w:p w14:paraId="64E7E0DE" w14:textId="12C90A8D" w:rsidR="007A78D6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8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Again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click next leaving all default values.</w:t>
      </w:r>
    </w:p>
    <w:p w14:paraId="5E5363B2" w14:textId="77777777" w:rsidR="004B168C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9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Click on next button</w:t>
      </w:r>
    </w:p>
    <w:p w14:paraId="7EB4A2E5" w14:textId="09F26DB4" w:rsidR="007A78D6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10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Click next button without changing all value.</w:t>
      </w:r>
    </w:p>
    <w:p w14:paraId="30782104" w14:textId="1AFBD3DF" w:rsidR="004B168C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11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Tick on “Restart the destination server automatically if required” and press Yes. </w:t>
      </w:r>
    </w:p>
    <w:p w14:paraId="4C94105D" w14:textId="5557226A" w:rsidR="007A78D6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12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Now it will take some time to get installed required features.</w:t>
      </w:r>
    </w:p>
    <w:p w14:paraId="4C2464C2" w14:textId="77777777" w:rsidR="004B168C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13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We have successfully installed Web Server role in windows Server. </w:t>
      </w:r>
    </w:p>
    <w:p w14:paraId="197AE6FA" w14:textId="77777777" w:rsidR="004B168C" w:rsidRDefault="00000000" w:rsidP="004B168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Now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click on Tools menu in </w:t>
      </w:r>
      <w:r w:rsidRPr="004B168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Server Manager Dashboard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</w:p>
    <w:p w14:paraId="242E6667" w14:textId="7386E7E3" w:rsidR="007A78D6" w:rsidRDefault="00000000" w:rsidP="004B168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find “Internet Information Services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(IIS)” and click on it.</w:t>
      </w:r>
    </w:p>
    <w:p w14:paraId="6912261D" w14:textId="664EE637" w:rsidR="007A78D6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Step 14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IIS manager will be now open. We can see our server name on the left pane of the manager.</w:t>
      </w:r>
    </w:p>
    <w:p w14:paraId="314D21DF" w14:textId="77777777" w:rsidR="004B168C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15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Click on dropdown button.  Now you may see “Sites” option. Again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click on drop down button near Sites menu.</w:t>
      </w:r>
    </w:p>
    <w:p w14:paraId="36B6727A" w14:textId="76DC90CE" w:rsidR="007A78D6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16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we can see there is only One web site which is default website. Now we are going to add new website. Right click on “Sites” and click on “Add Website”.</w:t>
      </w:r>
    </w:p>
    <w:p w14:paraId="4AC667D5" w14:textId="1C0F5ED1" w:rsidR="007A78D6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17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Now we need to enter site credentials. </w:t>
      </w:r>
    </w:p>
    <w:p w14:paraId="388A32FE" w14:textId="00A13443" w:rsidR="007A78D6" w:rsidRDefault="00000000" w:rsidP="004B168C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Give name “</w:t>
      </w:r>
      <w:proofErr w:type="spellStart"/>
      <w:proofErr w:type="gramStart"/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.local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” on Site name,</w:t>
      </w:r>
    </w:p>
    <w:p w14:paraId="28D3013B" w14:textId="77777777" w:rsidR="007A78D6" w:rsidRDefault="00000000" w:rsidP="004B168C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On Physical path select the folder where our website file are located</w:t>
      </w:r>
    </w:p>
    <w:p w14:paraId="41E30ECC" w14:textId="06600EB2" w:rsidR="007A78D6" w:rsidRDefault="00000000" w:rsidP="004B168C">
      <w:pPr>
        <w:ind w:firstLine="720"/>
        <w:jc w:val="both"/>
        <w:rPr>
          <w:noProof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On Host name we need to type “</w:t>
      </w:r>
      <w:proofErr w:type="spellStart"/>
      <w:proofErr w:type="gramStart"/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.local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6F97036D" w14:textId="0B3B8B6A" w:rsidR="007A78D6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18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Now we can see our site has been listed. We can browse our site by typing “</w:t>
      </w:r>
      <w:proofErr w:type="spellStart"/>
      <w:proofErr w:type="gramStart"/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.local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” 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addressbar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web browser in windows server.</w:t>
      </w:r>
    </w:p>
    <w:p w14:paraId="26878E3D" w14:textId="4CDAD68B" w:rsidR="007A78D6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19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If you faced 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“can’t reach this page”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issue then we don’t have to worry. It means we need to register our site in host file too.</w:t>
      </w:r>
    </w:p>
    <w:p w14:paraId="5B6A22D7" w14:textId="77777777" w:rsidR="004B168C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20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register our site in host file, we need to open the hosts file in notepad which is located at the following path: </w:t>
      </w:r>
    </w:p>
    <w:p w14:paraId="39688D7B" w14:textId="11C7898B" w:rsidR="007A78D6" w:rsidRPr="004B168C" w:rsidRDefault="00000000" w:rsidP="004B168C">
      <w:pPr>
        <w:ind w:firstLine="720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4B168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C/Windows/System32/drivers/</w:t>
      </w:r>
      <w:proofErr w:type="spellStart"/>
      <w:r w:rsidRPr="004B168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etc</w:t>
      </w:r>
      <w:proofErr w:type="spellEnd"/>
      <w:r w:rsidRPr="004B168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/hosts</w:t>
      </w:r>
    </w:p>
    <w:p w14:paraId="7B0880EB" w14:textId="2ADEC0DE" w:rsidR="007A78D6" w:rsidRDefault="00000000" w:rsidP="004B168C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Now open that hosts file using notepad.</w:t>
      </w:r>
    </w:p>
    <w:p w14:paraId="1046C464" w14:textId="0D30F975" w:rsidR="007A78D6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21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Add the following line at the end of the file:</w:t>
      </w:r>
    </w:p>
    <w:p w14:paraId="05E8DE1D" w14:textId="3BC75152" w:rsidR="007A78D6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127.0.0.1 </w:t>
      </w:r>
      <w:proofErr w:type="spellStart"/>
      <w:proofErr w:type="gramStart"/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.local</w:t>
      </w:r>
      <w:proofErr w:type="spellEnd"/>
      <w:proofErr w:type="gramEnd"/>
    </w:p>
    <w:p w14:paraId="519DB156" w14:textId="68878E74" w:rsidR="007A78D6" w:rsidRDefault="00000000" w:rsidP="004B168C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 save it.</w:t>
      </w:r>
    </w:p>
    <w:p w14:paraId="601E3BD5" w14:textId="11760083" w:rsidR="007A78D6" w:rsidRDefault="00000000" w:rsidP="004B16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22</w:t>
      </w:r>
      <w:r w:rsidR="004B168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Now reload the webpage. </w:t>
      </w:r>
    </w:p>
    <w:sectPr w:rsidR="007A78D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64C68" w14:textId="77777777" w:rsidR="00EF5969" w:rsidRDefault="00EF5969">
      <w:pPr>
        <w:spacing w:after="0" w:line="240" w:lineRule="auto"/>
      </w:pPr>
      <w:r>
        <w:separator/>
      </w:r>
    </w:p>
  </w:endnote>
  <w:endnote w:type="continuationSeparator" w:id="0">
    <w:p w14:paraId="7410CBB0" w14:textId="77777777" w:rsidR="00EF5969" w:rsidRDefault="00EF5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D759A" w14:textId="77777777" w:rsidR="00EF5969" w:rsidRDefault="00EF5969">
      <w:pPr>
        <w:spacing w:after="0" w:line="240" w:lineRule="auto"/>
      </w:pPr>
      <w:r>
        <w:separator/>
      </w:r>
    </w:p>
  </w:footnote>
  <w:footnote w:type="continuationSeparator" w:id="0">
    <w:p w14:paraId="1A261463" w14:textId="77777777" w:rsidR="00EF5969" w:rsidRDefault="00EF5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6E81E" w14:textId="77777777" w:rsidR="007A78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t xml:space="preserve">Network and </w:t>
    </w:r>
    <w:r>
      <w:rPr>
        <w:color w:val="000000"/>
      </w:rPr>
      <w:t xml:space="preserve">Operating System </w:t>
    </w:r>
  </w:p>
  <w:p w14:paraId="58D37487" w14:textId="77777777" w:rsidR="007A78D6" w:rsidRDefault="007A78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848F4"/>
    <w:multiLevelType w:val="hybridMultilevel"/>
    <w:tmpl w:val="1E70EE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7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8D6"/>
    <w:rsid w:val="004B168C"/>
    <w:rsid w:val="007A78D6"/>
    <w:rsid w:val="00EF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384B"/>
  <w15:docId w15:val="{CE6C7984-36C1-4897-B186-4748BEEB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26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407"/>
  </w:style>
  <w:style w:type="paragraph" w:styleId="Footer">
    <w:name w:val="footer"/>
    <w:basedOn w:val="Normal"/>
    <w:link w:val="FooterChar"/>
    <w:uiPriority w:val="99"/>
    <w:unhideWhenUsed/>
    <w:rsid w:val="00A26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407"/>
  </w:style>
  <w:style w:type="character" w:styleId="Hyperlink">
    <w:name w:val="Hyperlink"/>
    <w:basedOn w:val="DefaultParagraphFont"/>
    <w:uiPriority w:val="99"/>
    <w:unhideWhenUsed/>
    <w:rsid w:val="000C50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504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1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-cs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3I/oD+KelZ4ewIPZSgFzKrmyvQ==">AMUW2mXCAElllDJBEGbsegmyC7KCN2PGMdmNCMuXm+jPfO4CLMXqqumlkcFvbgKWi7SeNeO6k4uzPscK2tnmnYL1bMLTBjVtEANz7kI5NEGrkbjGnis+C6jI0Z+RRDQ/wLqkYmlWAq+M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Nepal</dc:creator>
  <cp:lastModifiedBy>Enjina Ghimire</cp:lastModifiedBy>
  <cp:revision>2</cp:revision>
  <dcterms:created xsi:type="dcterms:W3CDTF">2022-11-10T03:01:00Z</dcterms:created>
  <dcterms:modified xsi:type="dcterms:W3CDTF">2023-11-20T02:28:00Z</dcterms:modified>
</cp:coreProperties>
</file>