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423C" w14:textId="77777777" w:rsidR="005055F2" w:rsidRPr="0017358B" w:rsidRDefault="00000000" w:rsidP="0017358B">
      <w:r w:rsidRPr="0017358B">
        <w:t xml:space="preserve">Final Report Content Requirements </w:t>
      </w:r>
    </w:p>
    <w:p w14:paraId="49B0BB28" w14:textId="77777777" w:rsidR="005055F2" w:rsidRPr="0017358B" w:rsidRDefault="00000000" w:rsidP="008E31B1">
      <w:r w:rsidRPr="0017358B">
        <w:t xml:space="preserve"> </w:t>
      </w:r>
    </w:p>
    <w:p w14:paraId="1C08D2B0" w14:textId="77777777" w:rsidR="005055F2" w:rsidRPr="0017358B" w:rsidRDefault="00000000" w:rsidP="0017358B">
      <w:r w:rsidRPr="0017358B">
        <w:t xml:space="preserve">  </w:t>
      </w:r>
    </w:p>
    <w:p w14:paraId="198765A8" w14:textId="77777777" w:rsidR="005055F2" w:rsidRPr="0017358B" w:rsidRDefault="00000000" w:rsidP="0017358B">
      <w:r w:rsidRPr="0017358B">
        <w:t xml:space="preserve">Cover Page </w:t>
      </w:r>
    </w:p>
    <w:p w14:paraId="7A53AEF3" w14:textId="77777777" w:rsidR="005055F2" w:rsidRPr="0017358B" w:rsidRDefault="00000000" w:rsidP="0017358B">
      <w:r w:rsidRPr="0017358B">
        <w:t xml:space="preserve"> </w:t>
      </w:r>
    </w:p>
    <w:p w14:paraId="776BA712" w14:textId="77777777" w:rsidR="005055F2" w:rsidRPr="0017358B" w:rsidRDefault="00000000" w:rsidP="0017358B">
      <w:r w:rsidRPr="0017358B">
        <w:t xml:space="preserve">Abstract </w:t>
      </w:r>
    </w:p>
    <w:p w14:paraId="77F5550C" w14:textId="77777777" w:rsidR="005055F2" w:rsidRPr="0017358B" w:rsidRDefault="00000000" w:rsidP="0017358B">
      <w:r w:rsidRPr="0017358B">
        <w:t xml:space="preserve"> </w:t>
      </w:r>
    </w:p>
    <w:p w14:paraId="19CCA2C6" w14:textId="77777777" w:rsidR="005055F2" w:rsidRPr="0017358B" w:rsidRDefault="00000000" w:rsidP="0017358B">
      <w:r w:rsidRPr="0017358B">
        <w:t xml:space="preserve">Table of Content </w:t>
      </w:r>
    </w:p>
    <w:p w14:paraId="5A8D51AE" w14:textId="77777777" w:rsidR="005055F2" w:rsidRPr="0017358B" w:rsidRDefault="00000000" w:rsidP="0017358B">
      <w:r w:rsidRPr="0017358B">
        <w:t xml:space="preserve"> </w:t>
      </w:r>
    </w:p>
    <w:p w14:paraId="7A83728C" w14:textId="77777777" w:rsidR="005055F2" w:rsidRPr="0017358B" w:rsidRDefault="00000000" w:rsidP="0017358B">
      <w:r w:rsidRPr="0017358B">
        <w:t xml:space="preserve">Table of Figures (If Applicable) </w:t>
      </w:r>
    </w:p>
    <w:p w14:paraId="1FCE6C1B" w14:textId="77777777" w:rsidR="005055F2" w:rsidRPr="0017358B" w:rsidRDefault="00000000" w:rsidP="0017358B">
      <w:r w:rsidRPr="0017358B">
        <w:t xml:space="preserve">Table of Tables (If Applicable) </w:t>
      </w:r>
    </w:p>
    <w:p w14:paraId="4D161C67" w14:textId="77777777" w:rsidR="005055F2" w:rsidRPr="0017358B" w:rsidRDefault="00000000" w:rsidP="0017358B">
      <w:r w:rsidRPr="0017358B">
        <w:t xml:space="preserve">Table of Abbreviation (If Applicable) </w:t>
      </w:r>
    </w:p>
    <w:p w14:paraId="644C7807" w14:textId="77777777" w:rsidR="005055F2" w:rsidRPr="0017358B" w:rsidRDefault="00000000" w:rsidP="0017358B">
      <w:r w:rsidRPr="0017358B">
        <w:t xml:space="preserve"> </w:t>
      </w:r>
    </w:p>
    <w:p w14:paraId="64A591DD" w14:textId="77777777" w:rsidR="005055F2" w:rsidRPr="0017358B" w:rsidRDefault="00000000" w:rsidP="0017358B">
      <w:r w:rsidRPr="0017358B">
        <w:t xml:space="preserve">  </w:t>
      </w:r>
    </w:p>
    <w:p w14:paraId="3ED9A5A6" w14:textId="77777777" w:rsidR="005055F2" w:rsidRPr="0017358B" w:rsidRDefault="00000000" w:rsidP="0017358B">
      <w:r w:rsidRPr="0017358B">
        <w:t xml:space="preserve">START OF THE REPORT </w:t>
      </w:r>
    </w:p>
    <w:p w14:paraId="3EB4AD64" w14:textId="77777777" w:rsidR="005055F2" w:rsidRPr="0017358B" w:rsidRDefault="00000000" w:rsidP="0017358B">
      <w:r w:rsidRPr="0017358B">
        <w:t xml:space="preserve"> </w:t>
      </w:r>
    </w:p>
    <w:p w14:paraId="34845CB7" w14:textId="77777777" w:rsidR="00EF482C" w:rsidRDefault="00EF482C">
      <w:pPr>
        <w:spacing w:after="160" w:line="278" w:lineRule="auto"/>
        <w:ind w:left="0" w:firstLine="0"/>
      </w:pPr>
      <w:r>
        <w:br w:type="page"/>
      </w:r>
    </w:p>
    <w:p w14:paraId="346CB83C" w14:textId="48A67286" w:rsidR="005055F2" w:rsidRPr="0017358B" w:rsidRDefault="00000000" w:rsidP="006B157F">
      <w:pPr>
        <w:spacing w:after="160" w:line="278" w:lineRule="auto"/>
        <w:ind w:left="0" w:firstLine="0"/>
      </w:pPr>
      <w:r w:rsidRPr="0017358B">
        <w:lastRenderedPageBreak/>
        <w:t xml:space="preserve">  </w:t>
      </w:r>
    </w:p>
    <w:p w14:paraId="49E4A6A5" w14:textId="2F4B00F2" w:rsidR="005055F2" w:rsidRPr="0017358B" w:rsidRDefault="00000000" w:rsidP="008E31B1">
      <w:pPr>
        <w:pStyle w:val="Heading1"/>
      </w:pPr>
      <w:r w:rsidRPr="0017358B">
        <w:t xml:space="preserve">INTRODUCTION </w:t>
      </w:r>
    </w:p>
    <w:p w14:paraId="63D9E167" w14:textId="77777777" w:rsidR="005055F2" w:rsidRPr="0017358B" w:rsidRDefault="00000000" w:rsidP="0017358B">
      <w:r w:rsidRPr="0017358B">
        <w:t xml:space="preserve"> </w:t>
      </w:r>
    </w:p>
    <w:p w14:paraId="38A927FA" w14:textId="7EC5DB9C" w:rsidR="005055F2" w:rsidRDefault="00000000" w:rsidP="00FF216B">
      <w:pPr>
        <w:pStyle w:val="Heading2"/>
      </w:pPr>
      <w:r w:rsidRPr="0017358B">
        <w:t xml:space="preserve">PROJECT DESCRIPTION </w:t>
      </w:r>
    </w:p>
    <w:p w14:paraId="4CB90F6A" w14:textId="77777777" w:rsidR="000F3215" w:rsidRPr="000F3215" w:rsidRDefault="000F3215" w:rsidP="000F3215"/>
    <w:p w14:paraId="4C6F6974" w14:textId="77777777" w:rsidR="005055F2" w:rsidRPr="0017358B" w:rsidRDefault="00000000" w:rsidP="0017358B">
      <w:r w:rsidRPr="0017358B">
        <w:t xml:space="preserve"> </w:t>
      </w:r>
    </w:p>
    <w:p w14:paraId="692D537E" w14:textId="77777777" w:rsidR="005055F2" w:rsidRPr="0017358B" w:rsidRDefault="00000000" w:rsidP="0017358B">
      <w:r w:rsidRPr="0017358B">
        <w:t xml:space="preserve">1.2 CURRENT SCENARIO </w:t>
      </w:r>
    </w:p>
    <w:p w14:paraId="0AE8E623" w14:textId="77777777" w:rsidR="005055F2" w:rsidRPr="0017358B" w:rsidRDefault="00000000" w:rsidP="0017358B">
      <w:r w:rsidRPr="0017358B">
        <w:t xml:space="preserve"> </w:t>
      </w:r>
    </w:p>
    <w:p w14:paraId="23D18CA1" w14:textId="77777777" w:rsidR="005055F2" w:rsidRPr="0017358B" w:rsidRDefault="00000000" w:rsidP="0017358B">
      <w:r w:rsidRPr="0017358B">
        <w:t xml:space="preserve">1.3 PROBLEM DOMAIN AND PROJECT AS A SOLUTION </w:t>
      </w:r>
    </w:p>
    <w:p w14:paraId="390CD401" w14:textId="77777777" w:rsidR="005055F2" w:rsidRPr="0017358B" w:rsidRDefault="00000000" w:rsidP="0017358B">
      <w:r w:rsidRPr="0017358B">
        <w:t xml:space="preserve"> </w:t>
      </w:r>
    </w:p>
    <w:p w14:paraId="3C2E0A32" w14:textId="77777777" w:rsidR="005055F2" w:rsidRPr="0017358B" w:rsidRDefault="00000000" w:rsidP="0017358B">
      <w:r w:rsidRPr="0017358B">
        <w:t xml:space="preserve">1.4 AIM AND OBJECTIVES </w:t>
      </w:r>
    </w:p>
    <w:p w14:paraId="4D4A0637" w14:textId="77777777" w:rsidR="005055F2" w:rsidRPr="0017358B" w:rsidRDefault="00000000" w:rsidP="0017358B">
      <w:r w:rsidRPr="0017358B">
        <w:t xml:space="preserve"> </w:t>
      </w:r>
    </w:p>
    <w:p w14:paraId="2BDD54F5" w14:textId="77777777" w:rsidR="005055F2" w:rsidRPr="0017358B" w:rsidRDefault="00000000" w:rsidP="0017358B">
      <w:r w:rsidRPr="0017358B">
        <w:t xml:space="preserve">1.5 STRUCTURE OF THE REPORT </w:t>
      </w:r>
    </w:p>
    <w:p w14:paraId="651100D6" w14:textId="77777777" w:rsidR="005055F2" w:rsidRPr="0017358B" w:rsidRDefault="00000000" w:rsidP="0017358B">
      <w:r w:rsidRPr="0017358B">
        <w:t xml:space="preserve"> </w:t>
      </w:r>
    </w:p>
    <w:p w14:paraId="5859F6AB" w14:textId="77777777" w:rsidR="005055F2" w:rsidRPr="0017358B" w:rsidRDefault="00000000" w:rsidP="0017358B">
      <w:r w:rsidRPr="0017358B">
        <w:t xml:space="preserve">1.5.1 BACKGROUND </w:t>
      </w:r>
    </w:p>
    <w:p w14:paraId="0E58F1AA" w14:textId="77777777" w:rsidR="005055F2" w:rsidRPr="0017358B" w:rsidRDefault="00000000" w:rsidP="0017358B">
      <w:r w:rsidRPr="0017358B">
        <w:t xml:space="preserve"> </w:t>
      </w:r>
    </w:p>
    <w:p w14:paraId="053BBDAF" w14:textId="77777777" w:rsidR="005055F2" w:rsidRPr="0017358B" w:rsidRDefault="00000000" w:rsidP="0017358B">
      <w:r w:rsidRPr="0017358B">
        <w:t xml:space="preserve">1.5.2 DEVELOPMENT </w:t>
      </w:r>
    </w:p>
    <w:p w14:paraId="5FE89B85" w14:textId="77777777" w:rsidR="005055F2" w:rsidRPr="0017358B" w:rsidRDefault="00000000" w:rsidP="0017358B">
      <w:r w:rsidRPr="0017358B">
        <w:t xml:space="preserve"> </w:t>
      </w:r>
    </w:p>
    <w:p w14:paraId="79A318F3" w14:textId="77777777" w:rsidR="005055F2" w:rsidRPr="0017358B" w:rsidRDefault="00000000" w:rsidP="0017358B">
      <w:r w:rsidRPr="0017358B">
        <w:t xml:space="preserve">1.5.3 TESTING AND ANALYSIS </w:t>
      </w:r>
    </w:p>
    <w:p w14:paraId="0101281A" w14:textId="77777777" w:rsidR="005055F2" w:rsidRPr="0017358B" w:rsidRDefault="00000000" w:rsidP="0017358B">
      <w:r w:rsidRPr="0017358B">
        <w:t xml:space="preserve"> </w:t>
      </w:r>
    </w:p>
    <w:p w14:paraId="246C30CF" w14:textId="77777777" w:rsidR="005055F2" w:rsidRPr="0017358B" w:rsidRDefault="00000000" w:rsidP="0017358B">
      <w:r w:rsidRPr="0017358B">
        <w:t xml:space="preserve">1.5.4 CONCLUSION </w:t>
      </w:r>
    </w:p>
    <w:p w14:paraId="659933FD" w14:textId="77777777" w:rsidR="005055F2" w:rsidRPr="0017358B" w:rsidRDefault="00000000" w:rsidP="0017358B">
      <w:r w:rsidRPr="0017358B">
        <w:t xml:space="preserve"> </w:t>
      </w:r>
    </w:p>
    <w:p w14:paraId="416C5E7E" w14:textId="77777777" w:rsidR="005055F2" w:rsidRPr="0017358B" w:rsidRDefault="00000000" w:rsidP="0017358B">
      <w:r w:rsidRPr="0017358B">
        <w:t xml:space="preserve">  </w:t>
      </w:r>
    </w:p>
    <w:p w14:paraId="7571E761" w14:textId="77777777" w:rsidR="005055F2" w:rsidRPr="0017358B" w:rsidRDefault="00000000" w:rsidP="0017358B">
      <w:r w:rsidRPr="0017358B">
        <w:t xml:space="preserve">CHAPTER 2: BACKGROUND </w:t>
      </w:r>
    </w:p>
    <w:p w14:paraId="2DC66BC0" w14:textId="77777777" w:rsidR="005055F2" w:rsidRPr="0017358B" w:rsidRDefault="00000000" w:rsidP="0017358B">
      <w:r w:rsidRPr="0017358B">
        <w:t xml:space="preserve"> </w:t>
      </w:r>
    </w:p>
    <w:p w14:paraId="302073CD" w14:textId="77777777" w:rsidR="005055F2" w:rsidRPr="0017358B" w:rsidRDefault="00000000" w:rsidP="0017358B">
      <w:r w:rsidRPr="0017358B">
        <w:t xml:space="preserve">2.1 ABOUT THE END USERS </w:t>
      </w:r>
    </w:p>
    <w:p w14:paraId="68074B26" w14:textId="77777777" w:rsidR="005055F2" w:rsidRPr="0017358B" w:rsidRDefault="00000000" w:rsidP="0017358B">
      <w:r w:rsidRPr="0017358B">
        <w:t xml:space="preserve"> </w:t>
      </w:r>
    </w:p>
    <w:p w14:paraId="7ADADC2C" w14:textId="77777777" w:rsidR="005055F2" w:rsidRPr="0017358B" w:rsidRDefault="00000000" w:rsidP="0017358B">
      <w:r w:rsidRPr="0017358B">
        <w:t xml:space="preserve">2.2 UNDERSTANDING THE SOLUTION (Technical Terms related to the project) </w:t>
      </w:r>
    </w:p>
    <w:p w14:paraId="393D8F5A" w14:textId="77777777" w:rsidR="005055F2" w:rsidRPr="0017358B" w:rsidRDefault="00000000" w:rsidP="0017358B">
      <w:r w:rsidRPr="0017358B">
        <w:t xml:space="preserve"> </w:t>
      </w:r>
    </w:p>
    <w:p w14:paraId="09B143D8" w14:textId="77777777" w:rsidR="005055F2" w:rsidRPr="0017358B" w:rsidRDefault="00000000" w:rsidP="0017358B">
      <w:r w:rsidRPr="0017358B">
        <w:t xml:space="preserve">2.3 SIMILAR PROJECTS </w:t>
      </w:r>
    </w:p>
    <w:p w14:paraId="70846844" w14:textId="77777777" w:rsidR="005055F2" w:rsidRPr="0017358B" w:rsidRDefault="00000000" w:rsidP="0017358B">
      <w:r w:rsidRPr="0017358B">
        <w:t xml:space="preserve"> </w:t>
      </w:r>
    </w:p>
    <w:p w14:paraId="22A0FEC1" w14:textId="77777777" w:rsidR="005055F2" w:rsidRPr="0017358B" w:rsidRDefault="00000000" w:rsidP="0017358B">
      <w:r w:rsidRPr="0017358B">
        <w:t xml:space="preserve">2.4 COMPARISONS (Comparing the features and critical evaluation of the solution) </w:t>
      </w:r>
    </w:p>
    <w:p w14:paraId="1559E3F2" w14:textId="77777777" w:rsidR="005055F2" w:rsidRPr="0017358B" w:rsidRDefault="00000000" w:rsidP="0017358B">
      <w:r w:rsidRPr="0017358B">
        <w:t xml:space="preserve"> </w:t>
      </w:r>
    </w:p>
    <w:p w14:paraId="348A6660" w14:textId="77777777" w:rsidR="005055F2" w:rsidRPr="0017358B" w:rsidRDefault="00000000" w:rsidP="0017358B">
      <w:r w:rsidRPr="0017358B">
        <w:t xml:space="preserve">  </w:t>
      </w:r>
    </w:p>
    <w:p w14:paraId="3C8631D7" w14:textId="77777777" w:rsidR="005055F2" w:rsidRPr="0017358B" w:rsidRDefault="00000000" w:rsidP="0017358B">
      <w:r w:rsidRPr="0017358B">
        <w:t xml:space="preserve">CHAPTER 3: DEVELOPMENT </w:t>
      </w:r>
    </w:p>
    <w:p w14:paraId="0332CB18" w14:textId="77777777" w:rsidR="005055F2" w:rsidRPr="0017358B" w:rsidRDefault="00000000" w:rsidP="0017358B">
      <w:r w:rsidRPr="0017358B">
        <w:t xml:space="preserve"> </w:t>
      </w:r>
    </w:p>
    <w:p w14:paraId="4EA5FDDB" w14:textId="77777777" w:rsidR="005055F2" w:rsidRPr="0017358B" w:rsidRDefault="00000000" w:rsidP="0017358B">
      <w:r w:rsidRPr="0017358B">
        <w:t xml:space="preserve">3.1 CONSIDERED METHODOLOGIES </w:t>
      </w:r>
    </w:p>
    <w:p w14:paraId="5108A5DC" w14:textId="77777777" w:rsidR="005055F2" w:rsidRPr="0017358B" w:rsidRDefault="00000000" w:rsidP="0017358B">
      <w:r w:rsidRPr="0017358B">
        <w:t xml:space="preserve"> </w:t>
      </w:r>
    </w:p>
    <w:p w14:paraId="53CFB798" w14:textId="77777777" w:rsidR="005055F2" w:rsidRPr="0017358B" w:rsidRDefault="00000000" w:rsidP="0017358B">
      <w:r w:rsidRPr="0017358B">
        <w:t xml:space="preserve">3.2 SELECTED METHODOLOGY </w:t>
      </w:r>
    </w:p>
    <w:p w14:paraId="62C337C8" w14:textId="77777777" w:rsidR="005055F2" w:rsidRPr="0017358B" w:rsidRDefault="00000000" w:rsidP="0017358B">
      <w:r w:rsidRPr="0017358B">
        <w:t xml:space="preserve">3.3 PHASES OF METHODOLGY (Brief explanation of activities of each phase) </w:t>
      </w:r>
    </w:p>
    <w:p w14:paraId="763FCD44" w14:textId="77777777" w:rsidR="005055F2" w:rsidRPr="0017358B" w:rsidRDefault="00000000" w:rsidP="0017358B">
      <w:r w:rsidRPr="0017358B">
        <w:t xml:space="preserve"> </w:t>
      </w:r>
    </w:p>
    <w:p w14:paraId="08B2B333" w14:textId="77777777" w:rsidR="005055F2" w:rsidRPr="0017358B" w:rsidRDefault="00000000" w:rsidP="0017358B">
      <w:r w:rsidRPr="0017358B">
        <w:t xml:space="preserve">3.4 SURVEY RESULTS </w:t>
      </w:r>
    </w:p>
    <w:p w14:paraId="4A916AFE" w14:textId="77777777" w:rsidR="005055F2" w:rsidRPr="0017358B" w:rsidRDefault="00000000" w:rsidP="0017358B">
      <w:r w:rsidRPr="0017358B">
        <w:t xml:space="preserve"> </w:t>
      </w:r>
    </w:p>
    <w:p w14:paraId="47C26658" w14:textId="77777777" w:rsidR="005055F2" w:rsidRPr="0017358B" w:rsidRDefault="00000000" w:rsidP="0017358B">
      <w:r w:rsidRPr="0017358B">
        <w:lastRenderedPageBreak/>
        <w:t xml:space="preserve">3.3.1 PRE-SURVEY RESULTS </w:t>
      </w:r>
    </w:p>
    <w:p w14:paraId="07DD102B" w14:textId="77777777" w:rsidR="005055F2" w:rsidRPr="0017358B" w:rsidRDefault="00000000" w:rsidP="0017358B">
      <w:r w:rsidRPr="0017358B">
        <w:t xml:space="preserve"> </w:t>
      </w:r>
    </w:p>
    <w:p w14:paraId="46C1FF10" w14:textId="77777777" w:rsidR="005055F2" w:rsidRPr="0017358B" w:rsidRDefault="00000000" w:rsidP="0017358B">
      <w:r w:rsidRPr="0017358B">
        <w:t xml:space="preserve">3.3.2 POST-SURVEY RESULTS </w:t>
      </w:r>
    </w:p>
    <w:p w14:paraId="1B62E08E" w14:textId="77777777" w:rsidR="005055F2" w:rsidRPr="0017358B" w:rsidRDefault="00000000" w:rsidP="0017358B">
      <w:r w:rsidRPr="0017358B">
        <w:t xml:space="preserve"> </w:t>
      </w:r>
    </w:p>
    <w:p w14:paraId="3B4D75F6" w14:textId="77777777" w:rsidR="005055F2" w:rsidRPr="0017358B" w:rsidRDefault="00000000" w:rsidP="0017358B">
      <w:r w:rsidRPr="0017358B">
        <w:t xml:space="preserve">3.5 REQUIREMENT ANALYSIS </w:t>
      </w:r>
    </w:p>
    <w:p w14:paraId="25B3380F" w14:textId="77777777" w:rsidR="005055F2" w:rsidRPr="0017358B" w:rsidRDefault="00000000" w:rsidP="0017358B">
      <w:r w:rsidRPr="0017358B">
        <w:t xml:space="preserve">3.6 DESIGN (With respect to methodology what are the core design techniques. For </w:t>
      </w:r>
      <w:proofErr w:type="spellStart"/>
      <w:r w:rsidRPr="0017358B">
        <w:t>eg</w:t>
      </w:r>
      <w:proofErr w:type="spellEnd"/>
      <w:r w:rsidRPr="0017358B">
        <w:t xml:space="preserve">: If methodology USDP, UML diagrams are must) </w:t>
      </w:r>
    </w:p>
    <w:p w14:paraId="677A5B2F" w14:textId="77777777" w:rsidR="005055F2" w:rsidRPr="0017358B" w:rsidRDefault="00000000" w:rsidP="0017358B">
      <w:r w:rsidRPr="0017358B">
        <w:t xml:space="preserve">3.7 IMPLEMENATION (Important screenshots of development core features and architecture) </w:t>
      </w:r>
    </w:p>
    <w:p w14:paraId="5C08FBB4" w14:textId="77777777" w:rsidR="005055F2" w:rsidRPr="0017358B" w:rsidRDefault="00000000" w:rsidP="0017358B">
      <w:r w:rsidRPr="0017358B">
        <w:t xml:space="preserve"> </w:t>
      </w:r>
    </w:p>
    <w:p w14:paraId="5FAD1C3A" w14:textId="77777777" w:rsidR="005055F2" w:rsidRPr="0017358B" w:rsidRDefault="00000000" w:rsidP="0017358B">
      <w:r w:rsidRPr="0017358B">
        <w:t xml:space="preserve">  </w:t>
      </w:r>
    </w:p>
    <w:p w14:paraId="0F20D63C" w14:textId="77777777" w:rsidR="005055F2" w:rsidRPr="0017358B" w:rsidRDefault="00000000" w:rsidP="0017358B">
      <w:r w:rsidRPr="0017358B">
        <w:t xml:space="preserve">CHAPTER 4: TESTING AND ANALYSIS </w:t>
      </w:r>
    </w:p>
    <w:p w14:paraId="79C76441" w14:textId="77777777" w:rsidR="005055F2" w:rsidRPr="0017358B" w:rsidRDefault="00000000" w:rsidP="0017358B">
      <w:r w:rsidRPr="0017358B">
        <w:t xml:space="preserve"> </w:t>
      </w:r>
    </w:p>
    <w:p w14:paraId="715E151C" w14:textId="77777777" w:rsidR="005055F2" w:rsidRPr="0017358B" w:rsidRDefault="00000000" w:rsidP="0017358B">
      <w:r w:rsidRPr="0017358B">
        <w:t xml:space="preserve">4.1 TEST PLAN </w:t>
      </w:r>
    </w:p>
    <w:p w14:paraId="415CCAFC" w14:textId="77777777" w:rsidR="005055F2" w:rsidRPr="0017358B" w:rsidRDefault="00000000" w:rsidP="0017358B">
      <w:r w:rsidRPr="0017358B">
        <w:t xml:space="preserve"> </w:t>
      </w:r>
    </w:p>
    <w:p w14:paraId="1FE3EA1C" w14:textId="77777777" w:rsidR="005055F2" w:rsidRPr="0017358B" w:rsidRDefault="00000000" w:rsidP="0017358B">
      <w:r w:rsidRPr="0017358B">
        <w:t xml:space="preserve">4.1.1 UNIT TESTING, TEST PLAN </w:t>
      </w:r>
    </w:p>
    <w:p w14:paraId="0598EF5E" w14:textId="77777777" w:rsidR="005055F2" w:rsidRPr="0017358B" w:rsidRDefault="00000000" w:rsidP="0017358B">
      <w:r w:rsidRPr="0017358B">
        <w:t xml:space="preserve"> </w:t>
      </w:r>
    </w:p>
    <w:p w14:paraId="5723AFA8" w14:textId="77777777" w:rsidR="005055F2" w:rsidRPr="0017358B" w:rsidRDefault="00000000" w:rsidP="0017358B">
      <w:r w:rsidRPr="0017358B">
        <w:t xml:space="preserve">4.1.2 SYSTEM TESTING, TEST PLAN </w:t>
      </w:r>
    </w:p>
    <w:p w14:paraId="0F1696F4" w14:textId="77777777" w:rsidR="005055F2" w:rsidRPr="0017358B" w:rsidRDefault="00000000" w:rsidP="0017358B">
      <w:r w:rsidRPr="0017358B">
        <w:t xml:space="preserve"> </w:t>
      </w:r>
    </w:p>
    <w:p w14:paraId="70A9B6BA" w14:textId="77777777" w:rsidR="005055F2" w:rsidRPr="0017358B" w:rsidRDefault="00000000" w:rsidP="0017358B">
      <w:r w:rsidRPr="0017358B">
        <w:t xml:space="preserve">4.2 UNIT TESTING </w:t>
      </w:r>
    </w:p>
    <w:p w14:paraId="39D3DE3B" w14:textId="77777777" w:rsidR="005055F2" w:rsidRPr="0017358B" w:rsidRDefault="00000000" w:rsidP="0017358B">
      <w:r w:rsidRPr="0017358B">
        <w:t xml:space="preserve"> </w:t>
      </w:r>
    </w:p>
    <w:p w14:paraId="10013D33" w14:textId="77777777" w:rsidR="005055F2" w:rsidRPr="0017358B" w:rsidRDefault="00000000" w:rsidP="0017358B">
      <w:r w:rsidRPr="0017358B">
        <w:t xml:space="preserve">4.3 SYSTEM TESTING </w:t>
      </w:r>
    </w:p>
    <w:p w14:paraId="1A95971C" w14:textId="77777777" w:rsidR="005055F2" w:rsidRPr="0017358B" w:rsidRDefault="00000000" w:rsidP="0017358B">
      <w:r w:rsidRPr="0017358B">
        <w:t xml:space="preserve"> </w:t>
      </w:r>
    </w:p>
    <w:p w14:paraId="77D2CEE2" w14:textId="77777777" w:rsidR="005055F2" w:rsidRPr="0017358B" w:rsidRDefault="00000000" w:rsidP="0017358B">
      <w:r w:rsidRPr="0017358B">
        <w:t xml:space="preserve">4.4 CRITICAL ANALYSIS </w:t>
      </w:r>
    </w:p>
    <w:p w14:paraId="6D579967" w14:textId="77777777" w:rsidR="005055F2" w:rsidRPr="0017358B" w:rsidRDefault="00000000" w:rsidP="0017358B">
      <w:r w:rsidRPr="0017358B">
        <w:t xml:space="preserve"> </w:t>
      </w:r>
    </w:p>
    <w:p w14:paraId="54A4F46F" w14:textId="77777777" w:rsidR="005055F2" w:rsidRPr="0017358B" w:rsidRDefault="00000000" w:rsidP="0017358B">
      <w:r w:rsidRPr="0017358B">
        <w:t xml:space="preserve">  </w:t>
      </w:r>
    </w:p>
    <w:p w14:paraId="57423571" w14:textId="77777777" w:rsidR="005055F2" w:rsidRPr="0017358B" w:rsidRDefault="00000000" w:rsidP="0017358B">
      <w:r w:rsidRPr="0017358B">
        <w:t xml:space="preserve">CHAPTER 5: CONCLUSION </w:t>
      </w:r>
    </w:p>
    <w:p w14:paraId="22091834" w14:textId="77777777" w:rsidR="005055F2" w:rsidRPr="0017358B" w:rsidRDefault="00000000" w:rsidP="0017358B">
      <w:r w:rsidRPr="0017358B">
        <w:t xml:space="preserve"> </w:t>
      </w:r>
    </w:p>
    <w:p w14:paraId="51F248CC" w14:textId="77777777" w:rsidR="005055F2" w:rsidRPr="0017358B" w:rsidRDefault="00000000" w:rsidP="0017358B">
      <w:r w:rsidRPr="0017358B">
        <w:t xml:space="preserve">5.1 LEGAL, SOCIAL AND ETHICAL ISSUES </w:t>
      </w:r>
    </w:p>
    <w:p w14:paraId="56DFA601" w14:textId="77777777" w:rsidR="005055F2" w:rsidRPr="0017358B" w:rsidRDefault="00000000" w:rsidP="0017358B">
      <w:r w:rsidRPr="0017358B">
        <w:t xml:space="preserve"> </w:t>
      </w:r>
    </w:p>
    <w:p w14:paraId="5CF063C8" w14:textId="77777777" w:rsidR="005055F2" w:rsidRPr="0017358B" w:rsidRDefault="00000000" w:rsidP="0017358B">
      <w:r w:rsidRPr="0017358B">
        <w:t xml:space="preserve">5.1.1 LEGAL ISSUES </w:t>
      </w:r>
    </w:p>
    <w:p w14:paraId="0D30CD52" w14:textId="77777777" w:rsidR="005055F2" w:rsidRPr="0017358B" w:rsidRDefault="00000000" w:rsidP="0017358B">
      <w:r w:rsidRPr="0017358B">
        <w:t xml:space="preserve"> </w:t>
      </w:r>
    </w:p>
    <w:p w14:paraId="24417837" w14:textId="77777777" w:rsidR="005055F2" w:rsidRPr="0017358B" w:rsidRDefault="00000000" w:rsidP="0017358B">
      <w:r w:rsidRPr="0017358B">
        <w:t xml:space="preserve">5.1.2 SOCIAL ISSUES </w:t>
      </w:r>
    </w:p>
    <w:p w14:paraId="7EAD9D02" w14:textId="77777777" w:rsidR="005055F2" w:rsidRPr="0017358B" w:rsidRDefault="00000000" w:rsidP="0017358B">
      <w:r w:rsidRPr="0017358B">
        <w:t xml:space="preserve"> </w:t>
      </w:r>
    </w:p>
    <w:p w14:paraId="656D5D6B" w14:textId="77777777" w:rsidR="005055F2" w:rsidRPr="0017358B" w:rsidRDefault="00000000" w:rsidP="0017358B">
      <w:r w:rsidRPr="0017358B">
        <w:t xml:space="preserve">5.1.3 ETHICAL ISSUES </w:t>
      </w:r>
    </w:p>
    <w:p w14:paraId="2FA5D047" w14:textId="77777777" w:rsidR="005055F2" w:rsidRPr="0017358B" w:rsidRDefault="00000000" w:rsidP="0017358B">
      <w:r w:rsidRPr="0017358B">
        <w:t xml:space="preserve"> </w:t>
      </w:r>
    </w:p>
    <w:p w14:paraId="0733F7AF" w14:textId="77777777" w:rsidR="005055F2" w:rsidRPr="0017358B" w:rsidRDefault="00000000" w:rsidP="0017358B">
      <w:r w:rsidRPr="0017358B">
        <w:t xml:space="preserve">5.2 ADVANTAGES </w:t>
      </w:r>
    </w:p>
    <w:p w14:paraId="6FB1976A" w14:textId="77777777" w:rsidR="005055F2" w:rsidRPr="0017358B" w:rsidRDefault="00000000" w:rsidP="0017358B">
      <w:r w:rsidRPr="0017358B">
        <w:t xml:space="preserve"> </w:t>
      </w:r>
    </w:p>
    <w:p w14:paraId="0B0AA91C" w14:textId="77777777" w:rsidR="005055F2" w:rsidRPr="0017358B" w:rsidRDefault="00000000" w:rsidP="0017358B">
      <w:r w:rsidRPr="0017358B">
        <w:t xml:space="preserve">5.4 LIMITATIONS </w:t>
      </w:r>
    </w:p>
    <w:p w14:paraId="3306445B" w14:textId="77777777" w:rsidR="005055F2" w:rsidRPr="0017358B" w:rsidRDefault="00000000" w:rsidP="0017358B">
      <w:r w:rsidRPr="0017358B">
        <w:t xml:space="preserve"> </w:t>
      </w:r>
    </w:p>
    <w:p w14:paraId="12791ED8" w14:textId="77777777" w:rsidR="005055F2" w:rsidRPr="0017358B" w:rsidRDefault="00000000" w:rsidP="0017358B">
      <w:r w:rsidRPr="0017358B">
        <w:t xml:space="preserve">5.3 FUTURE WORK </w:t>
      </w:r>
    </w:p>
    <w:p w14:paraId="4BA0F865" w14:textId="77777777" w:rsidR="005055F2" w:rsidRPr="0017358B" w:rsidRDefault="00000000" w:rsidP="0017358B">
      <w:r w:rsidRPr="0017358B">
        <w:t xml:space="preserve">CHAPTER 6: REFERENCES </w:t>
      </w:r>
    </w:p>
    <w:p w14:paraId="79660FCF" w14:textId="77777777" w:rsidR="005055F2" w:rsidRPr="0017358B" w:rsidRDefault="00000000" w:rsidP="0017358B">
      <w:r w:rsidRPr="0017358B">
        <w:t xml:space="preserve">CHAPTER 7: BIBLIOGRAPHY </w:t>
      </w:r>
    </w:p>
    <w:p w14:paraId="5B795F39" w14:textId="77777777" w:rsidR="005055F2" w:rsidRPr="0017358B" w:rsidRDefault="00000000" w:rsidP="0017358B">
      <w:r w:rsidRPr="0017358B">
        <w:t xml:space="preserve">CHAPTER 8: APPENDIX </w:t>
      </w:r>
    </w:p>
    <w:p w14:paraId="5A47049E" w14:textId="77777777" w:rsidR="005055F2" w:rsidRPr="0017358B" w:rsidRDefault="00000000" w:rsidP="0017358B">
      <w:r w:rsidRPr="0017358B">
        <w:t xml:space="preserve"> </w:t>
      </w:r>
    </w:p>
    <w:p w14:paraId="7189055A" w14:textId="77777777" w:rsidR="005055F2" w:rsidRPr="0017358B" w:rsidRDefault="00000000" w:rsidP="0017358B">
      <w:r w:rsidRPr="0017358B">
        <w:lastRenderedPageBreak/>
        <w:t xml:space="preserve">8.1 APPENDIX A: PRE-SURVEY </w:t>
      </w:r>
    </w:p>
    <w:p w14:paraId="309F3360" w14:textId="77777777" w:rsidR="005055F2" w:rsidRPr="0017358B" w:rsidRDefault="00000000" w:rsidP="0017358B">
      <w:r w:rsidRPr="0017358B">
        <w:t xml:space="preserve"> </w:t>
      </w:r>
    </w:p>
    <w:p w14:paraId="6682B015" w14:textId="77777777" w:rsidR="005055F2" w:rsidRPr="0017358B" w:rsidRDefault="00000000" w:rsidP="0017358B">
      <w:r w:rsidRPr="0017358B">
        <w:t xml:space="preserve">8.1.1 PRE-SURVEY FORM </w:t>
      </w:r>
    </w:p>
    <w:p w14:paraId="3EA9F709" w14:textId="77777777" w:rsidR="005055F2" w:rsidRPr="0017358B" w:rsidRDefault="00000000" w:rsidP="0017358B">
      <w:r w:rsidRPr="0017358B">
        <w:t xml:space="preserve"> </w:t>
      </w:r>
    </w:p>
    <w:p w14:paraId="1976F335" w14:textId="77777777" w:rsidR="005055F2" w:rsidRPr="0017358B" w:rsidRDefault="00000000" w:rsidP="0017358B">
      <w:r w:rsidRPr="0017358B">
        <w:t xml:space="preserve">8.1.2 SAMPLE OF FILLED PRE-SURVEY FORMS </w:t>
      </w:r>
    </w:p>
    <w:p w14:paraId="035CF10E" w14:textId="77777777" w:rsidR="005055F2" w:rsidRPr="0017358B" w:rsidRDefault="00000000" w:rsidP="0017358B">
      <w:r w:rsidRPr="0017358B">
        <w:t xml:space="preserve"> </w:t>
      </w:r>
    </w:p>
    <w:p w14:paraId="1F984D6D" w14:textId="77777777" w:rsidR="005055F2" w:rsidRPr="0017358B" w:rsidRDefault="00000000" w:rsidP="0017358B">
      <w:r w:rsidRPr="0017358B">
        <w:t>8.1.3 PRE-SURVEY RESULT</w:t>
      </w:r>
    </w:p>
    <w:p w14:paraId="30DF0FF0" w14:textId="77777777" w:rsidR="005055F2" w:rsidRPr="0017358B" w:rsidRDefault="00000000" w:rsidP="0017358B">
      <w:r w:rsidRPr="0017358B">
        <w:t xml:space="preserve">8.2 APPENDIX B: POST-SURVEY </w:t>
      </w:r>
    </w:p>
    <w:p w14:paraId="78732CA5" w14:textId="77777777" w:rsidR="005055F2" w:rsidRPr="0017358B" w:rsidRDefault="00000000" w:rsidP="0017358B">
      <w:r w:rsidRPr="0017358B">
        <w:t xml:space="preserve"> </w:t>
      </w:r>
    </w:p>
    <w:p w14:paraId="7584BA90" w14:textId="77777777" w:rsidR="005055F2" w:rsidRPr="0017358B" w:rsidRDefault="00000000" w:rsidP="0017358B">
      <w:r w:rsidRPr="0017358B">
        <w:t xml:space="preserve">8.2.1 POST-SURVEY FORM </w:t>
      </w:r>
    </w:p>
    <w:p w14:paraId="7FF613A1" w14:textId="77777777" w:rsidR="005055F2" w:rsidRPr="0017358B" w:rsidRDefault="00000000" w:rsidP="0017358B">
      <w:r w:rsidRPr="0017358B">
        <w:t xml:space="preserve"> </w:t>
      </w:r>
    </w:p>
    <w:p w14:paraId="1E5C084B" w14:textId="77777777" w:rsidR="005055F2" w:rsidRPr="0017358B" w:rsidRDefault="00000000" w:rsidP="0017358B">
      <w:r w:rsidRPr="0017358B">
        <w:t xml:space="preserve">8.2.2 SAMPLE OF FILLED POST-SURVEY FORMS </w:t>
      </w:r>
    </w:p>
    <w:p w14:paraId="4BB6E203" w14:textId="77777777" w:rsidR="005055F2" w:rsidRPr="0017358B" w:rsidRDefault="00000000" w:rsidP="0017358B">
      <w:r w:rsidRPr="0017358B">
        <w:t xml:space="preserve"> </w:t>
      </w:r>
    </w:p>
    <w:p w14:paraId="420972D8" w14:textId="77777777" w:rsidR="005055F2" w:rsidRPr="0017358B" w:rsidRDefault="00000000" w:rsidP="0017358B">
      <w:r w:rsidRPr="0017358B">
        <w:t xml:space="preserve">8.2.3 POST-SURVEY RESULT </w:t>
      </w:r>
    </w:p>
    <w:p w14:paraId="7F879591" w14:textId="77777777" w:rsidR="005055F2" w:rsidRPr="0017358B" w:rsidRDefault="00000000" w:rsidP="0017358B">
      <w:r w:rsidRPr="0017358B">
        <w:t xml:space="preserve"> </w:t>
      </w:r>
    </w:p>
    <w:p w14:paraId="0F81D85C" w14:textId="77777777" w:rsidR="005055F2" w:rsidRPr="0017358B" w:rsidRDefault="00000000" w:rsidP="0017358B">
      <w:r w:rsidRPr="0017358B">
        <w:t xml:space="preserve">  </w:t>
      </w:r>
    </w:p>
    <w:p w14:paraId="0355FE7E" w14:textId="77777777" w:rsidR="005055F2" w:rsidRPr="0017358B" w:rsidRDefault="00000000" w:rsidP="0017358B">
      <w:r w:rsidRPr="0017358B">
        <w:t xml:space="preserve">8.3 APPENDIX C: SAMPLE CODES </w:t>
      </w:r>
    </w:p>
    <w:p w14:paraId="1510DCAD" w14:textId="77777777" w:rsidR="005055F2" w:rsidRPr="0017358B" w:rsidRDefault="00000000" w:rsidP="0017358B">
      <w:r w:rsidRPr="0017358B">
        <w:t xml:space="preserve"> </w:t>
      </w:r>
    </w:p>
    <w:p w14:paraId="42EE9577" w14:textId="77777777" w:rsidR="005055F2" w:rsidRPr="0017358B" w:rsidRDefault="00000000" w:rsidP="0017358B">
      <w:r w:rsidRPr="0017358B">
        <w:t xml:space="preserve">8.3.1 SAMPLE CODE OF THE UI </w:t>
      </w:r>
    </w:p>
    <w:p w14:paraId="55E8CE0C" w14:textId="77777777" w:rsidR="005055F2" w:rsidRPr="0017358B" w:rsidRDefault="00000000" w:rsidP="0017358B">
      <w:r w:rsidRPr="0017358B">
        <w:t xml:space="preserve"> </w:t>
      </w:r>
    </w:p>
    <w:p w14:paraId="5F3577B3" w14:textId="77777777" w:rsidR="005055F2" w:rsidRPr="0017358B" w:rsidRDefault="00000000" w:rsidP="0017358B">
      <w:r w:rsidRPr="0017358B">
        <w:t xml:space="preserve">8.3.2 SAMPLE CODE FOR THE AUTOMATION SCRIPT </w:t>
      </w:r>
    </w:p>
    <w:p w14:paraId="213E09F6" w14:textId="77777777" w:rsidR="005055F2" w:rsidRPr="0017358B" w:rsidRDefault="00000000" w:rsidP="0017358B">
      <w:r w:rsidRPr="0017358B">
        <w:t xml:space="preserve"> </w:t>
      </w:r>
    </w:p>
    <w:p w14:paraId="6410E67A" w14:textId="77777777" w:rsidR="005055F2" w:rsidRPr="0017358B" w:rsidRDefault="00000000" w:rsidP="0017358B">
      <w:r w:rsidRPr="0017358B">
        <w:t xml:space="preserve">  </w:t>
      </w:r>
    </w:p>
    <w:p w14:paraId="7766B46D" w14:textId="77777777" w:rsidR="005055F2" w:rsidRPr="0017358B" w:rsidRDefault="00000000" w:rsidP="0017358B">
      <w:r w:rsidRPr="0017358B">
        <w:t xml:space="preserve">8.4 APPENDIX D: DESIGNS </w:t>
      </w:r>
    </w:p>
    <w:p w14:paraId="3A24BF32" w14:textId="77777777" w:rsidR="005055F2" w:rsidRPr="0017358B" w:rsidRDefault="00000000" w:rsidP="0017358B">
      <w:r w:rsidRPr="0017358B">
        <w:t xml:space="preserve"> </w:t>
      </w:r>
    </w:p>
    <w:p w14:paraId="2EC7B5E9" w14:textId="77777777" w:rsidR="005055F2" w:rsidRPr="0017358B" w:rsidRDefault="00000000" w:rsidP="0017358B">
      <w:r w:rsidRPr="0017358B">
        <w:t xml:space="preserve">8.4.1 GANTT CHART </w:t>
      </w:r>
    </w:p>
    <w:p w14:paraId="3E9A6FD4" w14:textId="77777777" w:rsidR="005055F2" w:rsidRPr="0017358B" w:rsidRDefault="00000000" w:rsidP="0017358B">
      <w:r w:rsidRPr="0017358B">
        <w:t xml:space="preserve"> </w:t>
      </w:r>
    </w:p>
    <w:p w14:paraId="45C0FD18" w14:textId="77777777" w:rsidR="005055F2" w:rsidRPr="0017358B" w:rsidRDefault="00000000" w:rsidP="0017358B">
      <w:r w:rsidRPr="0017358B">
        <w:t xml:space="preserve">8.4.2 WORK BREAKDOWN STRUCTURE </w:t>
      </w:r>
    </w:p>
    <w:p w14:paraId="17BA5CD6" w14:textId="77777777" w:rsidR="005055F2" w:rsidRPr="0017358B" w:rsidRDefault="00000000" w:rsidP="0017358B">
      <w:r w:rsidRPr="0017358B">
        <w:t xml:space="preserve"> </w:t>
      </w:r>
    </w:p>
    <w:p w14:paraId="63882C6C" w14:textId="77777777" w:rsidR="005055F2" w:rsidRPr="0017358B" w:rsidRDefault="00000000" w:rsidP="0017358B">
      <w:r w:rsidRPr="0017358B">
        <w:t xml:space="preserve">8.4.3 ALGORITHMS &amp; FLOWCHARTS </w:t>
      </w:r>
    </w:p>
    <w:p w14:paraId="7A1D0B4A" w14:textId="77777777" w:rsidR="005055F2" w:rsidRPr="0017358B" w:rsidRDefault="00000000" w:rsidP="0017358B">
      <w:r w:rsidRPr="0017358B">
        <w:t xml:space="preserve"> </w:t>
      </w:r>
    </w:p>
    <w:p w14:paraId="474710D7" w14:textId="77777777" w:rsidR="005055F2" w:rsidRPr="0017358B" w:rsidRDefault="00000000" w:rsidP="0017358B">
      <w:r w:rsidRPr="0017358B">
        <w:t xml:space="preserve">8.4.4 3D MODELLING </w:t>
      </w:r>
    </w:p>
    <w:p w14:paraId="0C5DE4CC" w14:textId="77777777" w:rsidR="005055F2" w:rsidRPr="0017358B" w:rsidRDefault="00000000" w:rsidP="0017358B">
      <w:r w:rsidRPr="0017358B">
        <w:t xml:space="preserve"> </w:t>
      </w:r>
    </w:p>
    <w:p w14:paraId="091F0DAD" w14:textId="77777777" w:rsidR="005055F2" w:rsidRPr="0017358B" w:rsidRDefault="00000000" w:rsidP="0017358B">
      <w:r w:rsidRPr="0017358B">
        <w:t xml:space="preserve">8.4.5 HARDWARE ARCHITECTURE </w:t>
      </w:r>
    </w:p>
    <w:p w14:paraId="075C55BB" w14:textId="77777777" w:rsidR="005055F2" w:rsidRPr="0017358B" w:rsidRDefault="00000000" w:rsidP="0017358B">
      <w:r w:rsidRPr="0017358B">
        <w:t xml:space="preserve"> </w:t>
      </w:r>
    </w:p>
    <w:p w14:paraId="7C519D07" w14:textId="77777777" w:rsidR="005055F2" w:rsidRPr="0017358B" w:rsidRDefault="00000000" w:rsidP="0017358B">
      <w:r w:rsidRPr="0017358B">
        <w:t xml:space="preserve">8.4.6 DATA FLOW DIAGRAMS </w:t>
      </w:r>
    </w:p>
    <w:p w14:paraId="62021B4A" w14:textId="77777777" w:rsidR="005055F2" w:rsidRPr="0017358B" w:rsidRDefault="00000000" w:rsidP="0017358B">
      <w:r w:rsidRPr="0017358B">
        <w:t xml:space="preserve"> </w:t>
      </w:r>
    </w:p>
    <w:p w14:paraId="05DDC891" w14:textId="77777777" w:rsidR="005055F2" w:rsidRPr="0017358B" w:rsidRDefault="00000000" w:rsidP="0017358B">
      <w:r w:rsidRPr="0017358B">
        <w:t xml:space="preserve">8.4.7 USE CASE </w:t>
      </w:r>
    </w:p>
    <w:p w14:paraId="28641E9F" w14:textId="77777777" w:rsidR="005055F2" w:rsidRPr="0017358B" w:rsidRDefault="00000000" w:rsidP="0017358B">
      <w:r w:rsidRPr="0017358B">
        <w:t xml:space="preserve"> </w:t>
      </w:r>
    </w:p>
    <w:p w14:paraId="23F7793A" w14:textId="77777777" w:rsidR="005055F2" w:rsidRPr="0017358B" w:rsidRDefault="00000000" w:rsidP="0017358B">
      <w:r w:rsidRPr="0017358B">
        <w:t xml:space="preserve">8.4.8 WIREFRAME </w:t>
      </w:r>
    </w:p>
    <w:p w14:paraId="67F27A23" w14:textId="77777777" w:rsidR="005055F2" w:rsidRPr="0017358B" w:rsidRDefault="00000000" w:rsidP="0017358B">
      <w:r w:rsidRPr="0017358B">
        <w:t xml:space="preserve"> </w:t>
      </w:r>
    </w:p>
    <w:p w14:paraId="5C448946" w14:textId="77777777" w:rsidR="005055F2" w:rsidRPr="0017358B" w:rsidRDefault="00000000" w:rsidP="0017358B">
      <w:r w:rsidRPr="0017358B">
        <w:t xml:space="preserve">  </w:t>
      </w:r>
    </w:p>
    <w:p w14:paraId="4C53263C" w14:textId="77777777" w:rsidR="005055F2" w:rsidRPr="0017358B" w:rsidRDefault="00000000" w:rsidP="0017358B">
      <w:r w:rsidRPr="0017358B">
        <w:t xml:space="preserve">8.5 APPENDIX E: SCREENSHOTS OF THE SYSTEM </w:t>
      </w:r>
    </w:p>
    <w:p w14:paraId="2CEEA38A" w14:textId="77777777" w:rsidR="005055F2" w:rsidRPr="0017358B" w:rsidRDefault="00000000" w:rsidP="0017358B">
      <w:r w:rsidRPr="0017358B">
        <w:t xml:space="preserve"> </w:t>
      </w:r>
    </w:p>
    <w:p w14:paraId="5A04B382" w14:textId="77777777" w:rsidR="005055F2" w:rsidRPr="0017358B" w:rsidRDefault="00000000" w:rsidP="0017358B">
      <w:r w:rsidRPr="0017358B">
        <w:t xml:space="preserve">  </w:t>
      </w:r>
    </w:p>
    <w:p w14:paraId="01675BEB" w14:textId="77777777" w:rsidR="005055F2" w:rsidRPr="0017358B" w:rsidRDefault="00000000" w:rsidP="0017358B">
      <w:r w:rsidRPr="0017358B">
        <w:lastRenderedPageBreak/>
        <w:t xml:space="preserve">8.6: APPENDIX F: USER FEEDBACK </w:t>
      </w:r>
    </w:p>
    <w:p w14:paraId="753E0A1A" w14:textId="77777777" w:rsidR="005055F2" w:rsidRPr="0017358B" w:rsidRDefault="00000000" w:rsidP="0017358B">
      <w:r w:rsidRPr="0017358B">
        <w:t xml:space="preserve"> </w:t>
      </w:r>
    </w:p>
    <w:p w14:paraId="68168F70" w14:textId="77777777" w:rsidR="005055F2" w:rsidRPr="0017358B" w:rsidRDefault="00000000" w:rsidP="0017358B">
      <w:r w:rsidRPr="0017358B">
        <w:t xml:space="preserve">8.6.1 USER FEEDBACK FORM </w:t>
      </w:r>
    </w:p>
    <w:p w14:paraId="4489BB24" w14:textId="77777777" w:rsidR="005055F2" w:rsidRPr="0017358B" w:rsidRDefault="00000000" w:rsidP="0017358B">
      <w:r w:rsidRPr="0017358B">
        <w:t xml:space="preserve"> </w:t>
      </w:r>
    </w:p>
    <w:p w14:paraId="72DD2CCA" w14:textId="77777777" w:rsidR="005055F2" w:rsidRPr="0017358B" w:rsidRDefault="00000000" w:rsidP="0017358B">
      <w:r w:rsidRPr="0017358B">
        <w:t xml:space="preserve">8.6.2 SAMPLE OF FILLED USER FEEDBACK FORMS </w:t>
      </w:r>
    </w:p>
    <w:p w14:paraId="2A0C43FC" w14:textId="77777777" w:rsidR="005055F2" w:rsidRPr="0017358B" w:rsidRDefault="00000000" w:rsidP="0017358B">
      <w:r w:rsidRPr="0017358B">
        <w:t xml:space="preserve"> </w:t>
      </w:r>
    </w:p>
    <w:p w14:paraId="3398E51A" w14:textId="77777777" w:rsidR="005055F2" w:rsidRPr="0017358B" w:rsidRDefault="00000000" w:rsidP="0017358B">
      <w:r w:rsidRPr="0017358B">
        <w:t xml:space="preserve">  </w:t>
      </w:r>
    </w:p>
    <w:p w14:paraId="0B99E606" w14:textId="77777777" w:rsidR="005055F2" w:rsidRPr="0017358B" w:rsidRDefault="00000000" w:rsidP="0017358B">
      <w:r w:rsidRPr="0017358B">
        <w:t xml:space="preserve">8.7: APPENDIX G: FUTURE WORK </w:t>
      </w:r>
    </w:p>
    <w:p w14:paraId="2A1A23E9" w14:textId="77777777" w:rsidR="005055F2" w:rsidRPr="0017358B" w:rsidRDefault="00000000" w:rsidP="0017358B">
      <w:r w:rsidRPr="0017358B">
        <w:t xml:space="preserve"> </w:t>
      </w:r>
    </w:p>
    <w:p w14:paraId="47E0702B" w14:textId="77777777" w:rsidR="005055F2" w:rsidRPr="0017358B" w:rsidRDefault="00000000" w:rsidP="0017358B">
      <w:r w:rsidRPr="0017358B">
        <w:t xml:space="preserve">8.7.1 READINGS FOR FUTURE WORK </w:t>
      </w:r>
    </w:p>
    <w:sectPr w:rsidR="005055F2" w:rsidRPr="0017358B">
      <w:pgSz w:w="12240" w:h="15840"/>
      <w:pgMar w:top="1449" w:right="1811" w:bottom="80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14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9399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F2"/>
    <w:rsid w:val="000418CB"/>
    <w:rsid w:val="000F3215"/>
    <w:rsid w:val="0017358B"/>
    <w:rsid w:val="005055F2"/>
    <w:rsid w:val="006B157F"/>
    <w:rsid w:val="008E31B1"/>
    <w:rsid w:val="00E31157"/>
    <w:rsid w:val="00EA0528"/>
    <w:rsid w:val="00EF482C"/>
    <w:rsid w:val="00F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FA38"/>
  <w15:docId w15:val="{AAA51D14-2072-4049-8FCD-6A582722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28"/>
    <w:pPr>
      <w:spacing w:after="13" w:line="249" w:lineRule="auto"/>
      <w:ind w:left="111" w:hanging="10"/>
    </w:pPr>
    <w:rPr>
      <w:rFonts w:ascii="Arial" w:eastAsia="Times New Roman" w:hAnsi="Arial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1B1"/>
    <w:pPr>
      <w:keepNext/>
      <w:keepLines/>
      <w:numPr>
        <w:numId w:val="1"/>
      </w:numPr>
      <w:spacing w:before="240" w:after="0"/>
      <w:jc w:val="both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8C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B1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8CB"/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B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B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B1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B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B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- 7e79-8c30-b501-dc28.docx</dc:title>
  <dc:subject/>
  <dc:creator>Monil Adhikari</dc:creator>
  <cp:keywords/>
  <cp:lastModifiedBy>Aayush Wanem Limbu</cp:lastModifiedBy>
  <cp:revision>10</cp:revision>
  <dcterms:created xsi:type="dcterms:W3CDTF">2025-04-20T03:18:00Z</dcterms:created>
  <dcterms:modified xsi:type="dcterms:W3CDTF">2025-04-20T03:19:00Z</dcterms:modified>
</cp:coreProperties>
</file>