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271F5" w:rsidRDefault="008271F5" w:rsidP="003E2B65"/>
    <w:p w14:paraId="00000002" w14:textId="77777777" w:rsidR="008271F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3" w14:textId="77777777" w:rsidR="008271F5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4" w14:textId="11254663" w:rsidR="008271F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3E2B65">
        <w:rPr>
          <w:rFonts w:ascii="Arial" w:eastAsia="Arial" w:hAnsi="Arial" w:cs="Arial"/>
          <w:b/>
        </w:rPr>
        <w:t>1</w:t>
      </w:r>
      <w:r w:rsidR="00C442A5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B825E7">
        <w:rPr>
          <w:rFonts w:ascii="Arial" w:eastAsia="Arial" w:hAnsi="Arial" w:cs="Arial"/>
          <w:b/>
        </w:rPr>
        <w:t>2025-03-</w:t>
      </w:r>
      <w:r w:rsidR="001F5A2B">
        <w:rPr>
          <w:rFonts w:ascii="Arial" w:eastAsia="Arial" w:hAnsi="Arial" w:cs="Arial"/>
          <w:b/>
        </w:rPr>
        <w:t>16</w:t>
      </w:r>
    </w:p>
    <w:p w14:paraId="00000005" w14:textId="77777777" w:rsidR="008271F5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6" w14:textId="4B291BE8" w:rsidR="008271F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 w:rsidR="00B825E7">
        <w:rPr>
          <w:rFonts w:ascii="Arial" w:eastAsia="Arial" w:hAnsi="Arial" w:cs="Arial"/>
          <w:b/>
        </w:rPr>
        <w:t xml:space="preserve"> </w:t>
      </w:r>
      <w:r w:rsidR="00AF5714">
        <w:rPr>
          <w:rFonts w:ascii="Arial" w:eastAsia="Arial" w:hAnsi="Arial" w:cs="Arial"/>
          <w:b/>
        </w:rPr>
        <w:t>10</w:t>
      </w:r>
      <w:r w:rsidR="00B825E7">
        <w:rPr>
          <w:rFonts w:ascii="Arial" w:eastAsia="Arial" w:hAnsi="Arial" w:cs="Arial"/>
          <w:b/>
        </w:rPr>
        <w:t xml:space="preserve">:00 </w:t>
      </w:r>
      <w:r w:rsidR="00F803F7">
        <w:rPr>
          <w:rFonts w:ascii="Arial" w:eastAsia="Arial" w:hAnsi="Arial" w:cs="Arial"/>
          <w:b/>
        </w:rPr>
        <w:t>a</w:t>
      </w:r>
      <w:r w:rsidR="00B825E7"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AF5714">
        <w:rPr>
          <w:rFonts w:ascii="Arial" w:eastAsia="Arial" w:hAnsi="Arial" w:cs="Arial"/>
          <w:b/>
        </w:rPr>
        <w:t>12</w:t>
      </w:r>
      <w:r w:rsidR="00B825E7">
        <w:rPr>
          <w:rFonts w:ascii="Arial" w:eastAsia="Arial" w:hAnsi="Arial" w:cs="Arial"/>
          <w:b/>
        </w:rPr>
        <w:t>:00 pm</w:t>
      </w:r>
    </w:p>
    <w:p w14:paraId="00000007" w14:textId="77777777" w:rsidR="008271F5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77777777" w:rsidR="008271F5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6E6D16EA" w14:textId="4CE21D1C" w:rsidR="00AF1440" w:rsidRDefault="00F14402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1.</w:t>
      </w:r>
      <w:r w:rsidR="00EB4AA1">
        <w:rPr>
          <w:rFonts w:ascii="Arial" w:eastAsia="Arial" w:hAnsi="Arial" w:cs="Arial"/>
          <w:bCs/>
        </w:rPr>
        <w:t xml:space="preserve"> Implementation of the NIDS module to fetch data </w:t>
      </w:r>
      <w:r w:rsidR="00413496">
        <w:rPr>
          <w:rFonts w:ascii="Arial" w:eastAsia="Arial" w:hAnsi="Arial" w:cs="Arial"/>
          <w:bCs/>
        </w:rPr>
        <w:t>into</w:t>
      </w:r>
      <w:r w:rsidR="00EB4AA1">
        <w:rPr>
          <w:rFonts w:ascii="Arial" w:eastAsia="Arial" w:hAnsi="Arial" w:cs="Arial"/>
          <w:bCs/>
        </w:rPr>
        <w:t xml:space="preserve"> the web application’s backend using Redis and Django-channels to </w:t>
      </w:r>
      <w:r w:rsidR="00B35F8F">
        <w:rPr>
          <w:rFonts w:ascii="Arial" w:eastAsia="Arial" w:hAnsi="Arial" w:cs="Arial"/>
          <w:bCs/>
        </w:rPr>
        <w:t xml:space="preserve">display real-time packet information in the web dashboard. </w:t>
      </w:r>
    </w:p>
    <w:p w14:paraId="3F0FCD16" w14:textId="160D0348" w:rsidR="00995D6F" w:rsidRDefault="00995D6F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  <w:r w:rsidR="00DC01E1">
        <w:rPr>
          <w:rFonts w:ascii="Arial" w:eastAsia="Arial" w:hAnsi="Arial" w:cs="Arial"/>
          <w:bCs/>
        </w:rPr>
        <w:t xml:space="preserve">2. </w:t>
      </w:r>
      <w:r>
        <w:rPr>
          <w:rFonts w:ascii="Arial" w:eastAsia="Arial" w:hAnsi="Arial" w:cs="Arial"/>
          <w:bCs/>
        </w:rPr>
        <w:t>Discussed</w:t>
      </w:r>
      <w:r w:rsidR="00CF689D">
        <w:rPr>
          <w:rFonts w:ascii="Arial" w:eastAsia="Arial" w:hAnsi="Arial" w:cs="Arial"/>
          <w:bCs/>
        </w:rPr>
        <w:t xml:space="preserve"> how the user can change the custom values defined in settings.py during the runtime without affecting the system workflow.</w:t>
      </w:r>
    </w:p>
    <w:p w14:paraId="6FF71790" w14:textId="36C8D35C" w:rsidR="00413496" w:rsidRPr="000E5470" w:rsidRDefault="00413496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3. Discussed how u</w:t>
      </w:r>
      <w:r>
        <w:rPr>
          <w:rFonts w:ascii="Arial" w:eastAsia="Arial" w:hAnsi="Arial" w:cs="Arial"/>
          <w:bCs/>
        </w:rPr>
        <w:t>sers can download the router’s scan result in a pdf format.</w:t>
      </w:r>
    </w:p>
    <w:p w14:paraId="00000010" w14:textId="77777777" w:rsidR="008271F5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B84C632" w14:textId="2EC083AE" w:rsidR="008C0EE8" w:rsidRDefault="00692C21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bookmarkStart w:id="0" w:name="_gjdgxs" w:colFirst="0" w:colLast="0"/>
      <w:bookmarkEnd w:id="0"/>
      <w:r>
        <w:rPr>
          <w:rFonts w:ascii="Arial" w:eastAsia="Arial" w:hAnsi="Arial" w:cs="Arial"/>
          <w:bCs/>
        </w:rPr>
        <w:t xml:space="preserve">1. </w:t>
      </w:r>
      <w:r w:rsidR="007962D9">
        <w:rPr>
          <w:rFonts w:ascii="Arial" w:eastAsia="Arial" w:hAnsi="Arial" w:cs="Arial"/>
          <w:bCs/>
        </w:rPr>
        <w:t xml:space="preserve">Progress on the real-time packet inspection module to capture and extract network data and store it in </w:t>
      </w:r>
      <w:r w:rsidR="00743733">
        <w:rPr>
          <w:rFonts w:ascii="Arial" w:eastAsia="Arial" w:hAnsi="Arial" w:cs="Arial"/>
          <w:bCs/>
        </w:rPr>
        <w:t>Redis</w:t>
      </w:r>
      <w:r w:rsidR="00206A99">
        <w:rPr>
          <w:rFonts w:ascii="Arial" w:eastAsia="Arial" w:hAnsi="Arial" w:cs="Arial"/>
          <w:bCs/>
        </w:rPr>
        <w:t>-cache.</w:t>
      </w:r>
    </w:p>
    <w:p w14:paraId="714720F3" w14:textId="167DE160" w:rsidR="003E06CE" w:rsidRPr="00D46943" w:rsidRDefault="00F871DF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2. </w:t>
      </w:r>
      <w:r w:rsidR="00F21432">
        <w:rPr>
          <w:rFonts w:ascii="Arial" w:eastAsia="Arial" w:hAnsi="Arial" w:cs="Arial"/>
          <w:bCs/>
        </w:rPr>
        <w:t xml:space="preserve">Users can see the live network data </w:t>
      </w:r>
      <w:r w:rsidR="00497009">
        <w:rPr>
          <w:rFonts w:ascii="Arial" w:eastAsia="Arial" w:hAnsi="Arial" w:cs="Arial"/>
          <w:bCs/>
        </w:rPr>
        <w:t>at</w:t>
      </w:r>
      <w:r w:rsidR="00F21432">
        <w:rPr>
          <w:rFonts w:ascii="Arial" w:eastAsia="Arial" w:hAnsi="Arial" w:cs="Arial"/>
          <w:bCs/>
        </w:rPr>
        <w:t xml:space="preserve"> the </w:t>
      </w:r>
      <w:r w:rsidR="00A90992">
        <w:rPr>
          <w:rFonts w:ascii="Arial" w:eastAsia="Arial" w:hAnsi="Arial" w:cs="Arial"/>
          <w:bCs/>
        </w:rPr>
        <w:t>front end</w:t>
      </w:r>
      <w:r w:rsidR="00743733">
        <w:rPr>
          <w:rFonts w:ascii="Arial" w:eastAsia="Arial" w:hAnsi="Arial" w:cs="Arial"/>
          <w:bCs/>
        </w:rPr>
        <w:t xml:space="preserve"> in cards</w:t>
      </w:r>
      <w:r w:rsidR="00567853">
        <w:rPr>
          <w:rFonts w:ascii="Arial" w:eastAsia="Arial" w:hAnsi="Arial" w:cs="Arial"/>
          <w:bCs/>
        </w:rPr>
        <w:t xml:space="preserve"> </w:t>
      </w:r>
      <w:r w:rsidR="00CA1D4A">
        <w:rPr>
          <w:rFonts w:ascii="Arial" w:eastAsia="Arial" w:hAnsi="Arial" w:cs="Arial"/>
          <w:bCs/>
        </w:rPr>
        <w:t>and</w:t>
      </w:r>
      <w:r w:rsidR="00567853">
        <w:rPr>
          <w:rFonts w:ascii="Arial" w:eastAsia="Arial" w:hAnsi="Arial" w:cs="Arial"/>
          <w:bCs/>
        </w:rPr>
        <w:t xml:space="preserve"> </w:t>
      </w:r>
      <w:r w:rsidR="00413496">
        <w:rPr>
          <w:rFonts w:ascii="Arial" w:eastAsia="Arial" w:hAnsi="Arial" w:cs="Arial"/>
          <w:bCs/>
        </w:rPr>
        <w:t>implement</w:t>
      </w:r>
      <w:r w:rsidR="00567853">
        <w:rPr>
          <w:rFonts w:ascii="Arial" w:eastAsia="Arial" w:hAnsi="Arial" w:cs="Arial"/>
          <w:bCs/>
        </w:rPr>
        <w:t xml:space="preserve"> graphs</w:t>
      </w:r>
      <w:r w:rsidR="00240787">
        <w:rPr>
          <w:rFonts w:ascii="Arial" w:eastAsia="Arial" w:hAnsi="Arial" w:cs="Arial"/>
          <w:bCs/>
        </w:rPr>
        <w:t xml:space="preserve"> for displaying network data.</w:t>
      </w:r>
      <w:r>
        <w:rPr>
          <w:rFonts w:ascii="Arial" w:eastAsia="Arial" w:hAnsi="Arial" w:cs="Arial"/>
          <w:bCs/>
        </w:rPr>
        <w:t xml:space="preserve"> </w:t>
      </w:r>
    </w:p>
    <w:p w14:paraId="00000018" w14:textId="77777777" w:rsidR="008271F5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29D07425" w14:textId="49CF5FB3" w:rsidR="00C134D4" w:rsidRPr="00B865A2" w:rsidRDefault="00D23EE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Cs/>
        </w:rPr>
        <w:t>When using Js library to download the router scan report, the pdf file was blank with only one page</w:t>
      </w:r>
      <w:r w:rsidR="00B97C0A">
        <w:rPr>
          <w:rFonts w:ascii="Arial" w:eastAsia="Arial" w:hAnsi="Arial" w:cs="Arial"/>
          <w:bCs/>
        </w:rPr>
        <w:t xml:space="preserve">. </w:t>
      </w:r>
    </w:p>
    <w:p w14:paraId="00000020" w14:textId="77777777" w:rsidR="008271F5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Next Meeting: </w:t>
      </w:r>
    </w:p>
    <w:p w14:paraId="00000027" w14:textId="6328A0E2" w:rsidR="008271F5" w:rsidRDefault="00896D42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1. </w:t>
      </w:r>
      <w:r w:rsidR="0046620D">
        <w:rPr>
          <w:rFonts w:ascii="Arial" w:eastAsia="Arial" w:hAnsi="Arial" w:cs="Arial"/>
          <w:bCs/>
        </w:rPr>
        <w:t xml:space="preserve">Continue working on real-time </w:t>
      </w:r>
      <w:r w:rsidR="00C325DF">
        <w:rPr>
          <w:rFonts w:ascii="Arial" w:eastAsia="Arial" w:hAnsi="Arial" w:cs="Arial"/>
          <w:bCs/>
        </w:rPr>
        <w:t>packet capture</w:t>
      </w:r>
      <w:r w:rsidR="0046620D">
        <w:rPr>
          <w:rFonts w:ascii="Arial" w:eastAsia="Arial" w:hAnsi="Arial" w:cs="Arial"/>
          <w:bCs/>
        </w:rPr>
        <w:t xml:space="preserve"> module to </w:t>
      </w:r>
      <w:r w:rsidR="00C325DF">
        <w:rPr>
          <w:rFonts w:ascii="Arial" w:eastAsia="Arial" w:hAnsi="Arial" w:cs="Arial"/>
          <w:bCs/>
        </w:rPr>
        <w:t xml:space="preserve">extract DNS data from the captured packet and store it in a Redis datastore and </w:t>
      </w:r>
      <w:r w:rsidR="007B6B04">
        <w:rPr>
          <w:rFonts w:ascii="Arial" w:eastAsia="Arial" w:hAnsi="Arial" w:cs="Arial"/>
          <w:bCs/>
        </w:rPr>
        <w:t xml:space="preserve">display it in a suitable graph and </w:t>
      </w:r>
      <w:r w:rsidR="00365C11">
        <w:rPr>
          <w:rFonts w:ascii="Arial" w:eastAsia="Arial" w:hAnsi="Arial" w:cs="Arial"/>
          <w:bCs/>
        </w:rPr>
        <w:t xml:space="preserve">a table in the </w:t>
      </w:r>
      <w:r w:rsidR="00BD0805">
        <w:rPr>
          <w:rFonts w:ascii="Arial" w:eastAsia="Arial" w:hAnsi="Arial" w:cs="Arial"/>
          <w:bCs/>
        </w:rPr>
        <w:t>front end</w:t>
      </w:r>
      <w:r w:rsidR="00365C11">
        <w:rPr>
          <w:rFonts w:ascii="Arial" w:eastAsia="Arial" w:hAnsi="Arial" w:cs="Arial"/>
          <w:bCs/>
        </w:rPr>
        <w:t>.</w:t>
      </w:r>
    </w:p>
    <w:p w14:paraId="0FE013A2" w14:textId="0AA7F789" w:rsidR="009C109B" w:rsidRDefault="00896D42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2. </w:t>
      </w:r>
      <w:r w:rsidR="009C109B">
        <w:rPr>
          <w:rFonts w:ascii="Arial" w:eastAsia="Arial" w:hAnsi="Arial" w:cs="Arial"/>
          <w:bCs/>
        </w:rPr>
        <w:t xml:space="preserve">Research on how to implement </w:t>
      </w:r>
      <w:r w:rsidR="0051353D">
        <w:rPr>
          <w:rFonts w:ascii="Arial" w:eastAsia="Arial" w:hAnsi="Arial" w:cs="Arial"/>
          <w:bCs/>
        </w:rPr>
        <w:t>changing values set in settings.py.</w:t>
      </w:r>
    </w:p>
    <w:p w14:paraId="0D7C6AB5" w14:textId="5DCDD9E2" w:rsidR="00896D42" w:rsidRPr="0046620D" w:rsidRDefault="00896D42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3. Solve the issue when user is unable to download the pdf report.</w:t>
      </w:r>
    </w:p>
    <w:p w14:paraId="00000028" w14:textId="77777777" w:rsidR="008271F5" w:rsidRDefault="008271F5">
      <w:pPr>
        <w:rPr>
          <w:rFonts w:ascii="Arial" w:eastAsia="Arial" w:hAnsi="Arial" w:cs="Arial"/>
          <w:b/>
        </w:rPr>
      </w:pPr>
    </w:p>
    <w:p w14:paraId="00000029" w14:textId="77777777" w:rsidR="008271F5" w:rsidRDefault="008271F5">
      <w:pPr>
        <w:rPr>
          <w:rFonts w:ascii="Arial" w:eastAsia="Arial" w:hAnsi="Arial" w:cs="Arial"/>
          <w:b/>
        </w:rPr>
      </w:pPr>
    </w:p>
    <w:p w14:paraId="59B2FA0D" w14:textId="77777777" w:rsidR="00FF7782" w:rsidRDefault="00FF7782">
      <w:pPr>
        <w:rPr>
          <w:rFonts w:ascii="Arial" w:eastAsia="Arial" w:hAnsi="Arial" w:cs="Arial"/>
          <w:b/>
        </w:rPr>
      </w:pPr>
    </w:p>
    <w:p w14:paraId="3B7AA29A" w14:textId="77777777" w:rsidR="00FF7782" w:rsidRDefault="00FF7782">
      <w:pPr>
        <w:rPr>
          <w:rFonts w:ascii="Arial" w:eastAsia="Arial" w:hAnsi="Arial" w:cs="Arial"/>
          <w:b/>
        </w:rPr>
      </w:pPr>
    </w:p>
    <w:p w14:paraId="0000002A" w14:textId="77777777" w:rsidR="008271F5" w:rsidRDefault="008271F5">
      <w:pPr>
        <w:rPr>
          <w:rFonts w:ascii="Arial" w:eastAsia="Arial" w:hAnsi="Arial" w:cs="Arial"/>
          <w:b/>
        </w:rPr>
      </w:pPr>
    </w:p>
    <w:p w14:paraId="0000002B" w14:textId="77777777" w:rsidR="008271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C" w14:textId="77777777" w:rsidR="008271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sectPr w:rsidR="008271F5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F5"/>
    <w:rsid w:val="000658C1"/>
    <w:rsid w:val="000E5470"/>
    <w:rsid w:val="000F6122"/>
    <w:rsid w:val="00131249"/>
    <w:rsid w:val="001F5A2B"/>
    <w:rsid w:val="00206A99"/>
    <w:rsid w:val="0024065D"/>
    <w:rsid w:val="00240787"/>
    <w:rsid w:val="00257005"/>
    <w:rsid w:val="0028733F"/>
    <w:rsid w:val="002A50E9"/>
    <w:rsid w:val="002C2059"/>
    <w:rsid w:val="00317B5B"/>
    <w:rsid w:val="003229A2"/>
    <w:rsid w:val="00330514"/>
    <w:rsid w:val="0033491A"/>
    <w:rsid w:val="00356C7E"/>
    <w:rsid w:val="00361EDB"/>
    <w:rsid w:val="00365C11"/>
    <w:rsid w:val="00376C32"/>
    <w:rsid w:val="00380FDD"/>
    <w:rsid w:val="003D307C"/>
    <w:rsid w:val="003E06CE"/>
    <w:rsid w:val="003E2B65"/>
    <w:rsid w:val="00413496"/>
    <w:rsid w:val="0041378E"/>
    <w:rsid w:val="00422C00"/>
    <w:rsid w:val="0046620D"/>
    <w:rsid w:val="00497009"/>
    <w:rsid w:val="004B06C5"/>
    <w:rsid w:val="005047DB"/>
    <w:rsid w:val="0051353D"/>
    <w:rsid w:val="00567853"/>
    <w:rsid w:val="005904A6"/>
    <w:rsid w:val="0065028F"/>
    <w:rsid w:val="00692C21"/>
    <w:rsid w:val="00697A55"/>
    <w:rsid w:val="007032A2"/>
    <w:rsid w:val="00704898"/>
    <w:rsid w:val="007104F5"/>
    <w:rsid w:val="00715F08"/>
    <w:rsid w:val="00743733"/>
    <w:rsid w:val="00751552"/>
    <w:rsid w:val="007962D9"/>
    <w:rsid w:val="007A1B84"/>
    <w:rsid w:val="007B6B04"/>
    <w:rsid w:val="007E44FC"/>
    <w:rsid w:val="008067D8"/>
    <w:rsid w:val="008271F5"/>
    <w:rsid w:val="00896D42"/>
    <w:rsid w:val="008C0EE8"/>
    <w:rsid w:val="008E27F5"/>
    <w:rsid w:val="008E4DF8"/>
    <w:rsid w:val="009679F1"/>
    <w:rsid w:val="00995D6F"/>
    <w:rsid w:val="009C109B"/>
    <w:rsid w:val="00A845D7"/>
    <w:rsid w:val="00A90992"/>
    <w:rsid w:val="00AD1631"/>
    <w:rsid w:val="00AE67D6"/>
    <w:rsid w:val="00AF1440"/>
    <w:rsid w:val="00AF5714"/>
    <w:rsid w:val="00AF772C"/>
    <w:rsid w:val="00B241D5"/>
    <w:rsid w:val="00B310F8"/>
    <w:rsid w:val="00B35F8F"/>
    <w:rsid w:val="00B56327"/>
    <w:rsid w:val="00B73ADA"/>
    <w:rsid w:val="00B825E7"/>
    <w:rsid w:val="00B865A2"/>
    <w:rsid w:val="00B97C0A"/>
    <w:rsid w:val="00BD0805"/>
    <w:rsid w:val="00C134D4"/>
    <w:rsid w:val="00C325DF"/>
    <w:rsid w:val="00C442A5"/>
    <w:rsid w:val="00C96971"/>
    <w:rsid w:val="00CA1D4A"/>
    <w:rsid w:val="00CF689D"/>
    <w:rsid w:val="00D23EE0"/>
    <w:rsid w:val="00D46943"/>
    <w:rsid w:val="00D47478"/>
    <w:rsid w:val="00DA3A10"/>
    <w:rsid w:val="00DA44BE"/>
    <w:rsid w:val="00DC01E1"/>
    <w:rsid w:val="00DD56A4"/>
    <w:rsid w:val="00E70989"/>
    <w:rsid w:val="00E77431"/>
    <w:rsid w:val="00EB4AA1"/>
    <w:rsid w:val="00F14402"/>
    <w:rsid w:val="00F21432"/>
    <w:rsid w:val="00F30E65"/>
    <w:rsid w:val="00F37732"/>
    <w:rsid w:val="00F65335"/>
    <w:rsid w:val="00F803F7"/>
    <w:rsid w:val="00F871DF"/>
    <w:rsid w:val="00F87A90"/>
    <w:rsid w:val="00F945D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F3AA"/>
  <w15:docId w15:val="{77835B4F-5EFD-459A-A301-3DB2171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Aayush Wanem Limbu</cp:lastModifiedBy>
  <cp:revision>99</cp:revision>
  <cp:lastPrinted>2025-04-17T05:11:00Z</cp:lastPrinted>
  <dcterms:created xsi:type="dcterms:W3CDTF">2025-03-23T03:37:00Z</dcterms:created>
  <dcterms:modified xsi:type="dcterms:W3CDTF">2025-04-17T05:47:00Z</dcterms:modified>
</cp:coreProperties>
</file>