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A99" w:rsidRDefault="00CE3A99">
      <w:r>
        <w:t>Presentatie onderdelen.</w:t>
      </w:r>
      <w:bookmarkStart w:id="0" w:name="_GoBack"/>
      <w:bookmarkEnd w:id="0"/>
    </w:p>
    <w:p w:rsidR="00CE3A99" w:rsidRDefault="00CE3A99"/>
    <w:p w:rsidR="00DF2BD4" w:rsidRDefault="00CE3A99">
      <w:r>
        <w:t>1. Voorstellen groep</w:t>
      </w:r>
    </w:p>
    <w:p w:rsidR="00CE3A99" w:rsidRDefault="00CE3A99">
      <w:r>
        <w:t>2. uitleggen concept</w:t>
      </w:r>
    </w:p>
    <w:p w:rsidR="00CE3A99" w:rsidRDefault="00CE3A99">
      <w:r>
        <w:t>3. Uitleggen Artstyle</w:t>
      </w:r>
    </w:p>
    <w:p w:rsidR="00CE3A99" w:rsidRDefault="00CE3A99">
      <w:r>
        <w:t>4. Uitleggen MAP A3</w:t>
      </w:r>
    </w:p>
    <w:p w:rsidR="00CE3A99" w:rsidRPr="00CE3A99" w:rsidRDefault="00CE3A99">
      <w:pPr>
        <w:rPr>
          <w:b/>
        </w:rPr>
      </w:pPr>
      <w:r w:rsidRPr="00CE3A99">
        <w:rPr>
          <w:b/>
        </w:rPr>
        <w:t>5.</w:t>
      </w:r>
      <w:r>
        <w:rPr>
          <w:b/>
        </w:rPr>
        <w:t xml:space="preserve"> Asset list + Codenamen</w:t>
      </w:r>
      <w:r w:rsidRPr="00CE3A99">
        <w:rPr>
          <w:b/>
        </w:rPr>
        <w:t xml:space="preserve"> + Tijdsinschatting</w:t>
      </w:r>
    </w:p>
    <w:p w:rsidR="00CE3A99" w:rsidRDefault="00CE3A99">
      <w:r>
        <w:t>6. Trello laten zien</w:t>
      </w:r>
    </w:p>
    <w:p w:rsidR="00CE3A99" w:rsidRDefault="00CE3A99">
      <w:r>
        <w:t>7. Taakverdeling</w:t>
      </w:r>
    </w:p>
    <w:p w:rsidR="00CE3A99" w:rsidRDefault="00CE3A99">
      <w:r>
        <w:t>8. Sound design</w:t>
      </w:r>
    </w:p>
    <w:p w:rsidR="00CE3A99" w:rsidRDefault="00CE3A99">
      <w:r>
        <w:t>9. Script-system</w:t>
      </w:r>
    </w:p>
    <w:sectPr w:rsidR="00CE3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9AB"/>
    <w:rsid w:val="000149AB"/>
    <w:rsid w:val="00C06417"/>
    <w:rsid w:val="00CE3A99"/>
    <w:rsid w:val="00D1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84FED"/>
  <w15:chartTrackingRefBased/>
  <w15:docId w15:val="{43CCABAC-66D9-462F-B861-5BADBC1C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van der Hulst</dc:creator>
  <cp:keywords/>
  <dc:description/>
  <cp:lastModifiedBy>Jordi van der Hulst</cp:lastModifiedBy>
  <cp:revision>2</cp:revision>
  <dcterms:created xsi:type="dcterms:W3CDTF">2016-04-28T11:36:00Z</dcterms:created>
  <dcterms:modified xsi:type="dcterms:W3CDTF">2016-04-28T11:42:00Z</dcterms:modified>
</cp:coreProperties>
</file>