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ASSET LIST (In Trello zetten!)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Standard Assets</w:t>
        <w:br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-Save point</w:t>
        <w:br/>
        <w:tab/>
        <w:t xml:space="preserve">-Skybox</w:t>
        <w:br/>
        <w:tab/>
        <w:t xml:space="preserve">-Trees(2 alts &amp; 2 color alts)</w:t>
        <w:br/>
        <w:tab/>
        <w:t xml:space="preserve">-Gravel Path</w:t>
        <w:br/>
        <w:tab/>
        <w:t xml:space="preserve">-Stone path</w:t>
        <w:br/>
        <w:tab/>
        <w:t xml:space="preserve">-Rocks/stones ( 3 alts)</w:t>
        <w:br/>
        <w:tab/>
        <w:t xml:space="preserve">-Mountain borders/ Terrain with Cave</w:t>
        <w:br/>
        <w:tab/>
        <w:t xml:space="preserve">-Water</w:t>
        <w:br/>
        <w:tab/>
        <w:t xml:space="preserve">-Waterfall</w:t>
        <w:br/>
        <w:tab/>
        <w:t xml:space="preserve">-Grass Sprite</w:t>
        <w:br/>
        <w:tab/>
        <w:t xml:space="preserve">-Flowers</w:t>
        <w:br/>
        <w:t xml:space="preserve">-Hub town </w:t>
        <w:br/>
        <w:tab/>
        <w:t xml:space="preserve">-Shop</w:t>
        <w:br/>
        <w:tab/>
        <w:t xml:space="preserve">-Street lights</w:t>
        <w:br/>
        <w:tab/>
        <w:t xml:space="preserve">-Houses(+alt colors + Player house alt)</w:t>
        <w:br/>
        <w:tab/>
        <w:t xml:space="preserve">-Town Sign</w:t>
        <w:br/>
        <w:tab/>
        <w:t xml:space="preserve">-Piggy pen just outside town</w:t>
        <w:br/>
        <w:tab/>
        <w:t xml:space="preserve">-Fountain for town square (model = Done)</w:t>
        <w:br/>
        <w:tab/>
        <w:t xml:space="preserve">-Fences</w:t>
        <w:br/>
        <w:t xml:space="preserve">-Forgotten Temple of Grecia</w:t>
        <w:br/>
        <w:tab/>
        <w:t xml:space="preserve">-Temple</w:t>
        <w:br/>
        <w:tab/>
        <w:t xml:space="preserve">-Temple pillar(+broken alt)</w:t>
        <w:br/>
        <w:tab/>
        <w:t xml:space="preserve">-Temple Arch</w:t>
        <w:br/>
        <w:tab/>
        <w:t xml:space="preserve">-Temple Shrine</w:t>
        <w:br/>
        <w:t xml:space="preserve">-Forest of Whispers</w:t>
        <w:br/>
        <w:tab/>
        <w:t xml:space="preserve">-Windmill/house</w:t>
        <w:br/>
        <w:t xml:space="preserve">-Fields</w:t>
        <w:br/>
        <w:t xml:space="preserve">-Endeavor Keep(castle)</w:t>
        <w:br/>
        <w:tab/>
        <w:t xml:space="preserve">-Towers(4 alts)</w:t>
        <w:br/>
        <w:tab/>
        <w:t xml:space="preserve">-Walls (+ alt)</w:t>
        <w:br/>
        <w:tab/>
        <w:t xml:space="preserve">-Big tower</w:t>
        <w:br/>
        <w:tab/>
        <w:t xml:space="preserve">-KeepGate</w:t>
        <w:br/>
        <w:tab/>
        <w:t xml:space="preserve">-Barricade</w:t>
        <w:br/>
        <w:tab/>
        <w:t xml:space="preserve">-Wall torches</w:t>
        <w:br/>
        <w:tab/>
        <w:t xml:space="preserve">-Bonfire</w:t>
        <w:br/>
        <w:t xml:space="preserve">-Lyndor</w:t>
        <w:br/>
        <w:tab/>
        <w:t xml:space="preserve">-Flowers</w:t>
        <w:br/>
        <w:tab/>
        <w:t xml:space="preserve">-Walls</w:t>
        <w:br/>
        <w:tab/>
        <w:t xml:space="preserve">-Fence</w:t>
        <w:br/>
        <w:tab/>
        <w:t xml:space="preserve">-Bushes</w:t>
        <w:br/>
        <w:tab/>
        <w:t xml:space="preserve">-Bridge</w:t>
        <w:br/>
        <w:tab/>
        <w:t xml:space="preserve">-Pavillion</w:t>
        <w:br/>
        <w:tab/>
        <w:t xml:space="preserve">-Chinese Arch for path</w:t>
        <w:br/>
        <w:tab/>
        <w:t xml:space="preserve">-Arch flag</w:t>
        <w:br/>
        <w:tab/>
        <w:t xml:space="preserve">-Pavement</w:t>
        <w:br/>
        <w:tab/>
        <w:t xml:space="preserve">-Lantern</w:t>
        <w:br/>
        <w:tab/>
        <w:t xml:space="preserve">-Gate </w:t>
        <w:br/>
        <w:tab/>
        <w:t xml:space="preserve">-Gate door</w:t>
        <w:br/>
        <w:tab/>
        <w:t xml:space="preserve">-Hall building</w:t>
        <w:br/>
        <w:tab/>
        <w:t xml:space="preserve">-Pillar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Weapons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-Dagger</w:t>
        <w:br/>
        <w:t xml:space="preserve">-Scythe</w:t>
        <w:br/>
        <w:t xml:space="preserve">-Absolus(Sascha)</w:t>
        <w:br/>
        <w:t xml:space="preserve">-Hammer(jordi)</w:t>
        <w:br/>
        <w:t xml:space="preserve">-Sword(kees)</w:t>
        <w:br/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Characters &amp; NPCs</w:t>
        <w:br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-August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-Hub town </w:t>
        <w:br/>
        <w:tab/>
        <w:t xml:space="preserve">-Piggies</w:t>
        <w:br/>
        <w:tab/>
        <w:t xml:space="preserve">-Villager A (+ color alt)</w:t>
        <w:br/>
        <w:t xml:space="preserve">-Forgotten Temple of Grecia</w:t>
        <w:br/>
        <w:tab/>
        <w:t xml:space="preserve">-Big+Small Phantom</w:t>
        <w:br/>
        <w:t xml:space="preserve">-Forest of Whispers</w:t>
        <w:br/>
        <w:tab/>
        <w:t xml:space="preserve">-Small Phantom</w:t>
        <w:br/>
        <w:t xml:space="preserve">-Fields</w:t>
        <w:br/>
        <w:tab/>
        <w:t xml:space="preserve">-WILD piggies(piggies alt)</w:t>
        <w:br/>
        <w:t xml:space="preserve">-Endeavor Keep(castle)</w:t>
        <w:br/>
        <w:tab/>
        <w:t xml:space="preserve">-Guard (Lyndor Guard alt)</w:t>
        <w:br/>
        <w:tab/>
        <w:t xml:space="preserve">-Reeve</w:t>
        <w:br/>
        <w:t xml:space="preserve">-Lyndor</w:t>
        <w:br/>
        <w:tab/>
        <w:t xml:space="preserve">-Guard </w:t>
        <w:br/>
        <w:tab/>
        <w:t xml:space="preserve">-Lyndor Villager </w:t>
        <w:br/>
        <w:tab/>
        <w:t xml:space="preserve">-Vienne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</w:t>
        <w:br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MENU</w:t>
        <w:br/>
        <w:tab/>
        <w:t xml:space="preserve">-Buttons</w:t>
        <w:br/>
        <w:tab/>
        <w:t xml:space="preserve">-Background</w:t>
        <w:br/>
        <w:t xml:space="preserve">-PLAYER MENU</w:t>
        <w:br/>
        <w:tab/>
        <w:t xml:space="preserve">-Tabs, general layout</w:t>
        <w:br/>
        <w:tab/>
        <w:t xml:space="preserve">-Inventory + slots</w:t>
        <w:br/>
        <w:tab/>
        <w:t xml:space="preserve">-Quests etc.</w:t>
        <w:br/>
        <w:tab/>
        <w:t xml:space="preserve">-Stats</w:t>
        <w:br/>
        <w:tab/>
        <w:t xml:space="preserve">-Map itself + Lyndor map</w:t>
        <w:br/>
        <w:tab/>
        <w:t xml:space="preserve">-Pause menu + buttons</w:t>
        <w:br/>
        <w:t xml:space="preserve">-HUD</w:t>
        <w:br/>
        <w:tab/>
        <w:t xml:space="preserve">-Health</w:t>
        <w:br/>
        <w:tab/>
        <w:t xml:space="preserve">-Weapon hotkeys (5)</w:t>
        <w:br/>
        <w:tab/>
        <w:t xml:space="preserve">-Player menu hotkeys (4)</w:t>
        <w:br/>
        <w:t xml:space="preserve">-CREDITS</w:t>
        <w:br/>
        <w:tab/>
        <w:t xml:space="preserve">-Show concept art (transparent)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</w:t>
        <w:br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BGM</w:t>
        <w:br/>
        <w:tab/>
        <w:t xml:space="preserve">-main menu theme</w:t>
        <w:br/>
        <w:tab/>
        <w:t xml:space="preserve">-Hub town theme</w:t>
        <w:br/>
        <w:tab/>
        <w:t xml:space="preserve">-Field theme</w:t>
        <w:br/>
        <w:tab/>
        <w:t xml:space="preserve">-Forest theme</w:t>
        <w:br/>
        <w:tab/>
        <w:t xml:space="preserve">-Temple theme</w:t>
        <w:br/>
        <w:tab/>
        <w:t xml:space="preserve">-Lyndor theme</w:t>
        <w:br/>
        <w:tab/>
        <w:t xml:space="preserve">-Endeavor keep theme</w:t>
        <w:br/>
        <w:tab/>
        <w:t xml:space="preserve">-Final boss theme</w:t>
        <w:br/>
        <w:tab/>
        <w:t xml:space="preserve">-Credits theme</w:t>
        <w:br/>
        <w:t xml:space="preserve">-SFX</w:t>
        <w:br/>
        <w:tab/>
        <w:t xml:space="preserve">-Player SFX</w:t>
        <w:br/>
        <w:tab/>
        <w:t xml:space="preserve">-Enemy SFX</w:t>
        <w:br/>
        <w:tab/>
        <w:t xml:space="preserve">-Ambient SFX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-SCRIPTS</w:t>
        <w:br/>
        <w:tab/>
        <w:t xml:space="preserve">-Player controller</w:t>
        <w:br/>
        <w:tab/>
        <w:t xml:space="preserve">-Shop manager</w:t>
        <w:br/>
        <w:tab/>
        <w:t xml:space="preserve">-Inventory manager</w:t>
        <w:br/>
        <w:tab/>
        <w:t xml:space="preserve">-Quest manager</w:t>
        <w:br/>
        <w:tab/>
        <w:t xml:space="preserve">-Weapon manager</w:t>
        <w:br/>
        <w:tab/>
        <w:t xml:space="preserve">-Stats manager</w:t>
        <w:br/>
        <w:tab/>
        <w:t xml:space="preserve">-Upgrade manager</w:t>
        <w:br/>
        <w:tab/>
        <w:t xml:space="preserve">-UI manager</w:t>
        <w:br/>
        <w:tab/>
        <w:t xml:space="preserve">-Enemy behaviour</w:t>
        <w:br/>
        <w:tab/>
        <w:t xml:space="preserve">-Quest class</w:t>
        <w:br/>
        <w:tab/>
        <w:t xml:space="preserve">-Pause menu manager</w:t>
        <w:br/>
        <w:tab/>
        <w:t xml:space="preserve">-Main menu manager</w:t>
        <w:br/>
        <w:tab/>
        <w:t xml:space="preserve">-Credits manager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