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 xml:space="preserve">Font that we will likely use everywhere</w:t>
        <w:tab/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