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C2" w:rsidRDefault="00727FB2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Environment (84HR)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</w:rPr>
        <w:t>General (25h)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3D_GEN_SaveTravel_001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Save and fast-travel object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2D_GEN_Skybox_001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Skybox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3D_GEN_Tree_001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Tree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3D_GEN_Tree_002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Tree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2D_GEN_GravelPath_001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Gravel path texture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2D_GEN_BrickPath_001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Stone brick path texture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2D_GEN_Grass_001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Grass Texture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2D_GEN_Sand_001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Sand Texture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2D_GEN_Rock_001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Rock Texture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3D_GEN_Rock_001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Rock / stone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3D_GEN_Rock_002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Rock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3D_GEM_Rock_003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Rock 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3D_GEN_Terrain_001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Terrain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5h</w:t>
      </w:r>
      <w:r>
        <w:rPr>
          <w:rFonts w:ascii="Calibri" w:eastAsia="Calibri" w:hAnsi="Calibri" w:cs="Calibri"/>
        </w:rPr>
        <w:br/>
        <w:t>3D_GEN_Cave_001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Cave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2D_GEN_Water_001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Water texture / </w:t>
      </w:r>
      <w:proofErr w:type="spellStart"/>
      <w:r>
        <w:rPr>
          <w:rFonts w:ascii="Calibri" w:eastAsia="Calibri" w:hAnsi="Calibri" w:cs="Calibri"/>
        </w:rPr>
        <w:t>shader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2D_SPR_Grass_001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Grass Sprite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  <w:t>-2D_SPR_FlowerBed_001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Flowers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Hub town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(13h)</w:t>
      </w:r>
      <w:r>
        <w:rPr>
          <w:rFonts w:ascii="Calibri" w:eastAsia="Calibri" w:hAnsi="Calibri" w:cs="Calibri"/>
        </w:rPr>
        <w:br/>
        <w:t>3D_HUB_ShopBuilding_001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Shop building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3D_HUB_StreetLantern_001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Street lanterns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3D_HUB_House_001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House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3D_HUB_PlayerHouse_001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Player’s house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3D_HUB_TownSign_001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Town sign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3D_HUB_PiggyPen_001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Piggy pen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3D_HUB_Fountain_001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Fountain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  <w:t>3D_HUB_Fence_001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Fence piece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Forgotten Temple of </w:t>
      </w:r>
      <w:proofErr w:type="spellStart"/>
      <w:r>
        <w:rPr>
          <w:rFonts w:ascii="Calibri" w:eastAsia="Calibri" w:hAnsi="Calibri" w:cs="Calibri"/>
          <w:b/>
        </w:rPr>
        <w:t>Grecia</w:t>
      </w:r>
      <w:proofErr w:type="spellEnd"/>
      <w:r>
        <w:rPr>
          <w:rFonts w:ascii="Calibri" w:eastAsia="Calibri" w:hAnsi="Calibri" w:cs="Calibri"/>
          <w:b/>
        </w:rPr>
        <w:t xml:space="preserve"> (7h)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3D_FTOG_Temple_001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Temple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3D_FTOG_Pillar_001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Temple pillar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3D_FTOG_BrokenPillar_001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Broken pillar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3D_FTOG_Arch_001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Temple Arch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3D_FTOG_Shrine_001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Temple Shrine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Forest of Whispers (5h)</w:t>
      </w:r>
      <w:r>
        <w:rPr>
          <w:rFonts w:ascii="Calibri" w:eastAsia="Calibri" w:hAnsi="Calibri" w:cs="Calibri"/>
        </w:rPr>
        <w:br/>
        <w:t>3D_FOW_MillHouse_001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WindMill</w:t>
      </w:r>
      <w:proofErr w:type="spellEnd"/>
      <w:r>
        <w:rPr>
          <w:rFonts w:ascii="Calibri" w:eastAsia="Calibri" w:hAnsi="Calibri" w:cs="Calibri"/>
        </w:rPr>
        <w:t xml:space="preserve"> / house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lastRenderedPageBreak/>
        <w:t>Endeavor Keep (17h)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3D_KEEP_Tower_001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Tower1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3D_KEEP_Tower_002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Tower2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3D_KEEP_Tower_003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Tower3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3D_KEEP_Tower_004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Tower4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3D_KEEP_Wall_001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Wall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3D_KEEP_BigTower_001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Big tower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3D_KEEP_KeepGate_001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Keep Gate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3D_KEEP_Barricade_001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Barricade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3D_KEEP_MountedTorch_001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Wall torches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3D_KEEP_Bonfire_001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Bonfire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  <w:b/>
        </w:rPr>
        <w:t>Lyndor</w:t>
      </w:r>
      <w:proofErr w:type="spellEnd"/>
      <w:r>
        <w:rPr>
          <w:rFonts w:ascii="Calibri" w:eastAsia="Calibri" w:hAnsi="Calibri" w:cs="Calibri"/>
          <w:b/>
        </w:rPr>
        <w:t xml:space="preserve"> (17h)</w:t>
      </w:r>
      <w:r>
        <w:rPr>
          <w:rFonts w:ascii="Calibri" w:eastAsia="Calibri" w:hAnsi="Calibri" w:cs="Calibri"/>
        </w:rPr>
        <w:br/>
        <w:t>3D_LYND_Wall_001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wall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3D_LYND_WallPillar_001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Wall Pillar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3D_LYND_Bridge_001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bridge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3D_LYND_Pavillion_001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Pavillion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3D_LYND_Arch_001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Arch over path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3D_LYND_Flag_001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Flag for arch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  <w:t>3D_LYND_Pavement_001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Pavement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3D_LYND_Square_001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Borderless pavement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3D_LYND_Lantern_001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Lantern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  <w:t>3D_LYND_Gate_001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Gate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3D_LYND_GateDoor_001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Gate door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3D_LYND_Hall_001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Hall building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3D_LYND_Terrain_001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Terrain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</w:p>
    <w:p w:rsidR="004720C2" w:rsidRDefault="004720C2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</w:p>
    <w:p w:rsidR="004720C2" w:rsidRDefault="004720C2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</w:p>
    <w:p w:rsidR="004720C2" w:rsidRDefault="00727FB2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Weapons and Items (21HR)</w:t>
      </w:r>
    </w:p>
    <w:p w:rsidR="004720C2" w:rsidRDefault="004720C2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3D_WEAP_Dagger_001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Dagger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3D_WEAP_Scythe_001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Scythe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4h</w:t>
      </w:r>
      <w:r>
        <w:rPr>
          <w:rFonts w:ascii="Calibri" w:eastAsia="Calibri" w:hAnsi="Calibri" w:cs="Calibri"/>
        </w:rPr>
        <w:br/>
        <w:t>3D_WEAP_Absolus_001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D9541C"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Absolus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D9541C">
        <w:rPr>
          <w:rFonts w:ascii="Calibri" w:eastAsia="Calibri" w:hAnsi="Calibri" w:cs="Calibri"/>
        </w:rPr>
        <w:tab/>
      </w:r>
      <w:bookmarkStart w:id="0" w:name="_GoBack"/>
      <w:bookmarkEnd w:id="0"/>
      <w:r>
        <w:rPr>
          <w:rFonts w:ascii="Calibri" w:eastAsia="Calibri" w:hAnsi="Calibri" w:cs="Calibri"/>
        </w:rPr>
        <w:t>2h</w:t>
      </w:r>
      <w:r>
        <w:rPr>
          <w:rFonts w:ascii="Calibri" w:eastAsia="Calibri" w:hAnsi="Calibri" w:cs="Calibri"/>
        </w:rPr>
        <w:br/>
        <w:t>3D_WEAP_Hammer_001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Hammer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3D_WEAP_Sword_001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Kees</w:t>
      </w:r>
      <w:proofErr w:type="spellEnd"/>
      <w:r>
        <w:rPr>
          <w:rFonts w:ascii="Calibri" w:eastAsia="Calibri" w:hAnsi="Calibri" w:cs="Calibri"/>
        </w:rPr>
        <w:t>’  Sword</w:t>
      </w:r>
      <w:proofErr w:type="gram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>-3D_WEAP_Arms_001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 wield weapon</w:t>
      </w:r>
      <w:r>
        <w:rPr>
          <w:rFonts w:ascii="Calibri" w:eastAsia="Calibri" w:hAnsi="Calibri" w:cs="Calibri"/>
        </w:rPr>
        <w:tab/>
        <w:t>4h­­­</w:t>
      </w:r>
      <w:r>
        <w:rPr>
          <w:rFonts w:ascii="Calibri" w:eastAsia="Calibri" w:hAnsi="Calibri" w:cs="Calibri"/>
        </w:rPr>
        <w:br/>
        <w:t>3D_ITEM_CoinDrop_001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Loot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</w:p>
    <w:p w:rsidR="004720C2" w:rsidRDefault="004720C2">
      <w:pPr>
        <w:spacing w:after="200" w:line="276" w:lineRule="auto"/>
        <w:rPr>
          <w:rFonts w:ascii="Calibri" w:eastAsia="Calibri" w:hAnsi="Calibri" w:cs="Calibri"/>
        </w:rPr>
      </w:pPr>
    </w:p>
    <w:p w:rsidR="004720C2" w:rsidRDefault="00727FB2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Entities (51HR)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General (49h</w:t>
      </w:r>
      <w:proofErr w:type="gramStart"/>
      <w:r>
        <w:rPr>
          <w:rFonts w:ascii="Calibri" w:eastAsia="Calibri" w:hAnsi="Calibri" w:cs="Calibri"/>
          <w:b/>
        </w:rPr>
        <w:t>)</w:t>
      </w:r>
      <w:proofErr w:type="gram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3D_NPC_August_001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August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8h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Hub Town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3D_NPC_Piggy_001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Piggy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4h</w:t>
      </w:r>
      <w:r>
        <w:rPr>
          <w:rFonts w:ascii="Calibri" w:eastAsia="Calibri" w:hAnsi="Calibri" w:cs="Calibri"/>
        </w:rPr>
        <w:br/>
        <w:t>3D_NPC_Villager_001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Villager1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6h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Forgotten Temple of </w:t>
      </w:r>
      <w:proofErr w:type="spellStart"/>
      <w:r>
        <w:rPr>
          <w:rFonts w:ascii="Calibri" w:eastAsia="Calibri" w:hAnsi="Calibri" w:cs="Calibri"/>
          <w:b/>
        </w:rPr>
        <w:t>Grecia</w:t>
      </w:r>
      <w:proofErr w:type="spell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3D_ENM_Phantom_001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Phantom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6h</w:t>
      </w:r>
      <w:r>
        <w:rPr>
          <w:rFonts w:ascii="Calibri" w:eastAsia="Calibri" w:hAnsi="Calibri" w:cs="Calibri"/>
        </w:rPr>
        <w:br/>
        <w:t>3D_ENM_BigPhantom_001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Big phantom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Fields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3D_ENM_EvilPiggy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Evil piggy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Endeavor Keep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3D_ENM_Guard_001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Evil </w:t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Guard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8h</w:t>
      </w:r>
      <w:r>
        <w:rPr>
          <w:rFonts w:ascii="Calibri" w:eastAsia="Calibri" w:hAnsi="Calibri" w:cs="Calibri"/>
        </w:rPr>
        <w:br/>
        <w:t>3D_ENM_Reeve_001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Final boss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8h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</w:rPr>
        <w:t>Lyndor</w:t>
      </w:r>
      <w:proofErr w:type="spell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3D_NPC_Guard_001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Friendly </w:t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Guard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3D_NPC_Vienne_001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Vienne NPC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8h</w:t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</w:p>
    <w:p w:rsidR="004720C2" w:rsidRDefault="004720C2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4720C2" w:rsidRDefault="00727FB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  <w:t>User Interface (31HR)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UI Sprites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UI_MAIN_Background_001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Background for main menu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UI_MAIN_Button_001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Button for main menu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UI_PAUSE_Panel_001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Panels for all tabs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2hr</w:t>
      </w:r>
      <w:r>
        <w:rPr>
          <w:rFonts w:ascii="Calibri" w:eastAsia="Calibri" w:hAnsi="Calibri" w:cs="Calibri"/>
        </w:rPr>
        <w:br/>
        <w:t>UI_PAUSE_Button_001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Button for in the panels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UI_QUEST_Incomplete_001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Icon after </w:t>
      </w:r>
      <w:proofErr w:type="spellStart"/>
      <w:r>
        <w:rPr>
          <w:rFonts w:ascii="Calibri" w:eastAsia="Calibri" w:hAnsi="Calibri" w:cs="Calibri"/>
        </w:rPr>
        <w:t>incompleted</w:t>
      </w:r>
      <w:proofErr w:type="spellEnd"/>
      <w:r>
        <w:rPr>
          <w:rFonts w:ascii="Calibri" w:eastAsia="Calibri" w:hAnsi="Calibri" w:cs="Calibri"/>
        </w:rPr>
        <w:t xml:space="preserve"> quest text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UI_QUEST_Completed_001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Icon after completed quest text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UI_INV_Dagger_001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Dagger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UI_INV_Hammer_001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Hammer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UI_INV_Absolus_001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Absolus</w:t>
      </w:r>
      <w:proofErr w:type="spellEnd"/>
      <w:r>
        <w:rPr>
          <w:rFonts w:ascii="Calibri" w:eastAsia="Calibri" w:hAnsi="Calibri" w:cs="Calibri"/>
        </w:rPr>
        <w:t xml:space="preserve">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UI_INV_Sword_001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Sword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>UI_INV_Scythe_001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Scythe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UI_INV_Potion_001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Potion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UI_INV_Quest_001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Quest item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UI_INV_Empty_001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Empy</w:t>
      </w:r>
      <w:proofErr w:type="spellEnd"/>
      <w:r>
        <w:rPr>
          <w:rFonts w:ascii="Calibri" w:eastAsia="Calibri" w:hAnsi="Calibri" w:cs="Calibri"/>
        </w:rPr>
        <w:t xml:space="preserve"> Inventory Slot Image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UI_MAP_World_001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World map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3hr</w:t>
      </w:r>
      <w:r>
        <w:rPr>
          <w:rFonts w:ascii="Calibri" w:eastAsia="Calibri" w:hAnsi="Calibri" w:cs="Calibri"/>
        </w:rPr>
        <w:br/>
        <w:t>UI_MAP_Lyndor_001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map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3hr</w:t>
      </w:r>
      <w:r>
        <w:rPr>
          <w:rFonts w:ascii="Calibri" w:eastAsia="Calibri" w:hAnsi="Calibri" w:cs="Calibri"/>
        </w:rPr>
        <w:br/>
        <w:t>UI_CREDITS_concept_001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Concept art for in credits (transparent)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0hr</w:t>
      </w:r>
      <w:r>
        <w:rPr>
          <w:rFonts w:ascii="Calibri" w:eastAsia="Calibri" w:hAnsi="Calibri" w:cs="Calibri"/>
        </w:rPr>
        <w:br/>
        <w:t>UI_HUD_HealthBar_001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Health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UI_HUD_WeaponHotkeys_001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Small bubble with hotkey text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UI_HUD_PlayerMenu_001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PlayerMenu</w:t>
      </w:r>
      <w:proofErr w:type="spellEnd"/>
      <w:r>
        <w:rPr>
          <w:rFonts w:ascii="Calibri" w:eastAsia="Calibri" w:hAnsi="Calibri" w:cs="Calibri"/>
        </w:rPr>
        <w:t xml:space="preserve"> Hotkeys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3hr</w:t>
      </w:r>
      <w:r>
        <w:rPr>
          <w:rFonts w:ascii="Calibri" w:eastAsia="Calibri" w:hAnsi="Calibri" w:cs="Calibri"/>
        </w:rPr>
        <w:br/>
        <w:t>UI_HUD_Conversation_001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Conversation Panel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UI_HUD_ConversationButton_001</w:t>
      </w:r>
      <w:r>
        <w:rPr>
          <w:rFonts w:ascii="Calibri" w:eastAsia="Calibri" w:hAnsi="Calibri" w:cs="Calibri"/>
        </w:rPr>
        <w:tab/>
        <w:t>Conversation Button for accepting quests</w:t>
      </w:r>
      <w:r>
        <w:rPr>
          <w:rFonts w:ascii="Calibri" w:eastAsia="Calibri" w:hAnsi="Calibri" w:cs="Calibri"/>
        </w:rPr>
        <w:tab/>
        <w:t>1hr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Fonts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FO_GeneralFont_001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Font that we will likely use everywhere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</w:p>
    <w:p w:rsidR="004720C2" w:rsidRDefault="004720C2">
      <w:pPr>
        <w:spacing w:after="200" w:line="276" w:lineRule="auto"/>
        <w:rPr>
          <w:rFonts w:ascii="Calibri" w:eastAsia="Calibri" w:hAnsi="Calibri" w:cs="Calibri"/>
        </w:rPr>
      </w:pPr>
    </w:p>
    <w:p w:rsidR="004720C2" w:rsidRDefault="00727FB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  <w:b/>
          <w:sz w:val="36"/>
        </w:rPr>
        <w:t>Sound(</w:t>
      </w:r>
      <w:proofErr w:type="gramEnd"/>
      <w:r>
        <w:rPr>
          <w:rFonts w:ascii="Calibri" w:eastAsia="Calibri" w:hAnsi="Calibri" w:cs="Calibri"/>
          <w:b/>
          <w:sz w:val="36"/>
        </w:rPr>
        <w:t>24HR)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Music (18h)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SO_BGM_MainMenu_001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Main menu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  <w:t>SO_BGM_HubTown_001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Hub Town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SO_BGM_Field_001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Field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SO_BGM_FOW_001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Forest of whispers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SO_BGM_Temple_001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Temple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SO_BGM_Lyndor_001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  <w:t>SO_BGM_Keep_001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Endeavor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SO_BGM_Reeve_001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Final boss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SO_BGM_Credits_001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Credits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</w:p>
    <w:p w:rsidR="004720C2" w:rsidRDefault="004720C2">
      <w:pPr>
        <w:spacing w:after="200" w:line="276" w:lineRule="auto"/>
        <w:rPr>
          <w:rFonts w:ascii="Calibri" w:eastAsia="Calibri" w:hAnsi="Calibri" w:cs="Calibri"/>
          <w:b/>
        </w:rPr>
      </w:pP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SFX (6h)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SO_SFX_MenuHighlight_001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Highlighting button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SO_SFX_MenuPress_001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Pressing button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SO_SFX_ItemGet_001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Item obtained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SO_SFX_PiggyGet_001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Piggy obtained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SO_SFX_WeaponGet_001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Weapon obtained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SO_SFX_PlayerDeath_001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Player death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</w:p>
    <w:p w:rsidR="004720C2" w:rsidRDefault="004720C2">
      <w:pPr>
        <w:spacing w:after="200" w:line="276" w:lineRule="auto"/>
        <w:ind w:left="3540" w:firstLine="708"/>
        <w:rPr>
          <w:rFonts w:ascii="Calibri" w:eastAsia="Calibri" w:hAnsi="Calibri" w:cs="Calibri"/>
          <w:b/>
          <w:sz w:val="36"/>
        </w:rPr>
      </w:pPr>
    </w:p>
    <w:p w:rsidR="004720C2" w:rsidRDefault="00727FB2">
      <w:pPr>
        <w:spacing w:after="200" w:line="276" w:lineRule="auto"/>
        <w:ind w:left="3540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lastRenderedPageBreak/>
        <w:t>Scripts (52h)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PlayerController.cs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MouseLook.cs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MainMenuManager.cs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LoadController.cs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PiggyBehaviour.cs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CreditsManager.cs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QuestClass.cs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WindMill.cs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FastTravelSafeManager.cs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ShopManager.cs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ConversationManager.cs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UpgradeManager.cs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EnemySpawner.cs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WeaponController.cs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PickUpScript.cs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InteractScript.cs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DontDestroyOnLoad.cs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PauseMenuManager.cs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EnemyBehaviour.cs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6h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WeaponClass.cs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ItemClass.cs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EnemyClass.cs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PlaySoundAtPoint.cs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UIManager.cs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StatsManager.cs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PlayerSpawnLocator.cs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QuestManager.cs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InventoryManager.cs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6h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PlayerMenuManager.cs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</w:p>
    <w:p w:rsidR="004720C2" w:rsidRDefault="004720C2">
      <w:pPr>
        <w:spacing w:after="200" w:line="276" w:lineRule="auto"/>
        <w:rPr>
          <w:rFonts w:ascii="Calibri" w:eastAsia="Calibri" w:hAnsi="Calibri" w:cs="Calibri"/>
        </w:rPr>
      </w:pPr>
    </w:p>
    <w:p w:rsidR="004720C2" w:rsidRPr="00727FB2" w:rsidRDefault="00727FB2">
      <w:pPr>
        <w:spacing w:after="200" w:line="276" w:lineRule="auto"/>
        <w:rPr>
          <w:rFonts w:ascii="Calibri" w:eastAsia="Calibri" w:hAnsi="Calibri" w:cs="Calibri"/>
          <w:lang w:val="nl-NL"/>
        </w:rPr>
      </w:pPr>
      <w:r w:rsidRPr="00727FB2">
        <w:rPr>
          <w:rFonts w:ascii="Calibri" w:eastAsia="Calibri" w:hAnsi="Calibri" w:cs="Calibri"/>
          <w:lang w:val="nl-NL"/>
        </w:rPr>
        <w:t xml:space="preserve">263 / 5 weken = 52,6 </w:t>
      </w:r>
    </w:p>
    <w:p w:rsidR="004720C2" w:rsidRPr="00727FB2" w:rsidRDefault="00727FB2">
      <w:pPr>
        <w:spacing w:after="200" w:line="276" w:lineRule="auto"/>
        <w:rPr>
          <w:rFonts w:ascii="Calibri" w:eastAsia="Calibri" w:hAnsi="Calibri" w:cs="Calibri"/>
          <w:lang w:val="nl-NL"/>
        </w:rPr>
      </w:pPr>
      <w:r w:rsidRPr="00727FB2">
        <w:rPr>
          <w:rFonts w:ascii="Calibri" w:eastAsia="Calibri" w:hAnsi="Calibri" w:cs="Calibri"/>
          <w:lang w:val="nl-NL"/>
        </w:rPr>
        <w:t>13.5 uur per persoon per week</w:t>
      </w:r>
    </w:p>
    <w:p w:rsidR="004720C2" w:rsidRPr="00727FB2" w:rsidRDefault="004720C2">
      <w:pPr>
        <w:spacing w:after="200" w:line="276" w:lineRule="auto"/>
        <w:rPr>
          <w:rFonts w:ascii="Calibri" w:eastAsia="Calibri" w:hAnsi="Calibri" w:cs="Calibri"/>
          <w:lang w:val="nl-NL"/>
        </w:rPr>
      </w:pPr>
    </w:p>
    <w:sectPr w:rsidR="004720C2" w:rsidRPr="0072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20C2"/>
    <w:rsid w:val="004720C2"/>
    <w:rsid w:val="00727FB2"/>
    <w:rsid w:val="00D9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82072D-B330-420D-B976-F24FEB55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848</Words>
  <Characters>4839</Characters>
  <Application>Microsoft Office Word</Application>
  <DocSecurity>0</DocSecurity>
  <Lines>40</Lines>
  <Paragraphs>11</Paragraphs>
  <ScaleCrop>false</ScaleCrop>
  <Company>Microsoft</Company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sascha greve</cp:lastModifiedBy>
  <cp:revision>5</cp:revision>
  <dcterms:created xsi:type="dcterms:W3CDTF">2016-05-18T12:40:00Z</dcterms:created>
  <dcterms:modified xsi:type="dcterms:W3CDTF">2016-05-18T14:23:00Z</dcterms:modified>
</cp:coreProperties>
</file>