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Environment (84HR)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General (25h)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3D_GEN_SaveTravel_001</w:t>
        <w:tab/>
        <w:tab/>
        <w:tab/>
        <w:t xml:space="preserve">Save and fast-travel object</w:t>
        <w:tab/>
        <w:tab/>
        <w:t xml:space="preserve">3h</w:t>
        <w:br/>
        <w:t xml:space="preserve">2D_GEN_Skybox_001</w:t>
        <w:tab/>
        <w:tab/>
        <w:tab/>
        <w:tab/>
        <w:t xml:space="preserve">Skybox</w:t>
        <w:tab/>
        <w:tab/>
        <w:tab/>
        <w:tab/>
        <w:tab/>
        <w:t xml:space="preserve">3h</w:t>
        <w:br/>
        <w:t xml:space="preserve">3D_GEN_Tree_001</w:t>
        <w:tab/>
        <w:tab/>
        <w:tab/>
        <w:tab/>
        <w:t xml:space="preserve">Tree </w:t>
        <w:tab/>
        <w:tab/>
        <w:tab/>
        <w:tab/>
        <w:tab/>
        <w:t xml:space="preserve">1h</w:t>
        <w:br/>
        <w:t xml:space="preserve">3D_GEN_Tree_002</w:t>
        <w:tab/>
        <w:tab/>
        <w:tab/>
        <w:tab/>
        <w:t xml:space="preserve">Tree 2</w:t>
        <w:tab/>
        <w:tab/>
        <w:tab/>
        <w:tab/>
        <w:tab/>
        <w:t xml:space="preserve">1h</w:t>
        <w:br/>
        <w:t xml:space="preserve">2D_GEN_GravelPath_001</w:t>
        <w:tab/>
        <w:tab/>
        <w:tab/>
        <w:t xml:space="preserve">Gravel path texture</w:t>
        <w:tab/>
        <w:tab/>
        <w:tab/>
        <w:t xml:space="preserve">1h</w:t>
        <w:tab/>
        <w:br/>
        <w:t xml:space="preserve">2D_GEN_BrickPath_001</w:t>
        <w:tab/>
        <w:tab/>
        <w:tab/>
        <w:tab/>
        <w:t xml:space="preserve">Stone brick path texture</w:t>
        <w:tab/>
        <w:tab/>
        <w:t xml:space="preserve">1h</w:t>
        <w:br/>
        <w:t xml:space="preserve">2D_GEN_Grass_001</w:t>
        <w:tab/>
        <w:tab/>
        <w:tab/>
        <w:tab/>
        <w:t xml:space="preserve">Grass Texture</w:t>
        <w:tab/>
        <w:tab/>
        <w:tab/>
        <w:tab/>
        <w:t xml:space="preserve">1h</w:t>
        <w:br/>
        <w:t xml:space="preserve">2D_GEN_Sand_001</w:t>
        <w:tab/>
        <w:tab/>
        <w:tab/>
        <w:tab/>
        <w:t xml:space="preserve">Sand Texture</w:t>
        <w:tab/>
        <w:tab/>
        <w:tab/>
        <w:tab/>
        <w:t xml:space="preserve">1h</w:t>
        <w:br/>
        <w:t xml:space="preserve">2D_GEN_Rock_001</w:t>
        <w:tab/>
        <w:tab/>
        <w:tab/>
        <w:tab/>
        <w:t xml:space="preserve">Rock Texture</w:t>
        <w:tab/>
        <w:tab/>
        <w:tab/>
        <w:tab/>
        <w:t xml:space="preserve">1h</w:t>
        <w:br/>
        <w:t xml:space="preserve">3D_GEN_Rock_001</w:t>
        <w:tab/>
        <w:tab/>
        <w:tab/>
        <w:tab/>
        <w:t xml:space="preserve">Rock / stone</w:t>
        <w:tab/>
        <w:tab/>
        <w:tab/>
        <w:tab/>
        <w:t xml:space="preserve">1h</w:t>
        <w:br/>
        <w:t xml:space="preserve">3D_GEN_Rock_002</w:t>
        <w:tab/>
        <w:tab/>
        <w:tab/>
        <w:tab/>
        <w:t xml:space="preserve">Rock 2</w:t>
        <w:tab/>
        <w:tab/>
        <w:tab/>
        <w:tab/>
        <w:tab/>
        <w:t xml:space="preserve">1h</w:t>
        <w:br/>
        <w:t xml:space="preserve">3D_GEM_Rock_003</w:t>
        <w:tab/>
        <w:tab/>
        <w:tab/>
        <w:tab/>
        <w:t xml:space="preserve">Rock 3</w:t>
        <w:tab/>
        <w:tab/>
        <w:tab/>
        <w:tab/>
        <w:tab/>
        <w:t xml:space="preserve">1h</w:t>
        <w:br/>
        <w:t xml:space="preserve">3D_GEN_Terrain_001</w:t>
        <w:tab/>
        <w:tab/>
        <w:tab/>
        <w:tab/>
        <w:t xml:space="preserve">Terrain</w:t>
        <w:tab/>
        <w:tab/>
        <w:tab/>
        <w:tab/>
        <w:tab/>
        <w:t xml:space="preserve">5h</w:t>
        <w:br/>
        <w:t xml:space="preserve">3D_GEN_Cave_001</w:t>
        <w:tab/>
        <w:tab/>
        <w:tab/>
        <w:tab/>
        <w:t xml:space="preserve">Cave</w:t>
        <w:tab/>
        <w:tab/>
        <w:tab/>
        <w:tab/>
        <w:tab/>
        <w:t xml:space="preserve">2h</w:t>
        <w:br/>
        <w:t xml:space="preserve">2D_GEN_Water_001</w:t>
        <w:tab/>
        <w:tab/>
        <w:tab/>
        <w:tab/>
        <w:t xml:space="preserve">Water texture / shader</w:t>
        <w:tab/>
        <w:tab/>
        <w:tab/>
        <w:t xml:space="preserve">2h</w:t>
        <w:br/>
        <w:t xml:space="preserve">2D_SPR_Grass_001</w:t>
        <w:tab/>
        <w:tab/>
        <w:tab/>
        <w:tab/>
        <w:t xml:space="preserve">Grass Sprite</w:t>
        <w:tab/>
        <w:tab/>
        <w:tab/>
        <w:tab/>
        <w:t xml:space="preserve">0h</w:t>
        <w:br/>
        <w:t xml:space="preserve">-2D_SPR_FlowerBed_001</w:t>
        <w:tab/>
        <w:tab/>
        <w:tab/>
        <w:t xml:space="preserve">Flowers</w:t>
        <w:tab/>
        <w:tab/>
        <w:tab/>
        <w:tab/>
        <w:tab/>
        <w:t xml:space="preserve">0h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Hub town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(13h)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3D_HUB_ShopBuilding_001</w:t>
        <w:tab/>
        <w:tab/>
        <w:tab/>
        <w:t xml:space="preserve">Shop building</w:t>
        <w:tab/>
        <w:tab/>
        <w:tab/>
        <w:tab/>
        <w:t xml:space="preserve">3h</w:t>
        <w:br/>
        <w:t xml:space="preserve">3D_HUB_StreetLantern_001</w:t>
        <w:tab/>
        <w:tab/>
        <w:tab/>
        <w:t xml:space="preserve">Street lanterns</w:t>
        <w:tab/>
        <w:tab/>
        <w:tab/>
        <w:tab/>
        <w:t xml:space="preserve">1h</w:t>
        <w:br/>
        <w:t xml:space="preserve">3D_HUB_House_001</w:t>
        <w:tab/>
        <w:tab/>
        <w:tab/>
        <w:tab/>
        <w:t xml:space="preserve">House</w:t>
        <w:tab/>
        <w:tab/>
        <w:tab/>
        <w:tab/>
        <w:tab/>
        <w:t xml:space="preserve">2h</w:t>
        <w:br/>
        <w:t xml:space="preserve">3D_HUB_PlayerHouse_001</w:t>
        <w:tab/>
        <w:tab/>
        <w:tab/>
        <w:t xml:space="preserve">Player’s house</w:t>
        <w:tab/>
        <w:tab/>
        <w:tab/>
        <w:tab/>
        <w:t xml:space="preserve">2h</w:t>
        <w:br/>
        <w:t xml:space="preserve">3D_HUB_TownSign_001</w:t>
        <w:tab/>
        <w:tab/>
        <w:tab/>
        <w:t xml:space="preserve">Town sign</w:t>
        <w:tab/>
        <w:tab/>
        <w:tab/>
        <w:tab/>
        <w:t xml:space="preserve">2h</w:t>
        <w:br/>
        <w:t xml:space="preserve">3D_HUB_PiggyPen_001</w:t>
        <w:tab/>
        <w:tab/>
        <w:tab/>
        <w:tab/>
        <w:t xml:space="preserve">Piggy pen</w:t>
        <w:tab/>
        <w:tab/>
        <w:tab/>
        <w:tab/>
        <w:t xml:space="preserve">2h</w:t>
        <w:br/>
        <w:t xml:space="preserve">3D_HUB_Fountain_001</w:t>
        <w:tab/>
        <w:tab/>
        <w:tab/>
        <w:tab/>
        <w:t xml:space="preserve">Fountain</w:t>
        <w:tab/>
        <w:tab/>
        <w:tab/>
        <w:tab/>
        <w:t xml:space="preserve">0h</w:t>
        <w:br/>
        <w:t xml:space="preserve">3D_HUB_Fence_001</w:t>
        <w:tab/>
        <w:tab/>
        <w:tab/>
        <w:tab/>
        <w:t xml:space="preserve">Fence piece</w:t>
        <w:tab/>
        <w:tab/>
        <w:tab/>
        <w:tab/>
        <w:t xml:space="preserve">1h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Forgotten Temple of Grecia (7h)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3D_FTOG_Temple_001</w:t>
        <w:tab/>
        <w:tab/>
        <w:tab/>
        <w:tab/>
        <w:t xml:space="preserve">Temple</w:t>
        <w:tab/>
        <w:tab/>
        <w:tab/>
        <w:tab/>
        <w:tab/>
        <w:t xml:space="preserve">0h</w:t>
        <w:br/>
        <w:t xml:space="preserve">3D_FTOG_Pillar_001</w:t>
        <w:tab/>
        <w:tab/>
        <w:tab/>
        <w:tab/>
        <w:t xml:space="preserve">Temple pillar</w:t>
        <w:tab/>
        <w:tab/>
        <w:tab/>
        <w:tab/>
        <w:t xml:space="preserve">1h</w:t>
        <w:br/>
        <w:t xml:space="preserve">3D_FTOG_BrokenPillar_001</w:t>
        <w:tab/>
        <w:tab/>
        <w:tab/>
        <w:t xml:space="preserve">Broken pillar</w:t>
        <w:tab/>
        <w:tab/>
        <w:tab/>
        <w:tab/>
        <w:t xml:space="preserve">1h</w:t>
        <w:br/>
        <w:t xml:space="preserve">3D_FTOG_Arch_001</w:t>
        <w:tab/>
        <w:tab/>
        <w:tab/>
        <w:tab/>
        <w:t xml:space="preserve">Temple Arch</w:t>
        <w:tab/>
        <w:tab/>
        <w:tab/>
        <w:tab/>
        <w:t xml:space="preserve">2h</w:t>
        <w:br/>
        <w:t xml:space="preserve">3D_FTOG_Shrine_001</w:t>
        <w:tab/>
        <w:tab/>
        <w:tab/>
        <w:tab/>
        <w:t xml:space="preserve">Temple Shrine</w:t>
        <w:tab/>
        <w:tab/>
        <w:tab/>
        <w:tab/>
        <w:t xml:space="preserve">3h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Forest of Whispers (5h)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3D_FOW_MillHouse_001</w:t>
        <w:tab/>
        <w:tab/>
        <w:tab/>
        <w:t xml:space="preserve">WindMill / house</w:t>
        <w:tab/>
        <w:tab/>
        <w:tab/>
        <w:t xml:space="preserve">5h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Endeavor Keep (17h)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3D_KEEP_Tower_001</w:t>
        <w:tab/>
        <w:tab/>
        <w:tab/>
        <w:tab/>
        <w:t xml:space="preserve">Tower1</w:t>
        <w:tab/>
        <w:tab/>
        <w:tab/>
        <w:tab/>
        <w:t xml:space="preserve">2h</w:t>
        <w:br/>
        <w:t xml:space="preserve">3D_KEEP_Tower_002</w:t>
        <w:tab/>
        <w:tab/>
        <w:tab/>
        <w:tab/>
        <w:t xml:space="preserve">Tower2</w:t>
        <w:tab/>
        <w:tab/>
        <w:tab/>
        <w:tab/>
        <w:t xml:space="preserve">2h</w:t>
        <w:br/>
        <w:t xml:space="preserve">3D_KEEP_Tower_003</w:t>
        <w:tab/>
        <w:tab/>
        <w:tab/>
        <w:tab/>
        <w:t xml:space="preserve">Tower3</w:t>
        <w:tab/>
        <w:tab/>
        <w:tab/>
        <w:tab/>
        <w:t xml:space="preserve">1h</w:t>
        <w:br/>
        <w:t xml:space="preserve">3D_KEEP_Tower_004</w:t>
        <w:tab/>
        <w:tab/>
        <w:tab/>
        <w:tab/>
        <w:t xml:space="preserve">Tower4</w:t>
        <w:tab/>
        <w:tab/>
        <w:tab/>
        <w:tab/>
        <w:t xml:space="preserve">2h</w:t>
        <w:br/>
        <w:t xml:space="preserve">3D_KEEP_Wall_001</w:t>
        <w:tab/>
        <w:tab/>
        <w:tab/>
        <w:tab/>
        <w:t xml:space="preserve">Wall</w:t>
        <w:tab/>
        <w:tab/>
        <w:tab/>
        <w:tab/>
        <w:t xml:space="preserve">2h</w:t>
        <w:br/>
        <w:t xml:space="preserve">3D_KEEP_BigTower_001</w:t>
        <w:tab/>
        <w:tab/>
        <w:tab/>
        <w:t xml:space="preserve">Big tower</w:t>
        <w:tab/>
        <w:tab/>
        <w:tab/>
        <w:t xml:space="preserve">2h</w:t>
        <w:br/>
        <w:t xml:space="preserve">3D_KEEP_KeepGate_001</w:t>
        <w:tab/>
        <w:tab/>
        <w:tab/>
        <w:t xml:space="preserve">Keep Gate</w:t>
        <w:tab/>
        <w:tab/>
        <w:tab/>
        <w:t xml:space="preserve">2h</w:t>
        <w:br/>
        <w:t xml:space="preserve">3D_KEEP_Barricade_001</w:t>
        <w:tab/>
        <w:tab/>
        <w:tab/>
        <w:t xml:space="preserve">Barricade</w:t>
        <w:tab/>
        <w:tab/>
        <w:tab/>
        <w:t xml:space="preserve">1h</w:t>
        <w:br/>
        <w:t xml:space="preserve">3D_KEEP_MountedTorch_001</w:t>
        <w:tab/>
        <w:tab/>
        <w:tab/>
        <w:t xml:space="preserve">Wall torches</w:t>
        <w:tab/>
        <w:tab/>
        <w:tab/>
        <w:t xml:space="preserve">1h</w:t>
        <w:br/>
        <w:t xml:space="preserve">3D_KEEP_Bonfire_001</w:t>
        <w:tab/>
        <w:tab/>
        <w:tab/>
        <w:tab/>
        <w:t xml:space="preserve">Bonfire</w:t>
        <w:tab/>
        <w:tab/>
        <w:tab/>
        <w:tab/>
        <w:t xml:space="preserve">2h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Lyndor (17h)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3D_LYND_Wall_001</w:t>
        <w:tab/>
        <w:tab/>
        <w:tab/>
        <w:tab/>
        <w:t xml:space="preserve">Lyndor wall</w:t>
        <w:tab/>
        <w:tab/>
        <w:tab/>
        <w:t xml:space="preserve">1h</w:t>
        <w:br/>
        <w:t xml:space="preserve">3D_LYND_WallPillar_001</w:t>
        <w:tab/>
        <w:tab/>
        <w:tab/>
        <w:t xml:space="preserve">Wall Pillar</w:t>
        <w:tab/>
        <w:tab/>
        <w:tab/>
        <w:t xml:space="preserve">1h</w:t>
        <w:br/>
        <w:t xml:space="preserve">3D_LYND_Bridge_001</w:t>
        <w:tab/>
        <w:tab/>
        <w:tab/>
        <w:tab/>
        <w:t xml:space="preserve">Lyndor bridge</w:t>
        <w:tab/>
        <w:tab/>
        <w:tab/>
        <w:t xml:space="preserve">2h</w:t>
        <w:br/>
        <w:t xml:space="preserve">3D_LYND_Pavillion_001</w:t>
        <w:tab/>
        <w:tab/>
        <w:tab/>
        <w:tab/>
        <w:t xml:space="preserve">Pavillion</w:t>
        <w:tab/>
        <w:tab/>
        <w:tab/>
        <w:t xml:space="preserve">3h</w:t>
        <w:br/>
        <w:t xml:space="preserve">3D_LYND_Arch_001</w:t>
        <w:tab/>
        <w:tab/>
        <w:tab/>
        <w:tab/>
        <w:t xml:space="preserve">Arch over path</w:t>
        <w:tab/>
        <w:tab/>
        <w:tab/>
        <w:t xml:space="preserve">2h</w:t>
        <w:br/>
        <w:t xml:space="preserve">3D_LYND_Flag_001</w:t>
        <w:tab/>
        <w:tab/>
        <w:tab/>
        <w:tab/>
        <w:t xml:space="preserve">Flag for arch</w:t>
        <w:tab/>
        <w:tab/>
        <w:tab/>
        <w:t xml:space="preserve">0h</w:t>
        <w:br/>
        <w:t xml:space="preserve">3D_LYND_Pavement_001</w:t>
        <w:tab/>
        <w:tab/>
        <w:tab/>
        <w:t xml:space="preserve">Pavement</w:t>
        <w:tab/>
        <w:tab/>
        <w:tab/>
        <w:t xml:space="preserve">1h</w:t>
        <w:br/>
        <w:t xml:space="preserve">3D_LYND_Square_001</w:t>
        <w:tab/>
        <w:tab/>
        <w:tab/>
        <w:tab/>
        <w:t xml:space="preserve">Borderless pavement</w:t>
        <w:tab/>
        <w:tab/>
        <w:t xml:space="preserve">1h</w:t>
        <w:br/>
        <w:t xml:space="preserve">3D_LYND_Lantern_001</w:t>
        <w:tab/>
        <w:tab/>
        <w:tab/>
        <w:tab/>
        <w:t xml:space="preserve">Lantern</w:t>
        <w:tab/>
        <w:tab/>
        <w:tab/>
        <w:tab/>
        <w:t xml:space="preserve">0h</w:t>
        <w:br/>
        <w:t xml:space="preserve">3D_LYND_Gate_001</w:t>
        <w:tab/>
        <w:tab/>
        <w:tab/>
        <w:tab/>
        <w:t xml:space="preserve">Gate</w:t>
        <w:tab/>
        <w:tab/>
        <w:tab/>
        <w:tab/>
        <w:t xml:space="preserve">1h</w:t>
        <w:br/>
        <w:t xml:space="preserve">3D_LYND_GateDoor_001</w:t>
        <w:tab/>
        <w:tab/>
        <w:tab/>
        <w:t xml:space="preserve">Gate door</w:t>
        <w:tab/>
        <w:tab/>
        <w:tab/>
        <w:t xml:space="preserve">1h</w:t>
        <w:br/>
        <w:t xml:space="preserve">3D_LYND_Hall_001</w:t>
        <w:tab/>
        <w:tab/>
        <w:tab/>
        <w:tab/>
        <w:t xml:space="preserve">Hall building</w:t>
        <w:tab/>
        <w:tab/>
        <w:tab/>
        <w:t xml:space="preserve">3h</w:t>
        <w:br/>
        <w:t xml:space="preserve">3D_LYND_Terrain_001</w:t>
        <w:tab/>
        <w:tab/>
        <w:tab/>
        <w:tab/>
        <w:t xml:space="preserve">Terrain</w:t>
        <w:tab/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Weapons and Items (21HR)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3D_WEAP_Dagger_001</w:t>
        <w:tab/>
        <w:tab/>
        <w:tab/>
        <w:tab/>
        <w:t xml:space="preserve">Dagger</w:t>
        <w:tab/>
        <w:tab/>
        <w:tab/>
        <w:t xml:space="preserve">3h</w:t>
        <w:br/>
        <w:t xml:space="preserve">3D_WEAP_Scythe_001</w:t>
        <w:tab/>
        <w:tab/>
        <w:tab/>
        <w:tab/>
        <w:t xml:space="preserve">Scythe</w:t>
        <w:tab/>
        <w:tab/>
        <w:tab/>
        <w:t xml:space="preserve">4h</w:t>
        <w:br/>
        <w:t xml:space="preserve">3D_WEAP_Absolus_001</w:t>
        <w:tab/>
        <w:tab/>
        <w:tab/>
        <w:t xml:space="preserve">Absolus</w:t>
        <w:tab/>
        <w:tab/>
        <w:t xml:space="preserve">2h</w:t>
        <w:br/>
        <w:t xml:space="preserve">3D_WEAP_Hammer_001</w:t>
        <w:tab/>
        <w:tab/>
        <w:tab/>
        <w:t xml:space="preserve">Hammer</w:t>
        <w:tab/>
        <w:tab/>
        <w:t xml:space="preserve">2h</w:t>
        <w:tab/>
        <w:br/>
        <w:t xml:space="preserve">3D_WEAP_Sword_001</w:t>
        <w:tab/>
        <w:tab/>
        <w:tab/>
        <w:tab/>
        <w:t xml:space="preserve">Kees’  Sword</w:t>
        <w:tab/>
        <w:tab/>
        <w:t xml:space="preserve">5h</w:t>
        <w:br/>
        <w:t xml:space="preserve">-3D_WEAP_Arms_001</w:t>
        <w:tab/>
        <w:tab/>
        <w:tab/>
        <w:tab/>
        <w:t xml:space="preserve">to wield weapon</w:t>
        <w:tab/>
        <w:t xml:space="preserve">4h­­­</w:t>
        <w:br/>
        <w:t xml:space="preserve">3D_ITEM_CoinDrop_001</w:t>
        <w:tab/>
        <w:tab/>
        <w:tab/>
        <w:t xml:space="preserve">Loot</w:t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Entities (51HR)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General (49h)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3D_NPC_August_001</w:t>
        <w:tab/>
        <w:tab/>
        <w:tab/>
        <w:tab/>
        <w:t xml:space="preserve">August</w:t>
        <w:tab/>
        <w:tab/>
        <w:tab/>
        <w:tab/>
        <w:t xml:space="preserve">8h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Hub Town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3D_NPC_Piggy_001</w:t>
        <w:tab/>
        <w:tab/>
        <w:tab/>
        <w:tab/>
        <w:t xml:space="preserve">Piggy</w:t>
        <w:tab/>
        <w:tab/>
        <w:tab/>
        <w:tab/>
        <w:t xml:space="preserve">4h</w:t>
        <w:br/>
        <w:t xml:space="preserve">3D_NPC_Villager_001</w:t>
        <w:tab/>
        <w:tab/>
        <w:tab/>
        <w:tab/>
        <w:t xml:space="preserve">Villager1</w:t>
        <w:tab/>
        <w:tab/>
        <w:tab/>
        <w:t xml:space="preserve">6h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Forgotten Temple of Grecia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3D_ENM_Phantom_001</w:t>
        <w:tab/>
        <w:tab/>
        <w:tab/>
        <w:t xml:space="preserve">Phantom</w:t>
        <w:tab/>
        <w:tab/>
        <w:tab/>
        <w:t xml:space="preserve">6h</w:t>
        <w:br/>
        <w:t xml:space="preserve">3D_ENM_BigPhantom_001</w:t>
        <w:tab/>
        <w:tab/>
        <w:tab/>
        <w:t xml:space="preserve">Big phantom</w:t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Fields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3D_ENM_EvilPiggy</w:t>
        <w:tab/>
        <w:tab/>
        <w:tab/>
        <w:tab/>
        <w:t xml:space="preserve">Evil piggy</w:t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Endeavor Keep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3D_ENM_Guard_001</w:t>
        <w:tab/>
        <w:tab/>
        <w:tab/>
        <w:tab/>
        <w:t xml:space="preserve">Evil Lyndor Guard</w:t>
        <w:tab/>
        <w:tab/>
        <w:t xml:space="preserve">8h</w:t>
        <w:br/>
        <w:t xml:space="preserve">3D_ENM_Reeve_001</w:t>
        <w:tab/>
        <w:tab/>
        <w:tab/>
        <w:tab/>
        <w:t xml:space="preserve">Final boss</w:t>
        <w:tab/>
        <w:tab/>
        <w:tab/>
        <w:t xml:space="preserve">8h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Lyndor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3D_NPC_Guard_001</w:t>
        <w:tab/>
        <w:tab/>
        <w:tab/>
        <w:tab/>
        <w:t xml:space="preserve">Friendly Lyndor Guard</w:t>
        <w:tab/>
        <w:tab/>
        <w:t xml:space="preserve">1h</w:t>
        <w:br/>
        <w:t xml:space="preserve">3D_NPC_Vienne_001</w:t>
        <w:tab/>
        <w:tab/>
        <w:tab/>
        <w:tab/>
        <w:t xml:space="preserve">Vienne NPC</w:t>
        <w:tab/>
        <w:tab/>
        <w:tab/>
        <w:t xml:space="preserve">8h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ab/>
        <w:tab/>
        <w:tab/>
        <w:tab/>
        <w:t xml:space="preserve">User Interface (31HR)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UI Sprites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UI_MAIN_Background_001</w:t>
        <w:tab/>
        <w:tab/>
        <w:t xml:space="preserve">Background for main menu</w:t>
        <w:tab/>
        <w:tab/>
        <w:tab/>
        <w:t xml:space="preserve">3hr</w:t>
        <w:tab/>
        <w:br/>
        <w:t xml:space="preserve">UI_MAIN_Button_001</w:t>
        <w:tab/>
        <w:tab/>
        <w:tab/>
        <w:t xml:space="preserve">Button for main menu</w:t>
        <w:tab/>
        <w:tab/>
        <w:tab/>
        <w:tab/>
        <w:t xml:space="preserve">1hr</w:t>
        <w:tab/>
        <w:br/>
        <w:t xml:space="preserve">UI_PAUSE_Panel_001</w:t>
        <w:tab/>
        <w:tab/>
        <w:tab/>
        <w:t xml:space="preserve">Panels for all tabs</w:t>
        <w:tab/>
        <w:tab/>
        <w:tab/>
        <w:tab/>
        <w:t xml:space="preserve">2hr</w:t>
        <w:br/>
        <w:t xml:space="preserve">UI_PAUSE_Button_001</w:t>
        <w:tab/>
        <w:tab/>
        <w:tab/>
        <w:t xml:space="preserve">Button for in the panels</w:t>
        <w:tab/>
        <w:tab/>
        <w:tab/>
        <w:tab/>
        <w:t xml:space="preserve">1hr</w:t>
        <w:tab/>
        <w:br/>
        <w:t xml:space="preserve">UI_QUEST_Incomplete_001</w:t>
        <w:tab/>
        <w:tab/>
        <w:t xml:space="preserve">Icon after incompleted quest text</w:t>
        <w:tab/>
        <w:tab/>
        <w:t xml:space="preserve">1hr</w:t>
        <w:br/>
        <w:t xml:space="preserve">UI_QUEST_Completed_001</w:t>
        <w:tab/>
        <w:tab/>
        <w:t xml:space="preserve">Icon after completed quest text</w:t>
        <w:tab/>
        <w:tab/>
        <w:tab/>
        <w:t xml:space="preserve">1hr</w:t>
        <w:br/>
        <w:t xml:space="preserve">UI_INV_Dagger_001</w:t>
        <w:tab/>
        <w:tab/>
        <w:tab/>
        <w:t xml:space="preserve">Dagger icon</w:t>
        <w:tab/>
        <w:tab/>
        <w:tab/>
        <w:tab/>
        <w:tab/>
        <w:t xml:space="preserve">1hr</w:t>
        <w:br/>
        <w:t xml:space="preserve">UI_INV_Hammer_001</w:t>
        <w:tab/>
        <w:tab/>
        <w:tab/>
        <w:t xml:space="preserve">Hammer Icon</w:t>
        <w:tab/>
        <w:tab/>
        <w:tab/>
        <w:tab/>
        <w:tab/>
        <w:t xml:space="preserve">1hr</w:t>
        <w:br/>
        <w:t xml:space="preserve">UI_INV_Absolus_001</w:t>
        <w:tab/>
        <w:tab/>
        <w:tab/>
        <w:t xml:space="preserve">Absolus Icon</w:t>
        <w:tab/>
        <w:tab/>
        <w:tab/>
        <w:tab/>
        <w:tab/>
        <w:t xml:space="preserve">1hr</w:t>
        <w:br/>
        <w:t xml:space="preserve">UI_INV_Sword_001</w:t>
        <w:tab/>
        <w:tab/>
        <w:tab/>
        <w:t xml:space="preserve">Sword Icon</w:t>
        <w:tab/>
        <w:tab/>
        <w:tab/>
        <w:tab/>
        <w:tab/>
        <w:t xml:space="preserve">1hr</w:t>
        <w:br/>
        <w:t xml:space="preserve">UI_INV_Scythe_001</w:t>
        <w:tab/>
        <w:tab/>
        <w:tab/>
        <w:t xml:space="preserve">Scythe Icon</w:t>
        <w:tab/>
        <w:tab/>
        <w:tab/>
        <w:tab/>
        <w:tab/>
        <w:t xml:space="preserve">1hr</w:t>
        <w:br/>
        <w:t xml:space="preserve">UI_INV_Potion_001</w:t>
        <w:tab/>
        <w:tab/>
        <w:tab/>
        <w:t xml:space="preserve">Potion Icon</w:t>
        <w:tab/>
        <w:tab/>
        <w:tab/>
        <w:tab/>
        <w:tab/>
        <w:t xml:space="preserve">1hr</w:t>
        <w:br/>
        <w:t xml:space="preserve">UI_INV_Quest_001</w:t>
        <w:tab/>
        <w:tab/>
        <w:tab/>
        <w:t xml:space="preserve">Quest item icon</w:t>
        <w:tab/>
        <w:tab/>
        <w:tab/>
        <w:tab/>
        <w:tab/>
        <w:t xml:space="preserve">1hr</w:t>
        <w:br/>
        <w:t xml:space="preserve">UI_INV_Empty_001</w:t>
        <w:tab/>
        <w:tab/>
        <w:tab/>
        <w:t xml:space="preserve">Empy Inventory Slot Image</w:t>
        <w:tab/>
        <w:tab/>
        <w:tab/>
        <w:t xml:space="preserve">1hr</w:t>
        <w:br/>
        <w:t xml:space="preserve">UI_MAP_World_001</w:t>
        <w:tab/>
        <w:tab/>
        <w:tab/>
        <w:t xml:space="preserve">World map</w:t>
        <w:tab/>
        <w:tab/>
        <w:tab/>
        <w:tab/>
        <w:tab/>
        <w:t xml:space="preserve">3hr</w:t>
        <w:br/>
        <w:t xml:space="preserve">UI_MAP_Lyndor_001</w:t>
        <w:tab/>
        <w:tab/>
        <w:tab/>
        <w:t xml:space="preserve">Lyndor map</w:t>
        <w:tab/>
        <w:tab/>
        <w:tab/>
        <w:tab/>
        <w:tab/>
        <w:t xml:space="preserve">3hr</w:t>
        <w:br/>
        <w:t xml:space="preserve">UI_CREDITS_concept_001</w:t>
        <w:tab/>
        <w:tab/>
        <w:t xml:space="preserve">Concept art for in credits (transparent)</w:t>
        <w:tab/>
        <w:tab/>
        <w:t xml:space="preserve">0hr</w:t>
        <w:br/>
        <w:t xml:space="preserve">UI_HUD_HealthBar_001</w:t>
        <w:tab/>
        <w:tab/>
        <w:tab/>
        <w:t xml:space="preserve">Health</w:t>
        <w:tab/>
        <w:tab/>
        <w:tab/>
        <w:tab/>
        <w:tab/>
        <w:tab/>
        <w:t xml:space="preserve">1hr</w:t>
        <w:br/>
        <w:t xml:space="preserve">UI_HUD_WeaponHotkeys_001</w:t>
        <w:tab/>
        <w:tab/>
        <w:t xml:space="preserve">Small bubble with hotkey text</w:t>
        <w:tab/>
        <w:tab/>
        <w:tab/>
        <w:t xml:space="preserve">1hr</w:t>
        <w:br/>
        <w:t xml:space="preserve">UI_HUD_PlayerMenu_001</w:t>
        <w:tab/>
        <w:tab/>
        <w:t xml:space="preserve">PlayerMenu Hotkeys</w:t>
        <w:tab/>
        <w:tab/>
        <w:tab/>
        <w:tab/>
        <w:t xml:space="preserve">3hr</w:t>
        <w:br/>
        <w:t xml:space="preserve">UI_HUD_Conversation_001</w:t>
        <w:tab/>
        <w:tab/>
        <w:t xml:space="preserve">Conversation Panel</w:t>
        <w:tab/>
        <w:tab/>
        <w:tab/>
        <w:tab/>
        <w:t xml:space="preserve">1hr</w:t>
        <w:br/>
        <w:t xml:space="preserve">UI_HUD_ConversationButton_001</w:t>
        <w:tab/>
        <w:t xml:space="preserve">Conversation Button for accepting quests</w:t>
        <w:tab/>
        <w:t xml:space="preserve">1hr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Fonts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FO_GeneralFont_001</w:t>
        <w:tab/>
        <w:tab/>
        <w:t xml:space="preserve">Font that we will likely use everywhere</w:t>
        <w:tab/>
        <w:tab/>
        <w:t xml:space="preserve">1hr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Sound(24HR)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Music (18h)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SO_BGM_MainMenu_001</w:t>
        <w:tab/>
        <w:tab/>
        <w:tab/>
        <w:t xml:space="preserve">Main menu theme</w:t>
        <w:tab/>
        <w:tab/>
        <w:tab/>
        <w:t xml:space="preserve">0h</w:t>
        <w:br/>
        <w:t xml:space="preserve">SO_BGM_HubTown_001</w:t>
        <w:tab/>
        <w:tab/>
        <w:tab/>
        <w:t xml:space="preserve">Hub Town Theme</w:t>
        <w:tab/>
        <w:tab/>
        <w:tab/>
        <w:t xml:space="preserve">3h</w:t>
        <w:br/>
        <w:t xml:space="preserve">SO_BGM_Field_001</w:t>
        <w:tab/>
        <w:tab/>
        <w:tab/>
        <w:tab/>
        <w:t xml:space="preserve">Field theme</w:t>
        <w:tab/>
        <w:tab/>
        <w:tab/>
        <w:tab/>
        <w:t xml:space="preserve">3h</w:t>
        <w:br/>
        <w:t xml:space="preserve">SO_BGM_FOW_001</w:t>
        <w:tab/>
        <w:tab/>
        <w:tab/>
        <w:tab/>
        <w:t xml:space="preserve">Forest of whispers theme</w:t>
        <w:tab/>
        <w:tab/>
        <w:t xml:space="preserve">3h</w:t>
        <w:br/>
        <w:t xml:space="preserve">SO_BGM_Temple_001</w:t>
        <w:tab/>
        <w:tab/>
        <w:tab/>
        <w:tab/>
        <w:t xml:space="preserve">Temple theme</w:t>
        <w:tab/>
        <w:tab/>
        <w:tab/>
        <w:tab/>
        <w:t xml:space="preserve">3h</w:t>
        <w:br/>
        <w:t xml:space="preserve">SO_BGM_Lyndor_001</w:t>
        <w:tab/>
        <w:tab/>
        <w:tab/>
        <w:tab/>
        <w:t xml:space="preserve">Lyndor theme</w:t>
        <w:tab/>
        <w:tab/>
        <w:tab/>
        <w:tab/>
        <w:t xml:space="preserve">0h</w:t>
        <w:br/>
        <w:t xml:space="preserve">SO_BGM_Keep_001</w:t>
        <w:tab/>
        <w:tab/>
        <w:tab/>
        <w:tab/>
        <w:t xml:space="preserve">Endeavor theme</w:t>
        <w:tab/>
        <w:tab/>
        <w:tab/>
        <w:t xml:space="preserve">3h</w:t>
        <w:br/>
        <w:t xml:space="preserve">SO_BGM_Reeve_001</w:t>
        <w:tab/>
        <w:tab/>
        <w:tab/>
        <w:tab/>
        <w:t xml:space="preserve">Final boss theme</w:t>
        <w:tab/>
        <w:tab/>
        <w:tab/>
        <w:t xml:space="preserve">3h</w:t>
        <w:br/>
        <w:t xml:space="preserve">SO_BGM_Credits_001</w:t>
        <w:tab/>
        <w:tab/>
        <w:tab/>
        <w:tab/>
        <w:t xml:space="preserve">Credits theme</w:t>
        <w:tab/>
        <w:tab/>
        <w:tab/>
        <w:tab/>
        <w:t xml:space="preserve">0h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SFX (6h)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SO_SFX_MenuHighlight_001</w:t>
        <w:tab/>
        <w:tab/>
        <w:tab/>
        <w:t xml:space="preserve">Highlighting button sound</w:t>
        <w:tab/>
        <w:tab/>
        <w:t xml:space="preserve">1h</w:t>
        <w:br/>
        <w:t xml:space="preserve">SO_SFX_MenuPress_001</w:t>
        <w:tab/>
        <w:tab/>
        <w:tab/>
        <w:t xml:space="preserve">Pressing button sound</w:t>
        <w:tab/>
        <w:tab/>
        <w:tab/>
        <w:t xml:space="preserve">1h</w:t>
        <w:br/>
        <w:t xml:space="preserve">SO_SFX_ItemGet_001</w:t>
        <w:tab/>
        <w:tab/>
        <w:tab/>
        <w:tab/>
        <w:t xml:space="preserve">Item obtained sound</w:t>
        <w:tab/>
        <w:tab/>
        <w:tab/>
        <w:t xml:space="preserve">1h</w:t>
        <w:br/>
        <w:t xml:space="preserve">SO_SFX_PiggyGet_001</w:t>
        <w:tab/>
        <w:tab/>
        <w:tab/>
        <w:tab/>
        <w:t xml:space="preserve">Piggy obtained sound</w:t>
        <w:tab/>
        <w:tab/>
        <w:tab/>
        <w:t xml:space="preserve">1h</w:t>
        <w:br/>
        <w:t xml:space="preserve">SO_SFX_WeaponGet_001</w:t>
        <w:tab/>
        <w:tab/>
        <w:tab/>
        <w:t xml:space="preserve">Weapon obtained sound</w:t>
        <w:tab/>
        <w:tab/>
        <w:t xml:space="preserve">1h</w:t>
        <w:br/>
        <w:t xml:space="preserve">SO_SFX_PlayerDeath_001</w:t>
        <w:tab/>
        <w:tab/>
        <w:tab/>
        <w:t xml:space="preserve">Player death sound</w:t>
        <w:tab/>
        <w:tab/>
        <w:tab/>
        <w:t xml:space="preserve">1h</w:t>
      </w:r>
    </w:p>
    <w:p>
      <w:pPr>
        <w:spacing w:before="0" w:after="200" w:line="276"/>
        <w:ind w:right="0" w:left="354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354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Scripts (52h)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PlayerController.cs</w:t>
        <w:tab/>
        <w:tab/>
        <w:tab/>
        <w:tab/>
        <w:t xml:space="preserve">1h</w:t>
        <w:br/>
        <w:t xml:space="preserve">MouseLook.cs</w:t>
        <w:tab/>
        <w:tab/>
        <w:tab/>
        <w:tab/>
        <w:tab/>
        <w:t xml:space="preserve">0h</w:t>
        <w:br/>
        <w:t xml:space="preserve">MainMenuManager.cs</w:t>
        <w:tab/>
        <w:tab/>
        <w:tab/>
        <w:tab/>
        <w:t xml:space="preserve">0h</w:t>
        <w:br/>
        <w:t xml:space="preserve">LoadController.cs</w:t>
        <w:tab/>
        <w:tab/>
        <w:tab/>
        <w:tab/>
        <w:t xml:space="preserve">0h</w:t>
        <w:br/>
        <w:t xml:space="preserve">PiggyBehaviour.cs</w:t>
        <w:tab/>
        <w:tab/>
        <w:tab/>
        <w:tab/>
        <w:t xml:space="preserve">1h</w:t>
        <w:br/>
        <w:t xml:space="preserve">CreditsManager.cs</w:t>
        <w:tab/>
        <w:tab/>
        <w:tab/>
        <w:tab/>
        <w:t xml:space="preserve">0h</w:t>
        <w:br/>
        <w:t xml:space="preserve">QuestClass.cs</w:t>
        <w:tab/>
        <w:tab/>
        <w:tab/>
        <w:tab/>
        <w:tab/>
        <w:t xml:space="preserve">1h</w:t>
        <w:br/>
        <w:t xml:space="preserve">WindMill.cs</w:t>
        <w:tab/>
        <w:tab/>
        <w:tab/>
        <w:tab/>
        <w:tab/>
        <w:t xml:space="preserve">0h</w:t>
        <w:br/>
        <w:t xml:space="preserve">FastTravelSafeManager.cs</w:t>
        <w:tab/>
        <w:tab/>
        <w:tab/>
        <w:t xml:space="preserve">1h</w:t>
        <w:br/>
        <w:t xml:space="preserve">ShopManager.cs</w:t>
        <w:tab/>
        <w:tab/>
        <w:tab/>
        <w:tab/>
        <w:t xml:space="preserve">3h</w:t>
        <w:br/>
        <w:t xml:space="preserve">ConversationManager.cs</w:t>
        <w:tab/>
        <w:tab/>
        <w:tab/>
        <w:t xml:space="preserve">4h</w:t>
        <w:br/>
        <w:t xml:space="preserve">UpgradeManager.cs</w:t>
        <w:tab/>
        <w:tab/>
        <w:tab/>
        <w:tab/>
        <w:t xml:space="preserve">3h</w:t>
        <w:br/>
        <w:t xml:space="preserve">EnemySpawner.cs</w:t>
        <w:tab/>
        <w:tab/>
        <w:tab/>
        <w:tab/>
        <w:t xml:space="preserve">1h</w:t>
        <w:br/>
        <w:t xml:space="preserve">WeaponController.cs</w:t>
        <w:tab/>
        <w:tab/>
        <w:tab/>
        <w:tab/>
        <w:t xml:space="preserve">3h</w:t>
        <w:br/>
        <w:t xml:space="preserve">PickUpScript.cs</w:t>
        <w:tab/>
        <w:tab/>
        <w:tab/>
        <w:tab/>
        <w:tab/>
        <w:t xml:space="preserve">1h</w:t>
        <w:br/>
        <w:t xml:space="preserve">InteractScript.cs</w:t>
        <w:tab/>
        <w:tab/>
        <w:tab/>
        <w:tab/>
        <w:t xml:space="preserve">1h</w:t>
        <w:br/>
        <w:t xml:space="preserve">DontDestroyOnLoad.cs</w:t>
        <w:tab/>
        <w:tab/>
        <w:tab/>
        <w:tab/>
        <w:t xml:space="preserve">0h</w:t>
        <w:br/>
        <w:t xml:space="preserve">PauseMenuManager.cs</w:t>
        <w:tab/>
        <w:tab/>
        <w:tab/>
        <w:tab/>
        <w:t xml:space="preserve">1h</w:t>
        <w:br/>
        <w:t xml:space="preserve">EnemyBehaviour.cs</w:t>
        <w:tab/>
        <w:tab/>
        <w:tab/>
        <w:tab/>
        <w:t xml:space="preserve">6h</w:t>
        <w:br/>
        <w:t xml:space="preserve">WeaponClass.cs</w:t>
        <w:tab/>
        <w:tab/>
        <w:tab/>
        <w:tab/>
        <w:t xml:space="preserve">2h</w:t>
        <w:br/>
        <w:t xml:space="preserve">ItemClass.cs</w:t>
        <w:tab/>
        <w:tab/>
        <w:tab/>
        <w:tab/>
        <w:tab/>
        <w:t xml:space="preserve">2h</w:t>
        <w:br/>
        <w:t xml:space="preserve">EnemyClass.cs</w:t>
        <w:tab/>
        <w:tab/>
        <w:tab/>
        <w:tab/>
        <w:tab/>
        <w:t xml:space="preserve">1h</w:t>
        <w:br/>
        <w:t xml:space="preserve">PlaySoundAtPoint.cs</w:t>
        <w:tab/>
        <w:tab/>
        <w:tab/>
        <w:tab/>
        <w:t xml:space="preserve">0h</w:t>
        <w:br/>
        <w:t xml:space="preserve">UIManager.cs</w:t>
        <w:tab/>
        <w:tab/>
        <w:tab/>
        <w:tab/>
        <w:tab/>
        <w:t xml:space="preserve">3h</w:t>
        <w:br/>
        <w:t xml:space="preserve">StatsManager.cs</w:t>
        <w:tab/>
        <w:tab/>
        <w:tab/>
        <w:tab/>
        <w:t xml:space="preserve">3h</w:t>
        <w:br/>
        <w:t xml:space="preserve">PlayerSpawnLocator.cs</w:t>
        <w:tab/>
        <w:tab/>
        <w:tab/>
        <w:tab/>
        <w:t xml:space="preserve">1h</w:t>
        <w:br/>
        <w:t xml:space="preserve">QuestManager.cs</w:t>
        <w:tab/>
        <w:tab/>
        <w:tab/>
        <w:tab/>
        <w:t xml:space="preserve">4h</w:t>
        <w:br/>
        <w:t xml:space="preserve">InventoryManager.cs</w:t>
        <w:tab/>
        <w:tab/>
        <w:tab/>
        <w:tab/>
        <w:t xml:space="preserve">6h</w:t>
        <w:br/>
        <w:t xml:space="preserve">PlayerMenuManager.cs</w:t>
        <w:tab/>
        <w:tab/>
        <w:tab/>
        <w:t xml:space="preserve">3h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263 / 5 weken = 52,6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13.5 uur per persoon per week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