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TRELLO AFKORTINGEN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