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2 : 7 weken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 1 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setup , scripts maken &amp; sorteren</w:t>
        <w:br/>
        <w:tab/>
        <w:tab/>
        <w:t xml:space="preserve">-PlayerController</w:t>
        <w:br/>
        <w:tab/>
        <w:tab/>
        <w:t xml:space="preserve">-Pausemenu</w:t>
        <w:br/>
        <w:tab/>
        <w:t xml:space="preserve">-Concept art for all characters &amp; enemies &amp; weapons</w:t>
        <w:br/>
        <w:tab/>
        <w:tab/>
        <w:t xml:space="preserve">-August, Vienne</w:t>
        <w:br/>
        <w:tab/>
        <w:tab/>
        <w:t xml:space="preserve">- Phantom, Reeve, Guard &amp; alts, Wild piggies alt.</w:t>
        <w:br/>
        <w:tab/>
        <w:tab/>
        <w:t xml:space="preserve">-Dagger, Scythe</w:t>
        <w:br/>
        <w:tab/>
        <w:t xml:space="preserve">-Concept art for Assets</w:t>
        <w:br/>
        <w:tab/>
        <w:tab/>
        <w:t xml:space="preserve">-Save points</w:t>
        <w:br/>
        <w:tab/>
        <w:tab/>
        <w:t xml:space="preserve">-Trees, flowers </w:t>
        <w:br/>
        <w:tab/>
        <w:tab/>
        <w:t xml:space="preserve">-Area specific assets</w:t>
        <w:br/>
        <w:tab/>
        <w:t xml:space="preserve">-UI design</w:t>
        <w:br/>
        <w:tab/>
        <w:tab/>
        <w:t xml:space="preserve">-World map &amp; Lyndor map</w:t>
        <w:br/>
        <w:tab/>
        <w:tab/>
        <w:t xml:space="preserve">-UI and Menu look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Week 2 &amp; 3: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models</w:t>
        <w:br/>
        <w:tab/>
        <w:t xml:space="preserve">- Asset models (iedereen minimaal 1 per week)</w:t>
        <w:br/>
        <w:tab/>
        <w:t xml:space="preserve">- UI functionality</w:t>
        <w:br/>
        <w:tab/>
        <w:t xml:space="preserve">-Story &amp; Quests </w:t>
        <w:br/>
        <w:tab/>
        <w:t xml:space="preserve">- Basic scripts(Questmanager, inventory etc.)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4: 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 textures(+alts) </w:t>
        <w:br/>
        <w:tab/>
        <w:t xml:space="preserve">-Character Rigs</w:t>
        <w:br/>
        <w:tab/>
        <w:t xml:space="preserve">-sprites</w:t>
        <w:br/>
        <w:tab/>
        <w:t xml:space="preserve">-Assets</w:t>
        <w:br/>
        <w:tab/>
        <w:t xml:space="preserve">-Advanced scripts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5: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 implementing &amp; checking</w:t>
        <w:br/>
        <w:tab/>
        <w:t xml:space="preserve">-Extra models and textures etc.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6 &amp; 7 :  Implementing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-Area building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Particles, Animations, music, &amp; UX check</w:t>
        <w:br/>
        <w:tab/>
        <w:t xml:space="preserve">- Gametesting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