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 CONTROLS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UI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-Health (linksboven)</w:t>
        <w:br/>
        <w:t xml:space="preserve">-Weapon hotkeys (linksboven onder health)</w:t>
        <w:br/>
        <w:t xml:space="preserve">-hotkeys for Inventory tabs ( I M P J) (rechtsonderin)</w:t>
        <w:br/>
        <w:t xml:space="preserve">-Popup text(item added etc.) ( rechtsbovenin)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Player controls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-Walking: WASD or Arrow keys</w:t>
        <w:br/>
        <w:t xml:space="preserve">-Space : Jump</w:t>
        <w:br/>
        <w:t xml:space="preserve">-Shift(hold) : Run</w:t>
        <w:br/>
        <w:t xml:space="preserve">-LMB : Attack</w:t>
        <w:br/>
        <w:t xml:space="preserve">-RMB: Interaction </w:t>
        <w:br/>
        <w:t xml:space="preserve">-Scrollwheel : Switching weapons</w:t>
        <w:br/>
        <w:t xml:space="preserve">-1 t/m 5 Switch weapons (prefixed slots)</w:t>
        <w:br/>
        <w:t xml:space="preserve">- "I" for opening inventory</w:t>
        <w:br/>
        <w:t xml:space="preserve">- "M" for opening map</w:t>
        <w:br/>
        <w:t xml:space="preserve">- "J " for journal / quests</w:t>
        <w:br/>
        <w:t xml:space="preserve">- "P " for player stats</w:t>
        <w:br/>
        <w:t xml:space="preserve">- "Esc" for menu (open &amp; close)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MENUS (all menus pause the game)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-Pause menu </w:t>
        <w:br/>
        <w:tab/>
        <w:t xml:space="preserve">-Resume button</w:t>
        <w:br/>
        <w:tab/>
        <w:t xml:space="preserve">-Exit game (to main menu)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-Player menu</w:t>
        <w:br/>
        <w:tab/>
        <w:t xml:space="preserve">-Player stats ( P )</w:t>
        <w:br/>
        <w:tab/>
        <w:tab/>
        <w:t xml:space="preserve">-Player model</w:t>
        <w:br/>
        <w:tab/>
        <w:tab/>
        <w:t xml:space="preserve">-health/ damage</w:t>
        <w:br/>
        <w:tab/>
        <w:tab/>
        <w:t xml:space="preserve">-Weapon + upgrades</w:t>
        <w:br/>
        <w:tab/>
        <w:tab/>
        <w:t xml:space="preserve">-written stats: (percentages, quests 1/1)</w:t>
        <w:br/>
        <w:tab/>
        <w:t xml:space="preserve">-Quest tab(current quests) (J)</w:t>
        <w:br/>
        <w:tab/>
        <w:tab/>
        <w:t xml:space="preserve">-active</w:t>
        <w:br/>
        <w:tab/>
        <w:tab/>
        <w:t xml:space="preserve">-Completed</w:t>
        <w:br/>
        <w:tab/>
        <w:t xml:space="preserve">-Inventory tab(current inventory)(I) </w:t>
        <w:br/>
        <w:tab/>
        <w:tab/>
        <w:t xml:space="preserve">-Inventory slots</w:t>
        <w:br/>
        <w:tab/>
        <w:t xml:space="preserve">-Map (M)</w:t>
        <w:br/>
        <w:tab/>
        <w:t xml:space="preserve">- Arrow buttons for switching between tabs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SAVE POINT MENU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-Save button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-Buttons for fast travel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CONVERSATION "MENU"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-Speech bubble, text, character name</w:t>
        <w:br/>
        <w:t xml:space="preserve">-Next button</w:t>
        <w:br/>
        <w:t xml:space="preserve">-Quest buttons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 MENU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-New game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-Load game( spawn at last save point)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-Exit game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CREDITS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-classic scroll credits 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