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4" w:rsidRDefault="005E7D62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07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CE" w:rsidRDefault="007B35CE" w:rsidP="007B35CE">
      <w:pPr>
        <w:spacing w:after="0" w:line="240" w:lineRule="auto"/>
      </w:pPr>
      <w:r>
        <w:separator/>
      </w:r>
    </w:p>
  </w:endnote>
  <w:endnote w:type="continuationSeparator" w:id="0">
    <w:p w:rsidR="007B35CE" w:rsidRDefault="007B35CE" w:rsidP="007B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CE" w:rsidRDefault="007B35CE" w:rsidP="007B35CE">
      <w:pPr>
        <w:spacing w:after="0" w:line="240" w:lineRule="auto"/>
      </w:pPr>
      <w:r>
        <w:separator/>
      </w:r>
    </w:p>
  </w:footnote>
  <w:footnote w:type="continuationSeparator" w:id="0">
    <w:p w:rsidR="007B35CE" w:rsidRDefault="007B35CE" w:rsidP="007B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 w:rsidP="007B35CE">
    <w:pPr>
      <w:pStyle w:val="Header"/>
      <w:jc w:val="right"/>
    </w:pPr>
    <w:r>
      <w:t>Helen Zhou</w:t>
    </w:r>
  </w:p>
  <w:p w:rsidR="007B35CE" w:rsidRDefault="007B35CE" w:rsidP="007B35CE">
    <w:pPr>
      <w:pStyle w:val="Header"/>
      <w:jc w:val="right"/>
    </w:pPr>
    <w:r>
      <w:t>09/18/2016</w:t>
    </w:r>
  </w:p>
  <w:p w:rsidR="007B35CE" w:rsidRDefault="007B35CE" w:rsidP="007B35CE">
    <w:pPr>
      <w:pStyle w:val="Header"/>
      <w:jc w:val="right"/>
    </w:pPr>
    <w:r>
      <w:t>ET501-J1</w:t>
    </w:r>
  </w:p>
  <w:p w:rsidR="007B35CE" w:rsidRDefault="007B35C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E" w:rsidRDefault="007B3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62"/>
    <w:rsid w:val="00144BD6"/>
    <w:rsid w:val="005E7D62"/>
    <w:rsid w:val="007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C7AC6-2D9A-410C-B8B2-5535E0E7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CE"/>
  </w:style>
  <w:style w:type="paragraph" w:styleId="Footer">
    <w:name w:val="footer"/>
    <w:basedOn w:val="Normal"/>
    <w:link w:val="FooterChar"/>
    <w:uiPriority w:val="99"/>
    <w:unhideWhenUsed/>
    <w:rsid w:val="007B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5999D-4D0B-4E4A-8957-454CAD18DDB5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F4E125-3B13-49F6-B07E-5E7673E3255F}">
      <dgm:prSet phldrT="[Text]"/>
      <dgm:spPr/>
      <dgm:t>
        <a:bodyPr/>
        <a:lstStyle/>
        <a:p>
          <a:endParaRPr lang="en-US"/>
        </a:p>
      </dgm:t>
    </dgm:pt>
    <dgm:pt modelId="{DF69F877-02EB-43D6-951F-DC1450C8BB04}" type="parTrans" cxnId="{D6202151-85BF-44DB-B81A-FA14A597F98A}">
      <dgm:prSet/>
      <dgm:spPr/>
      <dgm:t>
        <a:bodyPr/>
        <a:lstStyle/>
        <a:p>
          <a:endParaRPr lang="en-US"/>
        </a:p>
      </dgm:t>
    </dgm:pt>
    <dgm:pt modelId="{14787D54-A569-4310-A557-1BA58113B54A}" type="sibTrans" cxnId="{D6202151-85BF-44DB-B81A-FA14A597F98A}">
      <dgm:prSet/>
      <dgm:spPr/>
      <dgm:t>
        <a:bodyPr/>
        <a:lstStyle/>
        <a:p>
          <a:endParaRPr lang="en-US"/>
        </a:p>
      </dgm:t>
    </dgm:pt>
    <dgm:pt modelId="{F62FFB81-F2E8-4520-AEC8-2DE5CE310E66}">
      <dgm:prSet phldrT="[Text]"/>
      <dgm:spPr/>
      <dgm:t>
        <a:bodyPr/>
        <a:lstStyle/>
        <a:p>
          <a:r>
            <a:rPr lang="en-US"/>
            <a:t>Sleep</a:t>
          </a:r>
        </a:p>
      </dgm:t>
    </dgm:pt>
    <dgm:pt modelId="{B6BB2992-B1DD-4AC0-9DF3-B1FD73536BEA}" type="parTrans" cxnId="{E48EFA38-FD05-4374-BBCC-5789CCC1DACF}">
      <dgm:prSet/>
      <dgm:spPr/>
      <dgm:t>
        <a:bodyPr/>
        <a:lstStyle/>
        <a:p>
          <a:endParaRPr lang="en-US"/>
        </a:p>
      </dgm:t>
    </dgm:pt>
    <dgm:pt modelId="{6F717209-1718-4EA8-974A-002E1C82A4BB}" type="sibTrans" cxnId="{E48EFA38-FD05-4374-BBCC-5789CCC1DACF}">
      <dgm:prSet/>
      <dgm:spPr/>
      <dgm:t>
        <a:bodyPr/>
        <a:lstStyle/>
        <a:p>
          <a:endParaRPr lang="en-US"/>
        </a:p>
      </dgm:t>
    </dgm:pt>
    <dgm:pt modelId="{FCCC67BF-FCAD-45E6-BA42-A8F74DC5A934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2F2CC282-A135-4CA1-A30C-027A6F4C18F1}" type="parTrans" cxnId="{FD5EA492-5052-4A21-BB2E-D5212D2A6EC0}">
      <dgm:prSet/>
      <dgm:spPr/>
      <dgm:t>
        <a:bodyPr/>
        <a:lstStyle/>
        <a:p>
          <a:endParaRPr lang="en-US"/>
        </a:p>
      </dgm:t>
    </dgm:pt>
    <dgm:pt modelId="{EE0AC4F0-0ECC-45F0-B9C8-1541443197E9}" type="sibTrans" cxnId="{FD5EA492-5052-4A21-BB2E-D5212D2A6EC0}">
      <dgm:prSet/>
      <dgm:spPr/>
      <dgm:t>
        <a:bodyPr/>
        <a:lstStyle/>
        <a:p>
          <a:endParaRPr lang="en-US"/>
        </a:p>
      </dgm:t>
    </dgm:pt>
    <dgm:pt modelId="{59F10AAA-E069-4067-9F7B-7A5728AC9330}">
      <dgm:prSet phldrT="[Text]"/>
      <dgm:spPr/>
      <dgm:t>
        <a:bodyPr/>
        <a:lstStyle/>
        <a:p>
          <a:r>
            <a:rPr lang="en-US"/>
            <a:t>Happy</a:t>
          </a:r>
        </a:p>
      </dgm:t>
    </dgm:pt>
    <dgm:pt modelId="{2E5B938D-8DC8-4535-8F8A-A5FF30C94339}" type="parTrans" cxnId="{391BD5F7-1E2F-4309-ADC9-0BAB6F0C8425}">
      <dgm:prSet/>
      <dgm:spPr/>
      <dgm:t>
        <a:bodyPr/>
        <a:lstStyle/>
        <a:p>
          <a:endParaRPr lang="en-US"/>
        </a:p>
      </dgm:t>
    </dgm:pt>
    <dgm:pt modelId="{717FAB60-DBDA-40F7-816C-E86EA61A21F1}" type="sibTrans" cxnId="{391BD5F7-1E2F-4309-ADC9-0BAB6F0C8425}">
      <dgm:prSet/>
      <dgm:spPr/>
      <dgm:t>
        <a:bodyPr/>
        <a:lstStyle/>
        <a:p>
          <a:endParaRPr lang="en-US"/>
        </a:p>
      </dgm:t>
    </dgm:pt>
    <dgm:pt modelId="{066EA28F-1C14-4531-A816-878E1EBAE795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B2FF12D8-07D8-4AFE-B954-5E66E8720ED2}" type="parTrans" cxnId="{3DF91C17-BCDA-44D1-9278-7208DE0AE7F7}">
      <dgm:prSet/>
      <dgm:spPr/>
      <dgm:t>
        <a:bodyPr/>
        <a:lstStyle/>
        <a:p>
          <a:endParaRPr lang="en-US"/>
        </a:p>
      </dgm:t>
    </dgm:pt>
    <dgm:pt modelId="{F70D3169-F6D0-4B07-9843-73DA4B0568DF}" type="sibTrans" cxnId="{3DF91C17-BCDA-44D1-9278-7208DE0AE7F7}">
      <dgm:prSet/>
      <dgm:spPr/>
      <dgm:t>
        <a:bodyPr/>
        <a:lstStyle/>
        <a:p>
          <a:endParaRPr lang="en-US"/>
        </a:p>
      </dgm:t>
    </dgm:pt>
    <dgm:pt modelId="{EDFDF1A3-64B6-44AB-8C95-E619D2F80D62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E1F6EF05-B560-46F9-88E2-963EBB88E308}" type="parTrans" cxnId="{B7871329-147D-437D-A269-975F4B9F2B90}">
      <dgm:prSet/>
      <dgm:spPr/>
      <dgm:t>
        <a:bodyPr/>
        <a:lstStyle/>
        <a:p>
          <a:endParaRPr lang="en-US"/>
        </a:p>
      </dgm:t>
    </dgm:pt>
    <dgm:pt modelId="{E44D937D-934C-4B7E-976B-EF70C6F0C14A}" type="sibTrans" cxnId="{B7871329-147D-437D-A269-975F4B9F2B90}">
      <dgm:prSet/>
      <dgm:spPr/>
      <dgm:t>
        <a:bodyPr/>
        <a:lstStyle/>
        <a:p>
          <a:endParaRPr lang="en-US"/>
        </a:p>
      </dgm:t>
    </dgm:pt>
    <dgm:pt modelId="{4DFF5EF9-59D3-4634-90A8-C03CB792DD65}">
      <dgm:prSet phldrT="[Text]"/>
      <dgm:spPr/>
      <dgm:t>
        <a:bodyPr/>
        <a:lstStyle/>
        <a:p>
          <a:r>
            <a:rPr lang="en-US"/>
            <a:t>Shop</a:t>
          </a:r>
        </a:p>
      </dgm:t>
    </dgm:pt>
    <dgm:pt modelId="{A9A2D5CA-2426-4E0F-BE66-99B717178615}" type="parTrans" cxnId="{656DA7E5-2AAB-45B6-9ABB-8A57571CEC9B}">
      <dgm:prSet/>
      <dgm:spPr/>
      <dgm:t>
        <a:bodyPr/>
        <a:lstStyle/>
        <a:p>
          <a:endParaRPr lang="en-US"/>
        </a:p>
      </dgm:t>
    </dgm:pt>
    <dgm:pt modelId="{0D75790C-87DE-4B40-844C-44B3D8F901CC}" type="sibTrans" cxnId="{656DA7E5-2AAB-45B6-9ABB-8A57571CEC9B}">
      <dgm:prSet/>
      <dgm:spPr/>
      <dgm:t>
        <a:bodyPr/>
        <a:lstStyle/>
        <a:p>
          <a:endParaRPr lang="en-US"/>
        </a:p>
      </dgm:t>
    </dgm:pt>
    <dgm:pt modelId="{A283B383-A3E1-443E-94D1-FA0BDA723502}" type="pres">
      <dgm:prSet presAssocID="{5845999D-4D0B-4E4A-8957-454CAD18DD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BB985F6-39B9-4641-9E68-2165C5B380D7}" type="pres">
      <dgm:prSet presAssocID="{7DF4E125-3B13-49F6-B07E-5E7673E3255F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703CE66A-BEDD-4E03-A589-B8BE873A70DA}" type="pres">
      <dgm:prSet presAssocID="{F62FFB81-F2E8-4520-AEC8-2DE5CE310E66}" presName="Accent1" presStyleCnt="0"/>
      <dgm:spPr/>
    </dgm:pt>
    <dgm:pt modelId="{980E5BDF-5527-463F-86A3-995422F158AB}" type="pres">
      <dgm:prSet presAssocID="{F62FFB81-F2E8-4520-AEC8-2DE5CE310E66}" presName="Accent" presStyleLbl="bgShp" presStyleIdx="0" presStyleCnt="6"/>
      <dgm:spPr/>
    </dgm:pt>
    <dgm:pt modelId="{A8BE6D9D-256A-48DF-B641-256A5409F64D}" type="pres">
      <dgm:prSet presAssocID="{F62FFB81-F2E8-4520-AEC8-2DE5CE310E66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EE1DE6-97A5-44E5-99D8-5CCD17C3D654}" type="pres">
      <dgm:prSet presAssocID="{FCCC67BF-FCAD-45E6-BA42-A8F74DC5A934}" presName="Accent2" presStyleCnt="0"/>
      <dgm:spPr/>
    </dgm:pt>
    <dgm:pt modelId="{05E9D229-7BAA-4457-A4F2-CFE60642B715}" type="pres">
      <dgm:prSet presAssocID="{FCCC67BF-FCAD-45E6-BA42-A8F74DC5A934}" presName="Accent" presStyleLbl="bgShp" presStyleIdx="1" presStyleCnt="6"/>
      <dgm:spPr/>
    </dgm:pt>
    <dgm:pt modelId="{D60AD9B3-539D-43AC-87C2-F44C4E18F4C2}" type="pres">
      <dgm:prSet presAssocID="{FCCC67BF-FCAD-45E6-BA42-A8F74DC5A93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6EBCF-828C-4C99-A5F3-DF3588BA9369}" type="pres">
      <dgm:prSet presAssocID="{59F10AAA-E069-4067-9F7B-7A5728AC9330}" presName="Accent3" presStyleCnt="0"/>
      <dgm:spPr/>
    </dgm:pt>
    <dgm:pt modelId="{9B439380-CAB4-4A62-AF7A-DFC0567D8C93}" type="pres">
      <dgm:prSet presAssocID="{59F10AAA-E069-4067-9F7B-7A5728AC9330}" presName="Accent" presStyleLbl="bgShp" presStyleIdx="2" presStyleCnt="6"/>
      <dgm:spPr/>
    </dgm:pt>
    <dgm:pt modelId="{82E75E10-5205-4F8C-B3C5-D30CCF7033B2}" type="pres">
      <dgm:prSet presAssocID="{59F10AAA-E069-4067-9F7B-7A5728AC933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573224-551B-4177-884B-49FC89083A2E}" type="pres">
      <dgm:prSet presAssocID="{066EA28F-1C14-4531-A816-878E1EBAE795}" presName="Accent4" presStyleCnt="0"/>
      <dgm:spPr/>
    </dgm:pt>
    <dgm:pt modelId="{27A946D3-54F9-49BC-AD3C-E7457E7A3C0B}" type="pres">
      <dgm:prSet presAssocID="{066EA28F-1C14-4531-A816-878E1EBAE795}" presName="Accent" presStyleLbl="bgShp" presStyleIdx="3" presStyleCnt="6"/>
      <dgm:spPr/>
    </dgm:pt>
    <dgm:pt modelId="{E38304C0-F13B-45FD-89F1-8331B153E880}" type="pres">
      <dgm:prSet presAssocID="{066EA28F-1C14-4531-A816-878E1EBAE79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667A1C-8811-4869-BD99-76C9DEED2C07}" type="pres">
      <dgm:prSet presAssocID="{EDFDF1A3-64B6-44AB-8C95-E619D2F80D62}" presName="Accent5" presStyleCnt="0"/>
      <dgm:spPr/>
    </dgm:pt>
    <dgm:pt modelId="{BA2D3442-E407-4E2D-9F35-A73727E8A363}" type="pres">
      <dgm:prSet presAssocID="{EDFDF1A3-64B6-44AB-8C95-E619D2F80D62}" presName="Accent" presStyleLbl="bgShp" presStyleIdx="4" presStyleCnt="6"/>
      <dgm:spPr/>
    </dgm:pt>
    <dgm:pt modelId="{BA04FC09-ED1E-45B1-B20C-ADDED8C7F863}" type="pres">
      <dgm:prSet presAssocID="{EDFDF1A3-64B6-44AB-8C95-E619D2F80D62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6DB138-E563-43DE-8697-C209FA2F742F}" type="pres">
      <dgm:prSet presAssocID="{4DFF5EF9-59D3-4634-90A8-C03CB792DD65}" presName="Accent6" presStyleCnt="0"/>
      <dgm:spPr/>
    </dgm:pt>
    <dgm:pt modelId="{C6318E56-0CBC-4E98-96A3-3468F53DADDB}" type="pres">
      <dgm:prSet presAssocID="{4DFF5EF9-59D3-4634-90A8-C03CB792DD65}" presName="Accent" presStyleLbl="bgShp" presStyleIdx="5" presStyleCnt="6"/>
      <dgm:spPr/>
    </dgm:pt>
    <dgm:pt modelId="{53262268-2B70-4C7A-871C-8BBD3EAC8311}" type="pres">
      <dgm:prSet presAssocID="{4DFF5EF9-59D3-4634-90A8-C03CB792DD65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3DFFF0-2500-4E85-93F2-9F4AC0789007}" type="presOf" srcId="{EDFDF1A3-64B6-44AB-8C95-E619D2F80D62}" destId="{BA04FC09-ED1E-45B1-B20C-ADDED8C7F863}" srcOrd="0" destOrd="0" presId="urn:microsoft.com/office/officeart/2011/layout/HexagonRadial"/>
    <dgm:cxn modelId="{3DF91C17-BCDA-44D1-9278-7208DE0AE7F7}" srcId="{7DF4E125-3B13-49F6-B07E-5E7673E3255F}" destId="{066EA28F-1C14-4531-A816-878E1EBAE795}" srcOrd="3" destOrd="0" parTransId="{B2FF12D8-07D8-4AFE-B954-5E66E8720ED2}" sibTransId="{F70D3169-F6D0-4B07-9843-73DA4B0568DF}"/>
    <dgm:cxn modelId="{369164E4-11E9-4F85-90AA-235837805C71}" type="presOf" srcId="{066EA28F-1C14-4531-A816-878E1EBAE795}" destId="{E38304C0-F13B-45FD-89F1-8331B153E880}" srcOrd="0" destOrd="0" presId="urn:microsoft.com/office/officeart/2011/layout/HexagonRadial"/>
    <dgm:cxn modelId="{3A47484A-F79B-4205-92D4-297AC54DA1E2}" type="presOf" srcId="{5845999D-4D0B-4E4A-8957-454CAD18DDB5}" destId="{A283B383-A3E1-443E-94D1-FA0BDA723502}" srcOrd="0" destOrd="0" presId="urn:microsoft.com/office/officeart/2011/layout/HexagonRadial"/>
    <dgm:cxn modelId="{C697B56E-6797-415F-883E-FD2CF3BA003F}" type="presOf" srcId="{7DF4E125-3B13-49F6-B07E-5E7673E3255F}" destId="{FBB985F6-39B9-4641-9E68-2165C5B380D7}" srcOrd="0" destOrd="0" presId="urn:microsoft.com/office/officeart/2011/layout/HexagonRadial"/>
    <dgm:cxn modelId="{F5562C82-77CF-4F50-B67B-0EEAE1713EBF}" type="presOf" srcId="{F62FFB81-F2E8-4520-AEC8-2DE5CE310E66}" destId="{A8BE6D9D-256A-48DF-B641-256A5409F64D}" srcOrd="0" destOrd="0" presId="urn:microsoft.com/office/officeart/2011/layout/HexagonRadial"/>
    <dgm:cxn modelId="{64D4A72E-6812-494F-BA42-792CEBA2E2F3}" type="presOf" srcId="{4DFF5EF9-59D3-4634-90A8-C03CB792DD65}" destId="{53262268-2B70-4C7A-871C-8BBD3EAC8311}" srcOrd="0" destOrd="0" presId="urn:microsoft.com/office/officeart/2011/layout/HexagonRadial"/>
    <dgm:cxn modelId="{FD5EA492-5052-4A21-BB2E-D5212D2A6EC0}" srcId="{7DF4E125-3B13-49F6-B07E-5E7673E3255F}" destId="{FCCC67BF-FCAD-45E6-BA42-A8F74DC5A934}" srcOrd="1" destOrd="0" parTransId="{2F2CC282-A135-4CA1-A30C-027A6F4C18F1}" sibTransId="{EE0AC4F0-0ECC-45F0-B9C8-1541443197E9}"/>
    <dgm:cxn modelId="{E48EFA38-FD05-4374-BBCC-5789CCC1DACF}" srcId="{7DF4E125-3B13-49F6-B07E-5E7673E3255F}" destId="{F62FFB81-F2E8-4520-AEC8-2DE5CE310E66}" srcOrd="0" destOrd="0" parTransId="{B6BB2992-B1DD-4AC0-9DF3-B1FD73536BEA}" sibTransId="{6F717209-1718-4EA8-974A-002E1C82A4BB}"/>
    <dgm:cxn modelId="{D6202151-85BF-44DB-B81A-FA14A597F98A}" srcId="{5845999D-4D0B-4E4A-8957-454CAD18DDB5}" destId="{7DF4E125-3B13-49F6-B07E-5E7673E3255F}" srcOrd="0" destOrd="0" parTransId="{DF69F877-02EB-43D6-951F-DC1450C8BB04}" sibTransId="{14787D54-A569-4310-A557-1BA58113B54A}"/>
    <dgm:cxn modelId="{B7871329-147D-437D-A269-975F4B9F2B90}" srcId="{7DF4E125-3B13-49F6-B07E-5E7673E3255F}" destId="{EDFDF1A3-64B6-44AB-8C95-E619D2F80D62}" srcOrd="4" destOrd="0" parTransId="{E1F6EF05-B560-46F9-88E2-963EBB88E308}" sibTransId="{E44D937D-934C-4B7E-976B-EF70C6F0C14A}"/>
    <dgm:cxn modelId="{71B20438-CDA1-4950-B017-A148089A4449}" type="presOf" srcId="{59F10AAA-E069-4067-9F7B-7A5728AC9330}" destId="{82E75E10-5205-4F8C-B3C5-D30CCF7033B2}" srcOrd="0" destOrd="0" presId="urn:microsoft.com/office/officeart/2011/layout/HexagonRadial"/>
    <dgm:cxn modelId="{391BD5F7-1E2F-4309-ADC9-0BAB6F0C8425}" srcId="{7DF4E125-3B13-49F6-B07E-5E7673E3255F}" destId="{59F10AAA-E069-4067-9F7B-7A5728AC9330}" srcOrd="2" destOrd="0" parTransId="{2E5B938D-8DC8-4535-8F8A-A5FF30C94339}" sibTransId="{717FAB60-DBDA-40F7-816C-E86EA61A21F1}"/>
    <dgm:cxn modelId="{D62D3324-E1EB-4F22-A51F-9A6ABE19897B}" type="presOf" srcId="{FCCC67BF-FCAD-45E6-BA42-A8F74DC5A934}" destId="{D60AD9B3-539D-43AC-87C2-F44C4E18F4C2}" srcOrd="0" destOrd="0" presId="urn:microsoft.com/office/officeart/2011/layout/HexagonRadial"/>
    <dgm:cxn modelId="{656DA7E5-2AAB-45B6-9ABB-8A57571CEC9B}" srcId="{7DF4E125-3B13-49F6-B07E-5E7673E3255F}" destId="{4DFF5EF9-59D3-4634-90A8-C03CB792DD65}" srcOrd="5" destOrd="0" parTransId="{A9A2D5CA-2426-4E0F-BE66-99B717178615}" sibTransId="{0D75790C-87DE-4B40-844C-44B3D8F901CC}"/>
    <dgm:cxn modelId="{85976269-599C-4958-A87A-7A77072AF3E3}" type="presParOf" srcId="{A283B383-A3E1-443E-94D1-FA0BDA723502}" destId="{FBB985F6-39B9-4641-9E68-2165C5B380D7}" srcOrd="0" destOrd="0" presId="urn:microsoft.com/office/officeart/2011/layout/HexagonRadial"/>
    <dgm:cxn modelId="{9307E4EA-85A0-4E01-AB43-63890DF3BE98}" type="presParOf" srcId="{A283B383-A3E1-443E-94D1-FA0BDA723502}" destId="{703CE66A-BEDD-4E03-A589-B8BE873A70DA}" srcOrd="1" destOrd="0" presId="urn:microsoft.com/office/officeart/2011/layout/HexagonRadial"/>
    <dgm:cxn modelId="{3C3701B8-950E-41D8-9B87-FF10C822EE3C}" type="presParOf" srcId="{703CE66A-BEDD-4E03-A589-B8BE873A70DA}" destId="{980E5BDF-5527-463F-86A3-995422F158AB}" srcOrd="0" destOrd="0" presId="urn:microsoft.com/office/officeart/2011/layout/HexagonRadial"/>
    <dgm:cxn modelId="{7CF74AAD-E291-461A-B92B-14DF25147B56}" type="presParOf" srcId="{A283B383-A3E1-443E-94D1-FA0BDA723502}" destId="{A8BE6D9D-256A-48DF-B641-256A5409F64D}" srcOrd="2" destOrd="0" presId="urn:microsoft.com/office/officeart/2011/layout/HexagonRadial"/>
    <dgm:cxn modelId="{C16EE020-9EF6-49BF-961F-FE4B0382CA39}" type="presParOf" srcId="{A283B383-A3E1-443E-94D1-FA0BDA723502}" destId="{EAEE1DE6-97A5-44E5-99D8-5CCD17C3D654}" srcOrd="3" destOrd="0" presId="urn:microsoft.com/office/officeart/2011/layout/HexagonRadial"/>
    <dgm:cxn modelId="{377E20FA-DF21-4CA5-9FF6-54EB91740B15}" type="presParOf" srcId="{EAEE1DE6-97A5-44E5-99D8-5CCD17C3D654}" destId="{05E9D229-7BAA-4457-A4F2-CFE60642B715}" srcOrd="0" destOrd="0" presId="urn:microsoft.com/office/officeart/2011/layout/HexagonRadial"/>
    <dgm:cxn modelId="{2D59DE74-120F-4D59-8329-B6E39AEB83AF}" type="presParOf" srcId="{A283B383-A3E1-443E-94D1-FA0BDA723502}" destId="{D60AD9B3-539D-43AC-87C2-F44C4E18F4C2}" srcOrd="4" destOrd="0" presId="urn:microsoft.com/office/officeart/2011/layout/HexagonRadial"/>
    <dgm:cxn modelId="{206D2A19-BBE6-4A13-B489-199B82B48B86}" type="presParOf" srcId="{A283B383-A3E1-443E-94D1-FA0BDA723502}" destId="{A776EBCF-828C-4C99-A5F3-DF3588BA9369}" srcOrd="5" destOrd="0" presId="urn:microsoft.com/office/officeart/2011/layout/HexagonRadial"/>
    <dgm:cxn modelId="{82106BF0-362A-4C25-9805-9DBBDFD708B5}" type="presParOf" srcId="{A776EBCF-828C-4C99-A5F3-DF3588BA9369}" destId="{9B439380-CAB4-4A62-AF7A-DFC0567D8C93}" srcOrd="0" destOrd="0" presId="urn:microsoft.com/office/officeart/2011/layout/HexagonRadial"/>
    <dgm:cxn modelId="{9419DC99-793C-499E-9822-B10F0E295B0D}" type="presParOf" srcId="{A283B383-A3E1-443E-94D1-FA0BDA723502}" destId="{82E75E10-5205-4F8C-B3C5-D30CCF7033B2}" srcOrd="6" destOrd="0" presId="urn:microsoft.com/office/officeart/2011/layout/HexagonRadial"/>
    <dgm:cxn modelId="{79B46D20-682C-4D59-8FDA-067F9141CC09}" type="presParOf" srcId="{A283B383-A3E1-443E-94D1-FA0BDA723502}" destId="{EF573224-551B-4177-884B-49FC89083A2E}" srcOrd="7" destOrd="0" presId="urn:microsoft.com/office/officeart/2011/layout/HexagonRadial"/>
    <dgm:cxn modelId="{75755C0B-5625-4C71-9D18-F91792D625F9}" type="presParOf" srcId="{EF573224-551B-4177-884B-49FC89083A2E}" destId="{27A946D3-54F9-49BC-AD3C-E7457E7A3C0B}" srcOrd="0" destOrd="0" presId="urn:microsoft.com/office/officeart/2011/layout/HexagonRadial"/>
    <dgm:cxn modelId="{EA6E7596-9C4E-4066-9E18-ACF72EF369BC}" type="presParOf" srcId="{A283B383-A3E1-443E-94D1-FA0BDA723502}" destId="{E38304C0-F13B-45FD-89F1-8331B153E880}" srcOrd="8" destOrd="0" presId="urn:microsoft.com/office/officeart/2011/layout/HexagonRadial"/>
    <dgm:cxn modelId="{5616AA46-697F-45E3-B07B-759BC7BCAA3E}" type="presParOf" srcId="{A283B383-A3E1-443E-94D1-FA0BDA723502}" destId="{48667A1C-8811-4869-BD99-76C9DEED2C07}" srcOrd="9" destOrd="0" presId="urn:microsoft.com/office/officeart/2011/layout/HexagonRadial"/>
    <dgm:cxn modelId="{3D53F3D2-1C59-480D-97A8-B3EB2FF64992}" type="presParOf" srcId="{48667A1C-8811-4869-BD99-76C9DEED2C07}" destId="{BA2D3442-E407-4E2D-9F35-A73727E8A363}" srcOrd="0" destOrd="0" presId="urn:microsoft.com/office/officeart/2011/layout/HexagonRadial"/>
    <dgm:cxn modelId="{68811328-4734-4590-A390-569B60C5832D}" type="presParOf" srcId="{A283B383-A3E1-443E-94D1-FA0BDA723502}" destId="{BA04FC09-ED1E-45B1-B20C-ADDED8C7F863}" srcOrd="10" destOrd="0" presId="urn:microsoft.com/office/officeart/2011/layout/HexagonRadial"/>
    <dgm:cxn modelId="{99FD536B-173B-481D-A043-B98F117410E5}" type="presParOf" srcId="{A283B383-A3E1-443E-94D1-FA0BDA723502}" destId="{716DB138-E563-43DE-8697-C209FA2F742F}" srcOrd="11" destOrd="0" presId="urn:microsoft.com/office/officeart/2011/layout/HexagonRadial"/>
    <dgm:cxn modelId="{CB25ED86-F4F5-47D5-8A61-F9B3A3FE671E}" type="presParOf" srcId="{716DB138-E563-43DE-8697-C209FA2F742F}" destId="{C6318E56-0CBC-4E98-96A3-3468F53DADDB}" srcOrd="0" destOrd="0" presId="urn:microsoft.com/office/officeart/2011/layout/HexagonRadial"/>
    <dgm:cxn modelId="{EFD8404E-EA14-44F2-A8F0-CEAA421CB3A8}" type="presParOf" srcId="{A283B383-A3E1-443E-94D1-FA0BDA723502}" destId="{53262268-2B70-4C7A-871C-8BBD3EAC8311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985F6-39B9-4641-9E68-2165C5B380D7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2304367" y="1220564"/>
        <a:ext cx="877359" cy="758951"/>
      </dsp:txXfrm>
    </dsp:sp>
    <dsp:sp modelId="{05E9D229-7BAA-4457-A4F2-CFE60642B715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BE6D9D-256A-48DF-B641-256A5409F64D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Sleep</a:t>
          </a:r>
        </a:p>
      </dsp:txBody>
      <dsp:txXfrm>
        <a:off x="2386002" y="154180"/>
        <a:ext cx="718974" cy="621996"/>
      </dsp:txXfrm>
    </dsp:sp>
    <dsp:sp modelId="{9B439380-CAB4-4A62-AF7A-DFC0567D8C93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0AD9B3-539D-43AC-87C2-F44C4E18F4C2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Food</a:t>
          </a:r>
        </a:p>
      </dsp:txBody>
      <dsp:txXfrm>
        <a:off x="3372278" y="726411"/>
        <a:ext cx="718974" cy="621996"/>
      </dsp:txXfrm>
    </dsp:sp>
    <dsp:sp modelId="{27A946D3-54F9-49BC-AD3C-E7457E7A3C0B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E75E10-5205-4F8C-B3C5-D30CCF7033B2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Happy</a:t>
          </a:r>
        </a:p>
      </dsp:txBody>
      <dsp:txXfrm>
        <a:off x="3372278" y="1851352"/>
        <a:ext cx="718974" cy="621996"/>
      </dsp:txXfrm>
    </dsp:sp>
    <dsp:sp modelId="{BA2D3442-E407-4E2D-9F35-A73727E8A363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8304C0-F13B-45FD-89F1-8331B153E880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Game</a:t>
          </a:r>
        </a:p>
      </dsp:txBody>
      <dsp:txXfrm>
        <a:off x="2386002" y="2424223"/>
        <a:ext cx="718974" cy="621996"/>
      </dsp:txXfrm>
    </dsp:sp>
    <dsp:sp modelId="{C6318E56-0CBC-4E98-96A3-3468F53DADDB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04FC09-ED1E-45B1-B20C-ADDED8C7F863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Work</a:t>
          </a:r>
        </a:p>
      </dsp:txBody>
      <dsp:txXfrm>
        <a:off x="1395147" y="1851992"/>
        <a:ext cx="718974" cy="621996"/>
      </dsp:txXfrm>
    </dsp:sp>
    <dsp:sp modelId="{53262268-2B70-4C7A-871C-8BBD3EAC8311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Shop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2016-09-18T22:15:00Z</dcterms:created>
  <dcterms:modified xsi:type="dcterms:W3CDTF">2016-09-19T20:56:00Z</dcterms:modified>
</cp:coreProperties>
</file>