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23B13" w14:textId="135E728D" w:rsidR="00FC7ABC" w:rsidRDefault="00882E2E" w:rsidP="000F5F4A">
      <w:pPr>
        <w:tabs>
          <w:tab w:val="left" w:pos="2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5D4272" wp14:editId="6D9F69DB">
                <wp:simplePos x="0" y="0"/>
                <wp:positionH relativeFrom="page">
                  <wp:posOffset>154983</wp:posOffset>
                </wp:positionH>
                <wp:positionV relativeFrom="page">
                  <wp:posOffset>7586420</wp:posOffset>
                </wp:positionV>
                <wp:extent cx="6034124" cy="271221"/>
                <wp:effectExtent l="0" t="0" r="0" b="0"/>
                <wp:wrapNone/>
                <wp:docPr id="525868346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4124" cy="2712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B3EE5" w14:textId="2525CC2A" w:rsidR="00882E2E" w:rsidRPr="00882E2E" w:rsidRDefault="00882E2E" w:rsidP="00882E2E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82E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>Reference: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Kaggle.com</w:t>
                            </w:r>
                          </w:p>
                          <w:p w14:paraId="346BF74F" w14:textId="5AFF916F" w:rsidR="00882E2E" w:rsidRPr="00882E2E" w:rsidRDefault="00882E2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5D4272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12.2pt;margin-top:597.35pt;width:475.15pt;height:21.35pt;z-index:2517268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" filled="f" stroked="f" strokeweight=".5pt">
                <v:textbox>
                  <w:txbxContent>
                    <w:p w14:paraId="197B3EE5" w14:textId="2525CC2A" w:rsidR="00882E2E" w:rsidRPr="00882E2E" w:rsidRDefault="00882E2E" w:rsidP="00882E2E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82E2E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>Reference: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Kaggle.com</w:t>
                      </w:r>
                    </w:p>
                    <w:p w14:paraId="346BF74F" w14:textId="5AFF916F" w:rsidR="00882E2E" w:rsidRPr="00882E2E" w:rsidRDefault="00882E2E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090AD63" wp14:editId="4A077BBC">
                <wp:simplePos x="0" y="0"/>
                <wp:positionH relativeFrom="page">
                  <wp:posOffset>3536414</wp:posOffset>
                </wp:positionH>
                <wp:positionV relativeFrom="page">
                  <wp:posOffset>6268598</wp:posOffset>
                </wp:positionV>
                <wp:extent cx="3437890" cy="479233"/>
                <wp:effectExtent l="0" t="0" r="0" b="0"/>
                <wp:wrapNone/>
                <wp:docPr id="1470164951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7890" cy="479233"/>
                          <a:chOff x="0" y="0"/>
                          <a:chExt cx="2070340" cy="482600"/>
                        </a:xfrm>
                      </wpg:grpSpPr>
                      <wpg:grpSp>
                        <wpg:cNvPr id="141211848" name="Group 15"/>
                        <wpg:cNvGrpSpPr/>
                        <wpg:grpSpPr>
                          <a:xfrm>
                            <a:off x="0" y="0"/>
                            <a:ext cx="2070340" cy="482600"/>
                            <a:chOff x="0" y="0"/>
                            <a:chExt cx="2372264" cy="525864"/>
                          </a:xfrm>
                        </wpg:grpSpPr>
                        <wps:wsp>
                          <wps:cNvPr id="1104860608" name="Flowchart: Terminator 12"/>
                          <wps:cNvSpPr/>
                          <wps:spPr>
                            <a:xfrm>
                              <a:off x="0" y="0"/>
                              <a:ext cx="2372264" cy="525864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0082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87E781" w14:textId="77777777" w:rsidR="00042FF3" w:rsidRPr="00141D0C" w:rsidRDefault="00042FF3" w:rsidP="00141D0C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5361468" name="Octagon 13"/>
                          <wps:cNvSpPr/>
                          <wps:spPr>
                            <a:xfrm>
                              <a:off x="0" y="0"/>
                              <a:ext cx="577969" cy="525780"/>
                            </a:xfrm>
                            <a:prstGeom prst="octagon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921609" w14:textId="64768828" w:rsidR="00042FF3" w:rsidRPr="00141D0C" w:rsidRDefault="00042FF3" w:rsidP="00141D0C">
                                <w:pPr>
                                  <w:jc w:val="center"/>
                                  <w:rPr>
                                    <w:rFonts w:ascii="Arial Black" w:hAnsi="Arial Black"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3498839" name="Text Box 16"/>
                        <wps:cNvSpPr txBox="1"/>
                        <wps:spPr>
                          <a:xfrm>
                            <a:off x="560717" y="59772"/>
                            <a:ext cx="1352550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8B21A6" w14:textId="66F6D1B5" w:rsidR="00042FF3" w:rsidRPr="00042FF3" w:rsidRDefault="00042FF3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042FF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Recommendations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90AD63" id="Group 19" o:spid="_x0000_s1027" style="position:absolute;margin-left:278.45pt;margin-top:493.6pt;width:270.7pt;height:37.75pt;z-index:251724800;mso-position-horizontal-relative:page;mso-position-vertical-relative:page;mso-width-relative:margin;mso-height-relative:margin" coordsize="20703,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">
                <v:group id="Group 15" o:spid="_x0000_s1028" style="position:absolute;width:20703;height:4826" coordsize="23722,5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Flowchart: Terminator 12" o:spid="_x0000_s1029" type="#_x0000_t116" style="position:absolute;width:23722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" fillcolor="#0082b0" stroked="f" strokeweight="1pt">
                    <v:textbox>
                      <w:txbxContent>
                        <w:p w14:paraId="5387E781" w14:textId="77777777" w:rsidR="00042FF3" w:rsidRPr="00141D0C" w:rsidRDefault="00042FF3" w:rsidP="00141D0C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  <v:shapetype id="_x0000_t10" coordsize="21600,21600" o:spt="10" adj="6326" path="m@0,l0@0,0@2@0,21600@1,21600,21600@2,21600@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0,0,21600,21600;2700,2700,18900,18900;5400,5400,16200,16200"/>
                    <v:handles>
                      <v:h position="#0,topLeft" switch="" xrange="0,10800"/>
                    </v:handles>
                  </v:shapetype>
                  <v:shape id="Octagon 13" o:spid="_x0000_s1030" type="#_x0000_t10" style="position:absolute;width:5779;height:5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" fillcolor="#c5e0b3 [1305]" stroked="f" strokeweight="1pt">
                    <v:textbox>
                      <w:txbxContent>
                        <w:p w14:paraId="04921609" w14:textId="64768828" w:rsidR="00042FF3" w:rsidRPr="00141D0C" w:rsidRDefault="00042FF3" w:rsidP="00141D0C">
                          <w:pPr>
                            <w:jc w:val="center"/>
                            <w:rPr>
                              <w:rFonts w:ascii="Arial Black" w:hAnsi="Arial Black"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 Black" w:hAnsi="Arial Black"/>
                              <w:color w:val="000000" w:themeColor="text1"/>
                              <w:sz w:val="32"/>
                              <w:szCs w:val="32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shape id="Text Box 16" o:spid="_x0000_s1031" type="#_x0000_t202" style="position:absolute;left:5607;top:597;width:13525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" filled="f" stroked="f" strokeweight=".5pt">
                  <v:textbox>
                    <w:txbxContent>
                      <w:p w14:paraId="578B21A6" w14:textId="66F6D1B5" w:rsidR="00042FF3" w:rsidRPr="00042FF3" w:rsidRDefault="00042FF3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042FF3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Recommendations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42FF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C4D71A" wp14:editId="451865FA">
                <wp:simplePos x="0" y="0"/>
                <wp:positionH relativeFrom="page">
                  <wp:posOffset>-22302</wp:posOffset>
                </wp:positionH>
                <wp:positionV relativeFrom="page">
                  <wp:posOffset>7549375</wp:posOffset>
                </wp:positionV>
                <wp:extent cx="7219950" cy="517571"/>
                <wp:effectExtent l="57150" t="114300" r="57150" b="0"/>
                <wp:wrapNone/>
                <wp:docPr id="461750079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517571"/>
                        </a:xfrm>
                        <a:prstGeom prst="rect">
                          <a:avLst/>
                        </a:prstGeom>
                        <a:solidFill>
                          <a:srgbClr val="0082B0"/>
                        </a:solidFill>
                        <a:ln>
                          <a:noFill/>
                        </a:ln>
                        <a:effectLst>
                          <a:outerShdw blurRad="50800" dist="508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48A04" id="Rectangle 32" o:spid="_x0000_s1026" style="position:absolute;margin-left:-1.75pt;margin-top:594.45pt;width:568.5pt;height:40.75pt;z-index:25171968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" fillcolor="#0082b0" stroked="f" strokeweight="1pt">
                <v:shadow on="t" color="black" opacity="26214f" origin=",.5" offset="0,-4pt"/>
                <w10:wrap anchorx="page" anchory="page"/>
              </v:rect>
            </w:pict>
          </mc:Fallback>
        </mc:AlternateContent>
      </w:r>
      <w:r w:rsidR="00042FF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3695BD" wp14:editId="0BDD12A3">
                <wp:simplePos x="0" y="0"/>
                <wp:positionH relativeFrom="page">
                  <wp:posOffset>3425190</wp:posOffset>
                </wp:positionH>
                <wp:positionV relativeFrom="page">
                  <wp:posOffset>6749229</wp:posOffset>
                </wp:positionV>
                <wp:extent cx="3501638" cy="1220098"/>
                <wp:effectExtent l="0" t="0" r="0" b="0"/>
                <wp:wrapNone/>
                <wp:docPr id="94963109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1638" cy="12200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E0008" w14:textId="6AE16C06" w:rsidR="00042FF3" w:rsidRDefault="00042FF3" w:rsidP="00042FF3">
                            <w:pPr>
                              <w:jc w:val="both"/>
                            </w:pPr>
                            <w:r w:rsidRPr="00042FF3">
                              <w:t xml:space="preserve"> </w:t>
                            </w:r>
                            <w:r w:rsidRPr="00042FF3">
                              <w:rPr>
                                <w:b/>
                                <w:bCs/>
                              </w:rPr>
                              <w:t>Incorporate Temporal Data:</w:t>
                            </w:r>
                            <w:r w:rsidRPr="00042FF3">
                              <w:t xml:space="preserve"> Include time-series data to facilitate the analysis of seasonal and diurnal pollution trends.</w:t>
                            </w:r>
                            <w:r w:rsidR="00882E2E">
                              <w:t xml:space="preserve"> </w:t>
                            </w:r>
                            <w:r w:rsidRPr="00042FF3">
                              <w:rPr>
                                <w:b/>
                                <w:bCs/>
                              </w:rPr>
                              <w:t>Source</w:t>
                            </w:r>
                            <w:r w:rsidR="00882E2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42FF3">
                              <w:rPr>
                                <w:b/>
                                <w:bCs/>
                              </w:rPr>
                              <w:t>Identification:</w:t>
                            </w:r>
                            <w:r w:rsidRPr="00042FF3">
                              <w:t xml:space="preserve"> Integrate emission source data to enable targeted and efficient interventions.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695BD" id="Text Box 34" o:spid="_x0000_s1032" type="#_x0000_t202" style="position:absolute;margin-left:269.7pt;margin-top:531.45pt;width:275.7pt;height:96.05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" filled="f" stroked="f" strokeweight=".5pt">
                <v:textbox>
                  <w:txbxContent>
                    <w:p w14:paraId="4B3E0008" w14:textId="6AE16C06" w:rsidR="00042FF3" w:rsidRDefault="00042FF3" w:rsidP="00042FF3">
                      <w:pPr>
                        <w:jc w:val="both"/>
                      </w:pPr>
                      <w:r w:rsidRPr="00042FF3">
                        <w:t xml:space="preserve"> </w:t>
                      </w:r>
                      <w:r w:rsidRPr="00042FF3">
                        <w:rPr>
                          <w:b/>
                          <w:bCs/>
                        </w:rPr>
                        <w:t>Incorporate Temporal Data:</w:t>
                      </w:r>
                      <w:r w:rsidRPr="00042FF3">
                        <w:t xml:space="preserve"> Include time-series data to facilitate the analysis of seasonal and diurnal pollution trends.</w:t>
                      </w:r>
                      <w:r w:rsidR="00882E2E">
                        <w:t xml:space="preserve"> </w:t>
                      </w:r>
                      <w:r w:rsidRPr="00042FF3">
                        <w:rPr>
                          <w:b/>
                          <w:bCs/>
                        </w:rPr>
                        <w:t>Source</w:t>
                      </w:r>
                      <w:r w:rsidR="00882E2E">
                        <w:rPr>
                          <w:b/>
                          <w:bCs/>
                        </w:rPr>
                        <w:t xml:space="preserve"> </w:t>
                      </w:r>
                      <w:r w:rsidRPr="00042FF3">
                        <w:rPr>
                          <w:b/>
                          <w:bCs/>
                        </w:rPr>
                        <w:t>Identification:</w:t>
                      </w:r>
                      <w:r w:rsidRPr="00042FF3">
                        <w:t xml:space="preserve"> Integrate emission source data to enable targeted and efficient interventions.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42FF3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14D8B80" wp14:editId="2B233C90">
                <wp:simplePos x="0" y="0"/>
                <wp:positionH relativeFrom="page">
                  <wp:posOffset>5236845</wp:posOffset>
                </wp:positionH>
                <wp:positionV relativeFrom="page">
                  <wp:posOffset>-1344651</wp:posOffset>
                </wp:positionV>
                <wp:extent cx="6426200" cy="7416165"/>
                <wp:effectExtent l="114300" t="0" r="0" b="89535"/>
                <wp:wrapNone/>
                <wp:docPr id="235039886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6200" cy="7416165"/>
                          <a:chOff x="401444" y="0"/>
                          <a:chExt cx="6498230" cy="8007350"/>
                        </a:xfrm>
                        <a:effectLst>
                          <a:outerShdw blurRad="50800" dist="889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880536575" name="Text Box 1"/>
                        <wps:cNvSpPr txBox="1"/>
                        <wps:spPr>
                          <a:xfrm>
                            <a:off x="2859618" y="0"/>
                            <a:ext cx="4040056" cy="8007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7141B7AF" w14:textId="4770CABB" w:rsidR="008123CA" w:rsidRDefault="008123C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27930" name="Flowchart: Off-page Connector 26"/>
                        <wps:cNvSpPr/>
                        <wps:spPr>
                          <a:xfrm>
                            <a:off x="401444" y="6523463"/>
                            <a:ext cx="963295" cy="512445"/>
                          </a:xfrm>
                          <a:prstGeom prst="flowChartOffpageConnector">
                            <a:avLst/>
                          </a:prstGeom>
                          <a:solidFill>
                            <a:srgbClr val="0047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397472" name="Flowchart: Off-page Connector 26"/>
                        <wps:cNvSpPr/>
                        <wps:spPr>
                          <a:xfrm>
                            <a:off x="401444" y="6200078"/>
                            <a:ext cx="963295" cy="512445"/>
                          </a:xfrm>
                          <a:prstGeom prst="flowChartOffpageConnector">
                            <a:avLst/>
                          </a:prstGeom>
                          <a:solidFill>
                            <a:srgbClr val="0082B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4195324" name="Flowchart: Off-page Connector 26"/>
                        <wps:cNvSpPr/>
                        <wps:spPr>
                          <a:xfrm>
                            <a:off x="401444" y="5887844"/>
                            <a:ext cx="963295" cy="512445"/>
                          </a:xfrm>
                          <a:prstGeom prst="flowChartOffpageConnector">
                            <a:avLst/>
                          </a:prstGeom>
                          <a:solidFill>
                            <a:srgbClr val="009AD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1304323" name="Flowchart: Off-page Connector 26"/>
                        <wps:cNvSpPr/>
                        <wps:spPr>
                          <a:xfrm>
                            <a:off x="401444" y="5597912"/>
                            <a:ext cx="963295" cy="512445"/>
                          </a:xfrm>
                          <a:prstGeom prst="flowChartOffpageConnector">
                            <a:avLst/>
                          </a:prstGeom>
                          <a:solidFill>
                            <a:srgbClr val="1DC4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4301229" name="Flowchart: Off-page Connector 26"/>
                        <wps:cNvSpPr/>
                        <wps:spPr>
                          <a:xfrm>
                            <a:off x="401444" y="5341434"/>
                            <a:ext cx="963295" cy="512445"/>
                          </a:xfrm>
                          <a:prstGeom prst="flowChartOffpageConnector">
                            <a:avLst/>
                          </a:prstGeom>
                          <a:solidFill>
                            <a:srgbClr val="79DC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3571690" name="Flowchart: Off-page Connector 26"/>
                        <wps:cNvSpPr/>
                        <wps:spPr>
                          <a:xfrm>
                            <a:off x="401444" y="5096107"/>
                            <a:ext cx="963295" cy="512445"/>
                          </a:xfrm>
                          <a:prstGeom prst="flowChartOffpageConnector">
                            <a:avLst/>
                          </a:prstGeom>
                          <a:solidFill>
                            <a:srgbClr val="BDEE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4D8B80" id="Group 27" o:spid="_x0000_s1033" style="position:absolute;margin-left:412.35pt;margin-top:-105.9pt;width:506pt;height:583.95pt;z-index:251698176;mso-position-horizontal-relative:page;mso-position-vertical-relative:page;mso-width-relative:margin;mso-height-relative:margin" coordorigin="4014" coordsize="64982,80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">
                <v:shape id="Text Box 1" o:spid="_x0000_s1034" type="#_x0000_t202" style="position:absolute;left:28596;width:40400;height:80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" filled="f" stroked="f" strokeweight=".5pt">
                  <v:shadow on="t" color="black" opacity="26214f" origin=".5,-.5" offset="-.74836mm,.74836mm"/>
                  <v:textbox>
                    <w:txbxContent>
                      <w:p w14:paraId="7141B7AF" w14:textId="4770CABB" w:rsidR="008123CA" w:rsidRDefault="008123CA"/>
                    </w:txbxContent>
                  </v:textbox>
                </v:shape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Flowchart: Off-page Connector 26" o:spid="_x0000_s1035" type="#_x0000_t177" style="position:absolute;left:4014;top:65234;width:9633;height:5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" fillcolor="#004760" stroked="f" strokeweight="1pt"/>
                <v:shape id="Flowchart: Off-page Connector 26" o:spid="_x0000_s1036" type="#_x0000_t177" style="position:absolute;left:4014;top:62000;width:9633;height:5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" fillcolor="#0082b0" stroked="f" strokeweight="1pt"/>
                <v:shape id="Flowchart: Off-page Connector 26" o:spid="_x0000_s1037" type="#_x0000_t177" style="position:absolute;left:4014;top:58878;width:9633;height:5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" fillcolor="#009ad0" stroked="f" strokeweight="1pt"/>
                <v:shape id="Flowchart: Off-page Connector 26" o:spid="_x0000_s1038" type="#_x0000_t177" style="position:absolute;left:4014;top:55979;width:9633;height:5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" fillcolor="#1dc4ff" stroked="f" strokeweight="1pt"/>
                <v:shape id="Flowchart: Off-page Connector 26" o:spid="_x0000_s1039" type="#_x0000_t177" style="position:absolute;left:4014;top:53414;width:9633;height:5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" fillcolor="#79dcff" stroked="f" strokeweight="1pt"/>
                <v:shape id="Flowchart: Off-page Connector 26" o:spid="_x0000_s1040" type="#_x0000_t177" style="position:absolute;left:4014;top:50961;width:9633;height:5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" fillcolor="#bdeeff" stroked="f" strokeweight="1pt"/>
                <w10:wrap anchorx="page" anchory="page"/>
              </v:group>
            </w:pict>
          </mc:Fallback>
        </mc:AlternateContent>
      </w:r>
      <w:r w:rsidR="00042FF3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87C8B4A" wp14:editId="08BA5B47">
                <wp:simplePos x="0" y="0"/>
                <wp:positionH relativeFrom="page">
                  <wp:posOffset>3512634</wp:posOffset>
                </wp:positionH>
                <wp:positionV relativeFrom="page">
                  <wp:posOffset>5252224</wp:posOffset>
                </wp:positionV>
                <wp:extent cx="3425825" cy="482600"/>
                <wp:effectExtent l="0" t="0" r="3175" b="0"/>
                <wp:wrapNone/>
                <wp:docPr id="1563048335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5825" cy="482600"/>
                          <a:chOff x="0" y="0"/>
                          <a:chExt cx="2070340" cy="482600"/>
                        </a:xfrm>
                      </wpg:grpSpPr>
                      <wpg:grpSp>
                        <wpg:cNvPr id="533687507" name="Group 15"/>
                        <wpg:cNvGrpSpPr/>
                        <wpg:grpSpPr>
                          <a:xfrm>
                            <a:off x="0" y="0"/>
                            <a:ext cx="2070340" cy="482600"/>
                            <a:chOff x="0" y="0"/>
                            <a:chExt cx="2372264" cy="525864"/>
                          </a:xfrm>
                        </wpg:grpSpPr>
                        <wps:wsp>
                          <wps:cNvPr id="1849157563" name="Flowchart: Terminator 12"/>
                          <wps:cNvSpPr/>
                          <wps:spPr>
                            <a:xfrm>
                              <a:off x="0" y="0"/>
                              <a:ext cx="2372264" cy="525864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0082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969C86" w14:textId="77777777" w:rsidR="00EF5CAC" w:rsidRPr="00141D0C" w:rsidRDefault="00EF5CAC" w:rsidP="00141D0C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2947618" name="Octagon 13"/>
                          <wps:cNvSpPr/>
                          <wps:spPr>
                            <a:xfrm>
                              <a:off x="0" y="0"/>
                              <a:ext cx="577969" cy="525780"/>
                            </a:xfrm>
                            <a:prstGeom prst="octagon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A93186" w14:textId="03A0B1B4" w:rsidR="00EF5CAC" w:rsidRPr="00141D0C" w:rsidRDefault="00042FF3" w:rsidP="00141D0C">
                                <w:pPr>
                                  <w:jc w:val="center"/>
                                  <w:rPr>
                                    <w:rFonts w:ascii="Arial Black" w:hAnsi="Arial Black"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94304684" name="Text Box 16"/>
                        <wps:cNvSpPr txBox="1"/>
                        <wps:spPr>
                          <a:xfrm>
                            <a:off x="560717" y="59772"/>
                            <a:ext cx="1352550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57AB09" w14:textId="44CC0993" w:rsidR="00EF5CAC" w:rsidRPr="00B7564B" w:rsidRDefault="00EF5CAC" w:rsidP="00B7564B">
                              <w:pPr>
                                <w:spacing w:line="276" w:lineRule="auto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Conclusion</w:t>
                              </w:r>
                            </w:p>
                            <w:p w14:paraId="4B496BA9" w14:textId="77777777" w:rsidR="00EF5CAC" w:rsidRPr="00B7564B" w:rsidRDefault="00EF5CAC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7C8B4A" id="_x0000_s1041" style="position:absolute;margin-left:276.6pt;margin-top:413.55pt;width:269.75pt;height:38pt;z-index:251721728;mso-position-horizontal-relative:page;mso-position-vertical-relative:page;mso-width-relative:margin" coordsize="20703,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">
                <v:group id="Group 15" o:spid="_x0000_s1042" style="position:absolute;width:20703;height:4826" coordsize="23722,5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">
                  <v:shape id="Flowchart: Terminator 12" o:spid="_x0000_s1043" type="#_x0000_t116" style="position:absolute;width:23722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" fillcolor="#0082b0" stroked="f" strokeweight="1pt">
                    <v:textbox>
                      <w:txbxContent>
                        <w:p w14:paraId="56969C86" w14:textId="77777777" w:rsidR="00EF5CAC" w:rsidRPr="00141D0C" w:rsidRDefault="00EF5CAC" w:rsidP="00141D0C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  <v:shape id="Octagon 13" o:spid="_x0000_s1044" type="#_x0000_t10" style="position:absolute;width:5779;height:5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" fillcolor="#c5e0b3 [1305]" stroked="f" strokeweight="1pt">
                    <v:textbox>
                      <w:txbxContent>
                        <w:p w14:paraId="6DA93186" w14:textId="03A0B1B4" w:rsidR="00EF5CAC" w:rsidRPr="00141D0C" w:rsidRDefault="00042FF3" w:rsidP="00141D0C">
                          <w:pPr>
                            <w:jc w:val="center"/>
                            <w:rPr>
                              <w:rFonts w:ascii="Arial Black" w:hAnsi="Arial Black"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 Black" w:hAnsi="Arial Black"/>
                              <w:color w:val="000000" w:themeColor="text1"/>
                              <w:sz w:val="32"/>
                              <w:szCs w:val="32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shape id="Text Box 16" o:spid="_x0000_s1045" type="#_x0000_t202" style="position:absolute;left:5607;top:597;width:13525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" filled="f" stroked="f" strokeweight=".5pt">
                  <v:textbox>
                    <w:txbxContent>
                      <w:p w14:paraId="7157AB09" w14:textId="44CC0993" w:rsidR="00EF5CAC" w:rsidRPr="00B7564B" w:rsidRDefault="00EF5CAC" w:rsidP="00B7564B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Conclusion</w:t>
                        </w:r>
                      </w:p>
                      <w:p w14:paraId="4B496BA9" w14:textId="77777777" w:rsidR="00EF5CAC" w:rsidRPr="00B7564B" w:rsidRDefault="00EF5CAC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42FF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5F012C" wp14:editId="52C9EFDF">
                <wp:simplePos x="0" y="0"/>
                <wp:positionH relativeFrom="page">
                  <wp:posOffset>3468029</wp:posOffset>
                </wp:positionH>
                <wp:positionV relativeFrom="page">
                  <wp:posOffset>5731727</wp:posOffset>
                </wp:positionV>
                <wp:extent cx="3646170" cy="535258"/>
                <wp:effectExtent l="0" t="0" r="0" b="0"/>
                <wp:wrapNone/>
                <wp:docPr id="729104287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5352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6EDA80" w14:textId="5EA5072A" w:rsidR="00EF5CAC" w:rsidRPr="00042FF3" w:rsidRDefault="00042FF3" w:rsidP="00042FF3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042FF3">
                              <w:rPr>
                                <w:sz w:val="18"/>
                                <w:szCs w:val="18"/>
                              </w:rPr>
                              <w:t>This report highlights the importance of multi-parameter air quality monitoring to identify pollution hotspots and guide mitigation efforts. Addressing dataset limitations can improve its effectiveness.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F012C" id="Text Box 33" o:spid="_x0000_s1046" type="#_x0000_t202" style="position:absolute;margin-left:273.05pt;margin-top:451.3pt;width:287.1pt;height:42.1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" filled="f" stroked="f" strokeweight=".5pt">
                <v:textbox>
                  <w:txbxContent>
                    <w:p w14:paraId="746EDA80" w14:textId="5EA5072A" w:rsidR="00EF5CAC" w:rsidRPr="00042FF3" w:rsidRDefault="00042FF3" w:rsidP="00042FF3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042FF3">
                        <w:rPr>
                          <w:sz w:val="18"/>
                          <w:szCs w:val="18"/>
                        </w:rPr>
                        <w:t>This report highlights the importance of multi-parameter air quality monitoring to identify pollution hotspots and guide mitigation efforts. Addressing dataset limitations can improve its effectiveness.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5CAC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1F46523" wp14:editId="66D56574">
                <wp:simplePos x="0" y="0"/>
                <wp:positionH relativeFrom="page">
                  <wp:posOffset>-116732</wp:posOffset>
                </wp:positionH>
                <wp:positionV relativeFrom="page">
                  <wp:posOffset>-38911</wp:posOffset>
                </wp:positionV>
                <wp:extent cx="7409815" cy="1112520"/>
                <wp:effectExtent l="57150" t="19050" r="57785" b="87630"/>
                <wp:wrapNone/>
                <wp:docPr id="2088724545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9815" cy="1112520"/>
                          <a:chOff x="0" y="0"/>
                          <a:chExt cx="7410091" cy="1277254"/>
                        </a:xfr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476453473" name="Rectangle 6"/>
                        <wps:cNvSpPr/>
                        <wps:spPr>
                          <a:xfrm>
                            <a:off x="94891" y="0"/>
                            <a:ext cx="7315200" cy="1276710"/>
                          </a:xfrm>
                          <a:prstGeom prst="rect">
                            <a:avLst/>
                          </a:prstGeom>
                          <a:solidFill>
                            <a:srgbClr val="0082B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44010661" name="Group 9"/>
                        <wpg:cNvGrpSpPr/>
                        <wpg:grpSpPr>
                          <a:xfrm>
                            <a:off x="0" y="0"/>
                            <a:ext cx="1750803" cy="1277254"/>
                            <a:chOff x="0" y="0"/>
                            <a:chExt cx="1750803" cy="1277254"/>
                          </a:xfrm>
                        </wpg:grpSpPr>
                        <wps:wsp>
                          <wps:cNvPr id="1319942635" name="Flowchart: Off-page Connector 7"/>
                          <wps:cNvSpPr/>
                          <wps:spPr>
                            <a:xfrm rot="16200000">
                              <a:off x="236775" y="-236775"/>
                              <a:ext cx="1277254" cy="1750803"/>
                            </a:xfrm>
                            <a:prstGeom prst="flowChartOffpage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9324977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6324" y="190417"/>
                              <a:ext cx="1189990" cy="98869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C1D777" id="Group 10" o:spid="_x0000_s1026" style="position:absolute;margin-left:-9.2pt;margin-top:-3.05pt;width:583.45pt;height:87.6pt;z-index:251653120;mso-position-horizontal-relative:page;mso-position-vertical-relative:page;mso-height-relative:margin" coordsize="74100,127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">
                <v:rect id="Rectangle 6" o:spid="_x0000_s1027" style="position:absolute;left:948;width:73152;height:12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" fillcolor="#0082b0" stroked="f" strokeweight="1pt"/>
                <v:group id="Group 9" o:spid="_x0000_s1028" style="position:absolute;width:17508;height:12772" coordsize="17508,1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">
                  <v:shape id="Flowchart: Off-page Connector 7" o:spid="_x0000_s1029" type="#_x0000_t177" style="position:absolute;left:2368;top:-2368;width:12772;height:1750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" fillcolor="white [3212]" stroked="f" strokeweight="1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30" type="#_x0000_t75" style="position:absolute;left:2563;top:1904;width:11900;height:9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">
                    <v:imagedata r:id="rId6" o:title=""/>
                  </v:shape>
                </v:group>
                <w10:wrap anchorx="page" anchory="page"/>
              </v:group>
            </w:pict>
          </mc:Fallback>
        </mc:AlternateContent>
      </w:r>
      <w:r w:rsidR="00EF5CA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297CA1" wp14:editId="7322C415">
                <wp:simplePos x="0" y="0"/>
                <wp:positionH relativeFrom="page">
                  <wp:posOffset>153035</wp:posOffset>
                </wp:positionH>
                <wp:positionV relativeFrom="page">
                  <wp:posOffset>6878368</wp:posOffset>
                </wp:positionV>
                <wp:extent cx="3270202" cy="590550"/>
                <wp:effectExtent l="0" t="0" r="0" b="0"/>
                <wp:wrapNone/>
                <wp:docPr id="100321077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202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2E55EB" w14:textId="13D2E414" w:rsidR="00772430" w:rsidRPr="00772430" w:rsidRDefault="00772430" w:rsidP="00772430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77243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Among pollutants, </w:t>
                            </w:r>
                            <w:r w:rsidRPr="0077243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PM2.5 AQI</w:t>
                            </w:r>
                            <w:r w:rsidRPr="0077243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shows the strongest correlation with overall AQI, highlighting its significant role in determining air quality.</w:t>
                            </w:r>
                            <w:r w:rsidR="00EF5CAC" w:rsidRPr="00EF5CAC">
                              <w:t xml:space="preserve"> </w:t>
                            </w:r>
                            <w:proofErr w:type="spellStart"/>
                            <w:r w:rsidR="00EF5CAC" w:rsidRPr="00EF5CA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Sardulgarh</w:t>
                            </w:r>
                            <w:proofErr w:type="spellEnd"/>
                            <w:r w:rsidR="00EF5CAC" w:rsidRPr="00EF5CA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,</w:t>
                            </w:r>
                            <w:r w:rsidR="00EF5CA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EF5CAC" w:rsidRPr="00EF5CA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Nohar</w:t>
                            </w:r>
                            <w:proofErr w:type="spellEnd"/>
                            <w:r w:rsidR="00EF5CAC" w:rsidRPr="00EF5CA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,</w:t>
                            </w:r>
                            <w:r w:rsidR="00EF5CA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F5CAC" w:rsidRPr="00EF5CA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Boksburg,</w:t>
                            </w:r>
                            <w:r w:rsidR="00EF5CA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EF5CAC" w:rsidRPr="00EF5CA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Durango,</w:t>
                            </w:r>
                            <w:r w:rsidR="00EF5CA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="00EF5CAC" w:rsidRPr="00EF5CA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Pokaran</w:t>
                            </w:r>
                            <w:proofErr w:type="spellEnd"/>
                            <w:proofErr w:type="gramEnd"/>
                            <w:r w:rsidR="00EF5CA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EF5CAC" w:rsidRPr="00EF5CA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Hasanpur</w:t>
                            </w:r>
                            <w:proofErr w:type="spellEnd"/>
                            <w:r w:rsidR="00EF5CAC" w:rsidRPr="00EF5CA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,</w:t>
                            </w:r>
                            <w:r w:rsidR="00EF5CA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F5CAC" w:rsidRPr="00EF5CA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Jalalabad</w:t>
                            </w:r>
                            <w:r w:rsidR="00EF5CA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are the city which have 500 PM2.5 AQI value.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97CA1" id="Text Box 31" o:spid="_x0000_s1047" type="#_x0000_t202" style="position:absolute;margin-left:12.05pt;margin-top:541.6pt;width:257.5pt;height:46.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" filled="f" stroked="f" strokeweight=".5pt">
                <v:textbox>
                  <w:txbxContent>
                    <w:p w14:paraId="042E55EB" w14:textId="13D2E414" w:rsidR="00772430" w:rsidRPr="00772430" w:rsidRDefault="00772430" w:rsidP="00772430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77243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Among pollutants, </w:t>
                      </w:r>
                      <w:r w:rsidRPr="00772430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PM2.5 AQI</w:t>
                      </w:r>
                      <w:r w:rsidRPr="0077243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shows the strongest correlation with overall AQI, highlighting its significant role in determining air quality.</w:t>
                      </w:r>
                      <w:r w:rsidR="00EF5CAC" w:rsidRPr="00EF5CAC">
                        <w:t xml:space="preserve"> </w:t>
                      </w:r>
                      <w:proofErr w:type="spellStart"/>
                      <w:r w:rsidR="00EF5CAC" w:rsidRPr="00EF5CA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Sardulgarh</w:t>
                      </w:r>
                      <w:proofErr w:type="spellEnd"/>
                      <w:r w:rsidR="00EF5CAC" w:rsidRPr="00EF5CA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,</w:t>
                      </w:r>
                      <w:r w:rsidR="00EF5CA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EF5CAC" w:rsidRPr="00EF5CA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Nohar</w:t>
                      </w:r>
                      <w:proofErr w:type="spellEnd"/>
                      <w:r w:rsidR="00EF5CAC" w:rsidRPr="00EF5CA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,</w:t>
                      </w:r>
                      <w:r w:rsidR="00EF5CA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EF5CAC" w:rsidRPr="00EF5CA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Boksburg,</w:t>
                      </w:r>
                      <w:r w:rsidR="00EF5CA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EF5CAC" w:rsidRPr="00EF5CA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Durango,</w:t>
                      </w:r>
                      <w:r w:rsidR="00EF5CA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="00EF5CAC" w:rsidRPr="00EF5CA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Pokaran</w:t>
                      </w:r>
                      <w:proofErr w:type="spellEnd"/>
                      <w:proofErr w:type="gramEnd"/>
                      <w:r w:rsidR="00EF5CA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EF5CAC" w:rsidRPr="00EF5CA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Hasanpur</w:t>
                      </w:r>
                      <w:proofErr w:type="spellEnd"/>
                      <w:r w:rsidR="00EF5CAC" w:rsidRPr="00EF5CA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,</w:t>
                      </w:r>
                      <w:r w:rsidR="00EF5CA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EF5CAC" w:rsidRPr="00EF5CA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Jalalabad</w:t>
                      </w:r>
                      <w:r w:rsidR="00EF5CA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are the city which have 500 PM2.5 AQI value.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5CAC">
        <w:rPr>
          <w:noProof/>
        </w:rPr>
        <w:drawing>
          <wp:anchor distT="0" distB="0" distL="114300" distR="114300" simplePos="0" relativeHeight="251717632" behindDoc="0" locked="0" layoutInCell="1" allowOverlap="1" wp14:anchorId="6A38CB37" wp14:editId="1E618BF4">
            <wp:simplePos x="0" y="0"/>
            <wp:positionH relativeFrom="page">
              <wp:posOffset>288290</wp:posOffset>
            </wp:positionH>
            <wp:positionV relativeFrom="page">
              <wp:posOffset>5145356</wp:posOffset>
            </wp:positionV>
            <wp:extent cx="3038377" cy="1708785"/>
            <wp:effectExtent l="0" t="0" r="124460" b="139065"/>
            <wp:wrapTight wrapText="bothSides">
              <wp:wrapPolygon edited="0">
                <wp:start x="0" y="0"/>
                <wp:lineTo x="0" y="21672"/>
                <wp:lineTo x="135" y="23117"/>
                <wp:lineTo x="22349" y="23117"/>
                <wp:lineTo x="22349" y="722"/>
                <wp:lineTo x="21808" y="0"/>
                <wp:lineTo x="0" y="0"/>
              </wp:wrapPolygon>
            </wp:wrapTight>
            <wp:docPr id="74452973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91B16CD-CC68-4A7D-AEA7-F3552C2F3C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243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9A2B4F" wp14:editId="2E80DE45">
                <wp:simplePos x="0" y="0"/>
                <wp:positionH relativeFrom="page">
                  <wp:posOffset>2729132</wp:posOffset>
                </wp:positionH>
                <wp:positionV relativeFrom="page">
                  <wp:posOffset>3235569</wp:posOffset>
                </wp:positionV>
                <wp:extent cx="2508885" cy="1954433"/>
                <wp:effectExtent l="0" t="0" r="0" b="0"/>
                <wp:wrapNone/>
                <wp:docPr id="13727494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885" cy="19544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5B0677" w14:textId="492DEEFD" w:rsidR="00593106" w:rsidRPr="00772430" w:rsidRDefault="00593106" w:rsidP="00593106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772430">
                              <w:rPr>
                                <w:sz w:val="20"/>
                                <w:szCs w:val="20"/>
                              </w:rPr>
                              <w:t>Methodology</w:t>
                            </w:r>
                            <w:r w:rsidR="00A4666C" w:rsidRPr="00772430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77243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72430">
                              <w:rPr>
                                <w:sz w:val="20"/>
                                <w:szCs w:val="20"/>
                              </w:rPr>
                              <w:t xml:space="preserve">1 </w:t>
                            </w:r>
                            <w:r w:rsidRPr="00772430">
                              <w:rPr>
                                <w:sz w:val="20"/>
                                <w:szCs w:val="20"/>
                              </w:rPr>
                              <w:t>Data Cleaning: Ensured accuracy by handling duplicates and inconsistencies.</w:t>
                            </w:r>
                            <w:r w:rsidRPr="00772430">
                              <w:rPr>
                                <w:sz w:val="20"/>
                                <w:szCs w:val="20"/>
                              </w:rPr>
                              <w:t xml:space="preserve"> 2 </w:t>
                            </w:r>
                            <w:r w:rsidRPr="00772430">
                              <w:rPr>
                                <w:sz w:val="20"/>
                                <w:szCs w:val="20"/>
                              </w:rPr>
                              <w:t>Descriptive Statistics: Summarized pollutant AQI</w:t>
                            </w:r>
                            <w:r w:rsidR="00A4666C" w:rsidRPr="0077243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72430">
                              <w:rPr>
                                <w:sz w:val="20"/>
                                <w:szCs w:val="20"/>
                              </w:rPr>
                              <w:t>metrics.</w:t>
                            </w:r>
                            <w:r w:rsidRPr="00772430">
                              <w:rPr>
                                <w:sz w:val="20"/>
                                <w:szCs w:val="20"/>
                              </w:rPr>
                              <w:t xml:space="preserve"> 3 </w:t>
                            </w:r>
                            <w:r w:rsidRPr="00772430">
                              <w:rPr>
                                <w:sz w:val="20"/>
                                <w:szCs w:val="20"/>
                              </w:rPr>
                              <w:t>Geospatial Analysis: Mapped AQI values to visualize regional differences.</w:t>
                            </w:r>
                            <w:r w:rsidRPr="00772430">
                              <w:rPr>
                                <w:sz w:val="20"/>
                                <w:szCs w:val="20"/>
                              </w:rPr>
                              <w:t xml:space="preserve"> 4 </w:t>
                            </w:r>
                            <w:r w:rsidRPr="00772430">
                              <w:rPr>
                                <w:sz w:val="20"/>
                                <w:szCs w:val="20"/>
                              </w:rPr>
                              <w:t>Categorical Analysis: Analyzed AQI categories for pollutants.</w:t>
                            </w:r>
                            <w:r w:rsidRPr="00772430">
                              <w:rPr>
                                <w:sz w:val="20"/>
                                <w:szCs w:val="20"/>
                              </w:rPr>
                              <w:t xml:space="preserve"> 5 </w:t>
                            </w:r>
                            <w:r w:rsidRPr="00772430">
                              <w:rPr>
                                <w:sz w:val="20"/>
                                <w:szCs w:val="20"/>
                              </w:rPr>
                              <w:t>Trend Identification: Explored pollutant correlations and AQI trends.</w:t>
                            </w:r>
                            <w:r w:rsidRPr="00772430">
                              <w:rPr>
                                <w:sz w:val="20"/>
                                <w:szCs w:val="20"/>
                              </w:rPr>
                              <w:t xml:space="preserve"> 6 </w:t>
                            </w:r>
                            <w:r w:rsidRPr="00772430">
                              <w:rPr>
                                <w:sz w:val="20"/>
                                <w:szCs w:val="20"/>
                              </w:rPr>
                              <w:t>Question Analysis: Answered dataset-based queries (A1–A8).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A2B4F" id="Text Box 24" o:spid="_x0000_s1048" type="#_x0000_t202" style="position:absolute;margin-left:214.9pt;margin-top:254.75pt;width:197.55pt;height:153.9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" filled="f" stroked="f" strokeweight=".5pt">
                <v:textbox>
                  <w:txbxContent>
                    <w:p w14:paraId="4B5B0677" w14:textId="492DEEFD" w:rsidR="00593106" w:rsidRPr="00772430" w:rsidRDefault="00593106" w:rsidP="00593106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772430">
                        <w:rPr>
                          <w:sz w:val="20"/>
                          <w:szCs w:val="20"/>
                        </w:rPr>
                        <w:t>Methodology</w:t>
                      </w:r>
                      <w:r w:rsidR="00A4666C" w:rsidRPr="00772430">
                        <w:rPr>
                          <w:sz w:val="20"/>
                          <w:szCs w:val="20"/>
                        </w:rPr>
                        <w:t>:</w:t>
                      </w:r>
                      <w:r w:rsidR="0077243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72430">
                        <w:rPr>
                          <w:sz w:val="20"/>
                          <w:szCs w:val="20"/>
                        </w:rPr>
                        <w:t xml:space="preserve">1 </w:t>
                      </w:r>
                      <w:r w:rsidRPr="00772430">
                        <w:rPr>
                          <w:sz w:val="20"/>
                          <w:szCs w:val="20"/>
                        </w:rPr>
                        <w:t>Data Cleaning: Ensured accuracy by handling duplicates and inconsistencies.</w:t>
                      </w:r>
                      <w:r w:rsidRPr="00772430">
                        <w:rPr>
                          <w:sz w:val="20"/>
                          <w:szCs w:val="20"/>
                        </w:rPr>
                        <w:t xml:space="preserve"> 2 </w:t>
                      </w:r>
                      <w:r w:rsidRPr="00772430">
                        <w:rPr>
                          <w:sz w:val="20"/>
                          <w:szCs w:val="20"/>
                        </w:rPr>
                        <w:t>Descriptive Statistics: Summarized pollutant AQI</w:t>
                      </w:r>
                      <w:r w:rsidR="00A4666C" w:rsidRPr="0077243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72430">
                        <w:rPr>
                          <w:sz w:val="20"/>
                          <w:szCs w:val="20"/>
                        </w:rPr>
                        <w:t>metrics.</w:t>
                      </w:r>
                      <w:r w:rsidRPr="00772430">
                        <w:rPr>
                          <w:sz w:val="20"/>
                          <w:szCs w:val="20"/>
                        </w:rPr>
                        <w:t xml:space="preserve"> 3 </w:t>
                      </w:r>
                      <w:r w:rsidRPr="00772430">
                        <w:rPr>
                          <w:sz w:val="20"/>
                          <w:szCs w:val="20"/>
                        </w:rPr>
                        <w:t>Geospatial Analysis: Mapped AQI values to visualize regional differences.</w:t>
                      </w:r>
                      <w:r w:rsidRPr="00772430">
                        <w:rPr>
                          <w:sz w:val="20"/>
                          <w:szCs w:val="20"/>
                        </w:rPr>
                        <w:t xml:space="preserve"> 4 </w:t>
                      </w:r>
                      <w:r w:rsidRPr="00772430">
                        <w:rPr>
                          <w:sz w:val="20"/>
                          <w:szCs w:val="20"/>
                        </w:rPr>
                        <w:t>Categorical Analysis: Analyzed AQI categories for pollutants.</w:t>
                      </w:r>
                      <w:r w:rsidRPr="00772430">
                        <w:rPr>
                          <w:sz w:val="20"/>
                          <w:szCs w:val="20"/>
                        </w:rPr>
                        <w:t xml:space="preserve"> 5 </w:t>
                      </w:r>
                      <w:r w:rsidRPr="00772430">
                        <w:rPr>
                          <w:sz w:val="20"/>
                          <w:szCs w:val="20"/>
                        </w:rPr>
                        <w:t>Trend Identification: Explored pollutant correlations and AQI trends.</w:t>
                      </w:r>
                      <w:r w:rsidRPr="00772430">
                        <w:rPr>
                          <w:sz w:val="20"/>
                          <w:szCs w:val="20"/>
                        </w:rPr>
                        <w:t xml:space="preserve"> 6 </w:t>
                      </w:r>
                      <w:r w:rsidRPr="00772430">
                        <w:rPr>
                          <w:sz w:val="20"/>
                          <w:szCs w:val="20"/>
                        </w:rPr>
                        <w:t>Question Analysis: Answered dataset-based queries (A1–A8).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11F5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28AB18" wp14:editId="1592C69A">
                <wp:simplePos x="0" y="0"/>
                <wp:positionH relativeFrom="page">
                  <wp:posOffset>286439</wp:posOffset>
                </wp:positionH>
                <wp:positionV relativeFrom="page">
                  <wp:posOffset>4643610</wp:posOffset>
                </wp:positionV>
                <wp:extent cx="2216150" cy="473725"/>
                <wp:effectExtent l="0" t="0" r="0" b="2540"/>
                <wp:wrapNone/>
                <wp:docPr id="2056453439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473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D39433" w14:textId="4B65F76E" w:rsidR="00711F50" w:rsidRPr="00711F50" w:rsidRDefault="00711F50" w:rsidP="00711F5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11F5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United States of Americ</w:t>
                            </w:r>
                            <w:r w:rsidR="0077243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a, </w:t>
                            </w:r>
                            <w:r w:rsidRPr="00711F5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Russian Federation</w:t>
                            </w:r>
                            <w:r w:rsidRPr="00711F5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11F5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Pakistan</w:t>
                            </w:r>
                            <w:r w:rsidRPr="00711F5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,</w:t>
                            </w:r>
                            <w:r w:rsidR="0077243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11F5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South </w:t>
                            </w:r>
                            <w:proofErr w:type="gramStart"/>
                            <w:r w:rsidRPr="00711F5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Africa </w:t>
                            </w:r>
                            <w:r w:rsidRPr="00711F5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,</w:t>
                            </w:r>
                            <w:r w:rsidRPr="00711F5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India</w:t>
                            </w:r>
                            <w:proofErr w:type="gramEnd"/>
                            <w:r w:rsidRPr="00711F5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are the highest AQI value 500,which is </w:t>
                            </w:r>
                            <w:r w:rsidRPr="00711F5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categorized as Hazardous</w:t>
                            </w:r>
                            <w:r w:rsidRPr="00711F5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8AB18" id="Text Box 30" o:spid="_x0000_s1049" type="#_x0000_t202" style="position:absolute;margin-left:22.55pt;margin-top:365.65pt;width:174.5pt;height:37.3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" filled="f" stroked="f" strokeweight=".5pt">
                <v:textbox>
                  <w:txbxContent>
                    <w:p w14:paraId="57D39433" w14:textId="4B65F76E" w:rsidR="00711F50" w:rsidRPr="00711F50" w:rsidRDefault="00711F50" w:rsidP="00711F50">
                      <w:pPr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11F5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United States of Americ</w:t>
                      </w:r>
                      <w:r w:rsidR="0077243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a, </w:t>
                      </w:r>
                      <w:r w:rsidRPr="00711F5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Russian Federation</w:t>
                      </w:r>
                      <w:r w:rsidRPr="00711F5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711F5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Pakistan</w:t>
                      </w:r>
                      <w:r w:rsidRPr="00711F5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,</w:t>
                      </w:r>
                      <w:r w:rsidR="0077243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711F5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South </w:t>
                      </w:r>
                      <w:proofErr w:type="gramStart"/>
                      <w:r w:rsidRPr="00711F5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Africa </w:t>
                      </w:r>
                      <w:r w:rsidRPr="00711F5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,</w:t>
                      </w:r>
                      <w:r w:rsidRPr="00711F5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India</w:t>
                      </w:r>
                      <w:proofErr w:type="gramEnd"/>
                      <w:r w:rsidRPr="00711F5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are the highest AQI value 500,which is </w:t>
                      </w:r>
                      <w:r w:rsidRPr="00711F5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categorized as Hazardous</w:t>
                      </w:r>
                      <w:r w:rsidRPr="00711F5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11F50">
        <w:rPr>
          <w:noProof/>
        </w:rPr>
        <w:drawing>
          <wp:anchor distT="0" distB="0" distL="114300" distR="114300" simplePos="0" relativeHeight="251714560" behindDoc="0" locked="0" layoutInCell="1" allowOverlap="1" wp14:anchorId="32A9494F" wp14:editId="4A378E13">
            <wp:simplePos x="0" y="0"/>
            <wp:positionH relativeFrom="page">
              <wp:posOffset>378823</wp:posOffset>
            </wp:positionH>
            <wp:positionV relativeFrom="page">
              <wp:posOffset>3226526</wp:posOffset>
            </wp:positionV>
            <wp:extent cx="2070100" cy="1421067"/>
            <wp:effectExtent l="0" t="57150" r="158750" b="65405"/>
            <wp:wrapTight wrapText="bothSides">
              <wp:wrapPolygon edited="0">
                <wp:start x="596" y="-869"/>
                <wp:lineTo x="0" y="-579"/>
                <wp:lineTo x="0" y="20857"/>
                <wp:lineTo x="596" y="22305"/>
                <wp:lineTo x="22859" y="22305"/>
                <wp:lineTo x="23058" y="19118"/>
                <wp:lineTo x="23058" y="-579"/>
                <wp:lineTo x="22859" y="-869"/>
                <wp:lineTo x="596" y="-869"/>
              </wp:wrapPolygon>
            </wp:wrapTight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5C9CF6A0-4CF0-81B8-FEAC-013BD3C60E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5C9CF6A0-4CF0-81B8-FEAC-013BD3C60E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421067"/>
                    </a:xfrm>
                    <a:prstGeom prst="rect">
                      <a:avLst/>
                    </a:prstGeom>
                    <a:effectLst>
                      <a:outerShdw blurRad="50800" dist="889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F50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6E0C5A6" wp14:editId="79E09F2F">
                <wp:simplePos x="0" y="0"/>
                <wp:positionH relativeFrom="page">
                  <wp:posOffset>378460</wp:posOffset>
                </wp:positionH>
                <wp:positionV relativeFrom="page">
                  <wp:posOffset>2714897</wp:posOffset>
                </wp:positionV>
                <wp:extent cx="2070340" cy="482600"/>
                <wp:effectExtent l="0" t="0" r="6350" b="0"/>
                <wp:wrapNone/>
                <wp:docPr id="1901388240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340" cy="482600"/>
                          <a:chOff x="0" y="0"/>
                          <a:chExt cx="2070340" cy="482600"/>
                        </a:xfrm>
                      </wpg:grpSpPr>
                      <wpg:grpSp>
                        <wpg:cNvPr id="554432551" name="Group 15"/>
                        <wpg:cNvGrpSpPr/>
                        <wpg:grpSpPr>
                          <a:xfrm>
                            <a:off x="0" y="0"/>
                            <a:ext cx="2070340" cy="482600"/>
                            <a:chOff x="0" y="0"/>
                            <a:chExt cx="2372264" cy="525864"/>
                          </a:xfrm>
                        </wpg:grpSpPr>
                        <wps:wsp>
                          <wps:cNvPr id="185150277" name="Flowchart: Terminator 12"/>
                          <wps:cNvSpPr/>
                          <wps:spPr>
                            <a:xfrm>
                              <a:off x="0" y="0"/>
                              <a:ext cx="2372264" cy="525864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0082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31B520" w14:textId="77777777" w:rsidR="00711F50" w:rsidRPr="00141D0C" w:rsidRDefault="00711F50" w:rsidP="00141D0C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5124026" name="Octagon 13"/>
                          <wps:cNvSpPr/>
                          <wps:spPr>
                            <a:xfrm>
                              <a:off x="0" y="0"/>
                              <a:ext cx="577969" cy="525780"/>
                            </a:xfrm>
                            <a:prstGeom prst="octagon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C30491" w14:textId="79E4420E" w:rsidR="00711F50" w:rsidRPr="00141D0C" w:rsidRDefault="00711F50" w:rsidP="00141D0C">
                                <w:pPr>
                                  <w:jc w:val="center"/>
                                  <w:rPr>
                                    <w:rFonts w:ascii="Arial Black" w:hAnsi="Arial Black"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53792262" name="Text Box 16"/>
                        <wps:cNvSpPr txBox="1"/>
                        <wps:spPr>
                          <a:xfrm>
                            <a:off x="560717" y="82074"/>
                            <a:ext cx="1352550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ABF6C2" w14:textId="68F342F0" w:rsidR="00711F50" w:rsidRPr="00B7564B" w:rsidRDefault="00711F50" w:rsidP="00B7564B">
                              <w:pPr>
                                <w:spacing w:line="276" w:lineRule="auto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Result</w:t>
                              </w:r>
                            </w:p>
                            <w:p w14:paraId="1B266F7C" w14:textId="77777777" w:rsidR="00711F50" w:rsidRPr="00B7564B" w:rsidRDefault="00711F50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E0C5A6" id="_x0000_s1050" style="position:absolute;margin-left:29.8pt;margin-top:213.75pt;width:163pt;height:38pt;z-index:251712512;mso-position-horizontal-relative:page;mso-position-vertical-relative:page" coordsize="20703,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">
                <v:group id="Group 15" o:spid="_x0000_s1051" style="position:absolute;width:20703;height:4826" coordsize="23722,5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">
                  <v:shape id="Flowchart: Terminator 12" o:spid="_x0000_s1052" type="#_x0000_t116" style="position:absolute;width:23722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" fillcolor="#0082b0" stroked="f" strokeweight="1pt">
                    <v:textbox>
                      <w:txbxContent>
                        <w:p w14:paraId="1331B520" w14:textId="77777777" w:rsidR="00711F50" w:rsidRPr="00141D0C" w:rsidRDefault="00711F50" w:rsidP="00141D0C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  <v:shape id="Octagon 13" o:spid="_x0000_s1053" type="#_x0000_t10" style="position:absolute;width:5779;height:5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" fillcolor="#c5e0b3 [1305]" stroked="f" strokeweight="1pt">
                    <v:textbox>
                      <w:txbxContent>
                        <w:p w14:paraId="57C30491" w14:textId="79E4420E" w:rsidR="00711F50" w:rsidRPr="00141D0C" w:rsidRDefault="00711F50" w:rsidP="00141D0C">
                          <w:pPr>
                            <w:jc w:val="center"/>
                            <w:rPr>
                              <w:rFonts w:ascii="Arial Black" w:hAnsi="Arial Black"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 Black" w:hAnsi="Arial Black"/>
                              <w:color w:val="000000" w:themeColor="text1"/>
                              <w:sz w:val="32"/>
                              <w:szCs w:val="32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shape id="Text Box 16" o:spid="_x0000_s1054" type="#_x0000_t202" style="position:absolute;left:5607;top:820;width:13525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" filled="f" stroked="f" strokeweight=".5pt">
                  <v:textbox>
                    <w:txbxContent>
                      <w:p w14:paraId="77ABF6C2" w14:textId="68F342F0" w:rsidR="00711F50" w:rsidRPr="00B7564B" w:rsidRDefault="00711F50" w:rsidP="00B7564B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Result</w:t>
                        </w:r>
                      </w:p>
                      <w:p w14:paraId="1B266F7C" w14:textId="77777777" w:rsidR="00711F50" w:rsidRPr="00B7564B" w:rsidRDefault="00711F50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5811D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A88280" wp14:editId="32AE055F">
                <wp:simplePos x="0" y="0"/>
                <wp:positionH relativeFrom="page">
                  <wp:posOffset>3705114</wp:posOffset>
                </wp:positionH>
                <wp:positionV relativeFrom="page">
                  <wp:posOffset>1235234</wp:posOffset>
                </wp:positionV>
                <wp:extent cx="3035935" cy="361950"/>
                <wp:effectExtent l="0" t="0" r="0" b="0"/>
                <wp:wrapNone/>
                <wp:docPr id="2095389571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61E46" w14:textId="034D2364" w:rsidR="000F5F4A" w:rsidRPr="000F5F4A" w:rsidRDefault="000F5F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F5F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Data Set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88280" id="Text Box 22" o:spid="_x0000_s1055" type="#_x0000_t202" style="position:absolute;margin-left:291.75pt;margin-top:97.25pt;width:239.0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" filled="f" stroked="f" strokeweight=".5pt">
                <v:textbox>
                  <w:txbxContent>
                    <w:p w14:paraId="04C61E46" w14:textId="034D2364" w:rsidR="000F5F4A" w:rsidRPr="000F5F4A" w:rsidRDefault="000F5F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F5F4A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Data Set Analysis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811D5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3DD8240" wp14:editId="0751E388">
                <wp:simplePos x="0" y="0"/>
                <wp:positionH relativeFrom="page">
                  <wp:posOffset>6280518</wp:posOffset>
                </wp:positionH>
                <wp:positionV relativeFrom="page">
                  <wp:posOffset>3313430</wp:posOffset>
                </wp:positionV>
                <wp:extent cx="649705" cy="1877245"/>
                <wp:effectExtent l="114300" t="57150" r="0" b="66040"/>
                <wp:wrapNone/>
                <wp:docPr id="181704229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705" cy="1877245"/>
                          <a:chOff x="0" y="0"/>
                          <a:chExt cx="717913" cy="2073638"/>
                        </a:xfrm>
                        <a:effectLst>
                          <a:outerShdw blurRad="50800" dist="635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2114656563" name="Rectangle: Rounded Corners 28"/>
                        <wps:cNvSpPr/>
                        <wps:spPr>
                          <a:xfrm>
                            <a:off x="0" y="0"/>
                            <a:ext cx="705283" cy="323385"/>
                          </a:xfrm>
                          <a:prstGeom prst="roundRect">
                            <a:avLst/>
                          </a:prstGeom>
                          <a:solidFill>
                            <a:srgbClr val="79DC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201776" w14:textId="2013373B" w:rsidR="00A4666C" w:rsidRPr="00A4666C" w:rsidRDefault="00A4666C" w:rsidP="00A4666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STEP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465462" name="Rectangle: Rounded Corners 28"/>
                        <wps:cNvSpPr/>
                        <wps:spPr>
                          <a:xfrm>
                            <a:off x="13063" y="352697"/>
                            <a:ext cx="704850" cy="323215"/>
                          </a:xfrm>
                          <a:prstGeom prst="roundRect">
                            <a:avLst/>
                          </a:prstGeom>
                          <a:solidFill>
                            <a:srgbClr val="79DC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9A99C4" w14:textId="4BD30C6B" w:rsidR="00A4666C" w:rsidRPr="00A4666C" w:rsidRDefault="00A4666C" w:rsidP="00A4666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STEP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739028" name="Rectangle: Rounded Corners 28"/>
                        <wps:cNvSpPr/>
                        <wps:spPr>
                          <a:xfrm>
                            <a:off x="0" y="692331"/>
                            <a:ext cx="704850" cy="323215"/>
                          </a:xfrm>
                          <a:prstGeom prst="roundRect">
                            <a:avLst/>
                          </a:prstGeom>
                          <a:solidFill>
                            <a:srgbClr val="79DC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BE310C" w14:textId="14908DC2" w:rsidR="00A4666C" w:rsidRPr="00A4666C" w:rsidRDefault="00A4666C" w:rsidP="00A4666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STEP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2797723" name="Rectangle: Rounded Corners 28"/>
                        <wps:cNvSpPr/>
                        <wps:spPr>
                          <a:xfrm>
                            <a:off x="0" y="1031966"/>
                            <a:ext cx="704850" cy="323215"/>
                          </a:xfrm>
                          <a:prstGeom prst="roundRect">
                            <a:avLst/>
                          </a:prstGeom>
                          <a:solidFill>
                            <a:srgbClr val="79DC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B7DF2D" w14:textId="73C45AFB" w:rsidR="00A4666C" w:rsidRPr="00A4666C" w:rsidRDefault="00A4666C" w:rsidP="00A4666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STEP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8163978" name="Rectangle: Rounded Corners 28"/>
                        <wps:cNvSpPr/>
                        <wps:spPr>
                          <a:xfrm>
                            <a:off x="13063" y="1397726"/>
                            <a:ext cx="704850" cy="323215"/>
                          </a:xfrm>
                          <a:prstGeom prst="roundRect">
                            <a:avLst/>
                          </a:prstGeom>
                          <a:solidFill>
                            <a:srgbClr val="79DC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2A5BEC" w14:textId="54B2CB9C" w:rsidR="00A4666C" w:rsidRPr="00A4666C" w:rsidRDefault="00A4666C" w:rsidP="00A4666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STEP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8399832" name="Rectangle: Rounded Corners 28"/>
                        <wps:cNvSpPr/>
                        <wps:spPr>
                          <a:xfrm>
                            <a:off x="0" y="1750423"/>
                            <a:ext cx="704850" cy="323215"/>
                          </a:xfrm>
                          <a:prstGeom prst="roundRect">
                            <a:avLst/>
                          </a:prstGeom>
                          <a:solidFill>
                            <a:srgbClr val="79DC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634265" w14:textId="52CDB8F2" w:rsidR="00A4666C" w:rsidRPr="00A4666C" w:rsidRDefault="00A4666C" w:rsidP="00A4666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STEP 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DD8240" id="Group 29" o:spid="_x0000_s1056" style="position:absolute;margin-left:494.55pt;margin-top:260.9pt;width:51.15pt;height:147.8pt;z-index:251710464;mso-position-horizontal-relative:page;mso-position-vertical-relative:page;mso-width-relative:margin;mso-height-relative:margin" coordsize="7179,2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">
                <v:roundrect id="Rectangle: Rounded Corners 28" o:spid="_x0000_s1057" style="position:absolute;width:7052;height:32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" fillcolor="#79dcff" stroked="f" strokeweight="1pt">
                  <v:stroke joinstyle="miter"/>
                  <v:textbox>
                    <w:txbxContent>
                      <w:p w14:paraId="7C201776" w14:textId="2013373B" w:rsidR="00A4666C" w:rsidRPr="00A4666C" w:rsidRDefault="00A4666C" w:rsidP="00A4666C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STEP 1</w:t>
                        </w:r>
                      </w:p>
                    </w:txbxContent>
                  </v:textbox>
                </v:roundrect>
                <v:roundrect id="Rectangle: Rounded Corners 28" o:spid="_x0000_s1058" style="position:absolute;left:130;top:3526;width:7049;height:32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" fillcolor="#79dcff" stroked="f" strokeweight="1pt">
                  <v:stroke joinstyle="miter"/>
                  <v:textbox>
                    <w:txbxContent>
                      <w:p w14:paraId="299A99C4" w14:textId="4BD30C6B" w:rsidR="00A4666C" w:rsidRPr="00A4666C" w:rsidRDefault="00A4666C" w:rsidP="00A4666C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STEP 2</w:t>
                        </w:r>
                      </w:p>
                    </w:txbxContent>
                  </v:textbox>
                </v:roundrect>
                <v:roundrect id="Rectangle: Rounded Corners 28" o:spid="_x0000_s1059" style="position:absolute;top:6923;width:7048;height:32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" fillcolor="#79dcff" stroked="f" strokeweight="1pt">
                  <v:stroke joinstyle="miter"/>
                  <v:textbox>
                    <w:txbxContent>
                      <w:p w14:paraId="34BE310C" w14:textId="14908DC2" w:rsidR="00A4666C" w:rsidRPr="00A4666C" w:rsidRDefault="00A4666C" w:rsidP="00A4666C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STEP 3</w:t>
                        </w:r>
                      </w:p>
                    </w:txbxContent>
                  </v:textbox>
                </v:roundrect>
                <v:roundrect id="Rectangle: Rounded Corners 28" o:spid="_x0000_s1060" style="position:absolute;top:10319;width:7048;height:32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" fillcolor="#79dcff" stroked="f" strokeweight="1pt">
                  <v:stroke joinstyle="miter"/>
                  <v:textbox>
                    <w:txbxContent>
                      <w:p w14:paraId="09B7DF2D" w14:textId="73C45AFB" w:rsidR="00A4666C" w:rsidRPr="00A4666C" w:rsidRDefault="00A4666C" w:rsidP="00A4666C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STEP 4</w:t>
                        </w:r>
                      </w:p>
                    </w:txbxContent>
                  </v:textbox>
                </v:roundrect>
                <v:roundrect id="Rectangle: Rounded Corners 28" o:spid="_x0000_s1061" style="position:absolute;left:130;top:13977;width:7049;height:32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" fillcolor="#79dcff" stroked="f" strokeweight="1pt">
                  <v:stroke joinstyle="miter"/>
                  <v:textbox>
                    <w:txbxContent>
                      <w:p w14:paraId="262A5BEC" w14:textId="54B2CB9C" w:rsidR="00A4666C" w:rsidRPr="00A4666C" w:rsidRDefault="00A4666C" w:rsidP="00A4666C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STEP 5</w:t>
                        </w:r>
                      </w:p>
                    </w:txbxContent>
                  </v:textbox>
                </v:roundrect>
                <v:roundrect id="Rectangle: Rounded Corners 28" o:spid="_x0000_s1062" style="position:absolute;top:17504;width:7048;height:32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" fillcolor="#79dcff" stroked="f" strokeweight="1pt">
                  <v:stroke joinstyle="miter"/>
                  <v:textbox>
                    <w:txbxContent>
                      <w:p w14:paraId="7A634265" w14:textId="52CDB8F2" w:rsidR="00A4666C" w:rsidRPr="00A4666C" w:rsidRDefault="00A4666C" w:rsidP="00A4666C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STEP 6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5811D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2E88BA" wp14:editId="34776D7C">
                <wp:simplePos x="0" y="0"/>
                <wp:positionH relativeFrom="page">
                  <wp:posOffset>2651760</wp:posOffset>
                </wp:positionH>
                <wp:positionV relativeFrom="page">
                  <wp:posOffset>1703672</wp:posOffset>
                </wp:positionV>
                <wp:extent cx="4330065" cy="991402"/>
                <wp:effectExtent l="0" t="0" r="0" b="0"/>
                <wp:wrapNone/>
                <wp:docPr id="353272567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065" cy="991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6601A8" w14:textId="77777777" w:rsidR="00156CC9" w:rsidRPr="00A4666C" w:rsidRDefault="00156CC9" w:rsidP="00156CC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A4666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Data Set Analysis:</w:t>
                            </w:r>
                          </w:p>
                          <w:p w14:paraId="0EE00F98" w14:textId="005A68E5" w:rsidR="000F5F4A" w:rsidRPr="00A4666C" w:rsidRDefault="00156CC9" w:rsidP="00156CC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A4666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The "AQI and Lat Long of Countries" dataset offers a comprehensive framework for analyzing air quality across countries and cities. It includes detailed columns such as country, city, aggregated AQI values and categories, pollutant-specific AQI data (CO, Ozone, NO₂, PM2.5), and geographical coordinates (latitude and longitude). The data reflects significant variation in AQI values, enabling robust geospatial and categorical analysis to understand regional pollution patterns and sources.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E88BA" id="Text Box 23" o:spid="_x0000_s1063" type="#_x0000_t202" style="position:absolute;margin-left:208.8pt;margin-top:134.15pt;width:340.95pt;height:78.0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" filled="f" stroked="f" strokeweight=".5pt">
                <v:textbox>
                  <w:txbxContent>
                    <w:p w14:paraId="4C6601A8" w14:textId="77777777" w:rsidR="00156CC9" w:rsidRPr="00A4666C" w:rsidRDefault="00156CC9" w:rsidP="00156CC9">
                      <w:pPr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4666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Data Set Analysis:</w:t>
                      </w:r>
                    </w:p>
                    <w:p w14:paraId="0EE00F98" w14:textId="005A68E5" w:rsidR="000F5F4A" w:rsidRPr="00A4666C" w:rsidRDefault="00156CC9" w:rsidP="00156CC9">
                      <w:pPr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4666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The "AQI and Lat Long of Countries" dataset offers a comprehensive framework for analyzing air quality across countries and cities. It includes detailed columns such as country, city, aggregated AQI values and categories, pollutant-specific AQI data (CO, Ozone, NO₂, PM2.5), and geographical coordinates (latitude and longitude). The data reflects significant variation in AQI values, enabling robust geospatial and categorical analysis to understand regional pollution patterns and sources.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811D5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A4286F0" wp14:editId="09573663">
                <wp:simplePos x="0" y="0"/>
                <wp:positionH relativeFrom="page">
                  <wp:posOffset>2657074</wp:posOffset>
                </wp:positionH>
                <wp:positionV relativeFrom="page">
                  <wp:posOffset>2696478</wp:posOffset>
                </wp:positionV>
                <wp:extent cx="4330029" cy="482600"/>
                <wp:effectExtent l="0" t="0" r="0" b="0"/>
                <wp:wrapNone/>
                <wp:docPr id="901962341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029" cy="482600"/>
                          <a:chOff x="0" y="0"/>
                          <a:chExt cx="2070340" cy="482600"/>
                        </a:xfrm>
                      </wpg:grpSpPr>
                      <wpg:grpSp>
                        <wpg:cNvPr id="107487195" name="Group 15"/>
                        <wpg:cNvGrpSpPr/>
                        <wpg:grpSpPr>
                          <a:xfrm>
                            <a:off x="0" y="0"/>
                            <a:ext cx="2070340" cy="482600"/>
                            <a:chOff x="0" y="0"/>
                            <a:chExt cx="2372264" cy="525864"/>
                          </a:xfrm>
                        </wpg:grpSpPr>
                        <wps:wsp>
                          <wps:cNvPr id="1898429896" name="Flowchart: Terminator 12"/>
                          <wps:cNvSpPr/>
                          <wps:spPr>
                            <a:xfrm>
                              <a:off x="0" y="0"/>
                              <a:ext cx="2372264" cy="525864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0082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FED615" w14:textId="77777777" w:rsidR="00156CC9" w:rsidRPr="00141D0C" w:rsidRDefault="00156CC9" w:rsidP="00156CC9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3525002" name="Octagon 13"/>
                          <wps:cNvSpPr/>
                          <wps:spPr>
                            <a:xfrm>
                              <a:off x="0" y="0"/>
                              <a:ext cx="577969" cy="525780"/>
                            </a:xfrm>
                            <a:prstGeom prst="octagon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BD2EB6" w14:textId="051B77D6" w:rsidR="00156CC9" w:rsidRPr="00141D0C" w:rsidRDefault="00156CC9" w:rsidP="00156CC9">
                                <w:pPr>
                                  <w:jc w:val="center"/>
                                  <w:rPr>
                                    <w:rFonts w:ascii="Arial Black" w:hAnsi="Arial Black"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98696528" name="Text Box 16"/>
                        <wps:cNvSpPr txBox="1"/>
                        <wps:spPr>
                          <a:xfrm>
                            <a:off x="560717" y="69011"/>
                            <a:ext cx="1352550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CD587F" w14:textId="234C005E" w:rsidR="00156CC9" w:rsidRPr="00B7564B" w:rsidRDefault="00156CC9" w:rsidP="00156CC9">
                              <w:pPr>
                                <w:spacing w:line="276" w:lineRule="auto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Methodology</w:t>
                              </w:r>
                            </w:p>
                            <w:p w14:paraId="3CC8C5D2" w14:textId="77777777" w:rsidR="00156CC9" w:rsidRPr="00B7564B" w:rsidRDefault="00156CC9" w:rsidP="00156CC9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4286F0" id="_x0000_s1064" style="position:absolute;margin-left:209.2pt;margin-top:212.3pt;width:340.95pt;height:38pt;z-index:251678720;mso-position-horizontal-relative:page;mso-position-vertical-relative:page;mso-width-relative:margin" coordsize="20703,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">
                <v:group id="Group 15" o:spid="_x0000_s1065" style="position:absolute;width:20703;height:4826" coordsize="23722,5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">
                  <v:shape id="Flowchart: Terminator 12" o:spid="_x0000_s1066" type="#_x0000_t116" style="position:absolute;width:23722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" fillcolor="#0082b0" stroked="f" strokeweight="1pt">
                    <v:textbox>
                      <w:txbxContent>
                        <w:p w14:paraId="27FED615" w14:textId="77777777" w:rsidR="00156CC9" w:rsidRPr="00141D0C" w:rsidRDefault="00156CC9" w:rsidP="00156CC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  <v:shape id="Octagon 13" o:spid="_x0000_s1067" type="#_x0000_t10" style="position:absolute;width:5779;height:5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" fillcolor="#c5e0b3 [1305]" stroked="f" strokeweight="1pt">
                    <v:textbox>
                      <w:txbxContent>
                        <w:p w14:paraId="02BD2EB6" w14:textId="051B77D6" w:rsidR="00156CC9" w:rsidRPr="00141D0C" w:rsidRDefault="00156CC9" w:rsidP="00156CC9">
                          <w:pPr>
                            <w:jc w:val="center"/>
                            <w:rPr>
                              <w:rFonts w:ascii="Arial Black" w:hAnsi="Arial Black"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 Black" w:hAnsi="Arial Black"/>
                              <w:color w:val="000000" w:themeColor="text1"/>
                              <w:sz w:val="32"/>
                              <w:szCs w:val="32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16" o:spid="_x0000_s1068" type="#_x0000_t202" style="position:absolute;left:5607;top:690;width:13525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" filled="f" stroked="f" strokeweight=".5pt">
                  <v:textbox>
                    <w:txbxContent>
                      <w:p w14:paraId="0CCD587F" w14:textId="234C005E" w:rsidR="00156CC9" w:rsidRPr="00B7564B" w:rsidRDefault="00156CC9" w:rsidP="00156CC9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Methodology</w:t>
                        </w:r>
                      </w:p>
                      <w:p w14:paraId="3CC8C5D2" w14:textId="77777777" w:rsidR="00156CC9" w:rsidRPr="00B7564B" w:rsidRDefault="00156CC9" w:rsidP="00156CC9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4666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A147CA" wp14:editId="646ED57D">
                <wp:simplePos x="0" y="0"/>
                <wp:positionH relativeFrom="page">
                  <wp:posOffset>283945</wp:posOffset>
                </wp:positionH>
                <wp:positionV relativeFrom="page">
                  <wp:posOffset>1689234</wp:posOffset>
                </wp:positionV>
                <wp:extent cx="2216150" cy="1005840"/>
                <wp:effectExtent l="0" t="0" r="0" b="3810"/>
                <wp:wrapNone/>
                <wp:docPr id="21083763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100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A3BF2E" w14:textId="06A598EA" w:rsidR="00B7564B" w:rsidRPr="00B7564B" w:rsidRDefault="00B7564B" w:rsidP="00B7564B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B7564B">
                              <w:rPr>
                                <w:sz w:val="16"/>
                                <w:szCs w:val="16"/>
                              </w:rPr>
                              <w:t>Pollution refers to the presence of harmful</w:t>
                            </w:r>
                            <w:r w:rsidRPr="00A4666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7564B">
                              <w:rPr>
                                <w:sz w:val="16"/>
                                <w:szCs w:val="16"/>
                              </w:rPr>
                              <w:t>substances in the environment,</w:t>
                            </w:r>
                            <w:r w:rsidRPr="00A4666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7564B">
                              <w:rPr>
                                <w:sz w:val="16"/>
                                <w:szCs w:val="16"/>
                              </w:rPr>
                              <w:t>including</w:t>
                            </w:r>
                            <w:r w:rsidRPr="00A4666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7564B">
                              <w:rPr>
                                <w:sz w:val="16"/>
                                <w:szCs w:val="16"/>
                              </w:rPr>
                              <w:t>air, water, and land.</w:t>
                            </w:r>
                          </w:p>
                          <w:p w14:paraId="39DD630E" w14:textId="48C0F1F7" w:rsidR="00B7564B" w:rsidRPr="00A4666C" w:rsidRDefault="00B7564B" w:rsidP="00B7564B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A4666C">
                              <w:rPr>
                                <w:sz w:val="16"/>
                                <w:szCs w:val="16"/>
                              </w:rPr>
                              <w:t>The Air Quality Index (AQI) is a tool used to report daily air quality. It tells you how clean or polluted the air is and what associated health effects might be a concern.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147CA" id="Text Box 18" o:spid="_x0000_s1069" type="#_x0000_t202" style="position:absolute;margin-left:22.35pt;margin-top:133pt;width:174.5pt;height:79.2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" filled="f" stroked="f" strokeweight=".5pt">
                <v:textbox>
                  <w:txbxContent>
                    <w:p w14:paraId="0EA3BF2E" w14:textId="06A598EA" w:rsidR="00B7564B" w:rsidRPr="00B7564B" w:rsidRDefault="00B7564B" w:rsidP="00B7564B">
                      <w:pPr>
                        <w:spacing w:after="0"/>
                        <w:jc w:val="both"/>
                        <w:rPr>
                          <w:sz w:val="16"/>
                          <w:szCs w:val="16"/>
                        </w:rPr>
                      </w:pPr>
                      <w:r w:rsidRPr="00B7564B">
                        <w:rPr>
                          <w:sz w:val="16"/>
                          <w:szCs w:val="16"/>
                        </w:rPr>
                        <w:t>Pollution refers to the presence of harmful</w:t>
                      </w:r>
                      <w:r w:rsidRPr="00A4666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B7564B">
                        <w:rPr>
                          <w:sz w:val="16"/>
                          <w:szCs w:val="16"/>
                        </w:rPr>
                        <w:t>substances in the environment,</w:t>
                      </w:r>
                      <w:r w:rsidRPr="00A4666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B7564B">
                        <w:rPr>
                          <w:sz w:val="16"/>
                          <w:szCs w:val="16"/>
                        </w:rPr>
                        <w:t>including</w:t>
                      </w:r>
                      <w:r w:rsidRPr="00A4666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B7564B">
                        <w:rPr>
                          <w:sz w:val="16"/>
                          <w:szCs w:val="16"/>
                        </w:rPr>
                        <w:t>air, water, and land.</w:t>
                      </w:r>
                    </w:p>
                    <w:p w14:paraId="39DD630E" w14:textId="48C0F1F7" w:rsidR="00B7564B" w:rsidRPr="00A4666C" w:rsidRDefault="00B7564B" w:rsidP="00B7564B">
                      <w:pPr>
                        <w:spacing w:after="0"/>
                        <w:jc w:val="both"/>
                        <w:rPr>
                          <w:sz w:val="16"/>
                          <w:szCs w:val="16"/>
                        </w:rPr>
                      </w:pPr>
                      <w:r w:rsidRPr="00A4666C">
                        <w:rPr>
                          <w:sz w:val="16"/>
                          <w:szCs w:val="16"/>
                        </w:rPr>
                        <w:t>The Air Quality Index (AQI) is a tool used to report daily air quality. It tells you how clean or polluted the air is and what associated health effects might be a concern.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4666C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87FC591" wp14:editId="3EABD06C">
                <wp:simplePos x="0" y="0"/>
                <wp:positionH relativeFrom="page">
                  <wp:posOffset>2646505</wp:posOffset>
                </wp:positionH>
                <wp:positionV relativeFrom="page">
                  <wp:posOffset>1164590</wp:posOffset>
                </wp:positionV>
                <wp:extent cx="4330065" cy="507365"/>
                <wp:effectExtent l="0" t="0" r="0" b="6985"/>
                <wp:wrapNone/>
                <wp:docPr id="1167404108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065" cy="507365"/>
                          <a:chOff x="0" y="0"/>
                          <a:chExt cx="2803585" cy="531359"/>
                        </a:xfrm>
                      </wpg:grpSpPr>
                      <wps:wsp>
                        <wps:cNvPr id="457485766" name="Flowchart: Terminator 12"/>
                        <wps:cNvSpPr/>
                        <wps:spPr>
                          <a:xfrm>
                            <a:off x="0" y="0"/>
                            <a:ext cx="2803585" cy="525780"/>
                          </a:xfrm>
                          <a:prstGeom prst="flowChartTerminator">
                            <a:avLst/>
                          </a:prstGeom>
                          <a:solidFill>
                            <a:srgbClr val="0082B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337AD3" w14:textId="77777777" w:rsidR="00141D0C" w:rsidRPr="00141D0C" w:rsidRDefault="00141D0C" w:rsidP="00141D0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6574320" name="Octagon 13"/>
                        <wps:cNvSpPr/>
                        <wps:spPr>
                          <a:xfrm>
                            <a:off x="0" y="0"/>
                            <a:ext cx="577850" cy="531359"/>
                          </a:xfrm>
                          <a:prstGeom prst="octagon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F65394" w14:textId="632EFDD1" w:rsidR="00141D0C" w:rsidRPr="00141D0C" w:rsidRDefault="00B7564B" w:rsidP="00141D0C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000000" w:themeColor="text1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7FC591" id="Group 21" o:spid="_x0000_s1070" style="position:absolute;margin-left:208.4pt;margin-top:91.7pt;width:340.95pt;height:39.95pt;z-index:251668480;mso-position-horizontal-relative:page;mso-position-vertical-relative:page;mso-width-relative:margin;mso-height-relative:margin" coordsize="28035,5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">
                <v:shape id="Flowchart: Terminator 12" o:spid="_x0000_s1071" type="#_x0000_t116" style="position:absolute;width:28035;height:5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" fillcolor="#0082b0" stroked="f" strokeweight="1pt">
                  <v:textbox>
                    <w:txbxContent>
                      <w:p w14:paraId="21337AD3" w14:textId="77777777" w:rsidR="00141D0C" w:rsidRPr="00141D0C" w:rsidRDefault="00141D0C" w:rsidP="00141D0C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Octagon 13" o:spid="_x0000_s1072" type="#_x0000_t10" style="position:absolute;width:5778;height:53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" fillcolor="#c5e0b3 [1305]" stroked="f" strokeweight="1pt">
                  <v:textbox>
                    <w:txbxContent>
                      <w:p w14:paraId="29F65394" w14:textId="632EFDD1" w:rsidR="00141D0C" w:rsidRPr="00141D0C" w:rsidRDefault="00B7564B" w:rsidP="00141D0C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 Black" w:hAnsi="Arial Black"/>
                            <w:color w:val="000000" w:themeColor="text1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4666C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B10D2AB" wp14:editId="0BF102A4">
                <wp:simplePos x="0" y="0"/>
                <wp:positionH relativeFrom="page">
                  <wp:posOffset>379095</wp:posOffset>
                </wp:positionH>
                <wp:positionV relativeFrom="page">
                  <wp:posOffset>1162685</wp:posOffset>
                </wp:positionV>
                <wp:extent cx="2070340" cy="482600"/>
                <wp:effectExtent l="0" t="0" r="6350" b="0"/>
                <wp:wrapNone/>
                <wp:docPr id="1300564655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340" cy="482600"/>
                          <a:chOff x="0" y="0"/>
                          <a:chExt cx="2070340" cy="482600"/>
                        </a:xfrm>
                      </wpg:grpSpPr>
                      <wpg:grpSp>
                        <wpg:cNvPr id="776950715" name="Group 15"/>
                        <wpg:cNvGrpSpPr/>
                        <wpg:grpSpPr>
                          <a:xfrm>
                            <a:off x="0" y="0"/>
                            <a:ext cx="2070340" cy="482600"/>
                            <a:chOff x="0" y="0"/>
                            <a:chExt cx="2372264" cy="525864"/>
                          </a:xfrm>
                        </wpg:grpSpPr>
                        <wps:wsp>
                          <wps:cNvPr id="1622200757" name="Flowchart: Terminator 12"/>
                          <wps:cNvSpPr/>
                          <wps:spPr>
                            <a:xfrm>
                              <a:off x="0" y="0"/>
                              <a:ext cx="2372264" cy="525864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0082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07B288" w14:textId="06CD39ED" w:rsidR="00141D0C" w:rsidRPr="00141D0C" w:rsidRDefault="00141D0C" w:rsidP="00141D0C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3337737" name="Octagon 13"/>
                          <wps:cNvSpPr/>
                          <wps:spPr>
                            <a:xfrm>
                              <a:off x="0" y="0"/>
                              <a:ext cx="577969" cy="525780"/>
                            </a:xfrm>
                            <a:prstGeom prst="octagon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5A4F72" w14:textId="54CDCBB7" w:rsidR="00141D0C" w:rsidRPr="00141D0C" w:rsidRDefault="00141D0C" w:rsidP="00141D0C">
                                <w:pPr>
                                  <w:jc w:val="center"/>
                                  <w:rPr>
                                    <w:rFonts w:ascii="Arial Black" w:hAnsi="Arial Black"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141D0C">
                                  <w:rPr>
                                    <w:rFonts w:ascii="Arial Black" w:hAnsi="Arial Black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27783562" name="Text Box 16"/>
                        <wps:cNvSpPr txBox="1"/>
                        <wps:spPr>
                          <a:xfrm>
                            <a:off x="560717" y="69011"/>
                            <a:ext cx="1352550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84518C" w14:textId="77777777" w:rsidR="00B7564B" w:rsidRPr="00B7564B" w:rsidRDefault="00B7564B" w:rsidP="00B7564B">
                              <w:pPr>
                                <w:spacing w:line="276" w:lineRule="auto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B7564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Introduction</w:t>
                              </w:r>
                            </w:p>
                            <w:p w14:paraId="7022417B" w14:textId="77777777" w:rsidR="00B7564B" w:rsidRPr="00B7564B" w:rsidRDefault="00B7564B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10D2AB" id="_x0000_s1073" style="position:absolute;margin-left:29.85pt;margin-top:91.55pt;width:163pt;height:38pt;z-index:251673600;mso-position-horizontal-relative:page;mso-position-vertical-relative:page" coordsize="20703,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">
                <v:group id="Group 15" o:spid="_x0000_s1074" style="position:absolute;width:20703;height:4826" coordsize="23722,5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">
                  <v:shape id="Flowchart: Terminator 12" o:spid="_x0000_s1075" type="#_x0000_t116" style="position:absolute;width:23722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" fillcolor="#0082b0" stroked="f" strokeweight="1pt">
                    <v:textbox>
                      <w:txbxContent>
                        <w:p w14:paraId="5707B288" w14:textId="06CD39ED" w:rsidR="00141D0C" w:rsidRPr="00141D0C" w:rsidRDefault="00141D0C" w:rsidP="00141D0C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  <v:shape id="Octagon 13" o:spid="_x0000_s1076" type="#_x0000_t10" style="position:absolute;width:5779;height:5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" fillcolor="#c5e0b3 [1305]" stroked="f" strokeweight="1pt">
                    <v:textbox>
                      <w:txbxContent>
                        <w:p w14:paraId="065A4F72" w14:textId="54CDCBB7" w:rsidR="00141D0C" w:rsidRPr="00141D0C" w:rsidRDefault="00141D0C" w:rsidP="00141D0C">
                          <w:pPr>
                            <w:jc w:val="center"/>
                            <w:rPr>
                              <w:rFonts w:ascii="Arial Black" w:hAnsi="Arial Black"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141D0C">
                            <w:rPr>
                              <w:rFonts w:ascii="Arial Black" w:hAnsi="Arial Black"/>
                              <w:color w:val="000000" w:themeColor="text1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Text Box 16" o:spid="_x0000_s1077" type="#_x0000_t202" style="position:absolute;left:5607;top:690;width:13525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" filled="f" stroked="f" strokeweight=".5pt">
                  <v:textbox>
                    <w:txbxContent>
                      <w:p w14:paraId="3984518C" w14:textId="77777777" w:rsidR="00B7564B" w:rsidRPr="00B7564B" w:rsidRDefault="00B7564B" w:rsidP="00B7564B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B7564B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Introduction</w:t>
                        </w:r>
                      </w:p>
                      <w:p w14:paraId="7022417B" w14:textId="77777777" w:rsidR="00B7564B" w:rsidRPr="00B7564B" w:rsidRDefault="00B7564B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141D0C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507C901" wp14:editId="321A4C1A">
                <wp:simplePos x="0" y="0"/>
                <wp:positionH relativeFrom="page">
                  <wp:posOffset>1704711</wp:posOffset>
                </wp:positionH>
                <wp:positionV relativeFrom="page">
                  <wp:posOffset>310515</wp:posOffset>
                </wp:positionV>
                <wp:extent cx="5730755" cy="500332"/>
                <wp:effectExtent l="0" t="0" r="0" b="0"/>
                <wp:wrapNone/>
                <wp:docPr id="104177889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755" cy="500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B6D1C" w14:textId="444874FB" w:rsidR="00141D0C" w:rsidRPr="00141D0C" w:rsidRDefault="00141D0C" w:rsidP="00141D0C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141D0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41D0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Multi-Parameter Air Quality Monitoring System</w:t>
                            </w:r>
                          </w:p>
                          <w:p w14:paraId="44CE3EE4" w14:textId="77777777" w:rsidR="00141D0C" w:rsidRPr="00141D0C" w:rsidRDefault="00141D0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7C901" id="Text Box 8" o:spid="_x0000_s1078" type="#_x0000_t202" style="position:absolute;margin-left:134.25pt;margin-top:24.45pt;width:451.25pt;height:39.4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" filled="f" stroked="f" strokeweight=".5pt">
                <v:textbox>
                  <w:txbxContent>
                    <w:p w14:paraId="67DB6D1C" w14:textId="444874FB" w:rsidR="00141D0C" w:rsidRPr="00141D0C" w:rsidRDefault="00141D0C" w:rsidP="00141D0C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141D0C"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Pr="00141D0C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Multi-Parameter Air Quality Monitoring System</w:t>
                      </w:r>
                    </w:p>
                    <w:p w14:paraId="44CE3EE4" w14:textId="77777777" w:rsidR="00141D0C" w:rsidRPr="00141D0C" w:rsidRDefault="00141D0C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FC7ABC" w:rsidSect="008123CA">
      <w:pgSz w:w="11340" w:h="12474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CA"/>
    <w:rsid w:val="00042FF3"/>
    <w:rsid w:val="000F5F4A"/>
    <w:rsid w:val="00141D0C"/>
    <w:rsid w:val="00156CC9"/>
    <w:rsid w:val="005811D5"/>
    <w:rsid w:val="00593106"/>
    <w:rsid w:val="00622157"/>
    <w:rsid w:val="00711F50"/>
    <w:rsid w:val="00772430"/>
    <w:rsid w:val="008123CA"/>
    <w:rsid w:val="00882E2E"/>
    <w:rsid w:val="008B18C5"/>
    <w:rsid w:val="00A4666C"/>
    <w:rsid w:val="00B7564B"/>
    <w:rsid w:val="00C60268"/>
    <w:rsid w:val="00EC3585"/>
    <w:rsid w:val="00EF5CAC"/>
    <w:rsid w:val="00F34D0C"/>
    <w:rsid w:val="00FC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BD946"/>
  <w15:chartTrackingRefBased/>
  <w15:docId w15:val="{686CEE71-3A43-483A-9D98-FA9659259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CC9"/>
  </w:style>
  <w:style w:type="paragraph" w:styleId="Heading1">
    <w:name w:val="heading 1"/>
    <w:basedOn w:val="Normal"/>
    <w:next w:val="Normal"/>
    <w:link w:val="Heading1Char"/>
    <w:uiPriority w:val="9"/>
    <w:qFormat/>
    <w:rsid w:val="00812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3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3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3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3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3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3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3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3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3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3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AQI%20and%20Lat%20Long%20of%20Countri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[AQI and Lat Long of Countries.xlsx]A 6!PivotTable3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8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9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0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1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2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3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4"/>
        <c:spPr>
          <a:solidFill>
            <a:schemeClr val="accent1"/>
          </a:solidFill>
          <a:ln>
            <a:noFill/>
          </a:ln>
          <a:effectLst>
            <a:outerShdw blurRad="88900" sx="102000" sy="102000" algn="ctr" rotWithShape="0">
              <a:prstClr val="black">
                <a:alpha val="10000"/>
              </a:prstClr>
            </a:outerShdw>
          </a:effectLst>
          <a:scene3d>
            <a:camera prst="orthographicFront"/>
            <a:lightRig rig="threePt" dir="t"/>
          </a:scene3d>
          <a:sp3d>
            <a:bevelT w="127000" h="127000"/>
            <a:bevelB w="127000" h="1270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'A 6'!$B$3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FC3B-4129-98BA-CB29410C61E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FC3B-4129-98BA-CB29410C61E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FC3B-4129-98BA-CB29410C61E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FC3B-4129-98BA-CB29410C61E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FC3B-4129-98BA-CB29410C61EE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B-FC3B-4129-98BA-CB29410C61EE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D-FC3B-4129-98BA-CB29410C61EE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F-FC3B-4129-98BA-CB29410C61EE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11-FC3B-4129-98BA-CB29410C61EE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13-FC3B-4129-98BA-CB29410C61EE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FC3B-4129-98BA-CB29410C61EE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FC3B-4129-98BA-CB29410C61EE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FC3B-4129-98BA-CB29410C61EE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7-FC3B-4129-98BA-CB29410C61EE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9-FC3B-4129-98BA-CB29410C61EE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B-FC3B-4129-98BA-CB29410C61EE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D-FC3B-4129-98BA-CB29410C61EE}"/>
                </c:ext>
              </c:extLst>
            </c:dLbl>
            <c:dLbl>
              <c:idx val="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F-FC3B-4129-98BA-CB29410C61EE}"/>
                </c:ext>
              </c:extLst>
            </c:dLbl>
            <c:dLbl>
              <c:idx val="8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11-FC3B-4129-98BA-CB29410C61EE}"/>
                </c:ext>
              </c:extLst>
            </c:dLbl>
            <c:dLbl>
              <c:idx val="9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13-FC3B-4129-98BA-CB29410C61E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spc="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'A 6'!$A$4:$A$13</c:f>
              <c:strCache>
                <c:ptCount val="10"/>
                <c:pt idx="0">
                  <c:v>Sardulgarh</c:v>
                </c:pt>
                <c:pt idx="1">
                  <c:v>Nohar</c:v>
                </c:pt>
                <c:pt idx="2">
                  <c:v>Boksburg</c:v>
                </c:pt>
                <c:pt idx="3">
                  <c:v>Durango</c:v>
                </c:pt>
                <c:pt idx="4">
                  <c:v>Pokaran</c:v>
                </c:pt>
                <c:pt idx="5">
                  <c:v>Hasanpur</c:v>
                </c:pt>
                <c:pt idx="6">
                  <c:v>Jalalabad</c:v>
                </c:pt>
                <c:pt idx="7">
                  <c:v>Malaut</c:v>
                </c:pt>
                <c:pt idx="8">
                  <c:v>Tynda</c:v>
                </c:pt>
                <c:pt idx="9">
                  <c:v>Ratangarh</c:v>
                </c:pt>
              </c:strCache>
            </c:strRef>
          </c:cat>
          <c:val>
            <c:numRef>
              <c:f>'A 6'!$B$4:$B$13</c:f>
              <c:numCache>
                <c:formatCode>General</c:formatCode>
                <c:ptCount val="10"/>
                <c:pt idx="0">
                  <c:v>500</c:v>
                </c:pt>
                <c:pt idx="1">
                  <c:v>500</c:v>
                </c:pt>
                <c:pt idx="2">
                  <c:v>500</c:v>
                </c:pt>
                <c:pt idx="3">
                  <c:v>500</c:v>
                </c:pt>
                <c:pt idx="4">
                  <c:v>500</c:v>
                </c:pt>
                <c:pt idx="5">
                  <c:v>500</c:v>
                </c:pt>
                <c:pt idx="6">
                  <c:v>500</c:v>
                </c:pt>
                <c:pt idx="7">
                  <c:v>487</c:v>
                </c:pt>
                <c:pt idx="8">
                  <c:v>475</c:v>
                </c:pt>
                <c:pt idx="9">
                  <c:v>471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FC3B-4129-98BA-CB29410C61EE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2">
        <a:lumMod val="20000"/>
        <a:lumOff val="80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50800" dist="114300" dir="2700000" algn="tl" rotWithShape="0">
        <a:prstClr val="black">
          <a:alpha val="40000"/>
        </a:prstClr>
      </a:outerShdw>
    </a:effectLst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95B2D-E038-4AC4-9789-130AE423E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Toufiqur Rahman</dc:creator>
  <cp:keywords/>
  <dc:description/>
  <cp:lastModifiedBy>Toufiqur Rahman</cp:lastModifiedBy>
  <cp:revision>1</cp:revision>
  <cp:lastPrinted>2025-01-27T12:13:00Z</cp:lastPrinted>
  <dcterms:created xsi:type="dcterms:W3CDTF">2025-01-27T09:39:00Z</dcterms:created>
  <dcterms:modified xsi:type="dcterms:W3CDTF">2025-01-27T12:14:00Z</dcterms:modified>
</cp:coreProperties>
</file>