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DD23" w14:textId="77777777" w:rsidR="00FA1243" w:rsidRPr="00FA1243" w:rsidRDefault="00610B84" w:rsidP="00FA1243">
      <w:pPr>
        <w:jc w:val="center"/>
        <w:rPr>
          <w:bCs/>
          <w:sz w:val="28"/>
          <w:szCs w:val="28"/>
        </w:rPr>
      </w:pPr>
      <w:r>
        <w:rPr>
          <w:rStyle w:val="a3"/>
          <w:rFonts w:ascii="微软雅黑" w:eastAsia="微软雅黑" w:hAnsi="微软雅黑"/>
          <w:sz w:val="28"/>
          <w:szCs w:val="28"/>
        </w:rPr>
        <w:t>站酷</w:t>
      </w:r>
      <w:r>
        <w:rPr>
          <w:rStyle w:val="a3"/>
          <w:rFonts w:ascii="微软雅黑" w:eastAsia="微软雅黑" w:hAnsi="微软雅黑" w:hint="eastAsia"/>
          <w:sz w:val="28"/>
          <w:szCs w:val="28"/>
        </w:rPr>
        <w:t>文艺体</w:t>
      </w:r>
      <w:r w:rsidR="00FA1243" w:rsidRPr="00484DFE">
        <w:rPr>
          <w:rStyle w:val="a3"/>
          <w:rFonts w:ascii="微软雅黑" w:eastAsia="微软雅黑" w:hAnsi="微软雅黑" w:hint="eastAsia"/>
          <w:sz w:val="28"/>
          <w:szCs w:val="28"/>
        </w:rPr>
        <w:t>使用必读声明</w:t>
      </w:r>
    </w:p>
    <w:p w14:paraId="34E1FEBC" w14:textId="77777777" w:rsidR="00D16051" w:rsidRDefault="00D16051" w:rsidP="00D16051">
      <w:pPr>
        <w:rPr>
          <w:sz w:val="22"/>
        </w:rPr>
      </w:pPr>
    </w:p>
    <w:p w14:paraId="5902BF13" w14:textId="13FD9424" w:rsidR="00D16051" w:rsidRPr="003A024C" w:rsidRDefault="00D16051" w:rsidP="00D16051">
      <w:pPr>
        <w:rPr>
          <w:b/>
          <w:sz w:val="22"/>
        </w:rPr>
      </w:pPr>
      <w:r w:rsidRPr="003A024C">
        <w:rPr>
          <w:rFonts w:hint="eastAsia"/>
          <w:b/>
          <w:sz w:val="22"/>
        </w:rPr>
        <w:t>★【站酷</w:t>
      </w:r>
      <w:r>
        <w:rPr>
          <w:rFonts w:hint="eastAsia"/>
          <w:b/>
          <w:sz w:val="22"/>
        </w:rPr>
        <w:t>文艺体</w:t>
      </w:r>
      <w:r w:rsidRPr="003A024C">
        <w:rPr>
          <w:rFonts w:hint="eastAsia"/>
          <w:b/>
          <w:sz w:val="22"/>
        </w:rPr>
        <w:t>】</w:t>
      </w:r>
      <w:r w:rsidRPr="00D16051">
        <w:rPr>
          <w:rFonts w:hint="eastAsia"/>
          <w:b/>
          <w:sz w:val="22"/>
        </w:rPr>
        <w:t>采用TTF</w:t>
      </w:r>
      <w:r w:rsidR="001B5882">
        <w:rPr>
          <w:rFonts w:hint="eastAsia"/>
          <w:b/>
          <w:sz w:val="22"/>
        </w:rPr>
        <w:t>格式，为简体字库，共收录</w:t>
      </w:r>
      <w:r w:rsidRPr="00D16051">
        <w:rPr>
          <w:rFonts w:hint="eastAsia"/>
          <w:b/>
          <w:sz w:val="22"/>
        </w:rPr>
        <w:t>7155个常用字，52个英文字母，10 个阿拉伯数字，67个常用标点及符号。</w:t>
      </w:r>
    </w:p>
    <w:p w14:paraId="6C1C3731" w14:textId="134F68B7" w:rsidR="00D16051" w:rsidRPr="003A024C" w:rsidRDefault="00D16051" w:rsidP="00D16051">
      <w:pPr>
        <w:rPr>
          <w:b/>
          <w:sz w:val="22"/>
        </w:rPr>
      </w:pPr>
      <w:r w:rsidRPr="003A024C">
        <w:rPr>
          <w:rFonts w:hint="eastAsia"/>
          <w:b/>
          <w:sz w:val="22"/>
        </w:rPr>
        <w:t>★【站酷</w:t>
      </w:r>
      <w:r>
        <w:rPr>
          <w:rFonts w:hint="eastAsia"/>
          <w:b/>
          <w:sz w:val="22"/>
        </w:rPr>
        <w:t>文艺体</w:t>
      </w:r>
      <w:r w:rsidRPr="003A024C">
        <w:rPr>
          <w:rFonts w:hint="eastAsia"/>
          <w:b/>
          <w:sz w:val="22"/>
        </w:rPr>
        <w:t>】版权归站酷（ZCOOL）所有，全体造字者保留署名权，【站酷</w:t>
      </w:r>
      <w:r>
        <w:rPr>
          <w:rFonts w:hint="eastAsia"/>
          <w:b/>
          <w:sz w:val="22"/>
        </w:rPr>
        <w:t>文艺</w:t>
      </w:r>
      <w:r w:rsidRPr="003A024C">
        <w:rPr>
          <w:rFonts w:hint="eastAsia"/>
          <w:b/>
          <w:sz w:val="22"/>
        </w:rPr>
        <w:t>体】将永久免费授权所有人使用（可免费商用）。</w:t>
      </w:r>
    </w:p>
    <w:p w14:paraId="117E418C" w14:textId="77777777" w:rsidR="00D16051" w:rsidRPr="003A024C" w:rsidRDefault="00D16051" w:rsidP="00D16051">
      <w:pPr>
        <w:rPr>
          <w:b/>
          <w:sz w:val="22"/>
        </w:rPr>
      </w:pPr>
      <w:r w:rsidRPr="003A024C">
        <w:rPr>
          <w:rFonts w:hint="eastAsia"/>
          <w:b/>
          <w:sz w:val="22"/>
        </w:rPr>
        <w:t>禁止在任何场景下改变站酷免费字体的原有名称，禁止任何人将站酷免费字体作为商品进行转售及牟利。</w:t>
      </w:r>
    </w:p>
    <w:p w14:paraId="33A55D52" w14:textId="0FA94713" w:rsidR="00D16051" w:rsidRPr="00A1755A" w:rsidRDefault="00D16051" w:rsidP="00D16051">
      <w:pPr>
        <w:rPr>
          <w:sz w:val="22"/>
        </w:rPr>
      </w:pPr>
      <w:r w:rsidRPr="00A1755A">
        <w:rPr>
          <w:rFonts w:hint="eastAsia"/>
          <w:sz w:val="22"/>
        </w:rPr>
        <w:t>★在使用过程中，如遇到字体错误，可联络刘兵克微信</w:t>
      </w:r>
      <w:proofErr w:type="spellStart"/>
      <w:r w:rsidRPr="00D16051">
        <w:rPr>
          <w:sz w:val="22"/>
        </w:rPr>
        <w:t>bingkevv</w:t>
      </w:r>
      <w:proofErr w:type="spellEnd"/>
      <w:r w:rsidRPr="00A1755A">
        <w:rPr>
          <w:rFonts w:hint="eastAsia"/>
          <w:sz w:val="22"/>
        </w:rPr>
        <w:t>或QQ</w:t>
      </w:r>
      <w:r w:rsidRPr="00D16051">
        <w:rPr>
          <w:sz w:val="22"/>
        </w:rPr>
        <w:t>1211210607</w:t>
      </w:r>
    </w:p>
    <w:p w14:paraId="69F9D4E0" w14:textId="1D871846" w:rsidR="00D16051" w:rsidRDefault="00D16051" w:rsidP="00D16051">
      <w:pPr>
        <w:rPr>
          <w:sz w:val="22"/>
        </w:rPr>
      </w:pPr>
      <w:r w:rsidRPr="00A1755A">
        <w:rPr>
          <w:rFonts w:hint="eastAsia"/>
          <w:sz w:val="22"/>
        </w:rPr>
        <w:t>★</w:t>
      </w:r>
      <w:r w:rsidRPr="009E47ED">
        <w:rPr>
          <w:rFonts w:hint="eastAsia"/>
          <w:sz w:val="22"/>
        </w:rPr>
        <w:t>版本信息：201</w:t>
      </w:r>
      <w:r>
        <w:rPr>
          <w:rFonts w:hint="eastAsia"/>
          <w:sz w:val="22"/>
        </w:rPr>
        <w:t>8</w:t>
      </w:r>
      <w:r w:rsidRPr="009E47ED">
        <w:rPr>
          <w:rFonts w:hint="eastAsia"/>
          <w:sz w:val="22"/>
        </w:rPr>
        <w:t>年</w:t>
      </w:r>
      <w:r>
        <w:rPr>
          <w:rFonts w:hint="eastAsia"/>
          <w:sz w:val="22"/>
        </w:rPr>
        <w:t>5月</w:t>
      </w:r>
      <w:r w:rsidR="0025496A">
        <w:rPr>
          <w:rFonts w:hint="eastAsia"/>
          <w:sz w:val="22"/>
        </w:rPr>
        <w:t>发布</w:t>
      </w:r>
    </w:p>
    <w:p w14:paraId="2E5BD48C" w14:textId="77777777" w:rsidR="00610B84" w:rsidRDefault="00610B84">
      <w:pPr>
        <w:rPr>
          <w:sz w:val="28"/>
          <w:szCs w:val="28"/>
        </w:rPr>
      </w:pPr>
    </w:p>
    <w:p w14:paraId="11C7CFA4" w14:textId="77777777" w:rsidR="00A8147D" w:rsidRPr="003060A3" w:rsidRDefault="00A8147D" w:rsidP="00A8147D">
      <w:pPr>
        <w:rPr>
          <w:b/>
          <w:color w:val="FF0000"/>
          <w:sz w:val="22"/>
        </w:rPr>
      </w:pPr>
      <w:r w:rsidRPr="003060A3">
        <w:rPr>
          <w:rFonts w:ascii="微软雅黑" w:eastAsia="微软雅黑" w:hAnsi="微软雅黑" w:hint="eastAsia"/>
          <w:b/>
          <w:color w:val="FF0000"/>
          <w:sz w:val="22"/>
        </w:rPr>
        <w:t>【免责申明】</w:t>
      </w:r>
    </w:p>
    <w:p w14:paraId="39758C43" w14:textId="77777777" w:rsidR="00A8147D" w:rsidRDefault="00A8147D" w:rsidP="00A8147D">
      <w:pPr>
        <w:numPr>
          <w:ilvl w:val="0"/>
          <w:numId w:val="3"/>
        </w:numPr>
        <w:rPr>
          <w:b/>
          <w:sz w:val="22"/>
        </w:rPr>
      </w:pPr>
      <w:r w:rsidRPr="007A1F58">
        <w:rPr>
          <w:rFonts w:hint="eastAsia"/>
          <w:b/>
          <w:sz w:val="22"/>
        </w:rPr>
        <w:t>本站免费字体由设计师公益众创及自愿免费公开授权，资源仅供参考，如有侵犯了您的著作权权益请立即与我们联系，我们将及时删除。</w:t>
      </w:r>
    </w:p>
    <w:p w14:paraId="6D92BD54" w14:textId="77777777" w:rsidR="00A8147D" w:rsidRPr="007A1F58" w:rsidRDefault="00A8147D" w:rsidP="00A8147D">
      <w:pPr>
        <w:rPr>
          <w:b/>
          <w:sz w:val="22"/>
        </w:rPr>
      </w:pPr>
    </w:p>
    <w:p w14:paraId="31763B4C" w14:textId="77777777" w:rsidR="00A8147D" w:rsidRPr="00AF343F" w:rsidRDefault="00A8147D" w:rsidP="00A8147D">
      <w:pPr>
        <w:numPr>
          <w:ilvl w:val="0"/>
          <w:numId w:val="3"/>
        </w:numPr>
        <w:rPr>
          <w:rFonts w:hint="eastAsia"/>
          <w:b/>
          <w:sz w:val="22"/>
        </w:rPr>
      </w:pPr>
      <w:r w:rsidRPr="007A1F58">
        <w:rPr>
          <w:rFonts w:hint="eastAsia"/>
          <w:b/>
          <w:sz w:val="22"/>
        </w:rPr>
        <w:t>因该等免费字体系由平台内设计师众创（共同创作），可能存在个别错误和字形字体不统一等情况，如发现相关问题，请及时与我们联系，我们将持续更新优化字体。</w:t>
      </w:r>
    </w:p>
    <w:p w14:paraId="1FCDAF26" w14:textId="77777777" w:rsidR="00A8147D" w:rsidRPr="007A1F58" w:rsidRDefault="00A8147D" w:rsidP="00A8147D">
      <w:pPr>
        <w:rPr>
          <w:b/>
          <w:sz w:val="22"/>
        </w:rPr>
      </w:pPr>
    </w:p>
    <w:p w14:paraId="30C504CB" w14:textId="77777777" w:rsidR="00A8147D" w:rsidRDefault="00A8147D" w:rsidP="00A8147D">
      <w:pPr>
        <w:numPr>
          <w:ilvl w:val="0"/>
          <w:numId w:val="3"/>
        </w:numPr>
        <w:rPr>
          <w:b/>
          <w:sz w:val="22"/>
        </w:rPr>
      </w:pPr>
      <w:r w:rsidRPr="007A1F58">
        <w:rPr>
          <w:rFonts w:hint="eastAsia"/>
          <w:b/>
          <w:sz w:val="22"/>
        </w:rPr>
        <w:t>本站不保证网站免费字体内容的准确性、安全性和完整性;请自行检查与核对，同时本站也不承担用户因使用此类免费字体资源对自己或他人造成任何形式的损失或损害责任。</w:t>
      </w:r>
    </w:p>
    <w:p w14:paraId="1155BE3C" w14:textId="77777777" w:rsidR="00A8147D" w:rsidRPr="007A1F58" w:rsidRDefault="00A8147D" w:rsidP="00A8147D">
      <w:pPr>
        <w:rPr>
          <w:b/>
          <w:sz w:val="22"/>
        </w:rPr>
      </w:pPr>
    </w:p>
    <w:p w14:paraId="216FB926" w14:textId="77777777" w:rsidR="00A8147D" w:rsidRPr="007A1F58" w:rsidRDefault="00A8147D" w:rsidP="00A8147D">
      <w:pPr>
        <w:rPr>
          <w:b/>
          <w:sz w:val="22"/>
        </w:rPr>
      </w:pPr>
      <w:r w:rsidRPr="007A1F58">
        <w:rPr>
          <w:rFonts w:hint="eastAsia"/>
          <w:b/>
          <w:sz w:val="22"/>
        </w:rPr>
        <w:t>4、本声明未涉及的问题参见国家有关法律法规，当本声明与国家法律法规冲突时以国家法律法规为准。</w:t>
      </w:r>
    </w:p>
    <w:p w14:paraId="7C30B5BD" w14:textId="77777777" w:rsidR="00A8147D" w:rsidRPr="00A8147D" w:rsidRDefault="00A8147D">
      <w:pPr>
        <w:rPr>
          <w:rFonts w:hint="eastAsia"/>
          <w:sz w:val="28"/>
          <w:szCs w:val="28"/>
        </w:rPr>
      </w:pPr>
    </w:p>
    <w:p w14:paraId="586A8980" w14:textId="53EA0850" w:rsidR="00610B84" w:rsidRPr="00D16051" w:rsidRDefault="00D16051">
      <w:pPr>
        <w:rPr>
          <w:b/>
          <w:sz w:val="28"/>
          <w:szCs w:val="28"/>
        </w:rPr>
      </w:pPr>
      <w:r w:rsidRPr="00D16051">
        <w:rPr>
          <w:rFonts w:hint="eastAsia"/>
          <w:b/>
          <w:sz w:val="28"/>
          <w:szCs w:val="28"/>
        </w:rPr>
        <w:t>【关于站酷文艺体】</w:t>
      </w:r>
    </w:p>
    <w:p w14:paraId="0A29E53F" w14:textId="77777777" w:rsidR="004B7F27" w:rsidRPr="00D16051" w:rsidRDefault="0002683A">
      <w:pPr>
        <w:rPr>
          <w:sz w:val="22"/>
        </w:rPr>
      </w:pPr>
      <w:r w:rsidRPr="00D16051">
        <w:rPr>
          <w:rFonts w:hint="eastAsia"/>
          <w:sz w:val="22"/>
        </w:rPr>
        <w:t>站酷文艺体，由刘兵克工作室团队、以及刘兵克字体设计直播课的近50位学员共同创作完成，经历多个步骤，历时超过半年时间，字体完成后，由设计师郑庆科完成了最终的字库生成工作。</w:t>
      </w:r>
    </w:p>
    <w:p w14:paraId="203726FC" w14:textId="77777777" w:rsidR="00610B84" w:rsidRDefault="00610B84">
      <w:pPr>
        <w:rPr>
          <w:sz w:val="28"/>
          <w:szCs w:val="28"/>
        </w:rPr>
      </w:pPr>
    </w:p>
    <w:p w14:paraId="65103572" w14:textId="77777777" w:rsidR="00D16051" w:rsidRPr="00D16051" w:rsidRDefault="00D16051" w:rsidP="00D16051">
      <w:pPr>
        <w:rPr>
          <w:b/>
          <w:sz w:val="28"/>
          <w:szCs w:val="28"/>
        </w:rPr>
      </w:pPr>
      <w:r w:rsidRPr="00D16051">
        <w:rPr>
          <w:rFonts w:hint="eastAsia"/>
          <w:b/>
          <w:sz w:val="28"/>
          <w:szCs w:val="28"/>
        </w:rPr>
        <w:t>【字形介绍】</w:t>
      </w:r>
    </w:p>
    <w:p w14:paraId="39DF5006" w14:textId="77777777" w:rsidR="00D16051" w:rsidRPr="00D16051" w:rsidRDefault="00D16051" w:rsidP="00D16051">
      <w:pPr>
        <w:rPr>
          <w:sz w:val="22"/>
        </w:rPr>
      </w:pPr>
      <w:r w:rsidRPr="00D16051">
        <w:rPr>
          <w:rFonts w:hint="eastAsia"/>
          <w:sz w:val="22"/>
        </w:rPr>
        <w:t>站酷文艺体，由字体设计师刘兵克确定字形和规范，结构上选用了略扁的形态，其笔画</w:t>
      </w:r>
      <w:r w:rsidRPr="00D16051">
        <w:rPr>
          <w:rFonts w:hint="eastAsia"/>
          <w:sz w:val="22"/>
        </w:rPr>
        <w:lastRenderedPageBreak/>
        <w:t>粗细基本保持一致，字形新颖独特，简洁有力，清新淡雅，文艺范十足。</w:t>
      </w:r>
    </w:p>
    <w:p w14:paraId="586D3192" w14:textId="77777777" w:rsidR="004B7F27" w:rsidRDefault="004B7F27">
      <w:pPr>
        <w:rPr>
          <w:sz w:val="28"/>
          <w:szCs w:val="28"/>
        </w:rPr>
      </w:pPr>
    </w:p>
    <w:p w14:paraId="3C1668F5" w14:textId="470DC873" w:rsidR="00610B84" w:rsidRPr="00D16051" w:rsidRDefault="00D16051">
      <w:pPr>
        <w:rPr>
          <w:b/>
          <w:sz w:val="28"/>
          <w:szCs w:val="28"/>
        </w:rPr>
      </w:pPr>
      <w:r w:rsidRPr="00D16051">
        <w:rPr>
          <w:rFonts w:hint="eastAsia"/>
          <w:b/>
          <w:sz w:val="28"/>
          <w:szCs w:val="28"/>
        </w:rPr>
        <w:t>【推荐</w:t>
      </w:r>
      <w:r w:rsidR="0002683A" w:rsidRPr="00D16051">
        <w:rPr>
          <w:rFonts w:hint="eastAsia"/>
          <w:b/>
          <w:sz w:val="28"/>
          <w:szCs w:val="28"/>
        </w:rPr>
        <w:t>应用范围</w:t>
      </w:r>
      <w:r w:rsidRPr="00D16051">
        <w:rPr>
          <w:rFonts w:hint="eastAsia"/>
          <w:b/>
          <w:sz w:val="28"/>
          <w:szCs w:val="28"/>
        </w:rPr>
        <w:t>】</w:t>
      </w:r>
    </w:p>
    <w:p w14:paraId="4A912B3B" w14:textId="1D83B9FE" w:rsidR="0027417C" w:rsidRPr="00D16051" w:rsidRDefault="0002683A" w:rsidP="0027417C">
      <w:pPr>
        <w:rPr>
          <w:sz w:val="22"/>
        </w:rPr>
      </w:pPr>
      <w:r w:rsidRPr="00D16051">
        <w:rPr>
          <w:rFonts w:hint="eastAsia"/>
          <w:sz w:val="22"/>
        </w:rPr>
        <w:t>广告字体，海报字体，电商标题字体，正文字体……</w:t>
      </w:r>
    </w:p>
    <w:p w14:paraId="13C5A956" w14:textId="77777777" w:rsidR="00610B84" w:rsidRDefault="00610B84">
      <w:pPr>
        <w:rPr>
          <w:sz w:val="28"/>
          <w:szCs w:val="28"/>
        </w:rPr>
      </w:pPr>
    </w:p>
    <w:p w14:paraId="4A8EF4F0" w14:textId="67E37EC8" w:rsidR="00891451" w:rsidRPr="00D16051" w:rsidRDefault="00D16051" w:rsidP="00891451">
      <w:pPr>
        <w:rPr>
          <w:rFonts w:ascii="微软雅黑" w:eastAsia="微软雅黑" w:hAnsi="微软雅黑"/>
          <w:b/>
          <w:bCs/>
        </w:rPr>
      </w:pPr>
      <w:r>
        <w:rPr>
          <w:rStyle w:val="a3"/>
          <w:rFonts w:ascii="微软雅黑" w:eastAsia="微软雅黑" w:hAnsi="微软雅黑" w:hint="eastAsia"/>
        </w:rPr>
        <w:t>【</w:t>
      </w:r>
      <w:r w:rsidR="00610B84" w:rsidRPr="00484DFE">
        <w:rPr>
          <w:rStyle w:val="a3"/>
          <w:rFonts w:ascii="微软雅黑" w:eastAsia="微软雅黑" w:hAnsi="微软雅黑" w:hint="eastAsia"/>
        </w:rPr>
        <w:t>参与设计师</w:t>
      </w:r>
      <w:r>
        <w:rPr>
          <w:rStyle w:val="a3"/>
          <w:rFonts w:ascii="微软雅黑" w:eastAsia="微软雅黑" w:hAnsi="微软雅黑" w:hint="eastAsia"/>
        </w:rPr>
        <w:t>】</w:t>
      </w:r>
    </w:p>
    <w:p w14:paraId="69577B8B" w14:textId="77777777" w:rsidR="00891451" w:rsidRPr="00D16051" w:rsidRDefault="00891451" w:rsidP="00891451">
      <w:pPr>
        <w:ind w:leftChars="90" w:left="216"/>
        <w:rPr>
          <w:b/>
          <w:sz w:val="22"/>
        </w:rPr>
      </w:pPr>
      <w:r w:rsidRPr="00D16051">
        <w:rPr>
          <w:b/>
          <w:sz w:val="22"/>
        </w:rPr>
        <w:t>主创设计师：</w:t>
      </w:r>
    </w:p>
    <w:p w14:paraId="0A0C96DC" w14:textId="1C1FE264" w:rsidR="00891451" w:rsidRDefault="00891451" w:rsidP="00D16051">
      <w:pPr>
        <w:ind w:leftChars="90" w:left="216"/>
        <w:rPr>
          <w:sz w:val="22"/>
        </w:rPr>
      </w:pPr>
      <w:r w:rsidRPr="00D16051">
        <w:rPr>
          <w:sz w:val="22"/>
        </w:rPr>
        <w:t xml:space="preserve">刘兵克          </w:t>
      </w:r>
      <w:hyperlink r:id="rId6" w:history="1">
        <w:r w:rsidR="00D16051" w:rsidRPr="00405BE1">
          <w:rPr>
            <w:rStyle w:val="a5"/>
            <w:sz w:val="22"/>
          </w:rPr>
          <w:t>http://liubingke.zcool.com.cn</w:t>
        </w:r>
      </w:hyperlink>
    </w:p>
    <w:p w14:paraId="7D02543A" w14:textId="77777777" w:rsidR="00D16051" w:rsidRPr="00D16051" w:rsidRDefault="00D16051" w:rsidP="00D16051">
      <w:pPr>
        <w:ind w:leftChars="90" w:left="216"/>
        <w:rPr>
          <w:sz w:val="22"/>
        </w:rPr>
      </w:pPr>
    </w:p>
    <w:p w14:paraId="20043E61" w14:textId="77777777" w:rsidR="00891451" w:rsidRPr="00D16051" w:rsidRDefault="00891451" w:rsidP="00891451">
      <w:pPr>
        <w:ind w:leftChars="90" w:left="216"/>
        <w:rPr>
          <w:b/>
          <w:sz w:val="22"/>
        </w:rPr>
      </w:pPr>
      <w:r w:rsidRPr="00D16051">
        <w:rPr>
          <w:b/>
          <w:sz w:val="22"/>
        </w:rPr>
        <w:t>刘兵克字体设计直播课学员：</w:t>
      </w:r>
    </w:p>
    <w:p w14:paraId="5DD9DB84" w14:textId="77777777" w:rsidR="00891451" w:rsidRPr="00D16051" w:rsidRDefault="00891451" w:rsidP="00891451">
      <w:pPr>
        <w:ind w:leftChars="90" w:left="216"/>
        <w:rPr>
          <w:sz w:val="22"/>
        </w:rPr>
      </w:pPr>
      <w:proofErr w:type="spellStart"/>
      <w:r w:rsidRPr="00D16051">
        <w:rPr>
          <w:sz w:val="22"/>
        </w:rPr>
        <w:t>mao</w:t>
      </w:r>
      <w:proofErr w:type="spellEnd"/>
      <w:r w:rsidRPr="00D16051">
        <w:rPr>
          <w:sz w:val="22"/>
        </w:rPr>
        <w:t>猫</w:t>
      </w:r>
      <w:r w:rsidRPr="00D16051">
        <w:rPr>
          <w:sz w:val="22"/>
        </w:rPr>
        <w:tab/>
        <w:t xml:space="preserve">        http://www.zcool.com.cn/u/577169</w:t>
      </w:r>
    </w:p>
    <w:p w14:paraId="09C72D59" w14:textId="77777777" w:rsidR="00891451" w:rsidRPr="00D16051" w:rsidRDefault="00891451" w:rsidP="00891451">
      <w:pPr>
        <w:ind w:leftChars="90" w:left="216"/>
        <w:rPr>
          <w:sz w:val="22"/>
        </w:rPr>
      </w:pPr>
      <w:r w:rsidRPr="00D16051">
        <w:rPr>
          <w:sz w:val="22"/>
        </w:rPr>
        <w:t>赵健            http://zhaojiansheji.zcool.com.cn</w:t>
      </w:r>
    </w:p>
    <w:p w14:paraId="3923735E" w14:textId="77777777" w:rsidR="00891451" w:rsidRPr="00D16051" w:rsidRDefault="00891451" w:rsidP="00891451">
      <w:pPr>
        <w:ind w:leftChars="90" w:left="216"/>
        <w:rPr>
          <w:sz w:val="22"/>
        </w:rPr>
      </w:pPr>
      <w:r w:rsidRPr="00D16051">
        <w:rPr>
          <w:sz w:val="22"/>
        </w:rPr>
        <w:t>徐程恺          http://www.zcool.com.cn/u/14883668</w:t>
      </w:r>
    </w:p>
    <w:p w14:paraId="200DB44B" w14:textId="77777777" w:rsidR="00891451" w:rsidRPr="00D16051" w:rsidRDefault="00891451" w:rsidP="00891451">
      <w:pPr>
        <w:ind w:leftChars="90" w:left="216"/>
        <w:rPr>
          <w:sz w:val="22"/>
        </w:rPr>
      </w:pPr>
      <w:r w:rsidRPr="00D16051">
        <w:rPr>
          <w:sz w:val="22"/>
        </w:rPr>
        <w:t>段敬雨          http://www.zcool.com.cn/u/15185289</w:t>
      </w:r>
    </w:p>
    <w:p w14:paraId="48CA5E3D" w14:textId="77777777" w:rsidR="00891451" w:rsidRPr="00D16051" w:rsidRDefault="00891451" w:rsidP="00891451">
      <w:pPr>
        <w:ind w:leftChars="90" w:left="216"/>
        <w:rPr>
          <w:sz w:val="22"/>
        </w:rPr>
      </w:pPr>
      <w:r w:rsidRPr="00D16051">
        <w:rPr>
          <w:sz w:val="22"/>
        </w:rPr>
        <w:t>温帅Vinci       http://www.zcool.com.cn/u/14414262</w:t>
      </w:r>
    </w:p>
    <w:p w14:paraId="168E1E75" w14:textId="77777777" w:rsidR="00891451" w:rsidRPr="00D16051" w:rsidRDefault="00891451" w:rsidP="00891451">
      <w:pPr>
        <w:ind w:leftChars="90" w:left="216"/>
        <w:rPr>
          <w:sz w:val="22"/>
        </w:rPr>
      </w:pPr>
      <w:r w:rsidRPr="00D16051">
        <w:rPr>
          <w:sz w:val="22"/>
        </w:rPr>
        <w:t>徐恒震          http://www.zcool.com.cn/u/14516245</w:t>
      </w:r>
    </w:p>
    <w:p w14:paraId="65332F3D" w14:textId="77777777" w:rsidR="00891451" w:rsidRPr="00D16051" w:rsidRDefault="00891451" w:rsidP="00891451">
      <w:pPr>
        <w:ind w:leftChars="90" w:left="216"/>
        <w:rPr>
          <w:sz w:val="22"/>
        </w:rPr>
      </w:pPr>
      <w:r w:rsidRPr="00D16051">
        <w:rPr>
          <w:sz w:val="22"/>
        </w:rPr>
        <w:t>刘乾DESIGN      http://liuqiandesign.zcool.com.cn/</w:t>
      </w:r>
    </w:p>
    <w:p w14:paraId="77A834F6" w14:textId="77777777" w:rsidR="00891451" w:rsidRPr="00D16051" w:rsidRDefault="00891451" w:rsidP="00891451">
      <w:pPr>
        <w:ind w:leftChars="90" w:left="216"/>
        <w:rPr>
          <w:sz w:val="22"/>
        </w:rPr>
      </w:pPr>
      <w:r w:rsidRPr="00D16051">
        <w:rPr>
          <w:sz w:val="22"/>
        </w:rPr>
        <w:t>popper御寒      http://www.zcool.com.cn/u/15242622</w:t>
      </w:r>
    </w:p>
    <w:p w14:paraId="0B04C099" w14:textId="77777777" w:rsidR="00891451" w:rsidRPr="00D16051" w:rsidRDefault="00891451" w:rsidP="00891451">
      <w:pPr>
        <w:ind w:leftChars="90" w:left="216"/>
        <w:rPr>
          <w:sz w:val="22"/>
        </w:rPr>
      </w:pPr>
      <w:r w:rsidRPr="00D16051">
        <w:rPr>
          <w:sz w:val="22"/>
        </w:rPr>
        <w:t>道夫</w:t>
      </w:r>
      <w:r w:rsidRPr="00D16051">
        <w:rPr>
          <w:sz w:val="22"/>
        </w:rPr>
        <w:tab/>
        <w:t xml:space="preserve">        http://www.zcool.com.cn/u/13575288</w:t>
      </w:r>
    </w:p>
    <w:p w14:paraId="505D718B" w14:textId="77777777" w:rsidR="00891451" w:rsidRPr="00D16051" w:rsidRDefault="00891451" w:rsidP="00891451">
      <w:pPr>
        <w:ind w:leftChars="90" w:left="216"/>
        <w:rPr>
          <w:sz w:val="22"/>
        </w:rPr>
      </w:pPr>
      <w:r w:rsidRPr="00D16051">
        <w:rPr>
          <w:sz w:val="22"/>
        </w:rPr>
        <w:t>李大宁</w:t>
      </w:r>
      <w:r w:rsidRPr="00D16051">
        <w:rPr>
          <w:sz w:val="22"/>
        </w:rPr>
        <w:tab/>
        <w:t xml:space="preserve">        http://www.zcool.com.cn/u/13762779</w:t>
      </w:r>
    </w:p>
    <w:p w14:paraId="2BD9B1AC" w14:textId="77777777" w:rsidR="00891451" w:rsidRPr="00D16051" w:rsidRDefault="00891451" w:rsidP="00891451">
      <w:pPr>
        <w:ind w:leftChars="90" w:left="216"/>
        <w:rPr>
          <w:sz w:val="22"/>
        </w:rPr>
      </w:pPr>
      <w:r w:rsidRPr="00D16051">
        <w:rPr>
          <w:sz w:val="22"/>
        </w:rPr>
        <w:t>DUR隔壁王叔叔</w:t>
      </w:r>
      <w:r w:rsidRPr="00D16051">
        <w:rPr>
          <w:sz w:val="22"/>
        </w:rPr>
        <w:tab/>
        <w:t>http://www.zcool.com.cn/u/2719789</w:t>
      </w:r>
    </w:p>
    <w:p w14:paraId="5981D499" w14:textId="77777777" w:rsidR="00891451" w:rsidRPr="00D16051" w:rsidRDefault="00891451" w:rsidP="00891451">
      <w:pPr>
        <w:ind w:leftChars="90" w:left="216"/>
        <w:rPr>
          <w:sz w:val="22"/>
        </w:rPr>
      </w:pPr>
      <w:r w:rsidRPr="00D16051">
        <w:rPr>
          <w:sz w:val="22"/>
        </w:rPr>
        <w:t>刘丕元</w:t>
      </w:r>
      <w:r w:rsidRPr="00D16051">
        <w:rPr>
          <w:sz w:val="22"/>
        </w:rPr>
        <w:tab/>
        <w:t xml:space="preserve">        http://liupiyuan.zcool.com.cn/</w:t>
      </w:r>
    </w:p>
    <w:p w14:paraId="64C5C580" w14:textId="77777777" w:rsidR="00891451" w:rsidRPr="00D16051" w:rsidRDefault="00891451" w:rsidP="00891451">
      <w:pPr>
        <w:ind w:leftChars="90" w:left="216"/>
        <w:rPr>
          <w:sz w:val="22"/>
        </w:rPr>
      </w:pPr>
      <w:r w:rsidRPr="00D16051">
        <w:rPr>
          <w:sz w:val="22"/>
        </w:rPr>
        <w:t>刘哲_</w:t>
      </w:r>
      <w:proofErr w:type="spellStart"/>
      <w:r w:rsidRPr="00D16051">
        <w:rPr>
          <w:sz w:val="22"/>
        </w:rPr>
        <w:t>NewJoy</w:t>
      </w:r>
      <w:proofErr w:type="spellEnd"/>
      <w:r w:rsidRPr="00D16051">
        <w:rPr>
          <w:sz w:val="22"/>
        </w:rPr>
        <w:tab/>
        <w:t>http://newjoy.zcool.com.cn/</w:t>
      </w:r>
    </w:p>
    <w:p w14:paraId="1236AA20" w14:textId="77777777" w:rsidR="00891451" w:rsidRPr="00D16051" w:rsidRDefault="00891451" w:rsidP="00891451">
      <w:pPr>
        <w:ind w:leftChars="90" w:left="216"/>
        <w:rPr>
          <w:sz w:val="22"/>
        </w:rPr>
      </w:pPr>
      <w:r w:rsidRPr="00D16051">
        <w:rPr>
          <w:sz w:val="22"/>
        </w:rPr>
        <w:t>平琴</w:t>
      </w:r>
      <w:r w:rsidRPr="00D16051">
        <w:rPr>
          <w:sz w:val="22"/>
        </w:rPr>
        <w:tab/>
        <w:t xml:space="preserve">        http://www.zcool.com.cn/u/14164422</w:t>
      </w:r>
    </w:p>
    <w:p w14:paraId="5629534F" w14:textId="77777777" w:rsidR="00891451" w:rsidRPr="00D16051" w:rsidRDefault="00891451" w:rsidP="00891451">
      <w:pPr>
        <w:ind w:leftChars="90" w:left="216"/>
        <w:rPr>
          <w:sz w:val="22"/>
        </w:rPr>
      </w:pPr>
      <w:r w:rsidRPr="00D16051">
        <w:rPr>
          <w:sz w:val="22"/>
        </w:rPr>
        <w:t>李大宁</w:t>
      </w:r>
      <w:r w:rsidRPr="00D16051">
        <w:rPr>
          <w:sz w:val="22"/>
        </w:rPr>
        <w:tab/>
        <w:t xml:space="preserve">        http://www.zcool.com.cn/u/13762779</w:t>
      </w:r>
    </w:p>
    <w:p w14:paraId="0A6DD4B2" w14:textId="77777777" w:rsidR="00891451" w:rsidRPr="00D16051" w:rsidRDefault="00891451" w:rsidP="00891451">
      <w:pPr>
        <w:ind w:leftChars="90" w:left="216"/>
        <w:rPr>
          <w:sz w:val="22"/>
        </w:rPr>
      </w:pPr>
      <w:r w:rsidRPr="00D16051">
        <w:rPr>
          <w:sz w:val="22"/>
        </w:rPr>
        <w:t>cherry</w:t>
      </w:r>
      <w:r w:rsidRPr="00D16051">
        <w:rPr>
          <w:sz w:val="22"/>
        </w:rPr>
        <w:tab/>
        <w:t xml:space="preserve">        http://www.zcool.com.cn/u/14221361</w:t>
      </w:r>
    </w:p>
    <w:p w14:paraId="32855FB8" w14:textId="77777777" w:rsidR="00891451" w:rsidRPr="00D16051" w:rsidRDefault="00891451" w:rsidP="00891451">
      <w:pPr>
        <w:ind w:leftChars="90" w:left="216"/>
        <w:rPr>
          <w:sz w:val="22"/>
        </w:rPr>
      </w:pPr>
      <w:proofErr w:type="spellStart"/>
      <w:r w:rsidRPr="00D16051">
        <w:rPr>
          <w:sz w:val="22"/>
        </w:rPr>
        <w:t>Dxx</w:t>
      </w:r>
      <w:proofErr w:type="spellEnd"/>
      <w:r w:rsidRPr="00D16051">
        <w:rPr>
          <w:sz w:val="22"/>
        </w:rPr>
        <w:t xml:space="preserve">_丁        </w:t>
      </w:r>
      <w:r w:rsidRPr="00D16051">
        <w:rPr>
          <w:sz w:val="22"/>
        </w:rPr>
        <w:tab/>
        <w:t>http://www.zcool.com.cn/u/13718969</w:t>
      </w:r>
    </w:p>
    <w:p w14:paraId="41B5F261" w14:textId="77777777" w:rsidR="00891451" w:rsidRPr="00D16051" w:rsidRDefault="00891451" w:rsidP="00891451">
      <w:pPr>
        <w:ind w:leftChars="90" w:left="216"/>
        <w:rPr>
          <w:sz w:val="22"/>
        </w:rPr>
      </w:pPr>
      <w:r w:rsidRPr="00D16051">
        <w:rPr>
          <w:sz w:val="22"/>
        </w:rPr>
        <w:t>侯丹</w:t>
      </w:r>
      <w:r w:rsidRPr="00D16051">
        <w:rPr>
          <w:sz w:val="22"/>
        </w:rPr>
        <w:tab/>
        <w:t xml:space="preserve">        http://www.zcool.com.cn/u/14439154</w:t>
      </w:r>
    </w:p>
    <w:p w14:paraId="7C205996" w14:textId="77777777" w:rsidR="00891451" w:rsidRPr="00D16051" w:rsidRDefault="00891451" w:rsidP="00891451">
      <w:pPr>
        <w:ind w:leftChars="90" w:left="216"/>
        <w:rPr>
          <w:sz w:val="22"/>
        </w:rPr>
      </w:pPr>
      <w:r w:rsidRPr="00D16051">
        <w:rPr>
          <w:sz w:val="22"/>
        </w:rPr>
        <w:t>丁晓琳</w:t>
      </w:r>
      <w:r w:rsidRPr="00D16051">
        <w:rPr>
          <w:sz w:val="22"/>
        </w:rPr>
        <w:tab/>
        <w:t xml:space="preserve">        http://daren.zcool.com.cn/</w:t>
      </w:r>
    </w:p>
    <w:p w14:paraId="0019D458" w14:textId="77777777" w:rsidR="00891451" w:rsidRPr="00D16051" w:rsidRDefault="00891451" w:rsidP="00891451">
      <w:pPr>
        <w:ind w:leftChars="90" w:left="216"/>
        <w:rPr>
          <w:sz w:val="22"/>
        </w:rPr>
      </w:pPr>
      <w:r w:rsidRPr="00D16051">
        <w:rPr>
          <w:sz w:val="22"/>
        </w:rPr>
        <w:t>Wang Aki        http://wangaki.zcool.com.cn/</w:t>
      </w:r>
    </w:p>
    <w:p w14:paraId="79F3E964" w14:textId="77777777" w:rsidR="00891451" w:rsidRPr="00D16051" w:rsidRDefault="00891451" w:rsidP="00891451">
      <w:pPr>
        <w:ind w:leftChars="90" w:left="216"/>
        <w:rPr>
          <w:sz w:val="22"/>
        </w:rPr>
      </w:pPr>
      <w:r w:rsidRPr="00D16051">
        <w:rPr>
          <w:sz w:val="22"/>
        </w:rPr>
        <w:t>小申</w:t>
      </w:r>
      <w:r w:rsidRPr="00D16051">
        <w:rPr>
          <w:sz w:val="22"/>
        </w:rPr>
        <w:tab/>
        <w:t xml:space="preserve">        http://www.zcool.com.cn/u/1170478</w:t>
      </w:r>
    </w:p>
    <w:p w14:paraId="1D4D8EBA" w14:textId="77777777" w:rsidR="00891451" w:rsidRPr="00D16051" w:rsidRDefault="00891451" w:rsidP="00891451">
      <w:pPr>
        <w:ind w:leftChars="90" w:left="216"/>
        <w:rPr>
          <w:sz w:val="22"/>
        </w:rPr>
      </w:pPr>
      <w:r w:rsidRPr="00D16051">
        <w:rPr>
          <w:sz w:val="22"/>
        </w:rPr>
        <w:t>眸易</w:t>
      </w:r>
      <w:r w:rsidRPr="00D16051">
        <w:rPr>
          <w:sz w:val="22"/>
        </w:rPr>
        <w:tab/>
        <w:t xml:space="preserve">        http://mouyi.zcool.com.cn/</w:t>
      </w:r>
    </w:p>
    <w:p w14:paraId="43693E53" w14:textId="77777777" w:rsidR="00891451" w:rsidRPr="00D16051" w:rsidRDefault="00891451" w:rsidP="00891451">
      <w:pPr>
        <w:ind w:leftChars="90" w:left="216"/>
        <w:rPr>
          <w:sz w:val="22"/>
        </w:rPr>
      </w:pPr>
      <w:r w:rsidRPr="00D16051">
        <w:rPr>
          <w:sz w:val="22"/>
        </w:rPr>
        <w:t>大喱小粒</w:t>
      </w:r>
      <w:r w:rsidRPr="00D16051">
        <w:rPr>
          <w:sz w:val="22"/>
        </w:rPr>
        <w:tab/>
        <w:t>http://www.zcool.com.cn/u/14300523</w:t>
      </w:r>
    </w:p>
    <w:p w14:paraId="3788DE4E" w14:textId="77777777" w:rsidR="00891451" w:rsidRPr="00D16051" w:rsidRDefault="00891451" w:rsidP="00891451">
      <w:pPr>
        <w:ind w:leftChars="90" w:left="216"/>
        <w:rPr>
          <w:sz w:val="22"/>
        </w:rPr>
      </w:pPr>
      <w:r w:rsidRPr="00D16051">
        <w:rPr>
          <w:sz w:val="22"/>
        </w:rPr>
        <w:lastRenderedPageBreak/>
        <w:t>壹加壹设计工作  http://www.zcool.com.cn/u/15230814</w:t>
      </w:r>
    </w:p>
    <w:p w14:paraId="18C51C3F" w14:textId="77777777" w:rsidR="00891451" w:rsidRPr="00D16051" w:rsidRDefault="00891451" w:rsidP="00891451">
      <w:pPr>
        <w:ind w:leftChars="90" w:left="216"/>
        <w:rPr>
          <w:sz w:val="22"/>
        </w:rPr>
      </w:pPr>
      <w:r w:rsidRPr="00D16051">
        <w:rPr>
          <w:sz w:val="22"/>
        </w:rPr>
        <w:t>罗永梅</w:t>
      </w:r>
      <w:r w:rsidRPr="00D16051">
        <w:rPr>
          <w:sz w:val="22"/>
        </w:rPr>
        <w:tab/>
        <w:t xml:space="preserve">        http://xlong.zcool.com.cn/</w:t>
      </w:r>
    </w:p>
    <w:p w14:paraId="5CD9626B" w14:textId="77777777" w:rsidR="00891451" w:rsidRPr="00D16051" w:rsidRDefault="00891451" w:rsidP="00891451">
      <w:pPr>
        <w:ind w:leftChars="90" w:left="216"/>
        <w:rPr>
          <w:sz w:val="22"/>
        </w:rPr>
      </w:pPr>
      <w:r w:rsidRPr="00D16051">
        <w:rPr>
          <w:sz w:val="22"/>
        </w:rPr>
        <w:t>盛肖楠</w:t>
      </w:r>
      <w:r w:rsidRPr="00D16051">
        <w:rPr>
          <w:sz w:val="22"/>
        </w:rPr>
        <w:tab/>
        <w:t xml:space="preserve">        http://kkksheng.zcool.com.cn/</w:t>
      </w:r>
    </w:p>
    <w:p w14:paraId="1AA1924B" w14:textId="77777777" w:rsidR="00891451" w:rsidRPr="00D16051" w:rsidRDefault="00891451" w:rsidP="00891451">
      <w:pPr>
        <w:ind w:leftChars="90" w:left="216"/>
        <w:rPr>
          <w:sz w:val="22"/>
        </w:rPr>
      </w:pPr>
      <w:r w:rsidRPr="00D16051">
        <w:rPr>
          <w:sz w:val="22"/>
        </w:rPr>
        <w:t>jocelyn110</w:t>
      </w:r>
      <w:r w:rsidRPr="00D16051">
        <w:rPr>
          <w:sz w:val="22"/>
        </w:rPr>
        <w:tab/>
        <w:t>http://www.zcool.com.cn/u/1038798</w:t>
      </w:r>
    </w:p>
    <w:p w14:paraId="4375FE8B" w14:textId="77777777" w:rsidR="00891451" w:rsidRPr="00D16051" w:rsidRDefault="00891451" w:rsidP="00891451">
      <w:pPr>
        <w:ind w:leftChars="90" w:left="216"/>
        <w:rPr>
          <w:sz w:val="22"/>
        </w:rPr>
      </w:pPr>
      <w:r w:rsidRPr="00D16051">
        <w:rPr>
          <w:sz w:val="22"/>
        </w:rPr>
        <w:t>张亚辉</w:t>
      </w:r>
      <w:r w:rsidRPr="00D16051">
        <w:rPr>
          <w:sz w:val="22"/>
        </w:rPr>
        <w:tab/>
        <w:t xml:space="preserve">        http://yaxiaohui.zcool.com.cn</w:t>
      </w:r>
    </w:p>
    <w:p w14:paraId="20B2F649" w14:textId="77777777" w:rsidR="00891451" w:rsidRPr="00D16051" w:rsidRDefault="00891451" w:rsidP="00891451">
      <w:pPr>
        <w:ind w:leftChars="90" w:left="216"/>
        <w:rPr>
          <w:sz w:val="22"/>
        </w:rPr>
      </w:pPr>
      <w:r w:rsidRPr="00D16051">
        <w:rPr>
          <w:sz w:val="22"/>
        </w:rPr>
        <w:t>黑猫</w:t>
      </w:r>
      <w:proofErr w:type="spellStart"/>
      <w:r w:rsidRPr="00D16051">
        <w:rPr>
          <w:sz w:val="22"/>
        </w:rPr>
        <w:t>lifei</w:t>
      </w:r>
      <w:proofErr w:type="spellEnd"/>
      <w:r w:rsidRPr="00D16051">
        <w:rPr>
          <w:sz w:val="22"/>
        </w:rPr>
        <w:tab/>
        <w:t>http://www.zcool.com.cn/u/2407548a</w:t>
      </w:r>
    </w:p>
    <w:p w14:paraId="0C9F158E" w14:textId="77777777" w:rsidR="00891451" w:rsidRPr="00D16051" w:rsidRDefault="00891451" w:rsidP="00891451">
      <w:pPr>
        <w:ind w:leftChars="90" w:left="216"/>
        <w:rPr>
          <w:sz w:val="22"/>
        </w:rPr>
      </w:pPr>
      <w:r w:rsidRPr="00D16051">
        <w:rPr>
          <w:sz w:val="22"/>
        </w:rPr>
        <w:t>毛毛</w:t>
      </w:r>
      <w:r w:rsidRPr="00D16051">
        <w:rPr>
          <w:sz w:val="22"/>
        </w:rPr>
        <w:tab/>
        <w:t xml:space="preserve">        http://www.zcool.com.cn/u/13390013</w:t>
      </w:r>
    </w:p>
    <w:p w14:paraId="4E0AA38E" w14:textId="77777777" w:rsidR="00891451" w:rsidRPr="00D16051" w:rsidRDefault="00891451" w:rsidP="00891451">
      <w:pPr>
        <w:ind w:leftChars="90" w:left="216"/>
        <w:rPr>
          <w:sz w:val="22"/>
        </w:rPr>
      </w:pPr>
      <w:r w:rsidRPr="00D16051">
        <w:rPr>
          <w:sz w:val="22"/>
        </w:rPr>
        <w:t xml:space="preserve">叶柏成      </w:t>
      </w:r>
      <w:r w:rsidRPr="00D16051">
        <w:rPr>
          <w:sz w:val="22"/>
        </w:rPr>
        <w:tab/>
        <w:t>http://yebaicheng.zcool.com.cn/</w:t>
      </w:r>
    </w:p>
    <w:p w14:paraId="0931568E" w14:textId="77777777" w:rsidR="00891451" w:rsidRPr="00D16051" w:rsidRDefault="00891451" w:rsidP="00891451">
      <w:pPr>
        <w:ind w:leftChars="90" w:left="216"/>
        <w:rPr>
          <w:sz w:val="22"/>
        </w:rPr>
      </w:pPr>
      <w:r w:rsidRPr="00D16051">
        <w:rPr>
          <w:sz w:val="22"/>
        </w:rPr>
        <w:t>詹晓敏</w:t>
      </w:r>
      <w:r w:rsidRPr="00D16051">
        <w:rPr>
          <w:sz w:val="22"/>
        </w:rPr>
        <w:tab/>
        <w:t xml:space="preserve">        http://zhanxiaomin.zcool.com.cn/</w:t>
      </w:r>
    </w:p>
    <w:p w14:paraId="44D24281" w14:textId="77777777" w:rsidR="00891451" w:rsidRPr="00D16051" w:rsidRDefault="00891451" w:rsidP="00891451">
      <w:pPr>
        <w:ind w:leftChars="90" w:left="216"/>
        <w:rPr>
          <w:sz w:val="22"/>
        </w:rPr>
      </w:pPr>
      <w:r w:rsidRPr="00D16051">
        <w:rPr>
          <w:sz w:val="22"/>
        </w:rPr>
        <w:t>陈娟</w:t>
      </w:r>
      <w:r w:rsidRPr="00D16051">
        <w:rPr>
          <w:sz w:val="22"/>
        </w:rPr>
        <w:tab/>
        <w:t xml:space="preserve">        http://www.zcool.com.cn/u/1067400</w:t>
      </w:r>
    </w:p>
    <w:p w14:paraId="514E1C30" w14:textId="77777777" w:rsidR="00891451" w:rsidRPr="00D16051" w:rsidRDefault="00891451" w:rsidP="00891451">
      <w:pPr>
        <w:ind w:leftChars="90" w:left="216"/>
        <w:rPr>
          <w:sz w:val="22"/>
        </w:rPr>
      </w:pPr>
      <w:r w:rsidRPr="00D16051">
        <w:rPr>
          <w:sz w:val="22"/>
        </w:rPr>
        <w:t>喵咪咪的可可豆</w:t>
      </w:r>
      <w:r w:rsidRPr="00D16051">
        <w:rPr>
          <w:sz w:val="22"/>
        </w:rPr>
        <w:tab/>
        <w:t>http://www.zcool.com.cn/u/15741120</w:t>
      </w:r>
    </w:p>
    <w:p w14:paraId="3C9C48A9" w14:textId="77777777" w:rsidR="00891451" w:rsidRPr="00D16051" w:rsidRDefault="00891451" w:rsidP="00891451">
      <w:pPr>
        <w:ind w:leftChars="90" w:left="216"/>
        <w:rPr>
          <w:sz w:val="22"/>
        </w:rPr>
      </w:pPr>
      <w:r w:rsidRPr="00D16051">
        <w:rPr>
          <w:sz w:val="22"/>
        </w:rPr>
        <w:t>飞凡</w:t>
      </w:r>
      <w:r w:rsidRPr="00D16051">
        <w:rPr>
          <w:sz w:val="22"/>
        </w:rPr>
        <w:tab/>
        <w:t xml:space="preserve">        http://feifan.zcool.com.cn/</w:t>
      </w:r>
    </w:p>
    <w:p w14:paraId="529C5276" w14:textId="77777777" w:rsidR="00891451" w:rsidRPr="00D16051" w:rsidRDefault="00891451" w:rsidP="00891451">
      <w:pPr>
        <w:ind w:leftChars="90" w:left="216"/>
        <w:rPr>
          <w:sz w:val="22"/>
        </w:rPr>
      </w:pPr>
      <w:r w:rsidRPr="00D16051">
        <w:rPr>
          <w:sz w:val="22"/>
        </w:rPr>
        <w:t>胡改红</w:t>
      </w:r>
      <w:r w:rsidRPr="00D16051">
        <w:rPr>
          <w:sz w:val="22"/>
        </w:rPr>
        <w:tab/>
        <w:t xml:space="preserve">        http://www.zcool.com.cn/u/14631324</w:t>
      </w:r>
    </w:p>
    <w:p w14:paraId="52145541" w14:textId="77777777" w:rsidR="00891451" w:rsidRPr="00D16051" w:rsidRDefault="00891451" w:rsidP="00891451">
      <w:pPr>
        <w:ind w:leftChars="90" w:left="216"/>
        <w:rPr>
          <w:sz w:val="22"/>
        </w:rPr>
      </w:pPr>
      <w:r w:rsidRPr="00D16051">
        <w:rPr>
          <w:sz w:val="22"/>
        </w:rPr>
        <w:t>包包菜</w:t>
      </w:r>
      <w:r w:rsidRPr="00D16051">
        <w:rPr>
          <w:sz w:val="22"/>
        </w:rPr>
        <w:tab/>
        <w:t xml:space="preserve">        http://www.zcool.com.cn/u/2745502</w:t>
      </w:r>
    </w:p>
    <w:p w14:paraId="71177707" w14:textId="77777777" w:rsidR="00891451" w:rsidRPr="00D16051" w:rsidRDefault="00891451" w:rsidP="00891451">
      <w:pPr>
        <w:ind w:leftChars="90" w:left="216"/>
        <w:rPr>
          <w:sz w:val="22"/>
        </w:rPr>
      </w:pPr>
      <w:r w:rsidRPr="00D16051">
        <w:rPr>
          <w:sz w:val="22"/>
        </w:rPr>
        <w:t>慧子</w:t>
      </w:r>
      <w:r w:rsidRPr="00D16051">
        <w:rPr>
          <w:sz w:val="22"/>
        </w:rPr>
        <w:tab/>
        <w:t xml:space="preserve">        http://www.zcool.com.cn/u/13595724</w:t>
      </w:r>
    </w:p>
    <w:p w14:paraId="2C3E2E45" w14:textId="77777777" w:rsidR="00891451" w:rsidRPr="00D16051" w:rsidRDefault="00891451" w:rsidP="00891451">
      <w:pPr>
        <w:ind w:leftChars="90" w:left="216"/>
        <w:rPr>
          <w:sz w:val="22"/>
        </w:rPr>
      </w:pPr>
      <w:r w:rsidRPr="00D16051">
        <w:rPr>
          <w:sz w:val="22"/>
        </w:rPr>
        <w:t>摆渡漓江        http://www.zcool.com.cn/u/13786665</w:t>
      </w:r>
    </w:p>
    <w:p w14:paraId="6881E81A" w14:textId="77777777" w:rsidR="00891451" w:rsidRPr="00D16051" w:rsidRDefault="00891451" w:rsidP="00891451">
      <w:pPr>
        <w:ind w:leftChars="90" w:left="216"/>
        <w:rPr>
          <w:sz w:val="22"/>
        </w:rPr>
      </w:pPr>
      <w:r w:rsidRPr="00D16051">
        <w:rPr>
          <w:sz w:val="22"/>
        </w:rPr>
        <w:t>黄宏超</w:t>
      </w:r>
      <w:r w:rsidRPr="00D16051">
        <w:rPr>
          <w:sz w:val="22"/>
        </w:rPr>
        <w:tab/>
        <w:t xml:space="preserve">        http://www.zcool.com.cn/u/14373729</w:t>
      </w:r>
    </w:p>
    <w:p w14:paraId="5AB221E2" w14:textId="77777777" w:rsidR="00891451" w:rsidRPr="00D16051" w:rsidRDefault="00891451" w:rsidP="00891451">
      <w:pPr>
        <w:ind w:leftChars="90" w:left="216"/>
        <w:rPr>
          <w:sz w:val="22"/>
        </w:rPr>
      </w:pPr>
      <w:r w:rsidRPr="00D16051">
        <w:rPr>
          <w:sz w:val="22"/>
        </w:rPr>
        <w:t>刘丽娜</w:t>
      </w:r>
      <w:r w:rsidRPr="00D16051">
        <w:rPr>
          <w:sz w:val="22"/>
        </w:rPr>
        <w:tab/>
        <w:t xml:space="preserve">        http://www.zcool.com.cn/u/1505536</w:t>
      </w:r>
    </w:p>
    <w:p w14:paraId="7ECABF47" w14:textId="77777777" w:rsidR="00891451" w:rsidRPr="00D16051" w:rsidRDefault="00891451" w:rsidP="00891451">
      <w:pPr>
        <w:ind w:leftChars="90" w:left="216"/>
        <w:rPr>
          <w:sz w:val="22"/>
        </w:rPr>
      </w:pPr>
      <w:proofErr w:type="spellStart"/>
      <w:proofErr w:type="gramStart"/>
      <w:r w:rsidRPr="00D16051">
        <w:rPr>
          <w:sz w:val="22"/>
        </w:rPr>
        <w:t>Hyman?liew</w:t>
      </w:r>
      <w:proofErr w:type="spellEnd"/>
      <w:proofErr w:type="gramEnd"/>
      <w:r w:rsidRPr="00D16051">
        <w:rPr>
          <w:sz w:val="22"/>
        </w:rPr>
        <w:tab/>
        <w:t>http://www.zcool.com.cn/u/14682454</w:t>
      </w:r>
    </w:p>
    <w:p w14:paraId="43190160" w14:textId="77777777" w:rsidR="00891451" w:rsidRPr="00D16051" w:rsidRDefault="00891451" w:rsidP="00891451">
      <w:pPr>
        <w:ind w:leftChars="90" w:left="216"/>
        <w:rPr>
          <w:sz w:val="22"/>
        </w:rPr>
      </w:pPr>
      <w:r w:rsidRPr="00D16051">
        <w:rPr>
          <w:sz w:val="22"/>
        </w:rPr>
        <w:t>吴尚耘</w:t>
      </w:r>
      <w:r w:rsidRPr="00D16051">
        <w:rPr>
          <w:sz w:val="22"/>
        </w:rPr>
        <w:tab/>
        <w:t xml:space="preserve">        http://www.zcool.com.cn/u/948424</w:t>
      </w:r>
    </w:p>
    <w:p w14:paraId="3156A002" w14:textId="77777777" w:rsidR="00891451" w:rsidRPr="00D16051" w:rsidRDefault="00891451" w:rsidP="00891451">
      <w:pPr>
        <w:ind w:leftChars="90" w:left="216"/>
        <w:rPr>
          <w:sz w:val="22"/>
        </w:rPr>
      </w:pPr>
      <w:r w:rsidRPr="00D16051">
        <w:rPr>
          <w:sz w:val="22"/>
        </w:rPr>
        <w:t>西楼</w:t>
      </w:r>
      <w:r w:rsidRPr="00D16051">
        <w:rPr>
          <w:sz w:val="22"/>
        </w:rPr>
        <w:tab/>
        <w:t xml:space="preserve">        http://www.zcool.com.cn/u/13410670</w:t>
      </w:r>
    </w:p>
    <w:p w14:paraId="63454849" w14:textId="77777777" w:rsidR="00891451" w:rsidRPr="00D16051" w:rsidRDefault="00891451" w:rsidP="00891451">
      <w:pPr>
        <w:ind w:leftChars="90" w:left="216"/>
        <w:rPr>
          <w:sz w:val="22"/>
        </w:rPr>
      </w:pPr>
      <w:r w:rsidRPr="00D16051">
        <w:rPr>
          <w:sz w:val="22"/>
        </w:rPr>
        <w:t>惜凡?</w:t>
      </w:r>
      <w:r w:rsidRPr="00D16051">
        <w:rPr>
          <w:sz w:val="22"/>
        </w:rPr>
        <w:tab/>
        <w:t xml:space="preserve">        http://www.zcool.com.cn/u/14534346</w:t>
      </w:r>
    </w:p>
    <w:p w14:paraId="73F3175F" w14:textId="77777777" w:rsidR="00891451" w:rsidRPr="00D16051" w:rsidRDefault="00891451" w:rsidP="00891451">
      <w:pPr>
        <w:ind w:leftChars="90" w:left="216"/>
        <w:rPr>
          <w:sz w:val="22"/>
        </w:rPr>
      </w:pPr>
      <w:r w:rsidRPr="00D16051">
        <w:rPr>
          <w:sz w:val="22"/>
        </w:rPr>
        <w:t>丁满</w:t>
      </w:r>
      <w:r w:rsidRPr="00D16051">
        <w:rPr>
          <w:sz w:val="22"/>
        </w:rPr>
        <w:tab/>
        <w:t xml:space="preserve">        http://timon.zcool.com.cn/</w:t>
      </w:r>
    </w:p>
    <w:p w14:paraId="4FD48535" w14:textId="77777777" w:rsidR="00891451" w:rsidRPr="00D16051" w:rsidRDefault="00891451" w:rsidP="00891451">
      <w:pPr>
        <w:ind w:leftChars="90" w:left="216"/>
        <w:rPr>
          <w:sz w:val="22"/>
        </w:rPr>
      </w:pPr>
      <w:r w:rsidRPr="00D16051">
        <w:rPr>
          <w:sz w:val="22"/>
        </w:rPr>
        <w:t>斩月木木夕</w:t>
      </w:r>
      <w:r w:rsidRPr="00D16051">
        <w:rPr>
          <w:sz w:val="22"/>
        </w:rPr>
        <w:tab/>
        <w:t>http://www.zcool.com.cn/u/14420031</w:t>
      </w:r>
    </w:p>
    <w:p w14:paraId="27071919" w14:textId="77777777" w:rsidR="00891451" w:rsidRPr="00D16051" w:rsidRDefault="00891451" w:rsidP="00891451">
      <w:pPr>
        <w:ind w:leftChars="90" w:left="216"/>
        <w:rPr>
          <w:sz w:val="22"/>
        </w:rPr>
      </w:pPr>
      <w:r w:rsidRPr="00D16051">
        <w:rPr>
          <w:sz w:val="22"/>
        </w:rPr>
        <w:t>石头</w:t>
      </w:r>
      <w:r w:rsidRPr="00D16051">
        <w:rPr>
          <w:sz w:val="22"/>
        </w:rPr>
        <w:tab/>
        <w:t xml:space="preserve">        http://iamshitou.zcool.com.cn/</w:t>
      </w:r>
    </w:p>
    <w:p w14:paraId="565A9B90" w14:textId="77777777" w:rsidR="00891451" w:rsidRPr="00D16051" w:rsidRDefault="00891451" w:rsidP="00891451">
      <w:pPr>
        <w:ind w:leftChars="90" w:left="216"/>
        <w:rPr>
          <w:sz w:val="22"/>
        </w:rPr>
      </w:pPr>
      <w:proofErr w:type="spellStart"/>
      <w:r w:rsidRPr="00D16051">
        <w:rPr>
          <w:sz w:val="22"/>
        </w:rPr>
        <w:t>ChrisAvril</w:t>
      </w:r>
      <w:proofErr w:type="spellEnd"/>
      <w:r w:rsidRPr="00D16051">
        <w:rPr>
          <w:sz w:val="22"/>
        </w:rPr>
        <w:t>?</w:t>
      </w:r>
      <w:r w:rsidRPr="00D16051">
        <w:rPr>
          <w:sz w:val="22"/>
        </w:rPr>
        <w:tab/>
        <w:t>http://www.zcool.com.cn/u/1719271</w:t>
      </w:r>
    </w:p>
    <w:p w14:paraId="6D0EC817" w14:textId="77777777" w:rsidR="00891451" w:rsidRPr="00D16051" w:rsidRDefault="00891451" w:rsidP="00891451">
      <w:pPr>
        <w:ind w:leftChars="90" w:left="216"/>
        <w:rPr>
          <w:sz w:val="22"/>
        </w:rPr>
      </w:pPr>
      <w:r w:rsidRPr="00D16051">
        <w:rPr>
          <w:sz w:val="22"/>
        </w:rPr>
        <w:t>郭文君</w:t>
      </w:r>
      <w:r w:rsidRPr="00D16051">
        <w:rPr>
          <w:sz w:val="22"/>
        </w:rPr>
        <w:tab/>
        <w:t xml:space="preserve">        http://www.zcool.com.cn/u/15348113</w:t>
      </w:r>
    </w:p>
    <w:p w14:paraId="6B1EFFF5" w14:textId="77777777" w:rsidR="00891451" w:rsidRPr="00D16051" w:rsidRDefault="00891451" w:rsidP="00891451">
      <w:pPr>
        <w:ind w:leftChars="90" w:left="216"/>
        <w:rPr>
          <w:sz w:val="22"/>
        </w:rPr>
      </w:pPr>
      <w:r w:rsidRPr="00D16051">
        <w:rPr>
          <w:sz w:val="22"/>
        </w:rPr>
        <w:t xml:space="preserve">庄剑腾 </w:t>
      </w:r>
      <w:r w:rsidRPr="00D16051">
        <w:rPr>
          <w:sz w:val="22"/>
        </w:rPr>
        <w:tab/>
        <w:t xml:space="preserve">        http://www.zcool.com.cn/u/14238913</w:t>
      </w:r>
    </w:p>
    <w:p w14:paraId="1F4E3F89" w14:textId="77777777" w:rsidR="00891451" w:rsidRPr="00D16051" w:rsidRDefault="00891451" w:rsidP="00891451">
      <w:pPr>
        <w:ind w:leftChars="90" w:left="216"/>
        <w:rPr>
          <w:sz w:val="22"/>
        </w:rPr>
      </w:pPr>
      <w:r w:rsidRPr="00D16051">
        <w:rPr>
          <w:sz w:val="22"/>
        </w:rPr>
        <w:t>汪洁</w:t>
      </w:r>
      <w:r w:rsidRPr="00D16051">
        <w:rPr>
          <w:sz w:val="22"/>
        </w:rPr>
        <w:tab/>
        <w:t xml:space="preserve">        http://www.zcool.com.cn/u/2719192</w:t>
      </w:r>
    </w:p>
    <w:p w14:paraId="17E8230B" w14:textId="77777777" w:rsidR="00891451" w:rsidRPr="00D16051" w:rsidRDefault="00891451" w:rsidP="00891451">
      <w:pPr>
        <w:ind w:leftChars="90" w:left="216"/>
        <w:rPr>
          <w:sz w:val="22"/>
        </w:rPr>
      </w:pPr>
      <w:r w:rsidRPr="00D16051">
        <w:rPr>
          <w:sz w:val="22"/>
        </w:rPr>
        <w:t>潘丽平          http://www.zcool.com.cn/u/772182</w:t>
      </w:r>
    </w:p>
    <w:p w14:paraId="3F952048" w14:textId="77777777" w:rsidR="00891451" w:rsidRPr="00D16051" w:rsidRDefault="00891451" w:rsidP="00891451">
      <w:pPr>
        <w:rPr>
          <w:sz w:val="22"/>
        </w:rPr>
      </w:pPr>
    </w:p>
    <w:p w14:paraId="57044857" w14:textId="77777777" w:rsidR="00610B84" w:rsidRPr="00D16051" w:rsidRDefault="00891451" w:rsidP="00891451">
      <w:pPr>
        <w:ind w:leftChars="90" w:left="216"/>
        <w:rPr>
          <w:sz w:val="22"/>
        </w:rPr>
      </w:pPr>
      <w:r w:rsidRPr="00D16051">
        <w:rPr>
          <w:sz w:val="22"/>
        </w:rPr>
        <w:t>真诚感谢所有设计师的付出与努力！</w:t>
      </w:r>
    </w:p>
    <w:p w14:paraId="0E2CE359" w14:textId="77777777" w:rsidR="00D16051" w:rsidRPr="00A1755A" w:rsidRDefault="00D16051" w:rsidP="00D16051">
      <w:pPr>
        <w:rPr>
          <w:sz w:val="22"/>
        </w:rPr>
      </w:pPr>
    </w:p>
    <w:p w14:paraId="6B1A8287" w14:textId="77777777" w:rsidR="00D16051" w:rsidRPr="00A1755A" w:rsidRDefault="00D16051" w:rsidP="00D16051">
      <w:pPr>
        <w:rPr>
          <w:sz w:val="22"/>
        </w:rPr>
      </w:pPr>
      <w:r w:rsidRPr="00A1755A">
        <w:rPr>
          <w:rFonts w:hint="eastAsia"/>
          <w:sz w:val="22"/>
        </w:rPr>
        <w:lastRenderedPageBreak/>
        <w:t>【关于站酷字体】</w:t>
      </w:r>
    </w:p>
    <w:p w14:paraId="730E73E5" w14:textId="77777777" w:rsidR="00D16051" w:rsidRPr="00A1755A" w:rsidRDefault="00D16051" w:rsidP="00D16051">
      <w:pPr>
        <w:rPr>
          <w:sz w:val="22"/>
        </w:rPr>
      </w:pPr>
      <w:r w:rsidRPr="00A1755A">
        <w:rPr>
          <w:rFonts w:hint="eastAsia"/>
          <w:sz w:val="22"/>
        </w:rPr>
        <w:t>站酷公益字体，源自2014年的一次公益造字活动。由站酷ZCOOL的活跃字体设计师胡晓波及刘兵克发起这个项目，并设计最初的字形规范及基本部首，其余字形以众包的形式由分散在全国的79名设计师分别完成，最终一套好用并且免费的中文字体“站酷高端黑”诞生并在2014年圣诞发布。自从站酷高端黑之后，有更多的设计师团队和个人将字体赠送给站酷公益字体项目，交由站酷传播，给更多设计师使用。</w:t>
      </w:r>
    </w:p>
    <w:p w14:paraId="0C8105F7" w14:textId="77777777" w:rsidR="00D16051" w:rsidRPr="00A1755A" w:rsidRDefault="00D16051" w:rsidP="00D16051">
      <w:pPr>
        <w:rPr>
          <w:sz w:val="22"/>
        </w:rPr>
      </w:pPr>
      <w:r w:rsidRPr="00A1755A">
        <w:rPr>
          <w:rFonts w:hint="eastAsia"/>
          <w:sz w:val="22"/>
        </w:rPr>
        <w:t>一套标准的中文字库包含6000多个汉字，制作中文字体是一件非常困难的事情，现有的中文字体也远远满足不了设计师们的需求。因而站酷公益字体受到很多设计师的欢迎。</w:t>
      </w:r>
    </w:p>
    <w:p w14:paraId="4CCE8C40" w14:textId="77777777" w:rsidR="00D16051" w:rsidRPr="00A1755A" w:rsidRDefault="00D16051" w:rsidP="00D16051">
      <w:pPr>
        <w:rPr>
          <w:sz w:val="22"/>
        </w:rPr>
      </w:pPr>
      <w:r w:rsidRPr="00A1755A">
        <w:rPr>
          <w:rFonts w:hint="eastAsia"/>
          <w:sz w:val="22"/>
        </w:rPr>
        <w:t xml:space="preserve">更多站酷字体：https://www.zcool.com.cn/special/zcoolfonts/                                                                                                                                                                                                             </w:t>
      </w:r>
      <w:r w:rsidRPr="00A1755A">
        <w:rPr>
          <w:sz w:val="22"/>
        </w:rPr>
        <w:t xml:space="preserve">                                                                                                                                                                                                                                                                                                                                                                                                                                                                                                                                                                                                                                                                                                                                                                                                                                                                                                                                                                                                                                                                                                                                                                                                                                                                                                                                                                                                                                                                                                                                                                                                                                                                                                                                                                                                                                                                                                                                                                                                                                                                   </w:t>
      </w:r>
    </w:p>
    <w:p w14:paraId="2AE763F2" w14:textId="77777777" w:rsidR="00D16051" w:rsidRDefault="00D16051" w:rsidP="00D16051">
      <w:pPr>
        <w:rPr>
          <w:sz w:val="22"/>
        </w:rPr>
      </w:pPr>
    </w:p>
    <w:p w14:paraId="09F1F596" w14:textId="77777777" w:rsidR="00D16051" w:rsidRPr="00A1755A" w:rsidRDefault="00D16051" w:rsidP="00D16051">
      <w:pPr>
        <w:rPr>
          <w:sz w:val="22"/>
        </w:rPr>
      </w:pPr>
      <w:r w:rsidRPr="00A1755A">
        <w:rPr>
          <w:rFonts w:hint="eastAsia"/>
          <w:sz w:val="22"/>
        </w:rPr>
        <w:t>本字体的最终解释权归站酷</w:t>
      </w:r>
      <w:r w:rsidRPr="00A1755A">
        <w:rPr>
          <w:sz w:val="22"/>
        </w:rPr>
        <w:t>ZCOOL</w:t>
      </w:r>
      <w:r w:rsidRPr="00A1755A">
        <w:rPr>
          <w:rFonts w:hint="eastAsia"/>
          <w:sz w:val="22"/>
        </w:rPr>
        <w:t>所有（网址</w:t>
      </w:r>
      <w:r w:rsidRPr="00A1755A">
        <w:rPr>
          <w:sz w:val="22"/>
        </w:rPr>
        <w:t>:</w:t>
      </w:r>
      <w:r w:rsidRPr="00A1755A">
        <w:rPr>
          <w:rFonts w:hint="eastAsia"/>
          <w:sz w:val="22"/>
        </w:rPr>
        <w:t>http://www.zcool.com.cn）</w:t>
      </w:r>
    </w:p>
    <w:p w14:paraId="22673796" w14:textId="77777777" w:rsidR="00D16051" w:rsidRPr="00A1755A" w:rsidRDefault="00D16051" w:rsidP="00D16051">
      <w:pPr>
        <w:rPr>
          <w:sz w:val="22"/>
        </w:rPr>
      </w:pPr>
      <w:r w:rsidRPr="00A1755A">
        <w:rPr>
          <w:rFonts w:hint="eastAsia"/>
          <w:sz w:val="22"/>
        </w:rPr>
        <w:t>站酷字体官方</w:t>
      </w:r>
      <w:r>
        <w:rPr>
          <w:rFonts w:hint="eastAsia"/>
          <w:sz w:val="22"/>
        </w:rPr>
        <w:t>咨询</w:t>
      </w:r>
      <w:r w:rsidRPr="00A1755A">
        <w:rPr>
          <w:rFonts w:hint="eastAsia"/>
          <w:sz w:val="22"/>
        </w:rPr>
        <w:t>邮箱：font@zcool.com.cn</w:t>
      </w:r>
    </w:p>
    <w:p w14:paraId="24DEB0AF" w14:textId="77777777" w:rsidR="00D16051" w:rsidRPr="00891451" w:rsidRDefault="00D16051" w:rsidP="00891451">
      <w:pPr>
        <w:ind w:leftChars="90" w:left="216"/>
        <w:rPr>
          <w:sz w:val="18"/>
          <w:szCs w:val="18"/>
        </w:rPr>
      </w:pPr>
    </w:p>
    <w:sectPr w:rsidR="00D16051" w:rsidRPr="0089145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0A8B30"/>
    <w:multiLevelType w:val="singleLevel"/>
    <w:tmpl w:val="E90A8B30"/>
    <w:lvl w:ilvl="0">
      <w:start w:val="5"/>
      <w:numFmt w:val="decimal"/>
      <w:suff w:val="nothing"/>
      <w:lvlText w:val="%1，"/>
      <w:lvlJc w:val="left"/>
    </w:lvl>
  </w:abstractNum>
  <w:abstractNum w:abstractNumId="1" w15:restartNumberingAfterBreak="0">
    <w:nsid w:val="24F69B36"/>
    <w:multiLevelType w:val="singleLevel"/>
    <w:tmpl w:val="24F69B36"/>
    <w:lvl w:ilvl="0">
      <w:start w:val="1"/>
      <w:numFmt w:val="decimal"/>
      <w:suff w:val="nothing"/>
      <w:lvlText w:val="%1、"/>
      <w:lvlJc w:val="left"/>
    </w:lvl>
  </w:abstractNum>
  <w:abstractNum w:abstractNumId="2" w15:restartNumberingAfterBreak="0">
    <w:nsid w:val="6B585AEC"/>
    <w:multiLevelType w:val="hybridMultilevel"/>
    <w:tmpl w:val="574EE44C"/>
    <w:lvl w:ilvl="0" w:tplc="9142086C">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83172449">
    <w:abstractNumId w:val="0"/>
  </w:num>
  <w:num w:numId="2" w16cid:durableId="602616961">
    <w:abstractNumId w:val="2"/>
  </w:num>
  <w:num w:numId="3" w16cid:durableId="209265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A0"/>
    <w:rsid w:val="0002683A"/>
    <w:rsid w:val="001B5882"/>
    <w:rsid w:val="001F67C7"/>
    <w:rsid w:val="0025496A"/>
    <w:rsid w:val="0027417C"/>
    <w:rsid w:val="002B0A88"/>
    <w:rsid w:val="003C1137"/>
    <w:rsid w:val="003D2770"/>
    <w:rsid w:val="004B7F27"/>
    <w:rsid w:val="00610B84"/>
    <w:rsid w:val="00676A2F"/>
    <w:rsid w:val="00777946"/>
    <w:rsid w:val="00891451"/>
    <w:rsid w:val="00974883"/>
    <w:rsid w:val="009B6EAC"/>
    <w:rsid w:val="00A8147D"/>
    <w:rsid w:val="00D16051"/>
    <w:rsid w:val="00DF27A0"/>
    <w:rsid w:val="00FA1243"/>
    <w:rsid w:val="16D61232"/>
    <w:rsid w:val="3ECB18F6"/>
    <w:rsid w:val="5B567626"/>
    <w:rsid w:val="6B27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D37A2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3">
    <w:name w:val="Strong"/>
    <w:qFormat/>
    <w:rsid w:val="00FA1243"/>
    <w:rPr>
      <w:b/>
      <w:bCs/>
    </w:rPr>
  </w:style>
  <w:style w:type="paragraph" w:styleId="a4">
    <w:name w:val="List Paragraph"/>
    <w:basedOn w:val="a"/>
    <w:uiPriority w:val="34"/>
    <w:qFormat/>
    <w:rsid w:val="00610B84"/>
    <w:pPr>
      <w:ind w:firstLineChars="200" w:firstLine="420"/>
    </w:pPr>
    <w:rPr>
      <w:sz w:val="21"/>
      <w:szCs w:val="22"/>
    </w:rPr>
  </w:style>
  <w:style w:type="character" w:styleId="a5">
    <w:name w:val="Hyperlink"/>
    <w:basedOn w:val="a0"/>
    <w:uiPriority w:val="99"/>
    <w:unhideWhenUsed/>
    <w:rsid w:val="00D16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ubingke.zcool.com.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872</Words>
  <Characters>4971</Characters>
  <Application>Microsoft Office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许 馨文</cp:lastModifiedBy>
  <cp:revision>29</cp:revision>
  <dcterms:created xsi:type="dcterms:W3CDTF">2018-04-25T02:21:00Z</dcterms:created>
  <dcterms:modified xsi:type="dcterms:W3CDTF">2023-08-15T07:56:00Z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