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4777D" w14:textId="280A7236" w:rsidR="004321CE" w:rsidRPr="0039514E" w:rsidRDefault="00415147" w:rsidP="0039514E">
      <w:pPr>
        <w:jc w:val="center"/>
        <w:rPr>
          <w:b/>
          <w:sz w:val="32"/>
        </w:rPr>
      </w:pPr>
      <w:bookmarkStart w:id="0" w:name="_GoBack"/>
      <w:r w:rsidRPr="0039514E">
        <w:rPr>
          <w:b/>
          <w:sz w:val="32"/>
        </w:rPr>
        <w:t>Explicit</w:t>
      </w:r>
      <w:r w:rsidR="00845330" w:rsidRPr="0039514E">
        <w:rPr>
          <w:b/>
          <w:sz w:val="32"/>
        </w:rPr>
        <w:t xml:space="preserve"> Method</w:t>
      </w:r>
    </w:p>
    <w:bookmarkEnd w:id="0"/>
    <w:p w14:paraId="3518F02B" w14:textId="47E3956E" w:rsidR="00415147" w:rsidRDefault="00106C4D">
      <w:r w:rsidRPr="002F59C4">
        <w:rPr>
          <w:position w:val="-4"/>
        </w:rPr>
        <w:object w:dxaOrig="1900" w:dyaOrig="360" w14:anchorId="0761A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pt;height:18pt" o:ole="">
            <v:imagedata r:id="rId5" o:title=""/>
          </v:shape>
          <o:OLEObject Type="Embed" ProgID="Equation.3" ShapeID="_x0000_i1025" DrawAspect="Content" ObjectID="_1364932203" r:id="rId6"/>
        </w:object>
      </w:r>
    </w:p>
    <w:p w14:paraId="18C281D5" w14:textId="36DD9B41" w:rsidR="00415147" w:rsidRDefault="00106C4D">
      <w:pPr>
        <w:rPr>
          <w:rFonts w:hint="eastAsia"/>
        </w:rPr>
      </w:pPr>
      <w:r w:rsidRPr="002F59C4">
        <w:rPr>
          <w:position w:val="-110"/>
        </w:rPr>
        <w:object w:dxaOrig="5960" w:dyaOrig="2380" w14:anchorId="59268C34">
          <v:shape id="_x0000_i1026" type="#_x0000_t75" style="width:298pt;height:119pt" o:ole="">
            <v:imagedata r:id="rId7" o:title=""/>
          </v:shape>
          <o:OLEObject Type="Embed" ProgID="Equation.3" ShapeID="_x0000_i1026" DrawAspect="Content" ObjectID="_1364932204" r:id="rId8"/>
        </w:object>
      </w:r>
    </w:p>
    <w:p w14:paraId="78FB848B" w14:textId="4503B86F" w:rsidR="00415147" w:rsidRDefault="00106C4D">
      <w:pPr>
        <w:rPr>
          <w:rFonts w:hint="eastAsia"/>
        </w:rPr>
      </w:pPr>
      <w:r w:rsidRPr="002F59C4">
        <w:rPr>
          <w:position w:val="-94"/>
        </w:rPr>
        <w:object w:dxaOrig="2080" w:dyaOrig="2060" w14:anchorId="32D5895E">
          <v:shape id="_x0000_i1027" type="#_x0000_t75" style="width:104pt;height:103pt" o:ole="">
            <v:imagedata r:id="rId9" o:title=""/>
          </v:shape>
          <o:OLEObject Type="Embed" ProgID="Equation.3" ShapeID="_x0000_i1027" DrawAspect="Content" ObjectID="_1364932205" r:id="rId10"/>
        </w:object>
      </w:r>
    </w:p>
    <w:p w14:paraId="6418C33A" w14:textId="77777777" w:rsidR="00415147" w:rsidRDefault="00415147">
      <w:pPr>
        <w:rPr>
          <w:rFonts w:hint="eastAsia"/>
        </w:rPr>
      </w:pPr>
    </w:p>
    <w:p w14:paraId="2506764B" w14:textId="6845237D" w:rsidR="0039514E" w:rsidRDefault="0039514E">
      <w:pPr>
        <w:widowControl/>
        <w:jc w:val="left"/>
      </w:pPr>
      <w:r>
        <w:br w:type="page"/>
      </w:r>
    </w:p>
    <w:p w14:paraId="03F4D625" w14:textId="3AC759A2" w:rsidR="00415147" w:rsidRPr="0039514E" w:rsidRDefault="00106C4D" w:rsidP="0039514E">
      <w:pPr>
        <w:jc w:val="center"/>
        <w:rPr>
          <w:b/>
          <w:sz w:val="32"/>
        </w:rPr>
      </w:pPr>
      <w:r w:rsidRPr="0039514E">
        <w:rPr>
          <w:b/>
          <w:sz w:val="32"/>
        </w:rPr>
        <w:lastRenderedPageBreak/>
        <w:t>Implicit Method</w:t>
      </w:r>
    </w:p>
    <w:p w14:paraId="62C7F413" w14:textId="0C66ABE4" w:rsidR="00415147" w:rsidRDefault="00106C4D">
      <w:pPr>
        <w:rPr>
          <w:rFonts w:hint="eastAsia"/>
        </w:rPr>
      </w:pPr>
      <w:r w:rsidRPr="002F59C4">
        <w:rPr>
          <w:position w:val="-4"/>
        </w:rPr>
        <w:object w:dxaOrig="1900" w:dyaOrig="360" w14:anchorId="5F81AA14">
          <v:shape id="_x0000_i1028" type="#_x0000_t75" style="width:95pt;height:18pt" o:ole="">
            <v:imagedata r:id="rId11" o:title=""/>
          </v:shape>
          <o:OLEObject Type="Embed" ProgID="Equation.3" ShapeID="_x0000_i1028" DrawAspect="Content" ObjectID="_1364932206" r:id="rId12"/>
        </w:object>
      </w:r>
    </w:p>
    <w:p w14:paraId="2BEB644E" w14:textId="0A0C035B" w:rsidR="00415147" w:rsidRDefault="00106C4D">
      <w:pPr>
        <w:rPr>
          <w:rFonts w:hint="eastAsia"/>
        </w:rPr>
      </w:pPr>
      <w:r w:rsidRPr="002F59C4">
        <w:rPr>
          <w:position w:val="-110"/>
        </w:rPr>
        <w:object w:dxaOrig="6060" w:dyaOrig="2380" w14:anchorId="501D2B1E">
          <v:shape id="_x0000_i1029" type="#_x0000_t75" style="width:303pt;height:119pt" o:ole="">
            <v:imagedata r:id="rId13" o:title=""/>
          </v:shape>
          <o:OLEObject Type="Embed" ProgID="Equation.3" ShapeID="_x0000_i1029" DrawAspect="Content" ObjectID="_1364932207" r:id="rId14"/>
        </w:object>
      </w:r>
    </w:p>
    <w:p w14:paraId="0073D14B" w14:textId="2F483CF6" w:rsidR="0039514E" w:rsidRDefault="00106C4D">
      <w:r w:rsidRPr="002F59C4">
        <w:rPr>
          <w:position w:val="-94"/>
        </w:rPr>
        <w:object w:dxaOrig="2200" w:dyaOrig="2060" w14:anchorId="2325CD5C">
          <v:shape id="_x0000_i1030" type="#_x0000_t75" style="width:110pt;height:103pt" o:ole="">
            <v:imagedata r:id="rId15" o:title=""/>
          </v:shape>
          <o:OLEObject Type="Embed" ProgID="Equation.3" ShapeID="_x0000_i1030" DrawAspect="Content" ObjectID="_1364932208" r:id="rId16"/>
        </w:object>
      </w:r>
    </w:p>
    <w:p w14:paraId="015784C9" w14:textId="77777777" w:rsidR="0039514E" w:rsidRDefault="0039514E">
      <w:pPr>
        <w:widowControl/>
        <w:jc w:val="left"/>
      </w:pPr>
      <w:r>
        <w:br w:type="page"/>
      </w:r>
    </w:p>
    <w:p w14:paraId="49191203" w14:textId="57CFB81F" w:rsidR="00415147" w:rsidRPr="0039514E" w:rsidRDefault="00106C4D" w:rsidP="0039514E">
      <w:pPr>
        <w:jc w:val="center"/>
        <w:rPr>
          <w:b/>
          <w:sz w:val="32"/>
        </w:rPr>
      </w:pPr>
      <w:r w:rsidRPr="0039514E">
        <w:rPr>
          <w:b/>
          <w:sz w:val="32"/>
        </w:rPr>
        <w:t>Crank Nicolson Method</w:t>
      </w:r>
    </w:p>
    <w:p w14:paraId="61D4E337" w14:textId="53E08A97" w:rsidR="00415147" w:rsidRDefault="00106C4D">
      <w:r w:rsidRPr="002F59C4">
        <w:rPr>
          <w:position w:val="-4"/>
        </w:rPr>
        <w:object w:dxaOrig="2060" w:dyaOrig="360" w14:anchorId="094C6C39">
          <v:shape id="_x0000_i1031" type="#_x0000_t75" style="width:103pt;height:18pt" o:ole="">
            <v:imagedata r:id="rId17" o:title=""/>
          </v:shape>
          <o:OLEObject Type="Embed" ProgID="Equation.3" ShapeID="_x0000_i1031" DrawAspect="Content" ObjectID="_1364932209" r:id="rId18"/>
        </w:object>
      </w:r>
    </w:p>
    <w:p w14:paraId="5596C4D5" w14:textId="5A81DBB5" w:rsidR="00106C4D" w:rsidRDefault="005954D3">
      <w:r w:rsidRPr="002F59C4">
        <w:rPr>
          <w:position w:val="-210"/>
        </w:rPr>
        <w:object w:dxaOrig="5180" w:dyaOrig="4340" w14:anchorId="6817220B">
          <v:shape id="_x0000_i1036" type="#_x0000_t75" style="width:259pt;height:217pt" o:ole="">
            <v:imagedata r:id="rId19" o:title=""/>
          </v:shape>
          <o:OLEObject Type="Embed" ProgID="Equation.3" ShapeID="_x0000_i1036" DrawAspect="Content" ObjectID="_1364932210" r:id="rId20"/>
        </w:object>
      </w:r>
    </w:p>
    <w:p w14:paraId="1409F2ED" w14:textId="77777777" w:rsidR="00106C4D" w:rsidRDefault="00106C4D"/>
    <w:p w14:paraId="5CB935E1" w14:textId="77777777" w:rsidR="00106C4D" w:rsidRDefault="00106C4D"/>
    <w:p w14:paraId="4854D307" w14:textId="676102F5" w:rsidR="00106C4D" w:rsidRDefault="00106C4D">
      <w:r w:rsidRPr="002F59C4">
        <w:rPr>
          <w:position w:val="-208"/>
        </w:rPr>
        <w:object w:dxaOrig="5340" w:dyaOrig="4340" w14:anchorId="3CE2E466">
          <v:shape id="_x0000_i1033" type="#_x0000_t75" style="width:267pt;height:217pt" o:ole="">
            <v:imagedata r:id="rId21" o:title=""/>
          </v:shape>
          <o:OLEObject Type="Embed" ProgID="Equation.3" ShapeID="_x0000_i1033" DrawAspect="Content" ObjectID="_1364932211" r:id="rId22"/>
        </w:object>
      </w:r>
    </w:p>
    <w:p w14:paraId="42D6952E" w14:textId="77777777" w:rsidR="005954D3" w:rsidRDefault="005954D3"/>
    <w:p w14:paraId="1F611013" w14:textId="46A7BF1F" w:rsidR="00106C4D" w:rsidRDefault="00106C4D">
      <w:pPr>
        <w:rPr>
          <w:rFonts w:hint="eastAsia"/>
        </w:rPr>
      </w:pPr>
      <w:r w:rsidRPr="002F59C4">
        <w:rPr>
          <w:position w:val="-96"/>
        </w:rPr>
        <w:object w:dxaOrig="3240" w:dyaOrig="2040" w14:anchorId="102DC33D">
          <v:shape id="_x0000_i1035" type="#_x0000_t75" style="width:162pt;height:102pt" o:ole="">
            <v:imagedata r:id="rId23" o:title=""/>
          </v:shape>
          <o:OLEObject Type="Embed" ProgID="Equation.3" ShapeID="_x0000_i1035" DrawAspect="Content" ObjectID="_1364932212" r:id="rId24"/>
        </w:object>
      </w:r>
    </w:p>
    <w:sectPr w:rsidR="00106C4D" w:rsidSect="004321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F2"/>
    <w:rsid w:val="00106C4D"/>
    <w:rsid w:val="0039514E"/>
    <w:rsid w:val="00415147"/>
    <w:rsid w:val="004321CE"/>
    <w:rsid w:val="005954D3"/>
    <w:rsid w:val="00717AFB"/>
    <w:rsid w:val="00845330"/>
    <w:rsid w:val="009E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CD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</Words>
  <Characters>253</Characters>
  <Application>Microsoft Macintosh Word</Application>
  <DocSecurity>0</DocSecurity>
  <Lines>8</Lines>
  <Paragraphs>5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文竹 仇</dc:creator>
  <cp:keywords/>
  <dc:description/>
  <cp:lastModifiedBy>文竹 仇</cp:lastModifiedBy>
  <cp:revision>7</cp:revision>
  <dcterms:created xsi:type="dcterms:W3CDTF">2015-04-20T15:59:00Z</dcterms:created>
  <dcterms:modified xsi:type="dcterms:W3CDTF">2015-04-20T16:26:00Z</dcterms:modified>
</cp:coreProperties>
</file>