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//节点类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Node()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//链表一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//空链表返回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//只有一个头节点时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front-&gt;next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front-&gt;next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front = 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front-&gt;next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front;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//p一直在m前面，这样好删除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//到末尾了就结束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//末尾情况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m-&gt;next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//中间情况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m-&gt;next;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//到末尾了就结束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front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front;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//用来找尾节点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(temp-&gt;next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temp-&gt;next;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//找到尾节点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//逆置函数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front-&gt;next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//空链表或者只有一个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//利用三个指针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x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z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front-&gt;next;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//防止失去联系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//将头节点孤立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x-&gt;next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x-&gt;next =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front =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//链表二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 = tail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//逆置函数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== tail)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//利用两个指针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cur1 = 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//将头节点孤立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cur2 = cur1-&gt;next;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(cur1 != tail)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cur1-&gt;next = tail-&gt;next;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cur1;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cur1 = cur2;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cur2 = cur1-&gt;next;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front = cur1;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front;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//因为是循环链表，所以逆置后也不要忘记这步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tail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front = tail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"请输入链表A的数据："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A.insert(n);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cin.clear();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//将输入流恢复正常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"请输入链表B的数据："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B.insert(n);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A.reverse();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B.reverse();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j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A.front;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"链表A的数据: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i-&gt;next;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"链表B的数据: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B.front;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i-&gt;next;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B.front)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B.front;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A.Delete(j-&gt;data);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//查找与B中数据相同的节点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B.front-&gt;next;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!= B.front)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A.Delete(j-&gt;data);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j-&gt;next;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A.front;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"删除与B数据相同节点后的A：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i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i-&gt;next;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"请输入k: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&lt;= 0 || k &gt; A.count)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"k值超过范围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"A中倒数第k个节点为：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A.front;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A.front;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k - 1; 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j-&gt;next;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//先让j领先i  k步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j-&gt;next!=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j-&gt;next;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i-&gt;next;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//当j到尽头，i指向倒数第k个节点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175005C5"/>
    <w:rsid w:val="23AB4AEB"/>
    <w:rsid w:val="2EB63037"/>
    <w:rsid w:val="49001830"/>
    <w:rsid w:val="562B4075"/>
    <w:rsid w:val="732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809</Characters>
  <Lines>0</Lines>
  <Paragraphs>0</Paragraphs>
  <TotalTime>2</TotalTime>
  <ScaleCrop>false</ScaleCrop>
  <LinksUpToDate>false</LinksUpToDate>
  <CharactersWithSpaces>1074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2022-10-23T02:41:00Z</dcterms:created>
  <dc:creator>孤独又灿烂的神</dc:creator>
  <cp:lastModifiedBy>于成俊</cp:lastModifiedBy>
  <dcterms:modified xsi:type="dcterms:W3CDTF">2022-11-08T10:46:33Z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AB686E630B5D4746917BA858C7C36C44</vt:lpwstr>
  </property>
</Properties>
</file>