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83" w:rsidRPr="00C77283" w:rsidRDefault="00C77283" w:rsidP="00BA14AD">
      <w:pPr>
        <w:pStyle w:val="1"/>
      </w:pPr>
      <w:r w:rsidRPr="00C77283">
        <w:t>【常规】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+ Enter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，语句完成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，否定完成，输入表达式时按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“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键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Ctrl+E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，最近的文件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Ctrl+Shift+E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，最近更改的文件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Shift+Click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，可以关闭文件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Ctrl+[ OR ]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，可以跑到大括号的开头与结尾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Ctrl+F12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，可以显示当前文件的结构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Ctrl+F7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，可以查询当前元素在当前文件中的引用，然后按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F3 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可以选择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Ctrl+N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，可以快速打开类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Ctrl+Shift+N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，可以快速打开文件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Alt+Q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，可以看到当前方法的声明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Ctrl+P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，可以显示参数信息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Ctrl+Shift+Insert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，可以选择剪贴板内容并插入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Alt+Insert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，可以生成构造器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/Getter/Setter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Ctrl+Alt+V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，可以引入变量。例如：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new String();  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自动导入变量定义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，可以把代码包在一个块内，例如：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try/catch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Ctrl+Enter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，导入包，自动修正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Ctrl+Alt+L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，格式化代码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Ctrl+Alt+I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，将选中的代码进行自动缩进编排，这个功能在编辑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JSP 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文件时也可以工作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Ctrl+Alt+O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，优化导入的类和包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Ctrl+R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，替换文本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Ctrl+F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，查找文本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Ctrl+Shift+Space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，自动补全代码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Ctrl+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空格，代码提示（与系统输入法快捷键冲突）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Ctrl+Shift+Alt+N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，查找类中的方法或变量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Alt+Shift+C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，最近的更改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Alt+Shift+Up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/Down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，上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下移一行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Shift+F6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，重构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- 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重命名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Ctrl+X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，删除行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Ctrl+D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，复制行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Ctrl+/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或</w:t>
      </w: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+/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，注释（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//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/**/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Ctrl+J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，自动代码（例如：</w:t>
      </w: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serr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Ctrl+Alt+J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，用动态模板环绕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Ctrl+H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，显示类结构图（类的继承层次）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Ctrl+Q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，显示注释文档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Alt+F1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，查找代码所在位置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Alt+1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，快速打开或隐藏工程面板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Ctrl+Alt+left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/right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，返回至上次浏览的位置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Alt+left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/right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，切换代码视图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lastRenderedPageBreak/>
        <w:t>Alt+Up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/Down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，在方法间快速移动定位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Ctrl+Shift+Up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/Down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，向上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下移动语句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F2 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Shift+F2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，高</w:t>
      </w:r>
      <w:proofErr w:type="gramStart"/>
      <w:r w:rsidRPr="00C77283">
        <w:rPr>
          <w:rFonts w:ascii="Georgia" w:eastAsia="宋体" w:hAnsi="Georgia" w:cs="宋体"/>
          <w:color w:val="333333"/>
          <w:kern w:val="0"/>
          <w:szCs w:val="21"/>
        </w:rPr>
        <w:t>亮错误</w:t>
      </w:r>
      <w:proofErr w:type="gramEnd"/>
      <w:r w:rsidRPr="00C77283">
        <w:rPr>
          <w:rFonts w:ascii="Georgia" w:eastAsia="宋体" w:hAnsi="Georgia" w:cs="宋体"/>
          <w:color w:val="333333"/>
          <w:kern w:val="0"/>
          <w:szCs w:val="21"/>
        </w:rPr>
        <w:t>或警告快速定位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，代码标签输入完成后，按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Tab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，生成代码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Ctrl+Shift+F7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，高亮显示所有该文本，按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 xml:space="preserve"> Esc 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高亮消失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Alt+F3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，逐个往下查找相同文本，并高亮显示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Ctrl+Up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/Down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，光标中转到第一行或最后一行下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Ctrl+B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Ctrl+Click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，快速打开光标处的类或方法（跳转到定义处）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Ctrl+Alt+B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，跳转到方法实现处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Ctrl+Shift+Backspace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，跳转到上次编辑的地方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Ctrl+O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，重写方法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Ctrl+Alt+Space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，类名自动完成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Ctrl+Alt+Up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/Down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，快速跳转搜索结果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Ctrl+Shift+J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，整合两行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Alt+F8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，计算变量值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Ctrl+Shift+V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，可以将最近使用的剪贴板内容选择插入到文本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FF0000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FF0000"/>
          <w:kern w:val="0"/>
          <w:szCs w:val="21"/>
        </w:rPr>
        <w:t>Ctrl+Alt+Shift+V</w:t>
      </w:r>
      <w:proofErr w:type="spellEnd"/>
      <w:r w:rsidRPr="00C77283">
        <w:rPr>
          <w:rFonts w:ascii="Georgia" w:eastAsia="宋体" w:hAnsi="Georgia" w:cs="宋体"/>
          <w:color w:val="FF0000"/>
          <w:kern w:val="0"/>
          <w:szCs w:val="21"/>
        </w:rPr>
        <w:t>，简单粘贴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Shift+Esc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，不仅可以把焦点移到编辑器上，而且还可以隐藏当前（或最后活动的）工具窗口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F12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，把焦点从编辑器移到最近使用的工具窗口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Georgia" w:eastAsia="宋体" w:hAnsi="Georgia" w:cs="宋体"/>
          <w:color w:val="333333"/>
          <w:kern w:val="0"/>
          <w:szCs w:val="21"/>
        </w:rPr>
        <w:t>Shift+F1</w:t>
      </w:r>
      <w:r w:rsidRPr="00C77283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要打开编辑器光标字符处使用的</w:t>
      </w:r>
      <w:proofErr w:type="gram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类或者</w:t>
      </w:r>
      <w:proofErr w:type="gram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Java 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文档的浏览器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Ctrl+W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，可以选择单词继而语句继而行继而函数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Georgia" w:eastAsia="宋体" w:hAnsi="Georgia" w:cs="宋体"/>
          <w:color w:val="333333"/>
          <w:kern w:val="0"/>
          <w:szCs w:val="21"/>
        </w:rPr>
        <w:t>Ctrl+Shift+W</w:t>
      </w:r>
      <w:proofErr w:type="spellEnd"/>
      <w:r w:rsidRPr="00C77283">
        <w:rPr>
          <w:rFonts w:ascii="Georgia" w:eastAsia="宋体" w:hAnsi="Georgia" w:cs="宋体"/>
          <w:color w:val="333333"/>
          <w:kern w:val="0"/>
          <w:szCs w:val="21"/>
        </w:rPr>
        <w:t>，取消选择光标所在词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，查找整个工程中使用地某一个类、方法或者变量的位置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Ctrl+I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，实现方法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Ctrl+Shift+U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，大小写转化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Ctrl+Y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，删除当前行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Shift+Enter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，向下插入新行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psvm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sout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main/</w:t>
      </w: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System.out.println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(); </w:t>
      </w: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Ctrl+J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，查看更多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，全局查找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/Shift+F3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，向上查找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/F3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，向下查找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Ctrl+Shift+S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，高级搜索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Ctrl+U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，转到父类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，打开设置对话框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Alt+Shift+Inert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，开启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关闭</w:t>
      </w:r>
      <w:proofErr w:type="gram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列选择</w:t>
      </w:r>
      <w:proofErr w:type="gram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模式</w:t>
      </w:r>
    </w:p>
    <w:p w:rsidR="00C77283" w:rsidRPr="00071DA8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FF0000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Ctrl+Alt+Shift+S</w:t>
      </w:r>
      <w:proofErr w:type="spellEnd"/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，打开当前项目</w:t>
      </w:r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/</w:t>
      </w:r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模块属性</w:t>
      </w:r>
    </w:p>
    <w:p w:rsidR="00071DA8" w:rsidRPr="00C77283" w:rsidRDefault="00071DA8" w:rsidP="00071DA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96F891B" wp14:editId="5F0874AD">
            <wp:extent cx="3390040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286" cy="26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Ctrl+G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，定位行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Alt+Home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，跳转到导航栏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Ctrl+Enter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，上插一行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Ctrl+Backspace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，按单词删除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Ctrl+"+/-"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，当前方法展开、折叠</w:t>
      </w:r>
    </w:p>
    <w:p w:rsidR="00C77283" w:rsidRPr="00C77283" w:rsidRDefault="00C77283" w:rsidP="00C772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+"+/-"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，全部展开、折叠</w:t>
      </w:r>
    </w:p>
    <w:p w:rsidR="00C77283" w:rsidRPr="00C77283" w:rsidRDefault="00C77283" w:rsidP="00BA14AD">
      <w:pPr>
        <w:pStyle w:val="1"/>
        <w:rPr>
          <w:rFonts w:ascii="Georgia" w:hAnsi="Georgia" w:cs="宋体"/>
          <w:color w:val="333333"/>
        </w:rPr>
      </w:pPr>
      <w:r w:rsidRPr="00C77283">
        <w:rPr>
          <w:shd w:val="clear" w:color="auto" w:fill="FFFFFF"/>
        </w:rPr>
        <w:t>【调试部分、编译】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Ctrl+F2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，停止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Alt+Shift+F9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，选择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Debug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Alt+Shift+F10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，选择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Run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Ctrl+Shift+F9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，编译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Ctrl+Shift+F10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，运行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Ctrl+Shift+F8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，查看断点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F8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，步过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，步入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，智能步入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Shift+F8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，步出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Alt+Shift+F8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，强制步过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，强制步入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Alt+F9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，运行至光标处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Ctrl+Alt+F9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，强制运行至光标处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F9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，恢复程序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Alt+F10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，定位到断点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Ctrl+F8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，切换行断点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Ctrl+F9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，生成项目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Alt+1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，项目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Alt+2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，收藏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Alt+6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TODO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，结构</w:t>
      </w:r>
    </w:p>
    <w:p w:rsid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Ctrl+Shift+C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，复制路径</w:t>
      </w:r>
    </w:p>
    <w:p w:rsidR="00071DA8" w:rsidRPr="00C77283" w:rsidRDefault="00071DA8" w:rsidP="00071DA8">
      <w:pPr>
        <w:widowControl/>
        <w:shd w:val="clear" w:color="auto" w:fill="FFFFFF"/>
        <w:spacing w:before="100" w:beforeAutospacing="1" w:after="100" w:afterAutospacing="1" w:line="375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071DA8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D:\Work\TwoWorkspace\weeho\icme\icme\icme-org\src\main\java\com\jeff\icme\org\GenCodeTest.java</w:t>
      </w:r>
    </w:p>
    <w:p w:rsid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Ctrl+Alt+Shift+C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，复制引用，必须选择类名</w:t>
      </w:r>
    </w:p>
    <w:p w:rsidR="00DE1641" w:rsidRPr="00C77283" w:rsidRDefault="00DE1641" w:rsidP="00DE1641">
      <w:pPr>
        <w:widowControl/>
        <w:shd w:val="clear" w:color="auto" w:fill="FFFFFF"/>
        <w:spacing w:before="100" w:beforeAutospacing="1" w:after="100" w:afterAutospacing="1" w:line="375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proofErr w:type="spellStart"/>
      <w:r w:rsidRPr="00DE164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com.jeecms.core.web.util.FrontUtils</w:t>
      </w:r>
      <w:proofErr w:type="spellEnd"/>
    </w:p>
    <w:p w:rsid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Ctrl+Alt+Y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，同步</w:t>
      </w:r>
    </w:p>
    <w:p w:rsid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Ctrl+~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，快速切换方案（界面外观、代码风格、快捷键映射等菜单）</w:t>
      </w:r>
    </w:p>
    <w:p w:rsidR="00C17CDC" w:rsidRPr="00C77283" w:rsidRDefault="00C17CDC" w:rsidP="00C17CDC">
      <w:pPr>
        <w:widowControl/>
        <w:shd w:val="clear" w:color="auto" w:fill="FFFFFF"/>
        <w:spacing w:before="100" w:beforeAutospacing="1" w:after="100" w:afterAutospacing="1" w:line="375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EAE632" wp14:editId="408DC170">
            <wp:extent cx="2533650" cy="185782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73" t="18034" r="13364" b="28813"/>
                    <a:stretch/>
                  </pic:blipFill>
                  <pic:spPr bwMode="auto">
                    <a:xfrm>
                      <a:off x="0" y="0"/>
                      <a:ext cx="2560024" cy="187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Shift+F12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，还原默认布局</w:t>
      </w:r>
    </w:p>
    <w:p w:rsidR="00C17CDC" w:rsidRPr="00C77283" w:rsidRDefault="00C17CDC" w:rsidP="00C17CDC">
      <w:pPr>
        <w:widowControl/>
        <w:shd w:val="clear" w:color="auto" w:fill="FFFFFF"/>
        <w:spacing w:before="100" w:beforeAutospacing="1" w:after="100" w:afterAutospacing="1" w:line="375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Ctrl+Shift+F12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，隐藏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恢复所有窗口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Ctrl+F4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，关闭</w:t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Ctrl+Shift+F4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，关闭活动选项卡</w:t>
      </w:r>
    </w:p>
    <w:p w:rsid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Ctrl+Tab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，转到下一个拆分器</w:t>
      </w:r>
    </w:p>
    <w:p w:rsidR="00423191" w:rsidRPr="00C77283" w:rsidRDefault="00423191" w:rsidP="00423191">
      <w:pPr>
        <w:widowControl/>
        <w:shd w:val="clear" w:color="auto" w:fill="FFFFFF"/>
        <w:spacing w:before="100" w:beforeAutospacing="1" w:after="100" w:afterAutospacing="1" w:line="375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8602F7" wp14:editId="34C5732B">
            <wp:extent cx="2076450" cy="241242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289" cy="24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83" w:rsidRPr="00C77283" w:rsidRDefault="00C77283" w:rsidP="00C772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Ctrl+Shift+Tab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，转到上一个拆分器</w:t>
      </w:r>
    </w:p>
    <w:p w:rsidR="00C77283" w:rsidRPr="00C77283" w:rsidRDefault="00C77283" w:rsidP="00BA14AD">
      <w:pPr>
        <w:pStyle w:val="1"/>
        <w:rPr>
          <w:rFonts w:ascii="Georgia" w:hAnsi="Georgia" w:cs="宋体"/>
          <w:color w:val="333333"/>
        </w:rPr>
      </w:pPr>
      <w:r w:rsidRPr="00C77283">
        <w:rPr>
          <w:shd w:val="clear" w:color="auto" w:fill="FFFFFF"/>
        </w:rPr>
        <w:t>【重构】</w:t>
      </w:r>
    </w:p>
    <w:p w:rsidR="00C77283" w:rsidRPr="002542AA" w:rsidRDefault="00C77283" w:rsidP="00C772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FF0000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Ctrl+Alt+Shift+T</w:t>
      </w:r>
      <w:proofErr w:type="spellEnd"/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，弹出重构菜单</w:t>
      </w:r>
    </w:p>
    <w:p w:rsidR="002542AA" w:rsidRPr="00C77283" w:rsidRDefault="002542AA" w:rsidP="002542A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13BDE912" wp14:editId="48937FF7">
            <wp:extent cx="1652812" cy="19748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079" cy="19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83" w:rsidRPr="00C77283" w:rsidRDefault="00C77283" w:rsidP="00C772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Shift+F6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，重命名</w:t>
      </w:r>
    </w:p>
    <w:p w:rsidR="00C77283" w:rsidRPr="00C77283" w:rsidRDefault="00C77283" w:rsidP="00C772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F6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，移动</w:t>
      </w:r>
    </w:p>
    <w:p w:rsidR="00C77283" w:rsidRPr="00C77283" w:rsidRDefault="00C77283" w:rsidP="00C772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F5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，复制</w:t>
      </w:r>
    </w:p>
    <w:p w:rsidR="00C77283" w:rsidRPr="00C77283" w:rsidRDefault="00C77283" w:rsidP="00C772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Alt+Delete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，安全删除</w:t>
      </w:r>
    </w:p>
    <w:p w:rsidR="00C77283" w:rsidRPr="00C77283" w:rsidRDefault="00C77283" w:rsidP="00C772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Ctrl+Alt+N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，内联</w:t>
      </w:r>
    </w:p>
    <w:p w:rsidR="00C77283" w:rsidRPr="00C77283" w:rsidRDefault="00C77283" w:rsidP="00C77283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【查找】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Ctrl+R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，替换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F3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，查找下一个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Shift+F3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，查找上一个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，在路径中查找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Ctrl+Shift+R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，在路径中替换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Ctrl+Shift+S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，搜索结构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Ctrl+Shift+M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，替换结构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，查找用法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，显示用法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，在文件中查找用法</w:t>
      </w:r>
    </w:p>
    <w:p w:rsidR="00C77283" w:rsidRPr="00C77283" w:rsidRDefault="00C77283" w:rsidP="00C772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Ctrl+Shift+F7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，在文件中高亮显示用法</w:t>
      </w:r>
    </w:p>
    <w:p w:rsidR="00C77283" w:rsidRPr="00C77283" w:rsidRDefault="00C77283" w:rsidP="00BA14AD">
      <w:pPr>
        <w:pStyle w:val="1"/>
        <w:rPr>
          <w:rFonts w:ascii="Georgia" w:hAnsi="Georgia" w:cs="宋体"/>
          <w:color w:val="333333"/>
        </w:rPr>
      </w:pPr>
      <w:r w:rsidRPr="00C77283">
        <w:rPr>
          <w:shd w:val="clear" w:color="auto" w:fill="FFFFFF"/>
        </w:rPr>
        <w:t>【VCS】</w:t>
      </w:r>
    </w:p>
    <w:p w:rsidR="00C77283" w:rsidRPr="00C77283" w:rsidRDefault="00C77283" w:rsidP="00C772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Alt+~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VCS </w:t>
      </w:r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操作菜单</w:t>
      </w:r>
    </w:p>
    <w:p w:rsidR="00C77283" w:rsidRPr="00C77283" w:rsidRDefault="00C77283" w:rsidP="00C772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Ctrl+K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，提交更改</w:t>
      </w:r>
    </w:p>
    <w:p w:rsidR="00C77283" w:rsidRPr="00C77283" w:rsidRDefault="00C77283" w:rsidP="00C772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Ctrl+T</w:t>
      </w:r>
      <w:proofErr w:type="spellEnd"/>
      <w:r w:rsidRPr="00C7728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，更新项目</w:t>
      </w:r>
    </w:p>
    <w:p w:rsidR="00C77283" w:rsidRPr="00C77283" w:rsidRDefault="00C77283" w:rsidP="00C772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FF0000"/>
          <w:kern w:val="0"/>
          <w:szCs w:val="21"/>
        </w:rPr>
      </w:pPr>
      <w:proofErr w:type="spellStart"/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Ctrl+Alt+Shift+D</w:t>
      </w:r>
      <w:proofErr w:type="spellEnd"/>
      <w:r w:rsidRPr="00C77283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，显示变化</w:t>
      </w:r>
    </w:p>
    <w:p w:rsidR="00826CF1" w:rsidRDefault="00826CF1" w:rsidP="00826CF1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proofErr w:type="spellStart"/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intellij</w:t>
      </w:r>
      <w:proofErr w:type="spellEnd"/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 创建一个文件自动就add到</w:t>
      </w:r>
      <w:proofErr w:type="spellStart"/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git</w:t>
      </w:r>
      <w:proofErr w:type="spellEnd"/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了，这个怎么取消</w:t>
      </w:r>
    </w:p>
    <w:p w:rsidR="00D80530" w:rsidRDefault="00826CF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打开IDEA-&gt;File-&gt;Settings-&gt;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VersionControl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-&gt;Confirmation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上面有个When files are created，选择Do not add</w:t>
      </w:r>
      <w:r w:rsidR="00F47F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F47F21" w:rsidRDefault="00F47F21">
      <w:r>
        <w:rPr>
          <w:noProof/>
        </w:rPr>
        <w:drawing>
          <wp:inline distT="0" distB="0" distL="0" distR="0" wp14:anchorId="07EADFE5" wp14:editId="07BA2D2C">
            <wp:extent cx="5274310" cy="2579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47" w:rsidRDefault="008E2847"/>
    <w:p w:rsidR="008E2847" w:rsidRDefault="008E2847"/>
    <w:p w:rsidR="008E2847" w:rsidRDefault="008E2847" w:rsidP="008E2847">
      <w:pPr>
        <w:pStyle w:val="2"/>
      </w:pPr>
      <w:r>
        <w:rPr>
          <w:rFonts w:hint="eastAsia"/>
        </w:rPr>
        <w:lastRenderedPageBreak/>
        <w:t>普通项目增加maven支持</w:t>
      </w:r>
    </w:p>
    <w:p w:rsidR="008E2847" w:rsidRDefault="008E2847">
      <w:r>
        <w:rPr>
          <w:noProof/>
        </w:rPr>
        <w:drawing>
          <wp:inline distT="0" distB="0" distL="0" distR="0" wp14:anchorId="44D56767" wp14:editId="1C6FD4EE">
            <wp:extent cx="5274310" cy="1882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AA" w:rsidRDefault="002E5FAA"/>
    <w:p w:rsidR="002E5FAA" w:rsidRDefault="002E5FAA">
      <w:r>
        <w:rPr>
          <w:rFonts w:hint="eastAsia"/>
        </w:rPr>
        <w:t>在弹框中选择Maven。</w:t>
      </w:r>
      <w:bookmarkStart w:id="0" w:name="_GoBack"/>
      <w:bookmarkEnd w:id="0"/>
    </w:p>
    <w:p w:rsidR="002E5FAA" w:rsidRDefault="002E5FAA">
      <w:pPr>
        <w:rPr>
          <w:rFonts w:hint="eastAsia"/>
        </w:rPr>
      </w:pPr>
      <w:r>
        <w:rPr>
          <w:noProof/>
        </w:rPr>
        <w:drawing>
          <wp:inline distT="0" distB="0" distL="0" distR="0" wp14:anchorId="7AB0D62A" wp14:editId="3AA8184F">
            <wp:extent cx="5274310" cy="4251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72AC"/>
    <w:multiLevelType w:val="multilevel"/>
    <w:tmpl w:val="1116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58C2"/>
    <w:multiLevelType w:val="multilevel"/>
    <w:tmpl w:val="835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0224A"/>
    <w:multiLevelType w:val="multilevel"/>
    <w:tmpl w:val="6A2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B2D03"/>
    <w:multiLevelType w:val="multilevel"/>
    <w:tmpl w:val="2ECE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2433C"/>
    <w:multiLevelType w:val="multilevel"/>
    <w:tmpl w:val="3386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E4"/>
    <w:rsid w:val="00071DA8"/>
    <w:rsid w:val="001C1D4A"/>
    <w:rsid w:val="002542AA"/>
    <w:rsid w:val="002E5FAA"/>
    <w:rsid w:val="00423191"/>
    <w:rsid w:val="00826CF1"/>
    <w:rsid w:val="008E2847"/>
    <w:rsid w:val="00902FE4"/>
    <w:rsid w:val="00A00471"/>
    <w:rsid w:val="00BA14AD"/>
    <w:rsid w:val="00C17CDC"/>
    <w:rsid w:val="00C77283"/>
    <w:rsid w:val="00CE6A0D"/>
    <w:rsid w:val="00D44717"/>
    <w:rsid w:val="00DE1641"/>
    <w:rsid w:val="00F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EE79"/>
  <w15:chartTrackingRefBased/>
  <w15:docId w15:val="{F0B38BE7-6CE9-4B5C-BD13-5F7573CE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4AD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826CF1"/>
  </w:style>
  <w:style w:type="character" w:customStyle="1" w:styleId="20">
    <w:name w:val="标题 2 字符"/>
    <w:basedOn w:val="a0"/>
    <w:link w:val="2"/>
    <w:uiPriority w:val="9"/>
    <w:rsid w:val="008E2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13</cp:revision>
  <dcterms:created xsi:type="dcterms:W3CDTF">2018-01-15T03:11:00Z</dcterms:created>
  <dcterms:modified xsi:type="dcterms:W3CDTF">2018-01-17T02:29:00Z</dcterms:modified>
</cp:coreProperties>
</file>